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C83E8C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C83E8C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C83E8C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C83E8C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2C2D2518" w:rsidR="0091046C" w:rsidRPr="00C83E8C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C83E8C">
        <w:rPr>
          <w:rFonts w:ascii="標楷體" w:eastAsia="標楷體" w:hAnsi="標楷體" w:hint="eastAsia"/>
          <w:b/>
          <w:sz w:val="30"/>
        </w:rPr>
        <w:t>姓</w:t>
      </w:r>
      <w:r w:rsidR="000F7582" w:rsidRPr="00C83E8C">
        <w:rPr>
          <w:rFonts w:ascii="標楷體" w:eastAsia="標楷體" w:hAnsi="標楷體" w:hint="eastAsia"/>
          <w:b/>
          <w:sz w:val="30"/>
        </w:rPr>
        <w:t xml:space="preserve">  </w:t>
      </w:r>
      <w:r w:rsidRPr="00C83E8C">
        <w:rPr>
          <w:rFonts w:ascii="標楷體" w:eastAsia="標楷體" w:hAnsi="標楷體" w:hint="eastAsia"/>
          <w:b/>
          <w:sz w:val="30"/>
        </w:rPr>
        <w:t>名：</w:t>
      </w:r>
      <w:r w:rsidR="005B10E8" w:rsidRPr="00C83E8C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C83E8C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C83E8C">
        <w:rPr>
          <w:rFonts w:ascii="標楷體" w:eastAsia="標楷體" w:hAnsi="標楷體" w:hint="eastAsia"/>
          <w:b/>
          <w:sz w:val="30"/>
        </w:rPr>
        <w:t>編號：</w:t>
      </w:r>
      <w:r w:rsidR="00623A4B" w:rsidRPr="00C83E8C">
        <w:rPr>
          <w:rFonts w:ascii="標楷體" w:eastAsia="標楷體" w:hAnsi="標楷體"/>
          <w:sz w:val="28"/>
          <w:szCs w:val="28"/>
        </w:rPr>
        <w:t>FE</w:t>
      </w:r>
      <w:r w:rsidR="00C83E8C" w:rsidRPr="00C83E8C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C83E8C" w:rsidRPr="00C83E8C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C83E8C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C83E8C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C83E8C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C83E8C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C83E8C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C83E8C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C83E8C" w:rsidRPr="00C83E8C" w14:paraId="1E709A65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0A0054EB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58BC3F5F" w:rsidR="00231C58" w:rsidRPr="00C83E8C" w:rsidRDefault="00B61643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B61643">
              <w:rPr>
                <w:rFonts w:ascii="標楷體" w:eastAsia="標楷體" w:hAnsi="標楷體" w:hint="eastAsia"/>
                <w:sz w:val="28"/>
                <w:szCs w:val="28"/>
              </w:rPr>
              <w:t>動物科學、獸醫、食品或生物相關系所學士以上畢業，學士畢業後需具4年以上相關工作經驗。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C83E8C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5AF7869E" w:rsidR="00231C58" w:rsidRPr="00C83E8C" w:rsidRDefault="00231C58" w:rsidP="00C83E8C">
            <w:pPr>
              <w:spacing w:line="0" w:lineRule="atLeast"/>
              <w:jc w:val="both"/>
            </w:pPr>
          </w:p>
        </w:tc>
      </w:tr>
      <w:tr w:rsidR="00C83E8C" w:rsidRPr="00C83E8C" w14:paraId="73A35068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60DFCF95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37DC0882" w:rsidR="00231C58" w:rsidRPr="00C83E8C" w:rsidRDefault="00C83E8C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擔任食品製造業食品安全或品質保證相關職位2年以上工作經驗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C83E8C" w:rsidRDefault="00231C58" w:rsidP="001310AA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C83E8C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5454900C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5B50986C" w14:textId="77777777" w:rsidR="00EC4A92" w:rsidRPr="00C83E8C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450A4835" w:rsidR="00EC4A92" w:rsidRPr="00C83E8C" w:rsidRDefault="00C83E8C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具食品產業相關單位或專業人士出具之推薦函乙份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C83E8C" w:rsidRDefault="00EC4A92" w:rsidP="00EC4A92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C83E8C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49F72687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160DC076" w14:textId="62F7F5B2" w:rsidR="006B719E" w:rsidRPr="00C83E8C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64F43B3B" w:rsidR="006B719E" w:rsidRPr="00C83E8C" w:rsidRDefault="00C83E8C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具汽車或機車駕照者尤佳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C83E8C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C83E8C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C83E8C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C83E8C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C83E8C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C83E8C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C83E8C">
        <w:rPr>
          <w:rFonts w:ascii="標楷體" w:eastAsia="標楷體" w:hAnsi="標楷體" w:hint="eastAsia"/>
          <w:b/>
        </w:rPr>
        <w:t xml:space="preserve">   </w:t>
      </w:r>
    </w:p>
    <w:sectPr w:rsidR="0004643A" w:rsidRPr="00C83E8C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6810" w14:textId="77777777" w:rsidR="00CC7F98" w:rsidRDefault="00CC7F98" w:rsidP="001B0471">
      <w:r>
        <w:separator/>
      </w:r>
    </w:p>
  </w:endnote>
  <w:endnote w:type="continuationSeparator" w:id="0">
    <w:p w14:paraId="04FDE100" w14:textId="77777777" w:rsidR="00CC7F98" w:rsidRDefault="00CC7F98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3FB8" w14:textId="77777777" w:rsidR="00CC7F98" w:rsidRDefault="00CC7F98" w:rsidP="001B0471">
      <w:r>
        <w:separator/>
      </w:r>
    </w:p>
  </w:footnote>
  <w:footnote w:type="continuationSeparator" w:id="0">
    <w:p w14:paraId="2120CECD" w14:textId="77777777" w:rsidR="00CC7F98" w:rsidRDefault="00CC7F98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91F2A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6164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83E8C"/>
    <w:rsid w:val="00C96FD9"/>
    <w:rsid w:val="00CB0B4F"/>
    <w:rsid w:val="00CB0FEE"/>
    <w:rsid w:val="00CB3433"/>
    <w:rsid w:val="00CC71F8"/>
    <w:rsid w:val="00CC7F9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1C03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A2C0F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185</cp:revision>
  <cp:lastPrinted>2015-11-17T04:07:00Z</cp:lastPrinted>
  <dcterms:created xsi:type="dcterms:W3CDTF">2015-11-17T01:57:00Z</dcterms:created>
  <dcterms:modified xsi:type="dcterms:W3CDTF">2026-06-11T10:01:00Z</dcterms:modified>
  <cp:contentStatus/>
</cp:coreProperties>
</file>