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FB37" w14:textId="77777777" w:rsidR="0069590A" w:rsidRPr="008E7FCE" w:rsidRDefault="00764582" w:rsidP="00F54E98">
      <w:pPr>
        <w:widowControl/>
        <w:ind w:rightChars="183" w:right="366"/>
        <w:jc w:val="center"/>
        <w:rPr>
          <w:rFonts w:ascii="標楷體" w:eastAsia="標楷體" w:hAnsi="標楷體"/>
          <w:spacing w:val="30"/>
          <w:sz w:val="40"/>
        </w:rPr>
      </w:pPr>
      <w:r>
        <w:rPr>
          <w:rFonts w:ascii="標楷體" w:eastAsia="標楷體" w:hAnsi="標楷體" w:hint="eastAsia"/>
          <w:spacing w:val="30"/>
          <w:sz w:val="40"/>
        </w:rPr>
        <w:t>財團法人農業科技研究院</w:t>
      </w:r>
      <w:r w:rsidR="00DE4EFA">
        <w:rPr>
          <w:rFonts w:ascii="標楷體" w:eastAsia="標楷體" w:hAnsi="標楷體" w:hint="eastAsia"/>
          <w:sz w:val="40"/>
        </w:rPr>
        <w:t>人員甄選</w:t>
      </w:r>
    </w:p>
    <w:p w14:paraId="1E495788" w14:textId="77777777" w:rsidR="0069590A" w:rsidRPr="00F61A67" w:rsidRDefault="00FE1823" w:rsidP="00DE4EFA">
      <w:pPr>
        <w:widowControl/>
        <w:jc w:val="center"/>
        <w:rPr>
          <w:rFonts w:ascii="標楷體" w:eastAsia="標楷體" w:hAnsi="標楷體"/>
          <w:sz w:val="40"/>
        </w:rPr>
      </w:pPr>
      <w:r w:rsidRPr="00F61A67">
        <w:rPr>
          <w:rFonts w:ascii="標楷體" w:eastAsia="標楷體" w:hAnsi="標楷體" w:hint="eastAsia"/>
          <w:sz w:val="40"/>
        </w:rPr>
        <w:t>專題</w:t>
      </w:r>
      <w:r w:rsidR="00082EB8">
        <w:rPr>
          <w:rFonts w:ascii="標楷體" w:eastAsia="標楷體" w:hAnsi="標楷體" w:hint="eastAsia"/>
          <w:sz w:val="40"/>
        </w:rPr>
        <w:t>報告</w:t>
      </w:r>
    </w:p>
    <w:p w14:paraId="7EAFBB45" w14:textId="77777777" w:rsidR="0069590A" w:rsidRPr="00F61A67" w:rsidRDefault="0069590A">
      <w:pPr>
        <w:widowControl/>
        <w:jc w:val="center"/>
        <w:rPr>
          <w:rFonts w:ascii="標楷體" w:eastAsia="標楷體" w:hAnsi="標楷體"/>
          <w:sz w:val="16"/>
          <w:szCs w:val="16"/>
        </w:rPr>
      </w:pPr>
      <w:r w:rsidRPr="00F61A67">
        <w:rPr>
          <w:rFonts w:ascii="標楷體" w:eastAsia="標楷體" w:hAnsi="標楷體" w:hint="eastAsia"/>
          <w:sz w:val="16"/>
          <w:szCs w:val="16"/>
        </w:rPr>
        <w:t xml:space="preserve">                  </w:t>
      </w:r>
    </w:p>
    <w:p w14:paraId="36B02F1E" w14:textId="77777777" w:rsidR="0069590A" w:rsidRPr="00F61A67" w:rsidRDefault="0069590A">
      <w:pPr>
        <w:widowControl/>
        <w:rPr>
          <w:rFonts w:ascii="標楷體" w:eastAsia="標楷體" w:hAnsi="標楷體"/>
          <w:sz w:val="16"/>
          <w:szCs w:val="16"/>
        </w:rPr>
      </w:pPr>
    </w:p>
    <w:p w14:paraId="200C5EDA" w14:textId="77777777" w:rsidR="0069590A" w:rsidRPr="00F61A67" w:rsidRDefault="0069590A">
      <w:pPr>
        <w:widowControl/>
        <w:rPr>
          <w:rFonts w:ascii="標楷體" w:eastAsia="標楷體" w:hAnsi="標楷體"/>
          <w:sz w:val="30"/>
        </w:rPr>
      </w:pPr>
      <w:r w:rsidRPr="00F61A67">
        <w:rPr>
          <w:rFonts w:ascii="標楷體" w:eastAsia="標楷體" w:hAnsi="標楷體" w:hint="eastAsia"/>
          <w:sz w:val="30"/>
        </w:rPr>
        <w:t>主</w:t>
      </w:r>
      <w:r w:rsidRPr="00F61A67">
        <w:rPr>
          <w:rFonts w:ascii="標楷體" w:eastAsia="標楷體" w:hAnsi="標楷體"/>
          <w:sz w:val="30"/>
        </w:rPr>
        <w:t xml:space="preserve"> </w:t>
      </w:r>
      <w:r w:rsidRPr="00F61A67">
        <w:rPr>
          <w:rFonts w:ascii="標楷體" w:eastAsia="標楷體" w:hAnsi="標楷體" w:hint="eastAsia"/>
          <w:sz w:val="30"/>
        </w:rPr>
        <w:t>講</w:t>
      </w:r>
      <w:r w:rsidRPr="00F61A67">
        <w:rPr>
          <w:rFonts w:ascii="標楷體" w:eastAsia="標楷體" w:hAnsi="標楷體"/>
          <w:sz w:val="30"/>
        </w:rPr>
        <w:t xml:space="preserve"> </w:t>
      </w:r>
      <w:r w:rsidRPr="00F61A67">
        <w:rPr>
          <w:rFonts w:ascii="標楷體" w:eastAsia="標楷體" w:hAnsi="標楷體" w:hint="eastAsia"/>
          <w:sz w:val="30"/>
        </w:rPr>
        <w:t xml:space="preserve">人：    </w:t>
      </w:r>
      <w:r w:rsidRPr="00F61A67">
        <w:rPr>
          <w:rFonts w:ascii="標楷體" w:eastAsia="標楷體" w:hAnsi="標楷體"/>
          <w:sz w:val="30"/>
        </w:rPr>
        <w:t xml:space="preserve">                     </w:t>
      </w:r>
    </w:p>
    <w:p w14:paraId="159F9994" w14:textId="77777777" w:rsidR="0069590A" w:rsidRPr="00F61A67" w:rsidRDefault="0069590A">
      <w:pPr>
        <w:widowControl/>
        <w:rPr>
          <w:rFonts w:ascii="標楷體" w:eastAsia="標楷體" w:hAnsi="標楷體"/>
          <w:sz w:val="16"/>
          <w:szCs w:val="16"/>
        </w:rPr>
      </w:pPr>
    </w:p>
    <w:p w14:paraId="26D38813" w14:textId="77777777" w:rsidR="0069590A" w:rsidRPr="00F61A67" w:rsidRDefault="00082EB8">
      <w:pPr>
        <w:widowControl/>
        <w:rPr>
          <w:rFonts w:ascii="標楷體" w:eastAsia="標楷體" w:hAnsi="標楷體"/>
          <w:sz w:val="30"/>
        </w:rPr>
      </w:pPr>
      <w:r>
        <w:rPr>
          <w:rFonts w:ascii="標楷體" w:eastAsia="標楷體" w:hAnsi="標楷體" w:hint="eastAsia"/>
          <w:sz w:val="30"/>
        </w:rPr>
        <w:t>報告</w:t>
      </w:r>
      <w:r w:rsidR="00E03DCD" w:rsidRPr="00F61A67">
        <w:rPr>
          <w:rFonts w:ascii="標楷體" w:eastAsia="標楷體" w:hAnsi="標楷體" w:hint="eastAsia"/>
          <w:sz w:val="30"/>
        </w:rPr>
        <w:t>題目</w:t>
      </w:r>
      <w:r w:rsidR="0069590A" w:rsidRPr="00F61A67">
        <w:rPr>
          <w:rFonts w:ascii="標楷體" w:eastAsia="標楷體" w:hAnsi="標楷體" w:hint="eastAsia"/>
          <w:sz w:val="30"/>
        </w:rPr>
        <w:t>：</w:t>
      </w:r>
    </w:p>
    <w:p w14:paraId="1C181B6B" w14:textId="77777777" w:rsidR="0069590A" w:rsidRPr="008E7FCE" w:rsidRDefault="0069590A">
      <w:pPr>
        <w:widowControl/>
        <w:rPr>
          <w:rFonts w:ascii="標楷體" w:eastAsia="標楷體" w:hAnsi="標楷體"/>
          <w:sz w:val="16"/>
          <w:szCs w:val="16"/>
        </w:rPr>
      </w:pPr>
    </w:p>
    <w:p w14:paraId="63E09B88" w14:textId="5B77876D" w:rsidR="0069590A" w:rsidRPr="00CB42AD" w:rsidRDefault="00DE4EFA">
      <w:pPr>
        <w:widowControl/>
        <w:rPr>
          <w:rFonts w:ascii="標楷體" w:eastAsia="標楷體" w:hAnsi="標楷體"/>
          <w:sz w:val="30"/>
        </w:rPr>
      </w:pPr>
      <w:r>
        <w:rPr>
          <w:rFonts w:ascii="標楷體" w:eastAsia="標楷體" w:hAnsi="標楷體" w:hint="eastAsia"/>
          <w:sz w:val="30"/>
        </w:rPr>
        <w:t>應</w:t>
      </w:r>
      <w:r w:rsidR="00FE1823">
        <w:rPr>
          <w:rFonts w:ascii="標楷體" w:eastAsia="標楷體" w:hAnsi="標楷體" w:hint="eastAsia"/>
          <w:sz w:val="30"/>
        </w:rPr>
        <w:t>甄</w:t>
      </w:r>
      <w:r>
        <w:rPr>
          <w:rFonts w:ascii="標楷體" w:eastAsia="標楷體" w:hAnsi="標楷體" w:hint="eastAsia"/>
          <w:sz w:val="30"/>
        </w:rPr>
        <w:t>職</w:t>
      </w:r>
      <w:r w:rsidR="00FE1823">
        <w:rPr>
          <w:rFonts w:ascii="標楷體" w:eastAsia="標楷體" w:hAnsi="標楷體" w:hint="eastAsia"/>
          <w:sz w:val="30"/>
        </w:rPr>
        <w:t>別</w:t>
      </w:r>
      <w:r w:rsidR="0069590A" w:rsidRPr="008E7FCE">
        <w:rPr>
          <w:rFonts w:ascii="標楷體" w:eastAsia="標楷體" w:hAnsi="標楷體" w:hint="eastAsia"/>
          <w:sz w:val="30"/>
        </w:rPr>
        <w:t>：</w:t>
      </w:r>
      <w:r w:rsidR="00C06B0E" w:rsidRPr="00C06B0E">
        <w:rPr>
          <w:rFonts w:ascii="標楷體" w:eastAsia="標楷體" w:hAnsi="標楷體" w:hint="eastAsia"/>
          <w:sz w:val="30"/>
        </w:rPr>
        <w:t>副研究員</w:t>
      </w:r>
      <w:r w:rsidR="00952CB3" w:rsidRPr="00952CB3">
        <w:rPr>
          <w:rFonts w:ascii="標楷體" w:eastAsia="標楷體" w:hAnsi="標楷體" w:hint="eastAsia"/>
          <w:sz w:val="30"/>
        </w:rPr>
        <w:t>1名</w:t>
      </w:r>
      <w:r w:rsidR="002C1AE9" w:rsidRPr="002C1AE9">
        <w:rPr>
          <w:rFonts w:ascii="標楷體" w:eastAsia="標楷體" w:hAnsi="標楷體"/>
          <w:sz w:val="30"/>
        </w:rPr>
        <w:t>(RC3-</w:t>
      </w:r>
      <w:r w:rsidR="00C06B0E">
        <w:rPr>
          <w:rFonts w:ascii="標楷體" w:eastAsia="標楷體" w:hAnsi="標楷體" w:hint="eastAsia"/>
          <w:sz w:val="30"/>
        </w:rPr>
        <w:t>2</w:t>
      </w:r>
      <w:r w:rsidR="002C1AE9" w:rsidRPr="002C1AE9">
        <w:rPr>
          <w:rFonts w:ascii="標楷體" w:eastAsia="標楷體" w:hAnsi="標楷體"/>
          <w:sz w:val="30"/>
        </w:rPr>
        <w:t>)</w:t>
      </w:r>
    </w:p>
    <w:p w14:paraId="3ABB8B12" w14:textId="77777777" w:rsidR="0069590A" w:rsidRPr="003B6E21" w:rsidRDefault="0069590A">
      <w:pPr>
        <w:widowControl/>
        <w:rPr>
          <w:rFonts w:ascii="標楷體" w:eastAsia="標楷體" w:hAnsi="標楷體"/>
          <w:sz w:val="16"/>
          <w:szCs w:val="16"/>
        </w:rPr>
      </w:pPr>
    </w:p>
    <w:p w14:paraId="47D30323" w14:textId="77777777" w:rsidR="0069590A" w:rsidRDefault="0069590A">
      <w:pPr>
        <w:widowControl/>
        <w:rPr>
          <w:rFonts w:ascii="標楷體" w:eastAsia="標楷體" w:hAnsi="標楷體"/>
          <w:strike/>
          <w:sz w:val="30"/>
        </w:rPr>
      </w:pPr>
    </w:p>
    <w:p w14:paraId="052C2824" w14:textId="77777777" w:rsidR="00F54E98" w:rsidRPr="00F85DA0" w:rsidRDefault="00F54E98">
      <w:pPr>
        <w:widowControl/>
        <w:rPr>
          <w:rFonts w:ascii="標楷體" w:eastAsia="標楷體" w:hAnsi="標楷體"/>
          <w:strike/>
          <w:sz w:val="3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33"/>
        <w:gridCol w:w="7001"/>
      </w:tblGrid>
      <w:tr w:rsidR="0069590A" w:rsidRPr="008E7FCE" w14:paraId="08B8154E" w14:textId="77777777" w:rsidTr="00F54E98">
        <w:trPr>
          <w:trHeight w:val="413"/>
        </w:trPr>
        <w:tc>
          <w:tcPr>
            <w:tcW w:w="20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0C9911" w14:textId="77777777" w:rsidR="0069590A" w:rsidRPr="008E7FCE" w:rsidRDefault="0069590A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8E7FCE">
              <w:rPr>
                <w:rFonts w:ascii="標楷體" w:eastAsia="標楷體" w:hAnsi="標楷體" w:hint="eastAsia"/>
                <w:sz w:val="28"/>
              </w:rPr>
              <w:t>年</w:t>
            </w:r>
            <w:r w:rsidRPr="008E7FCE">
              <w:rPr>
                <w:rFonts w:ascii="標楷體" w:eastAsia="標楷體" w:hAnsi="標楷體"/>
                <w:sz w:val="28"/>
              </w:rPr>
              <w:t xml:space="preserve">    </w:t>
            </w:r>
            <w:r w:rsidRPr="008E7FCE">
              <w:rPr>
                <w:rFonts w:ascii="標楷體" w:eastAsia="標楷體" w:hAnsi="標楷體" w:hint="eastAsia"/>
                <w:sz w:val="28"/>
              </w:rPr>
              <w:t>份</w:t>
            </w:r>
          </w:p>
        </w:tc>
        <w:tc>
          <w:tcPr>
            <w:tcW w:w="70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58C631" w14:textId="77777777" w:rsidR="0069590A" w:rsidRPr="008E7FCE" w:rsidRDefault="0069590A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8E7FCE">
              <w:rPr>
                <w:rFonts w:ascii="標楷體" w:eastAsia="標楷體" w:hAnsi="標楷體" w:hint="eastAsia"/>
                <w:sz w:val="28"/>
              </w:rPr>
              <w:t>學</w:t>
            </w:r>
            <w:r w:rsidRPr="008E7FCE">
              <w:rPr>
                <w:rFonts w:ascii="標楷體" w:eastAsia="標楷體" w:hAnsi="標楷體"/>
                <w:sz w:val="28"/>
              </w:rPr>
              <w:t xml:space="preserve">     </w:t>
            </w:r>
            <w:r w:rsidRPr="008E7FCE">
              <w:rPr>
                <w:rFonts w:ascii="標楷體" w:eastAsia="標楷體" w:hAnsi="標楷體" w:hint="eastAsia"/>
                <w:sz w:val="28"/>
              </w:rPr>
              <w:t>歷</w:t>
            </w:r>
            <w:r w:rsidRPr="008E7FCE">
              <w:rPr>
                <w:rFonts w:ascii="標楷體" w:eastAsia="標楷體" w:hAnsi="標楷體"/>
                <w:sz w:val="28"/>
              </w:rPr>
              <w:t xml:space="preserve">     </w:t>
            </w:r>
            <w:r w:rsidRPr="008E7FCE">
              <w:rPr>
                <w:rFonts w:ascii="標楷體" w:eastAsia="標楷體" w:hAnsi="標楷體" w:hint="eastAsia"/>
                <w:sz w:val="28"/>
              </w:rPr>
              <w:t>與</w:t>
            </w:r>
            <w:r w:rsidRPr="008E7FCE">
              <w:rPr>
                <w:rFonts w:ascii="標楷體" w:eastAsia="標楷體" w:hAnsi="標楷體"/>
                <w:sz w:val="28"/>
              </w:rPr>
              <w:t xml:space="preserve">     </w:t>
            </w:r>
            <w:r w:rsidRPr="008E7FCE">
              <w:rPr>
                <w:rFonts w:ascii="標楷體" w:eastAsia="標楷體" w:hAnsi="標楷體" w:hint="eastAsia"/>
                <w:sz w:val="28"/>
              </w:rPr>
              <w:t>經</w:t>
            </w:r>
            <w:r w:rsidRPr="008E7FCE">
              <w:rPr>
                <w:rFonts w:ascii="標楷體" w:eastAsia="標楷體" w:hAnsi="標楷體"/>
                <w:sz w:val="28"/>
              </w:rPr>
              <w:t xml:space="preserve">     </w:t>
            </w:r>
            <w:r w:rsidRPr="008E7FCE">
              <w:rPr>
                <w:rFonts w:ascii="標楷體" w:eastAsia="標楷體" w:hAnsi="標楷體" w:hint="eastAsia"/>
                <w:sz w:val="28"/>
              </w:rPr>
              <w:t>歷</w:t>
            </w:r>
          </w:p>
        </w:tc>
      </w:tr>
      <w:tr w:rsidR="0069590A" w:rsidRPr="008E7FCE" w14:paraId="3BC85CBF" w14:textId="77777777" w:rsidTr="00F54E98">
        <w:trPr>
          <w:trHeight w:val="6447"/>
        </w:trPr>
        <w:tc>
          <w:tcPr>
            <w:tcW w:w="203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915FA1A" w14:textId="77777777" w:rsidR="0069590A" w:rsidRPr="008E7FCE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  <w:r w:rsidRPr="008E7FCE">
              <w:rPr>
                <w:rFonts w:ascii="標楷體" w:eastAsia="標楷體" w:hAnsi="標楷體" w:hint="eastAsia"/>
                <w:sz w:val="30"/>
              </w:rPr>
              <w:t>學歷</w:t>
            </w:r>
          </w:p>
          <w:p w14:paraId="7B2863BA" w14:textId="77777777" w:rsidR="0069590A" w:rsidRPr="008E7FCE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  <w:p w14:paraId="5786BDD2" w14:textId="77777777" w:rsidR="0069590A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  <w:p w14:paraId="672D06D1" w14:textId="77777777" w:rsidR="00FE1823" w:rsidRDefault="00FE1823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  <w:p w14:paraId="456B5E7C" w14:textId="77777777" w:rsidR="00FE1823" w:rsidRDefault="00FE1823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  <w:p w14:paraId="43149DBA" w14:textId="77777777" w:rsidR="00FE1823" w:rsidRPr="008E7FCE" w:rsidRDefault="00FE1823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  <w:p w14:paraId="08F3CAE1" w14:textId="77777777" w:rsidR="0069590A" w:rsidRPr="008E7FCE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  <w:p w14:paraId="0BBAD935" w14:textId="77777777" w:rsidR="0069590A" w:rsidRPr="008E7FCE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  <w:r w:rsidRPr="008E7FCE">
              <w:rPr>
                <w:rFonts w:ascii="標楷體" w:eastAsia="標楷體" w:hAnsi="標楷體" w:hint="eastAsia"/>
                <w:sz w:val="30"/>
              </w:rPr>
              <w:t>經歷</w:t>
            </w:r>
            <w:r w:rsidR="00CF759C">
              <w:rPr>
                <w:rFonts w:ascii="標楷體" w:eastAsia="標楷體" w:hAnsi="標楷體" w:hint="eastAsia"/>
                <w:sz w:val="30"/>
              </w:rPr>
              <w:t>(民國年)</w:t>
            </w:r>
          </w:p>
          <w:p w14:paraId="1A2B73F6" w14:textId="77777777" w:rsidR="0069590A" w:rsidRPr="008E7FCE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  <w:p w14:paraId="100C7691" w14:textId="77777777" w:rsidR="0069590A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  <w:p w14:paraId="492D561E" w14:textId="77777777" w:rsidR="00FE1823" w:rsidRPr="008E7FCE" w:rsidRDefault="00FE1823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  <w:p w14:paraId="6B4D94A3" w14:textId="77777777" w:rsidR="0069590A" w:rsidRPr="008E7FCE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  <w:p w14:paraId="1A4C25F5" w14:textId="77777777" w:rsidR="0069590A" w:rsidRPr="008E7FCE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  <w:p w14:paraId="7658DB7A" w14:textId="77777777" w:rsidR="0069590A" w:rsidRPr="008E7FCE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0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9E8CF5B" w14:textId="77777777" w:rsidR="0069590A" w:rsidRPr="008E7FCE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367AF9A" w14:textId="77777777" w:rsidR="0069590A" w:rsidRPr="008E7FCE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</w:tc>
      </w:tr>
    </w:tbl>
    <w:p w14:paraId="109ACEE6" w14:textId="77777777" w:rsidR="0069590A" w:rsidRPr="008E7FCE" w:rsidRDefault="0069590A">
      <w:pPr>
        <w:widowControl/>
        <w:rPr>
          <w:rFonts w:ascii="標楷體" w:eastAsia="標楷體" w:hAnsi="標楷體"/>
          <w:sz w:val="30"/>
        </w:rPr>
      </w:pPr>
    </w:p>
    <w:p w14:paraId="1E001A49" w14:textId="77777777" w:rsidR="0069590A" w:rsidRPr="008E7FCE" w:rsidRDefault="0069590A">
      <w:pPr>
        <w:widowControl/>
        <w:rPr>
          <w:rFonts w:ascii="標楷體" w:eastAsia="標楷體" w:hAnsi="標楷體"/>
          <w:sz w:val="30"/>
        </w:rPr>
      </w:pPr>
      <w:r w:rsidRPr="008E7FCE">
        <w:rPr>
          <w:rFonts w:ascii="標楷體" w:eastAsia="標楷體" w:hAnsi="標楷體" w:hint="eastAsia"/>
          <w:sz w:val="30"/>
        </w:rPr>
        <w:t>目前研究重點或工作項目</w:t>
      </w:r>
      <w:r w:rsidRPr="008E7FCE">
        <w:rPr>
          <w:rFonts w:ascii="標楷體" w:eastAsia="標楷體" w:hAnsi="標楷體"/>
          <w:sz w:val="30"/>
        </w:rPr>
        <w:t>:</w:t>
      </w:r>
    </w:p>
    <w:p w14:paraId="04FD1600" w14:textId="77777777" w:rsidR="0069590A" w:rsidRPr="008E7FCE" w:rsidRDefault="0069590A">
      <w:pPr>
        <w:widowControl/>
        <w:ind w:left="2100" w:hanging="2100"/>
        <w:rPr>
          <w:rFonts w:ascii="標楷體" w:eastAsia="標楷體" w:hAnsi="標楷體"/>
          <w:sz w:val="30"/>
        </w:rPr>
      </w:pPr>
    </w:p>
    <w:p w14:paraId="7C41A94E" w14:textId="77777777" w:rsidR="0069590A" w:rsidRDefault="0069590A">
      <w:pPr>
        <w:widowControl/>
        <w:ind w:left="2100" w:hanging="2100"/>
        <w:rPr>
          <w:rFonts w:ascii="標楷體" w:eastAsia="標楷體" w:hAnsi="標楷體"/>
          <w:sz w:val="30"/>
        </w:rPr>
      </w:pPr>
    </w:p>
    <w:p w14:paraId="7E091516" w14:textId="77777777" w:rsidR="00FE1823" w:rsidRDefault="00FE1823">
      <w:pPr>
        <w:widowControl/>
        <w:ind w:left="2100" w:hanging="2100"/>
        <w:rPr>
          <w:rFonts w:ascii="標楷體" w:eastAsia="標楷體" w:hAnsi="標楷體"/>
          <w:sz w:val="30"/>
        </w:rPr>
      </w:pPr>
    </w:p>
    <w:p w14:paraId="3D7AE1A8" w14:textId="77777777" w:rsidR="00FE1823" w:rsidRDefault="00FE1823">
      <w:pPr>
        <w:widowControl/>
        <w:ind w:left="2100" w:hanging="2100"/>
        <w:rPr>
          <w:rFonts w:ascii="標楷體" w:eastAsia="標楷體" w:hAnsi="標楷體"/>
          <w:sz w:val="30"/>
        </w:rPr>
      </w:pPr>
    </w:p>
    <w:p w14:paraId="2E2FBCD4" w14:textId="77777777" w:rsidR="00FE1823" w:rsidRPr="008E7FCE" w:rsidRDefault="00FE1823">
      <w:pPr>
        <w:widowControl/>
        <w:ind w:left="2100" w:hanging="2100"/>
        <w:rPr>
          <w:rFonts w:ascii="標楷體" w:eastAsia="標楷體" w:hAnsi="標楷體"/>
          <w:sz w:val="30"/>
        </w:rPr>
      </w:pPr>
    </w:p>
    <w:p w14:paraId="786BDFD6" w14:textId="77777777" w:rsidR="0069590A" w:rsidRPr="008E7FCE" w:rsidRDefault="0069590A" w:rsidP="00FE1823">
      <w:pPr>
        <w:widowControl/>
        <w:tabs>
          <w:tab w:val="left" w:pos="5800"/>
        </w:tabs>
        <w:spacing w:line="300" w:lineRule="exact"/>
        <w:ind w:left="2298" w:hangingChars="766" w:hanging="2298"/>
        <w:rPr>
          <w:rFonts w:ascii="標楷體" w:eastAsia="標楷體" w:hAnsi="標楷體"/>
          <w:sz w:val="26"/>
          <w:szCs w:val="26"/>
        </w:rPr>
      </w:pPr>
      <w:r w:rsidRPr="008E7FCE">
        <w:rPr>
          <w:rFonts w:ascii="標楷體" w:eastAsia="標楷體" w:hAnsi="標楷體" w:hint="eastAsia"/>
          <w:sz w:val="30"/>
        </w:rPr>
        <w:t>註：</w:t>
      </w:r>
      <w:r w:rsidRPr="008E7FCE">
        <w:rPr>
          <w:rFonts w:ascii="標楷體" w:eastAsia="標楷體" w:hAnsi="標楷體" w:hint="eastAsia"/>
          <w:sz w:val="30"/>
          <w:szCs w:val="30"/>
        </w:rPr>
        <w:t>請附300-500字</w:t>
      </w:r>
      <w:r w:rsidR="00082EB8" w:rsidRPr="00082EB8">
        <w:rPr>
          <w:rFonts w:ascii="標楷體" w:eastAsia="標楷體" w:hAnsi="標楷體" w:hint="eastAsia"/>
          <w:sz w:val="30"/>
          <w:szCs w:val="30"/>
        </w:rPr>
        <w:t>報告</w:t>
      </w:r>
      <w:r w:rsidRPr="008E7FCE">
        <w:rPr>
          <w:rFonts w:ascii="標楷體" w:eastAsia="標楷體" w:hAnsi="標楷體" w:hint="eastAsia"/>
          <w:sz w:val="30"/>
          <w:szCs w:val="30"/>
        </w:rPr>
        <w:t>摘要。</w:t>
      </w:r>
      <w:r w:rsidR="00FE1823">
        <w:rPr>
          <w:rFonts w:ascii="標楷體" w:eastAsia="標楷體" w:hAnsi="標楷體" w:hint="eastAsia"/>
          <w:sz w:val="30"/>
          <w:szCs w:val="30"/>
        </w:rPr>
        <w:t>(</w:t>
      </w:r>
      <w:r w:rsidR="00FE1823" w:rsidRPr="00C65A81">
        <w:rPr>
          <w:rFonts w:ascii="標楷體" w:eastAsia="標楷體" w:hAnsi="標楷體" w:hint="eastAsia"/>
          <w:sz w:val="28"/>
          <w:szCs w:val="28"/>
        </w:rPr>
        <w:t>請使用標楷體、14大小字型</w:t>
      </w:r>
      <w:r w:rsidR="00FE1823">
        <w:rPr>
          <w:rFonts w:ascii="標楷體" w:eastAsia="標楷體" w:hAnsi="標楷體" w:hint="eastAsia"/>
          <w:sz w:val="30"/>
          <w:szCs w:val="30"/>
        </w:rPr>
        <w:t>)</w:t>
      </w:r>
      <w:r w:rsidRPr="008E7FCE">
        <w:rPr>
          <w:rFonts w:ascii="標楷體" w:eastAsia="標楷體" w:hAnsi="標楷體"/>
          <w:sz w:val="26"/>
          <w:szCs w:val="26"/>
        </w:rPr>
        <w:t xml:space="preserve">   </w:t>
      </w:r>
    </w:p>
    <w:sectPr w:rsidR="0069590A" w:rsidRPr="008E7FCE">
      <w:footerReference w:type="default" r:id="rId7"/>
      <w:pgSz w:w="11906" w:h="16838" w:code="9"/>
      <w:pgMar w:top="1134" w:right="1106" w:bottom="1134" w:left="1418" w:header="720" w:footer="992" w:gutter="0"/>
      <w:cols w:space="720"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FFF18" w14:textId="77777777" w:rsidR="00872AB1" w:rsidRDefault="00872AB1">
      <w:r>
        <w:separator/>
      </w:r>
    </w:p>
  </w:endnote>
  <w:endnote w:type="continuationSeparator" w:id="0">
    <w:p w14:paraId="5F48E1B6" w14:textId="77777777" w:rsidR="00872AB1" w:rsidRDefault="00872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圖龍中楷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803E3" w14:textId="77777777" w:rsidR="0069590A" w:rsidRDefault="00FE1823" w:rsidP="00FE1823">
    <w:pPr>
      <w:pStyle w:val="a3"/>
      <w:jc w:val="both"/>
      <w:rPr>
        <w:sz w:val="16"/>
      </w:rPr>
    </w:pPr>
    <w:r>
      <w:rPr>
        <w:rFonts w:hint="eastAsia"/>
        <w:sz w:val="16"/>
      </w:rPr>
      <w:t xml:space="preserve">                                                                                                     </w:t>
    </w:r>
    <w:r w:rsidR="00273FC7">
      <w:rPr>
        <w:rFonts w:hint="eastAsia"/>
        <w:sz w:val="16"/>
      </w:rPr>
      <w:t>104/10/06</w:t>
    </w:r>
    <w:r w:rsidR="002A53EC">
      <w:rPr>
        <w:rFonts w:hint="eastAsia"/>
        <w:sz w:val="16"/>
      </w:rPr>
      <w:t>(</w:t>
    </w:r>
    <w:r w:rsidR="0078277E">
      <w:rPr>
        <w:rFonts w:hint="eastAsia"/>
        <w:sz w:val="16"/>
      </w:rPr>
      <w:t>共用版</w:t>
    </w:r>
    <w:r w:rsidR="008E7FCE">
      <w:rPr>
        <w:rFonts w:hint="eastAsia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27792" w14:textId="77777777" w:rsidR="00872AB1" w:rsidRDefault="00872AB1">
      <w:r>
        <w:separator/>
      </w:r>
    </w:p>
  </w:footnote>
  <w:footnote w:type="continuationSeparator" w:id="0">
    <w:p w14:paraId="510C5471" w14:textId="77777777" w:rsidR="00872AB1" w:rsidRDefault="00872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C3AF5"/>
    <w:multiLevelType w:val="hybridMultilevel"/>
    <w:tmpl w:val="348670FC"/>
    <w:lvl w:ilvl="0" w:tplc="983A6B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DA530F6"/>
    <w:multiLevelType w:val="hybridMultilevel"/>
    <w:tmpl w:val="7088A55A"/>
    <w:lvl w:ilvl="0" w:tplc="19008D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E614909"/>
    <w:multiLevelType w:val="hybridMultilevel"/>
    <w:tmpl w:val="D7E4E630"/>
    <w:lvl w:ilvl="0" w:tplc="D9D078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04F5D1A"/>
    <w:multiLevelType w:val="hybridMultilevel"/>
    <w:tmpl w:val="653E7160"/>
    <w:lvl w:ilvl="0" w:tplc="197C06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2700551"/>
    <w:multiLevelType w:val="hybridMultilevel"/>
    <w:tmpl w:val="4F3AC4A0"/>
    <w:lvl w:ilvl="0" w:tplc="31F28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4E13F1C"/>
    <w:multiLevelType w:val="hybridMultilevel"/>
    <w:tmpl w:val="C290CA84"/>
    <w:lvl w:ilvl="0" w:tplc="4B72E5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7AA07DC"/>
    <w:multiLevelType w:val="hybridMultilevel"/>
    <w:tmpl w:val="52DE910E"/>
    <w:lvl w:ilvl="0" w:tplc="4CB2BC38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EE006F2"/>
    <w:multiLevelType w:val="hybridMultilevel"/>
    <w:tmpl w:val="F8F09788"/>
    <w:lvl w:ilvl="0" w:tplc="62747D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14D223B"/>
    <w:multiLevelType w:val="hybridMultilevel"/>
    <w:tmpl w:val="6D84E2F2"/>
    <w:lvl w:ilvl="0" w:tplc="F684E3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1817110"/>
    <w:multiLevelType w:val="hybridMultilevel"/>
    <w:tmpl w:val="67FEDDD6"/>
    <w:lvl w:ilvl="0" w:tplc="4B80F4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4CC4248"/>
    <w:multiLevelType w:val="hybridMultilevel"/>
    <w:tmpl w:val="FA3C790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90A6815"/>
    <w:multiLevelType w:val="hybridMultilevel"/>
    <w:tmpl w:val="63508988"/>
    <w:lvl w:ilvl="0" w:tplc="BB5671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1C30CF1"/>
    <w:multiLevelType w:val="hybridMultilevel"/>
    <w:tmpl w:val="3274E0AA"/>
    <w:lvl w:ilvl="0" w:tplc="32E61F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4BE5F67"/>
    <w:multiLevelType w:val="hybridMultilevel"/>
    <w:tmpl w:val="8D56A27C"/>
    <w:lvl w:ilvl="0" w:tplc="D20827A6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0"/>
        </w:tabs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0"/>
        </w:tabs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0"/>
        </w:tabs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0"/>
        </w:tabs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80"/>
      </w:pPr>
    </w:lvl>
  </w:abstractNum>
  <w:abstractNum w:abstractNumId="14" w15:restartNumberingAfterBreak="0">
    <w:nsid w:val="47985600"/>
    <w:multiLevelType w:val="hybridMultilevel"/>
    <w:tmpl w:val="986859D2"/>
    <w:lvl w:ilvl="0" w:tplc="44BC73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F9C36A9"/>
    <w:multiLevelType w:val="hybridMultilevel"/>
    <w:tmpl w:val="EDD0F922"/>
    <w:lvl w:ilvl="0" w:tplc="133645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59300CD"/>
    <w:multiLevelType w:val="hybridMultilevel"/>
    <w:tmpl w:val="B060DA46"/>
    <w:lvl w:ilvl="0" w:tplc="0FE64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3A30441"/>
    <w:multiLevelType w:val="hybridMultilevel"/>
    <w:tmpl w:val="ACC0CCA0"/>
    <w:lvl w:ilvl="0" w:tplc="9E6E5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59D579E"/>
    <w:multiLevelType w:val="hybridMultilevel"/>
    <w:tmpl w:val="ADECDA88"/>
    <w:lvl w:ilvl="0" w:tplc="6A70CF3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C547C36"/>
    <w:multiLevelType w:val="hybridMultilevel"/>
    <w:tmpl w:val="28D6F478"/>
    <w:lvl w:ilvl="0" w:tplc="817CD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8"/>
  </w:num>
  <w:num w:numId="2">
    <w:abstractNumId w:val="11"/>
  </w:num>
  <w:num w:numId="3">
    <w:abstractNumId w:val="16"/>
  </w:num>
  <w:num w:numId="4">
    <w:abstractNumId w:val="1"/>
  </w:num>
  <w:num w:numId="5">
    <w:abstractNumId w:val="7"/>
  </w:num>
  <w:num w:numId="6">
    <w:abstractNumId w:val="3"/>
  </w:num>
  <w:num w:numId="7">
    <w:abstractNumId w:val="14"/>
  </w:num>
  <w:num w:numId="8">
    <w:abstractNumId w:val="5"/>
  </w:num>
  <w:num w:numId="9">
    <w:abstractNumId w:val="12"/>
  </w:num>
  <w:num w:numId="10">
    <w:abstractNumId w:val="19"/>
  </w:num>
  <w:num w:numId="11">
    <w:abstractNumId w:val="6"/>
  </w:num>
  <w:num w:numId="12">
    <w:abstractNumId w:val="2"/>
  </w:num>
  <w:num w:numId="13">
    <w:abstractNumId w:val="13"/>
  </w:num>
  <w:num w:numId="14">
    <w:abstractNumId w:val="8"/>
  </w:num>
  <w:num w:numId="15">
    <w:abstractNumId w:val="17"/>
  </w:num>
  <w:num w:numId="16">
    <w:abstractNumId w:val="4"/>
  </w:num>
  <w:num w:numId="17">
    <w:abstractNumId w:val="9"/>
  </w:num>
  <w:num w:numId="18">
    <w:abstractNumId w:val="15"/>
  </w:num>
  <w:num w:numId="19">
    <w:abstractNumId w:val="0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480"/>
  <w:doNotHyphenateCaps/>
  <w:drawingGridHorizontalSpacing w:val="100"/>
  <w:drawingGridVerticalSpacing w:val="271"/>
  <w:displayHorizontalDrawingGridEvery w:val="0"/>
  <w:doNotShadeFormData/>
  <w:characterSpacingControl w:val="doNotCompress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C48"/>
    <w:rsid w:val="00000481"/>
    <w:rsid w:val="000155F7"/>
    <w:rsid w:val="00031879"/>
    <w:rsid w:val="00044B51"/>
    <w:rsid w:val="00076818"/>
    <w:rsid w:val="00082EB8"/>
    <w:rsid w:val="000957DE"/>
    <w:rsid w:val="000B2C48"/>
    <w:rsid w:val="000D59FB"/>
    <w:rsid w:val="000D5DF3"/>
    <w:rsid w:val="000E19D0"/>
    <w:rsid w:val="000E636A"/>
    <w:rsid w:val="000F5FFE"/>
    <w:rsid w:val="001108EE"/>
    <w:rsid w:val="00137696"/>
    <w:rsid w:val="00143A3A"/>
    <w:rsid w:val="00174789"/>
    <w:rsid w:val="00185927"/>
    <w:rsid w:val="00187B69"/>
    <w:rsid w:val="001A2CA9"/>
    <w:rsid w:val="001A7E7C"/>
    <w:rsid w:val="001B0F7F"/>
    <w:rsid w:val="001B412F"/>
    <w:rsid w:val="001E1C55"/>
    <w:rsid w:val="00226C41"/>
    <w:rsid w:val="002349C3"/>
    <w:rsid w:val="002502AA"/>
    <w:rsid w:val="00273FC7"/>
    <w:rsid w:val="00277EF2"/>
    <w:rsid w:val="002847AB"/>
    <w:rsid w:val="00295D04"/>
    <w:rsid w:val="002A13A0"/>
    <w:rsid w:val="002A53EC"/>
    <w:rsid w:val="002A7E48"/>
    <w:rsid w:val="002B1BAF"/>
    <w:rsid w:val="002C017B"/>
    <w:rsid w:val="002C107F"/>
    <w:rsid w:val="002C1AE9"/>
    <w:rsid w:val="002E3EAB"/>
    <w:rsid w:val="00305C66"/>
    <w:rsid w:val="00321375"/>
    <w:rsid w:val="003222EA"/>
    <w:rsid w:val="003266A6"/>
    <w:rsid w:val="00334719"/>
    <w:rsid w:val="00335B99"/>
    <w:rsid w:val="00357502"/>
    <w:rsid w:val="00363E84"/>
    <w:rsid w:val="00377C99"/>
    <w:rsid w:val="003B634B"/>
    <w:rsid w:val="003B6E21"/>
    <w:rsid w:val="003C6556"/>
    <w:rsid w:val="003D5019"/>
    <w:rsid w:val="003E0EB0"/>
    <w:rsid w:val="003F1900"/>
    <w:rsid w:val="00416DEC"/>
    <w:rsid w:val="00421A92"/>
    <w:rsid w:val="00437976"/>
    <w:rsid w:val="00450D26"/>
    <w:rsid w:val="00475E99"/>
    <w:rsid w:val="004934FE"/>
    <w:rsid w:val="004B14A9"/>
    <w:rsid w:val="004C32F9"/>
    <w:rsid w:val="004C59C4"/>
    <w:rsid w:val="005350CC"/>
    <w:rsid w:val="0056097E"/>
    <w:rsid w:val="005673CC"/>
    <w:rsid w:val="005739DA"/>
    <w:rsid w:val="005C29FA"/>
    <w:rsid w:val="005E6178"/>
    <w:rsid w:val="005F2E77"/>
    <w:rsid w:val="005F659D"/>
    <w:rsid w:val="006023BB"/>
    <w:rsid w:val="006221D5"/>
    <w:rsid w:val="00626AD6"/>
    <w:rsid w:val="006536B0"/>
    <w:rsid w:val="00662695"/>
    <w:rsid w:val="00662851"/>
    <w:rsid w:val="00663896"/>
    <w:rsid w:val="00666A52"/>
    <w:rsid w:val="00674A4A"/>
    <w:rsid w:val="0069590A"/>
    <w:rsid w:val="006B05DB"/>
    <w:rsid w:val="006D23B1"/>
    <w:rsid w:val="006D5EFE"/>
    <w:rsid w:val="0076175D"/>
    <w:rsid w:val="00764582"/>
    <w:rsid w:val="00772E96"/>
    <w:rsid w:val="00773992"/>
    <w:rsid w:val="00775E96"/>
    <w:rsid w:val="0078277E"/>
    <w:rsid w:val="007907EE"/>
    <w:rsid w:val="00793125"/>
    <w:rsid w:val="007C478D"/>
    <w:rsid w:val="007F7136"/>
    <w:rsid w:val="00817C25"/>
    <w:rsid w:val="00822486"/>
    <w:rsid w:val="008351CC"/>
    <w:rsid w:val="0084209A"/>
    <w:rsid w:val="008500B6"/>
    <w:rsid w:val="00853EEE"/>
    <w:rsid w:val="00872AB1"/>
    <w:rsid w:val="0087352C"/>
    <w:rsid w:val="00877FED"/>
    <w:rsid w:val="0088322E"/>
    <w:rsid w:val="00887A80"/>
    <w:rsid w:val="0089486C"/>
    <w:rsid w:val="0089721D"/>
    <w:rsid w:val="008A1E65"/>
    <w:rsid w:val="008B4F96"/>
    <w:rsid w:val="008C0C47"/>
    <w:rsid w:val="008C721D"/>
    <w:rsid w:val="008E26D2"/>
    <w:rsid w:val="008E7FCE"/>
    <w:rsid w:val="008F179E"/>
    <w:rsid w:val="0091228B"/>
    <w:rsid w:val="009242C4"/>
    <w:rsid w:val="00925EC5"/>
    <w:rsid w:val="009261EB"/>
    <w:rsid w:val="00952CB3"/>
    <w:rsid w:val="00954CE1"/>
    <w:rsid w:val="0096176B"/>
    <w:rsid w:val="00981697"/>
    <w:rsid w:val="009943BD"/>
    <w:rsid w:val="009B1535"/>
    <w:rsid w:val="009C05F4"/>
    <w:rsid w:val="009C74D6"/>
    <w:rsid w:val="009F7B77"/>
    <w:rsid w:val="00A077C2"/>
    <w:rsid w:val="00A17733"/>
    <w:rsid w:val="00A22080"/>
    <w:rsid w:val="00A2744B"/>
    <w:rsid w:val="00A32A3F"/>
    <w:rsid w:val="00A3682E"/>
    <w:rsid w:val="00A570B4"/>
    <w:rsid w:val="00A6156B"/>
    <w:rsid w:val="00A633F0"/>
    <w:rsid w:val="00A6404B"/>
    <w:rsid w:val="00A722F0"/>
    <w:rsid w:val="00A76F45"/>
    <w:rsid w:val="00A81381"/>
    <w:rsid w:val="00AA4CCC"/>
    <w:rsid w:val="00AC6A1C"/>
    <w:rsid w:val="00AC7974"/>
    <w:rsid w:val="00AE2F54"/>
    <w:rsid w:val="00B14489"/>
    <w:rsid w:val="00B24AB7"/>
    <w:rsid w:val="00B24BAE"/>
    <w:rsid w:val="00B36A59"/>
    <w:rsid w:val="00B43F59"/>
    <w:rsid w:val="00B4407B"/>
    <w:rsid w:val="00B61F62"/>
    <w:rsid w:val="00B75BC6"/>
    <w:rsid w:val="00B85B4C"/>
    <w:rsid w:val="00B86675"/>
    <w:rsid w:val="00B91527"/>
    <w:rsid w:val="00BA1860"/>
    <w:rsid w:val="00BD3DFF"/>
    <w:rsid w:val="00BD587E"/>
    <w:rsid w:val="00BE2725"/>
    <w:rsid w:val="00BF4496"/>
    <w:rsid w:val="00BF4544"/>
    <w:rsid w:val="00C06B0E"/>
    <w:rsid w:val="00C07895"/>
    <w:rsid w:val="00C85B96"/>
    <w:rsid w:val="00CA695D"/>
    <w:rsid w:val="00CB42AD"/>
    <w:rsid w:val="00CC0290"/>
    <w:rsid w:val="00CC5109"/>
    <w:rsid w:val="00CD190E"/>
    <w:rsid w:val="00CD1EDE"/>
    <w:rsid w:val="00CE2FEA"/>
    <w:rsid w:val="00CE3822"/>
    <w:rsid w:val="00CF04DD"/>
    <w:rsid w:val="00CF68BF"/>
    <w:rsid w:val="00CF759C"/>
    <w:rsid w:val="00D15ED6"/>
    <w:rsid w:val="00D352E3"/>
    <w:rsid w:val="00D4325C"/>
    <w:rsid w:val="00D475E1"/>
    <w:rsid w:val="00D50C4C"/>
    <w:rsid w:val="00D86BFD"/>
    <w:rsid w:val="00D87B11"/>
    <w:rsid w:val="00D976D0"/>
    <w:rsid w:val="00DA38A9"/>
    <w:rsid w:val="00DB673E"/>
    <w:rsid w:val="00DC24BB"/>
    <w:rsid w:val="00DE1B61"/>
    <w:rsid w:val="00DE4EFA"/>
    <w:rsid w:val="00DF1FEE"/>
    <w:rsid w:val="00E03DCD"/>
    <w:rsid w:val="00E12294"/>
    <w:rsid w:val="00E327B7"/>
    <w:rsid w:val="00E35374"/>
    <w:rsid w:val="00E37D3A"/>
    <w:rsid w:val="00E37DAB"/>
    <w:rsid w:val="00E96E1F"/>
    <w:rsid w:val="00EC0495"/>
    <w:rsid w:val="00EC557B"/>
    <w:rsid w:val="00ED7C3F"/>
    <w:rsid w:val="00EF29F7"/>
    <w:rsid w:val="00F04D76"/>
    <w:rsid w:val="00F110E4"/>
    <w:rsid w:val="00F251DF"/>
    <w:rsid w:val="00F37324"/>
    <w:rsid w:val="00F426CA"/>
    <w:rsid w:val="00F54E98"/>
    <w:rsid w:val="00F61A67"/>
    <w:rsid w:val="00F729D5"/>
    <w:rsid w:val="00F85DA0"/>
    <w:rsid w:val="00F8665C"/>
    <w:rsid w:val="00F95303"/>
    <w:rsid w:val="00FC0F8E"/>
    <w:rsid w:val="00FE08A3"/>
    <w:rsid w:val="00FE10A9"/>
    <w:rsid w:val="00FE1823"/>
    <w:rsid w:val="00FE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5A58F7"/>
  <w15:chartTrackingRefBased/>
  <w15:docId w15:val="{CE78B23A-57A1-4D4A-AA5C-A9A49763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240" w:lineRule="atLeast"/>
    </w:pPr>
    <w:rPr>
      <w:rFonts w:ascii="圖龍中楷" w:eastAsia="圖龍中楷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320"/>
        <w:tab w:val="right" w:pos="8640"/>
      </w:tabs>
    </w:pPr>
  </w:style>
  <w:style w:type="paragraph" w:styleId="a4">
    <w:name w:val="header"/>
    <w:basedOn w:val="a"/>
    <w:semiHidden/>
    <w:pPr>
      <w:tabs>
        <w:tab w:val="center" w:pos="4320"/>
        <w:tab w:val="right" w:pos="8640"/>
      </w:tabs>
    </w:pPr>
  </w:style>
  <w:style w:type="character" w:styleId="a5">
    <w:name w:val="Hyperlink"/>
    <w:semiHidden/>
    <w:rPr>
      <w:color w:val="0000FF"/>
      <w:u w:val="single"/>
    </w:r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"/>
    <w:semiHidden/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Balloon Text"/>
    <w:basedOn w:val="a"/>
    <w:semiHidden/>
    <w:rPr>
      <w:rFonts w:ascii="Arial" w:eastAsia="新細明體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> 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同仁回單</dc:title>
  <dc:subject>兩所聯合專題演講</dc:subject>
  <dc:creator>PRIT</dc:creator>
  <cp:keywords/>
  <cp:lastModifiedBy>許玉燕</cp:lastModifiedBy>
  <cp:revision>4</cp:revision>
  <cp:lastPrinted>2014-06-06T07:22:00Z</cp:lastPrinted>
  <dcterms:created xsi:type="dcterms:W3CDTF">2026-01-21T08:15:00Z</dcterms:created>
  <dcterms:modified xsi:type="dcterms:W3CDTF">2026-04-07T08:53:00Z</dcterms:modified>
</cp:coreProperties>
</file>