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FDB82D" w14:textId="77777777" w:rsidR="00FB2382" w:rsidRDefault="00FB2382" w:rsidP="00FB2382">
      <w:pPr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</w:p>
    <w:p w14:paraId="2B4D96A0" w14:textId="77777777" w:rsidR="00B611DD" w:rsidRDefault="00B611DD" w:rsidP="00FB2382">
      <w:pPr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</w:p>
    <w:p w14:paraId="5E5816E0" w14:textId="77777777" w:rsidR="00FB2382" w:rsidRDefault="00FB2382" w:rsidP="00FB2382">
      <w:pPr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</w:p>
    <w:p w14:paraId="32F618A7" w14:textId="410D0CE3" w:rsidR="009F1424" w:rsidRPr="00913BA8" w:rsidRDefault="005D2696" w:rsidP="00B611DD">
      <w:pPr>
        <w:jc w:val="center"/>
        <w:rPr>
          <w:rFonts w:ascii="Times New Roman" w:eastAsia="標楷體" w:hAnsi="Times New Roman" w:cs="Times New Roman"/>
          <w:bCs/>
          <w:sz w:val="56"/>
          <w:szCs w:val="56"/>
        </w:rPr>
      </w:pPr>
      <w:r w:rsidRPr="00913BA8">
        <w:rPr>
          <w:rFonts w:ascii="Times New Roman" w:eastAsia="標楷體" w:hAnsi="Times New Roman" w:cs="Times New Roman"/>
          <w:bCs/>
          <w:sz w:val="56"/>
          <w:szCs w:val="56"/>
        </w:rPr>
        <w:t>202</w:t>
      </w:r>
      <w:r w:rsidR="007D4981">
        <w:rPr>
          <w:rFonts w:ascii="Times New Roman" w:eastAsia="標楷體" w:hAnsi="Times New Roman" w:cs="Times New Roman" w:hint="eastAsia"/>
          <w:bCs/>
          <w:sz w:val="56"/>
          <w:szCs w:val="56"/>
        </w:rPr>
        <w:t>4</w:t>
      </w:r>
      <w:r w:rsidR="00F56C92" w:rsidRPr="00913BA8">
        <w:rPr>
          <w:rFonts w:ascii="Times New Roman" w:eastAsia="標楷體" w:hAnsi="Times New Roman" w:cs="Times New Roman" w:hint="eastAsia"/>
          <w:bCs/>
          <w:sz w:val="56"/>
          <w:szCs w:val="56"/>
        </w:rPr>
        <w:t>日本東京農業資材展</w:t>
      </w:r>
      <w:r w:rsidR="009F1424" w:rsidRPr="00913BA8">
        <w:rPr>
          <w:rFonts w:ascii="Times New Roman" w:eastAsia="標楷體" w:hAnsi="Times New Roman" w:cs="Times New Roman"/>
          <w:bCs/>
          <w:sz w:val="56"/>
          <w:szCs w:val="56"/>
        </w:rPr>
        <w:t>–</w:t>
      </w:r>
      <w:r w:rsidR="003B2515" w:rsidRPr="00913BA8">
        <w:rPr>
          <w:rFonts w:ascii="Times New Roman" w:eastAsia="標楷體" w:hAnsi="Times New Roman" w:cs="Times New Roman"/>
          <w:bCs/>
          <w:sz w:val="56"/>
          <w:szCs w:val="56"/>
        </w:rPr>
        <w:t>臺灣館</w:t>
      </w:r>
    </w:p>
    <w:p w14:paraId="0CB58D66" w14:textId="3EB4A66D" w:rsidR="00DC28AA" w:rsidRPr="00913BA8" w:rsidRDefault="00DC28AA" w:rsidP="00B611DD">
      <w:pPr>
        <w:jc w:val="center"/>
        <w:rPr>
          <w:rFonts w:ascii="Times New Roman" w:eastAsia="標楷體" w:hAnsi="Times New Roman" w:cs="Times New Roman"/>
          <w:bCs/>
          <w:sz w:val="56"/>
          <w:szCs w:val="56"/>
        </w:rPr>
      </w:pPr>
    </w:p>
    <w:p w14:paraId="336181B5" w14:textId="77777777" w:rsidR="003E0F62" w:rsidRPr="00913BA8" w:rsidRDefault="003E0F62" w:rsidP="00B611DD">
      <w:pPr>
        <w:jc w:val="center"/>
        <w:rPr>
          <w:rFonts w:ascii="Times New Roman" w:eastAsia="標楷體" w:hAnsi="Times New Roman" w:cs="Times New Roman"/>
          <w:bCs/>
          <w:sz w:val="56"/>
          <w:szCs w:val="56"/>
        </w:rPr>
      </w:pPr>
    </w:p>
    <w:p w14:paraId="135630A8" w14:textId="7532C1B7" w:rsidR="00FB2382" w:rsidRPr="00913BA8" w:rsidRDefault="00FB2382" w:rsidP="00B611DD">
      <w:pPr>
        <w:jc w:val="center"/>
        <w:rPr>
          <w:rFonts w:ascii="Times New Roman" w:eastAsia="標楷體" w:hAnsi="Times New Roman" w:cs="Times New Roman"/>
          <w:b/>
          <w:sz w:val="48"/>
          <w:szCs w:val="48"/>
          <w:u w:val="single"/>
        </w:rPr>
      </w:pPr>
    </w:p>
    <w:p w14:paraId="373E911A" w14:textId="77777777" w:rsidR="00B611DD" w:rsidRPr="00913BA8" w:rsidRDefault="00B611DD" w:rsidP="00B611DD">
      <w:pPr>
        <w:jc w:val="center"/>
        <w:rPr>
          <w:rFonts w:ascii="Times New Roman" w:eastAsia="標楷體" w:hAnsi="Times New Roman" w:cs="Times New Roman"/>
          <w:b/>
          <w:sz w:val="48"/>
          <w:szCs w:val="48"/>
          <w:u w:val="single"/>
        </w:rPr>
      </w:pPr>
    </w:p>
    <w:p w14:paraId="1C948A4A" w14:textId="77777777" w:rsidR="00FB2382" w:rsidRPr="00913BA8" w:rsidRDefault="00FB2382" w:rsidP="00B611DD">
      <w:pPr>
        <w:jc w:val="center"/>
        <w:rPr>
          <w:rFonts w:ascii="Times New Roman" w:eastAsia="標楷體" w:hAnsi="Times New Roman" w:cs="Times New Roman"/>
          <w:b/>
          <w:sz w:val="48"/>
          <w:szCs w:val="48"/>
          <w:u w:val="single"/>
        </w:rPr>
      </w:pPr>
    </w:p>
    <w:p w14:paraId="261C94EA" w14:textId="0DE30093" w:rsidR="00FB2382" w:rsidRPr="00913BA8" w:rsidRDefault="00AF627C" w:rsidP="00B611DD">
      <w:pPr>
        <w:jc w:val="center"/>
        <w:rPr>
          <w:rFonts w:ascii="Times New Roman" w:eastAsia="標楷體" w:hAnsi="Times New Roman" w:cs="Times New Roman"/>
          <w:b/>
          <w:sz w:val="72"/>
          <w:szCs w:val="72"/>
        </w:rPr>
      </w:pPr>
      <w:r w:rsidRPr="00913BA8">
        <w:rPr>
          <w:rFonts w:ascii="Times New Roman" w:eastAsia="標楷體" w:hAnsi="Times New Roman" w:cs="Times New Roman"/>
          <w:b/>
          <w:sz w:val="72"/>
          <w:szCs w:val="72"/>
        </w:rPr>
        <w:t>參</w:t>
      </w:r>
      <w:r w:rsidR="002A32AD" w:rsidRPr="00913BA8">
        <w:rPr>
          <w:rFonts w:ascii="Times New Roman" w:eastAsia="標楷體" w:hAnsi="Times New Roman" w:cs="Times New Roman"/>
          <w:b/>
          <w:sz w:val="72"/>
          <w:szCs w:val="72"/>
        </w:rPr>
        <w:t>展</w:t>
      </w:r>
      <w:r w:rsidR="007F406C" w:rsidRPr="00913BA8">
        <w:rPr>
          <w:rFonts w:ascii="Times New Roman" w:eastAsia="標楷體" w:hAnsi="Times New Roman" w:cs="Times New Roman" w:hint="eastAsia"/>
          <w:b/>
          <w:sz w:val="72"/>
          <w:szCs w:val="72"/>
        </w:rPr>
        <w:t>作業規範</w:t>
      </w:r>
    </w:p>
    <w:p w14:paraId="205FAAB0" w14:textId="77777777" w:rsidR="003E0F62" w:rsidRPr="00913BA8" w:rsidRDefault="003E0F62" w:rsidP="003E0F62">
      <w:pPr>
        <w:jc w:val="center"/>
        <w:rPr>
          <w:rFonts w:ascii="Times New Roman" w:eastAsia="標楷體" w:hAnsi="Times New Roman" w:cs="Times New Roman"/>
          <w:bCs/>
          <w:sz w:val="56"/>
          <w:szCs w:val="56"/>
        </w:rPr>
      </w:pPr>
    </w:p>
    <w:p w14:paraId="1123DF02" w14:textId="2C1EDF78" w:rsidR="003E0F62" w:rsidRPr="00913BA8" w:rsidRDefault="003E0F62" w:rsidP="003E0F62">
      <w:pPr>
        <w:jc w:val="center"/>
        <w:rPr>
          <w:rFonts w:ascii="Times New Roman" w:eastAsia="標楷體" w:hAnsi="Times New Roman" w:cs="Times New Roman"/>
          <w:bCs/>
          <w:sz w:val="56"/>
          <w:szCs w:val="56"/>
        </w:rPr>
      </w:pPr>
    </w:p>
    <w:p w14:paraId="376FD42A" w14:textId="77777777" w:rsidR="003E0F62" w:rsidRPr="00913BA8" w:rsidRDefault="003E0F62" w:rsidP="003E0F62">
      <w:pPr>
        <w:jc w:val="center"/>
        <w:rPr>
          <w:rFonts w:ascii="Times New Roman" w:eastAsia="標楷體" w:hAnsi="Times New Roman" w:cs="Times New Roman"/>
          <w:bCs/>
          <w:sz w:val="56"/>
          <w:szCs w:val="56"/>
        </w:rPr>
      </w:pPr>
    </w:p>
    <w:p w14:paraId="282F04A1" w14:textId="77777777" w:rsidR="003E0F62" w:rsidRPr="00913BA8" w:rsidRDefault="003E0F62" w:rsidP="003E0F62">
      <w:pPr>
        <w:jc w:val="center"/>
        <w:rPr>
          <w:rFonts w:ascii="Times New Roman" w:eastAsia="標楷體" w:hAnsi="Times New Roman" w:cs="Times New Roman"/>
          <w:b/>
          <w:sz w:val="48"/>
          <w:szCs w:val="48"/>
          <w:u w:val="single"/>
        </w:rPr>
      </w:pPr>
    </w:p>
    <w:p w14:paraId="2ED1511B" w14:textId="77777777" w:rsidR="003E0F62" w:rsidRPr="00913BA8" w:rsidRDefault="003E0F62" w:rsidP="003E0F62">
      <w:pPr>
        <w:jc w:val="center"/>
        <w:rPr>
          <w:rFonts w:ascii="Times New Roman" w:eastAsia="標楷體" w:hAnsi="Times New Roman" w:cs="Times New Roman"/>
          <w:b/>
          <w:sz w:val="48"/>
          <w:szCs w:val="48"/>
          <w:u w:val="single"/>
        </w:rPr>
      </w:pPr>
    </w:p>
    <w:p w14:paraId="2F2150A0" w14:textId="77777777" w:rsidR="003E0F62" w:rsidRPr="00913BA8" w:rsidRDefault="003E0F62" w:rsidP="003E0F62">
      <w:pPr>
        <w:jc w:val="center"/>
        <w:rPr>
          <w:rFonts w:ascii="Times New Roman" w:eastAsia="標楷體" w:hAnsi="Times New Roman" w:cs="Times New Roman"/>
          <w:b/>
          <w:sz w:val="48"/>
          <w:szCs w:val="48"/>
          <w:u w:val="single"/>
        </w:rPr>
      </w:pPr>
    </w:p>
    <w:p w14:paraId="3EC5521B" w14:textId="581E6640" w:rsidR="00FB2382" w:rsidRPr="00913BA8" w:rsidRDefault="00FB2382" w:rsidP="00B611DD">
      <w:pPr>
        <w:jc w:val="center"/>
        <w:rPr>
          <w:rFonts w:ascii="Times New Roman" w:eastAsia="標楷體" w:hAnsi="Times New Roman" w:cs="Times New Roman"/>
          <w:bCs/>
          <w:sz w:val="32"/>
          <w:szCs w:val="32"/>
        </w:rPr>
      </w:pPr>
      <w:r w:rsidRPr="00913BA8">
        <w:rPr>
          <w:rFonts w:ascii="Times New Roman" w:eastAsia="標楷體" w:hAnsi="Times New Roman" w:cs="Times New Roman" w:hint="eastAsia"/>
          <w:bCs/>
          <w:sz w:val="32"/>
          <w:szCs w:val="32"/>
        </w:rPr>
        <w:t>主辦單位：</w:t>
      </w:r>
      <w:r w:rsidR="00661B68" w:rsidRPr="00913BA8">
        <w:rPr>
          <w:rFonts w:ascii="Times New Roman" w:eastAsia="標楷體" w:hAnsi="Times New Roman" w:cs="Times New Roman" w:hint="eastAsia"/>
          <w:bCs/>
          <w:sz w:val="32"/>
          <w:szCs w:val="32"/>
        </w:rPr>
        <w:t>農業部</w:t>
      </w:r>
    </w:p>
    <w:p w14:paraId="35183437" w14:textId="5894E329" w:rsidR="00FB2382" w:rsidRPr="00913BA8" w:rsidRDefault="00FB2382" w:rsidP="00B611DD">
      <w:pPr>
        <w:jc w:val="center"/>
        <w:rPr>
          <w:rFonts w:ascii="Times New Roman" w:eastAsia="標楷體" w:hAnsi="Times New Roman" w:cs="Times New Roman"/>
          <w:bCs/>
          <w:sz w:val="32"/>
          <w:szCs w:val="32"/>
        </w:rPr>
      </w:pPr>
      <w:r w:rsidRPr="00913BA8">
        <w:rPr>
          <w:rFonts w:ascii="Times New Roman" w:eastAsia="標楷體" w:hAnsi="Times New Roman" w:cs="Times New Roman" w:hint="eastAsia"/>
          <w:bCs/>
          <w:sz w:val="32"/>
          <w:szCs w:val="32"/>
        </w:rPr>
        <w:t>執行單位：財團法人農業科技研究院</w:t>
      </w:r>
    </w:p>
    <w:p w14:paraId="529C6656" w14:textId="0D940557" w:rsidR="00E66CE7" w:rsidRPr="00913BA8" w:rsidRDefault="00FB2382" w:rsidP="00E66CE7">
      <w:pPr>
        <w:jc w:val="center"/>
        <w:rPr>
          <w:rFonts w:ascii="Times New Roman" w:eastAsia="標楷體" w:hAnsi="Times New Roman" w:cs="Times New Roman"/>
          <w:bCs/>
          <w:sz w:val="36"/>
          <w:szCs w:val="36"/>
        </w:rPr>
        <w:sectPr w:rsidR="00E66CE7" w:rsidRPr="00913BA8" w:rsidSect="00E66CE7">
          <w:headerReference w:type="default" r:id="rId8"/>
          <w:pgSz w:w="11906" w:h="16838"/>
          <w:pgMar w:top="1134" w:right="1134" w:bottom="1134" w:left="1134" w:header="851" w:footer="851" w:gutter="0"/>
          <w:cols w:space="425"/>
          <w:docGrid w:type="lines" w:linePitch="360"/>
        </w:sectPr>
      </w:pPr>
      <w:r w:rsidRPr="00913BA8">
        <w:rPr>
          <w:rFonts w:ascii="Times New Roman" w:eastAsia="標楷體" w:hAnsi="Times New Roman" w:cs="Times New Roman" w:hint="eastAsia"/>
          <w:bCs/>
          <w:sz w:val="32"/>
          <w:szCs w:val="32"/>
        </w:rPr>
        <w:t>11</w:t>
      </w:r>
      <w:r w:rsidR="007D4981">
        <w:rPr>
          <w:rFonts w:ascii="Times New Roman" w:eastAsia="標楷體" w:hAnsi="Times New Roman" w:cs="Times New Roman" w:hint="eastAsia"/>
          <w:bCs/>
          <w:sz w:val="32"/>
          <w:szCs w:val="32"/>
        </w:rPr>
        <w:t>3</w:t>
      </w:r>
      <w:r w:rsidRPr="00913BA8">
        <w:rPr>
          <w:rFonts w:ascii="Times New Roman" w:eastAsia="標楷體" w:hAnsi="Times New Roman" w:cs="Times New Roman" w:hint="eastAsia"/>
          <w:bCs/>
          <w:sz w:val="32"/>
          <w:szCs w:val="32"/>
        </w:rPr>
        <w:t>年</w:t>
      </w:r>
      <w:r w:rsidR="007D4981">
        <w:rPr>
          <w:rFonts w:ascii="Times New Roman" w:eastAsia="標楷體" w:hAnsi="Times New Roman" w:cs="Times New Roman" w:hint="eastAsia"/>
          <w:bCs/>
          <w:sz w:val="32"/>
          <w:szCs w:val="32"/>
        </w:rPr>
        <w:t>7</w:t>
      </w:r>
      <w:r w:rsidRPr="00913BA8">
        <w:rPr>
          <w:rFonts w:ascii="Times New Roman" w:eastAsia="標楷體" w:hAnsi="Times New Roman" w:cs="Times New Roman" w:hint="eastAsia"/>
          <w:bCs/>
          <w:sz w:val="32"/>
          <w:szCs w:val="32"/>
        </w:rPr>
        <w:t>月</w:t>
      </w:r>
    </w:p>
    <w:sdt>
      <w:sdtPr>
        <w:rPr>
          <w:rFonts w:ascii="標楷體" w:eastAsia="標楷體" w:hAnsi="標楷體" w:cstheme="minorBidi"/>
          <w:b/>
          <w:color w:val="auto"/>
          <w:kern w:val="2"/>
          <w:sz w:val="28"/>
          <w:szCs w:val="28"/>
          <w:lang w:val="zh-TW"/>
        </w:rPr>
        <w:id w:val="23976047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Cs/>
          <w:sz w:val="24"/>
          <w:szCs w:val="22"/>
        </w:rPr>
      </w:sdtEndPr>
      <w:sdtContent>
        <w:p w14:paraId="2814DFF7" w14:textId="2625F4CE" w:rsidR="00E66CE7" w:rsidRPr="00913BA8" w:rsidRDefault="00E66CE7" w:rsidP="00E66CE7">
          <w:pPr>
            <w:pStyle w:val="af5"/>
            <w:spacing w:line="240" w:lineRule="auto"/>
            <w:jc w:val="center"/>
            <w:rPr>
              <w:rFonts w:ascii="Times New Roman" w:eastAsia="標楷體" w:hAnsi="Times New Roman" w:cs="Times New Roman"/>
              <w:b/>
              <w:color w:val="auto"/>
              <w:sz w:val="40"/>
            </w:rPr>
          </w:pPr>
          <w:r w:rsidRPr="00913BA8">
            <w:rPr>
              <w:rFonts w:ascii="Times New Roman" w:eastAsia="標楷體" w:hAnsi="Times New Roman" w:cs="Times New Roman"/>
              <w:b/>
              <w:color w:val="auto"/>
              <w:sz w:val="40"/>
              <w:lang w:val="zh-TW"/>
            </w:rPr>
            <w:t>目　　錄</w:t>
          </w:r>
        </w:p>
        <w:p w14:paraId="7C4D16AC" w14:textId="35D0417A" w:rsidR="00BE62E3" w:rsidRPr="00913BA8" w:rsidRDefault="00E66CE7" w:rsidP="00BE62E3">
          <w:pPr>
            <w:pStyle w:val="11"/>
            <w:rPr>
              <w:rFonts w:eastAsia="標楷體" w:cstheme="minorHAnsi"/>
              <w:noProof/>
              <w:sz w:val="28"/>
              <w:szCs w:val="28"/>
              <w14:ligatures w14:val="standardContextual"/>
            </w:rPr>
          </w:pPr>
          <w:r w:rsidRPr="00913BA8">
            <w:rPr>
              <w:rFonts w:eastAsia="標楷體" w:cstheme="minorHAnsi"/>
              <w:sz w:val="28"/>
              <w:szCs w:val="28"/>
            </w:rPr>
            <w:fldChar w:fldCharType="begin"/>
          </w:r>
          <w:r w:rsidRPr="00913BA8">
            <w:rPr>
              <w:rFonts w:eastAsia="標楷體" w:cstheme="minorHAnsi"/>
              <w:sz w:val="28"/>
              <w:szCs w:val="28"/>
            </w:rPr>
            <w:instrText xml:space="preserve"> TOC \o "1-3" \h \z \u </w:instrText>
          </w:r>
          <w:r w:rsidRPr="00913BA8">
            <w:rPr>
              <w:rFonts w:eastAsia="標楷體" w:cstheme="minorHAnsi"/>
              <w:sz w:val="28"/>
              <w:szCs w:val="28"/>
            </w:rPr>
            <w:fldChar w:fldCharType="separate"/>
          </w:r>
          <w:hyperlink w:anchor="_Toc143178039" w:history="1"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一、</w:t>
            </w:r>
            <w:r w:rsidR="00BE62E3" w:rsidRPr="00913BA8">
              <w:rPr>
                <w:rFonts w:eastAsia="標楷體" w:cstheme="minorHAnsi"/>
                <w:noProof/>
                <w:sz w:val="28"/>
                <w:szCs w:val="28"/>
                <w14:ligatures w14:val="standardContextual"/>
              </w:rPr>
              <w:tab/>
            </w:r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展覽簡介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tab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begin"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instrText xml:space="preserve"> PAGEREF _Toc143178039 \h </w:instrTex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separate"/>
            </w:r>
            <w:r w:rsidR="005377B8">
              <w:rPr>
                <w:rFonts w:eastAsia="標楷體" w:cstheme="minorHAnsi"/>
                <w:noProof/>
                <w:webHidden/>
                <w:sz w:val="28"/>
                <w:szCs w:val="28"/>
              </w:rPr>
              <w:t>1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6BCA75" w14:textId="25E94788" w:rsidR="00BE62E3" w:rsidRPr="00913BA8" w:rsidRDefault="0053178D" w:rsidP="00BE62E3">
          <w:pPr>
            <w:pStyle w:val="11"/>
            <w:rPr>
              <w:rFonts w:eastAsia="標楷體" w:cstheme="minorHAnsi"/>
              <w:noProof/>
              <w:sz w:val="28"/>
              <w:szCs w:val="28"/>
              <w14:ligatures w14:val="standardContextual"/>
            </w:rPr>
          </w:pPr>
          <w:hyperlink w:anchor="_Toc143178040" w:history="1"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二、</w:t>
            </w:r>
            <w:r w:rsidR="00BE62E3" w:rsidRPr="00913BA8">
              <w:rPr>
                <w:rFonts w:eastAsia="標楷體" w:cstheme="minorHAnsi"/>
                <w:noProof/>
                <w:sz w:val="28"/>
                <w:szCs w:val="28"/>
                <w14:ligatures w14:val="standardContextual"/>
              </w:rPr>
              <w:tab/>
            </w:r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展館資訊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tab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begin"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instrText xml:space="preserve"> PAGEREF _Toc143178040 \h </w:instrTex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separate"/>
            </w:r>
            <w:r w:rsidR="005377B8">
              <w:rPr>
                <w:rFonts w:eastAsia="標楷體" w:cstheme="minorHAnsi"/>
                <w:noProof/>
                <w:webHidden/>
                <w:sz w:val="28"/>
                <w:szCs w:val="28"/>
              </w:rPr>
              <w:t>1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42BBA7" w14:textId="63EF4049" w:rsidR="00BE62E3" w:rsidRPr="00913BA8" w:rsidRDefault="0053178D" w:rsidP="00BE62E3">
          <w:pPr>
            <w:pStyle w:val="11"/>
            <w:rPr>
              <w:rFonts w:eastAsia="標楷體" w:cstheme="minorHAnsi"/>
              <w:noProof/>
              <w:sz w:val="28"/>
              <w:szCs w:val="28"/>
              <w14:ligatures w14:val="standardContextual"/>
            </w:rPr>
          </w:pPr>
          <w:hyperlink w:anchor="_Toc143178041" w:history="1"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三、</w:t>
            </w:r>
            <w:r w:rsidR="00BE62E3" w:rsidRPr="00913BA8">
              <w:rPr>
                <w:rFonts w:eastAsia="標楷體" w:cstheme="minorHAnsi"/>
                <w:noProof/>
                <w:sz w:val="28"/>
                <w:szCs w:val="28"/>
                <w14:ligatures w14:val="standardContextual"/>
              </w:rPr>
              <w:tab/>
            </w:r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參展內容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tab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begin"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instrText xml:space="preserve"> PAGEREF _Toc143178041 \h </w:instrTex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separate"/>
            </w:r>
            <w:r w:rsidR="005377B8">
              <w:rPr>
                <w:rFonts w:eastAsia="標楷體" w:cstheme="minorHAnsi"/>
                <w:noProof/>
                <w:webHidden/>
                <w:sz w:val="28"/>
                <w:szCs w:val="28"/>
              </w:rPr>
              <w:t>2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25C4A4" w14:textId="7723C047" w:rsidR="00BE62E3" w:rsidRPr="00913BA8" w:rsidRDefault="0053178D" w:rsidP="00BE62E3">
          <w:pPr>
            <w:pStyle w:val="11"/>
            <w:rPr>
              <w:rFonts w:eastAsia="標楷體" w:cstheme="minorHAnsi"/>
              <w:noProof/>
              <w:sz w:val="28"/>
              <w:szCs w:val="28"/>
              <w14:ligatures w14:val="standardContextual"/>
            </w:rPr>
          </w:pPr>
          <w:hyperlink w:anchor="_Toc143178042" w:history="1"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四、</w:t>
            </w:r>
            <w:r w:rsidR="00BE62E3" w:rsidRPr="00913BA8">
              <w:rPr>
                <w:rFonts w:eastAsia="標楷體" w:cstheme="minorHAnsi"/>
                <w:noProof/>
                <w:sz w:val="28"/>
                <w:szCs w:val="28"/>
                <w14:ligatures w14:val="standardContextual"/>
              </w:rPr>
              <w:tab/>
            </w:r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參展費用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tab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begin"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instrText xml:space="preserve"> PAGEREF _Toc143178042 \h </w:instrTex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separate"/>
            </w:r>
            <w:r w:rsidR="005377B8">
              <w:rPr>
                <w:rFonts w:eastAsia="標楷體" w:cstheme="minorHAnsi"/>
                <w:noProof/>
                <w:webHidden/>
                <w:sz w:val="28"/>
                <w:szCs w:val="28"/>
              </w:rPr>
              <w:t>2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F5B2A6" w14:textId="79C8785D" w:rsidR="00BE62E3" w:rsidRPr="00913BA8" w:rsidRDefault="0053178D" w:rsidP="00BE62E3">
          <w:pPr>
            <w:pStyle w:val="11"/>
            <w:rPr>
              <w:rFonts w:eastAsia="標楷體" w:cstheme="minorHAnsi"/>
              <w:noProof/>
              <w:sz w:val="28"/>
              <w:szCs w:val="28"/>
              <w14:ligatures w14:val="standardContextual"/>
            </w:rPr>
          </w:pPr>
          <w:hyperlink w:anchor="_Toc143178043" w:history="1"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五、</w:t>
            </w:r>
            <w:r w:rsidR="00BE62E3" w:rsidRPr="00913BA8">
              <w:rPr>
                <w:rFonts w:eastAsia="標楷體" w:cstheme="minorHAnsi"/>
                <w:noProof/>
                <w:sz w:val="28"/>
                <w:szCs w:val="28"/>
                <w14:ligatures w14:val="standardContextual"/>
              </w:rPr>
              <w:tab/>
            </w:r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徵展對象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tab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begin"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instrText xml:space="preserve"> PAGEREF _Toc143178043 \h </w:instrTex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separate"/>
            </w:r>
            <w:r w:rsidR="005377B8">
              <w:rPr>
                <w:rFonts w:eastAsia="標楷體" w:cstheme="minorHAnsi"/>
                <w:noProof/>
                <w:webHidden/>
                <w:sz w:val="28"/>
                <w:szCs w:val="28"/>
              </w:rPr>
              <w:t>2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D379CD" w14:textId="5C2E9DA5" w:rsidR="00BE62E3" w:rsidRPr="00913BA8" w:rsidRDefault="0053178D" w:rsidP="00BE62E3">
          <w:pPr>
            <w:pStyle w:val="11"/>
            <w:rPr>
              <w:rFonts w:eastAsia="標楷體" w:cstheme="minorHAnsi"/>
              <w:noProof/>
              <w:sz w:val="28"/>
              <w:szCs w:val="28"/>
              <w14:ligatures w14:val="standardContextual"/>
            </w:rPr>
          </w:pPr>
          <w:hyperlink w:anchor="_Toc143178044" w:history="1"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六、</w:t>
            </w:r>
            <w:r w:rsidR="00BE62E3" w:rsidRPr="00913BA8">
              <w:rPr>
                <w:rFonts w:eastAsia="標楷體" w:cstheme="minorHAnsi"/>
                <w:noProof/>
                <w:sz w:val="28"/>
                <w:szCs w:val="28"/>
                <w14:ligatures w14:val="standardContextual"/>
              </w:rPr>
              <w:tab/>
            </w:r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報名方式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tab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begin"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instrText xml:space="preserve"> PAGEREF _Toc143178044 \h </w:instrTex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separate"/>
            </w:r>
            <w:r w:rsidR="005377B8">
              <w:rPr>
                <w:rFonts w:eastAsia="標楷體" w:cstheme="minorHAnsi"/>
                <w:noProof/>
                <w:webHidden/>
                <w:sz w:val="28"/>
                <w:szCs w:val="28"/>
              </w:rPr>
              <w:t>2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F46BBD" w14:textId="7B316A74" w:rsidR="00BE62E3" w:rsidRPr="00913BA8" w:rsidRDefault="0053178D" w:rsidP="00BE62E3">
          <w:pPr>
            <w:pStyle w:val="11"/>
            <w:rPr>
              <w:rFonts w:eastAsia="標楷體" w:cstheme="minorHAnsi"/>
              <w:noProof/>
              <w:sz w:val="28"/>
              <w:szCs w:val="28"/>
              <w14:ligatures w14:val="standardContextual"/>
            </w:rPr>
          </w:pPr>
          <w:hyperlink w:anchor="_Toc143178045" w:history="1"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七、</w:t>
            </w:r>
            <w:r w:rsidR="00BE62E3" w:rsidRPr="00913BA8">
              <w:rPr>
                <w:rFonts w:eastAsia="標楷體" w:cstheme="minorHAnsi"/>
                <w:noProof/>
                <w:sz w:val="28"/>
                <w:szCs w:val="28"/>
                <w14:ligatures w14:val="standardContextual"/>
              </w:rPr>
              <w:tab/>
            </w:r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報名應備資料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tab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begin"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instrText xml:space="preserve"> PAGEREF _Toc143178045 \h </w:instrTex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separate"/>
            </w:r>
            <w:r w:rsidR="005377B8">
              <w:rPr>
                <w:rFonts w:eastAsia="標楷體" w:cstheme="minorHAnsi"/>
                <w:noProof/>
                <w:webHidden/>
                <w:sz w:val="28"/>
                <w:szCs w:val="28"/>
              </w:rPr>
              <w:t>3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D60953" w14:textId="4CAF93B8" w:rsidR="00BE62E3" w:rsidRPr="00913BA8" w:rsidRDefault="0053178D" w:rsidP="00BE62E3">
          <w:pPr>
            <w:pStyle w:val="11"/>
            <w:rPr>
              <w:rFonts w:eastAsia="標楷體" w:cstheme="minorHAnsi"/>
              <w:noProof/>
              <w:sz w:val="28"/>
              <w:szCs w:val="28"/>
              <w14:ligatures w14:val="standardContextual"/>
            </w:rPr>
          </w:pPr>
          <w:hyperlink w:anchor="_Toc143178046" w:history="1"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八、</w:t>
            </w:r>
            <w:r w:rsidR="00BE62E3" w:rsidRPr="00913BA8">
              <w:rPr>
                <w:rFonts w:eastAsia="標楷體" w:cstheme="minorHAnsi"/>
                <w:noProof/>
                <w:sz w:val="28"/>
                <w:szCs w:val="28"/>
                <w14:ligatures w14:val="standardContextual"/>
              </w:rPr>
              <w:tab/>
            </w:r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遴選方式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tab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begin"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instrText xml:space="preserve"> PAGEREF _Toc143178046 \h </w:instrTex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separate"/>
            </w:r>
            <w:r w:rsidR="005377B8">
              <w:rPr>
                <w:rFonts w:eastAsia="標楷體" w:cstheme="minorHAnsi"/>
                <w:noProof/>
                <w:webHidden/>
                <w:sz w:val="28"/>
                <w:szCs w:val="28"/>
              </w:rPr>
              <w:t>3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30A2ED" w14:textId="79B39078" w:rsidR="00BE62E3" w:rsidRPr="00913BA8" w:rsidRDefault="0053178D" w:rsidP="00BE62E3">
          <w:pPr>
            <w:pStyle w:val="11"/>
            <w:rPr>
              <w:rFonts w:eastAsia="標楷體" w:cstheme="minorHAnsi"/>
              <w:noProof/>
              <w:sz w:val="28"/>
              <w:szCs w:val="28"/>
              <w14:ligatures w14:val="standardContextual"/>
            </w:rPr>
          </w:pPr>
          <w:hyperlink w:anchor="_Toc143178047" w:history="1"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九、</w:t>
            </w:r>
            <w:r w:rsidR="00BE62E3" w:rsidRPr="00913BA8">
              <w:rPr>
                <w:rFonts w:eastAsia="標楷體" w:cstheme="minorHAnsi"/>
                <w:noProof/>
                <w:sz w:val="28"/>
                <w:szCs w:val="28"/>
                <w14:ligatures w14:val="standardContextual"/>
              </w:rPr>
              <w:tab/>
            </w:r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遴選結果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tab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begin"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instrText xml:space="preserve"> PAGEREF _Toc143178047 \h </w:instrTex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separate"/>
            </w:r>
            <w:r w:rsidR="005377B8">
              <w:rPr>
                <w:rFonts w:eastAsia="標楷體" w:cstheme="minorHAnsi"/>
                <w:noProof/>
                <w:webHidden/>
                <w:sz w:val="28"/>
                <w:szCs w:val="28"/>
              </w:rPr>
              <w:t>4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E7158B" w14:textId="7002A760" w:rsidR="00BE62E3" w:rsidRPr="00913BA8" w:rsidRDefault="0053178D" w:rsidP="00BE62E3">
          <w:pPr>
            <w:pStyle w:val="11"/>
            <w:rPr>
              <w:rFonts w:eastAsia="標楷體" w:cstheme="minorHAnsi"/>
              <w:noProof/>
              <w:sz w:val="28"/>
              <w:szCs w:val="28"/>
              <w14:ligatures w14:val="standardContextual"/>
            </w:rPr>
          </w:pPr>
          <w:hyperlink w:anchor="_Toc143178048" w:history="1"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十、</w:t>
            </w:r>
            <w:r w:rsidR="00BE62E3" w:rsidRPr="00913BA8">
              <w:rPr>
                <w:rFonts w:eastAsia="標楷體" w:cstheme="minorHAnsi"/>
                <w:noProof/>
                <w:sz w:val="28"/>
                <w:szCs w:val="28"/>
                <w14:ligatures w14:val="standardContextual"/>
              </w:rPr>
              <w:tab/>
            </w:r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其他參展注意事項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tab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begin"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instrText xml:space="preserve"> PAGEREF _Toc143178048 \h </w:instrTex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separate"/>
            </w:r>
            <w:r w:rsidR="005377B8">
              <w:rPr>
                <w:rFonts w:eastAsia="標楷體" w:cstheme="minorHAnsi"/>
                <w:noProof/>
                <w:webHidden/>
                <w:sz w:val="28"/>
                <w:szCs w:val="28"/>
              </w:rPr>
              <w:t>5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325F39" w14:textId="38C0B466" w:rsidR="00BE62E3" w:rsidRPr="00913BA8" w:rsidRDefault="0053178D" w:rsidP="00BE62E3">
          <w:pPr>
            <w:pStyle w:val="11"/>
            <w:rPr>
              <w:rStyle w:val="ad"/>
              <w:rFonts w:eastAsia="標楷體" w:cstheme="minorHAnsi"/>
              <w:noProof/>
              <w:sz w:val="28"/>
              <w:szCs w:val="28"/>
            </w:rPr>
          </w:pPr>
          <w:hyperlink w:anchor="_Toc143178049" w:history="1"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十一、</w:t>
            </w:r>
            <w:r w:rsidR="00BE62E3" w:rsidRPr="00913BA8">
              <w:rPr>
                <w:rFonts w:eastAsia="標楷體" w:cstheme="minorHAnsi"/>
                <w:noProof/>
                <w:sz w:val="28"/>
                <w:szCs w:val="28"/>
                <w14:ligatures w14:val="standardContextual"/>
              </w:rPr>
              <w:tab/>
            </w:r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聯絡窗口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tab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begin"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instrText xml:space="preserve"> PAGEREF _Toc143178049 \h </w:instrTex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separate"/>
            </w:r>
            <w:r w:rsidR="005377B8">
              <w:rPr>
                <w:rFonts w:eastAsia="標楷體" w:cstheme="minorHAnsi"/>
                <w:noProof/>
                <w:webHidden/>
                <w:sz w:val="28"/>
                <w:szCs w:val="28"/>
              </w:rPr>
              <w:t>5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752B35" w14:textId="77777777" w:rsidR="00BE62E3" w:rsidRPr="00913BA8" w:rsidRDefault="00BE62E3" w:rsidP="00BE62E3">
          <w:pPr>
            <w:rPr>
              <w:noProof/>
            </w:rPr>
          </w:pPr>
        </w:p>
        <w:p w14:paraId="0B7BCC80" w14:textId="4DFC9FF9" w:rsidR="00BE62E3" w:rsidRPr="00913BA8" w:rsidRDefault="00913BA8" w:rsidP="00BE62E3">
          <w:pPr>
            <w:pStyle w:val="11"/>
            <w:rPr>
              <w:rFonts w:eastAsia="標楷體" w:cstheme="minorHAnsi"/>
              <w:noProof/>
              <w:sz w:val="28"/>
              <w:szCs w:val="28"/>
              <w14:ligatures w14:val="standardContextual"/>
            </w:rPr>
          </w:pPr>
          <w:r w:rsidRPr="00913BA8">
            <w:rPr>
              <w:rFonts w:eastAsia="標楷體" w:cstheme="minorHAnsi"/>
              <w:noProof/>
              <w:sz w:val="28"/>
              <w:szCs w:val="28"/>
            </w:rPr>
            <w:t>附件</w:t>
          </w:r>
          <w:r w:rsidRPr="00913BA8">
            <w:rPr>
              <w:rFonts w:eastAsia="標楷體" w:cstheme="minorHAnsi"/>
              <w:noProof/>
              <w:sz w:val="28"/>
              <w:szCs w:val="28"/>
            </w:rPr>
            <w:t>1</w:t>
          </w:r>
          <w:r w:rsidRPr="00913BA8">
            <w:rPr>
              <w:rFonts w:eastAsia="標楷體" w:cstheme="minorHAnsi"/>
              <w:noProof/>
              <w:sz w:val="28"/>
              <w:szCs w:val="28"/>
            </w:rPr>
            <w:t>、</w:t>
          </w:r>
          <w:hyperlink w:anchor="_Toc143178050" w:history="1"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遴選申請文件封面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tab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begin"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instrText xml:space="preserve"> PAGEREF _Toc143178050 \h </w:instrTex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separate"/>
            </w:r>
            <w:r w:rsidR="005377B8">
              <w:rPr>
                <w:rFonts w:eastAsia="標楷體" w:cstheme="minorHAnsi"/>
                <w:noProof/>
                <w:webHidden/>
                <w:sz w:val="28"/>
                <w:szCs w:val="28"/>
              </w:rPr>
              <w:t>6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610638" w14:textId="4C3A5884" w:rsidR="00BE62E3" w:rsidRPr="00913BA8" w:rsidRDefault="00913BA8" w:rsidP="00BE62E3">
          <w:pPr>
            <w:pStyle w:val="11"/>
            <w:rPr>
              <w:rFonts w:eastAsia="標楷體" w:cstheme="minorHAnsi"/>
              <w:noProof/>
              <w:sz w:val="28"/>
              <w:szCs w:val="28"/>
              <w14:ligatures w14:val="standardContextual"/>
            </w:rPr>
          </w:pPr>
          <w:r w:rsidRPr="00913BA8">
            <w:rPr>
              <w:rFonts w:eastAsia="標楷體" w:cstheme="minorHAnsi"/>
              <w:noProof/>
              <w:sz w:val="28"/>
              <w:szCs w:val="28"/>
            </w:rPr>
            <w:t>附件</w:t>
          </w:r>
          <w:r>
            <w:rPr>
              <w:rFonts w:eastAsia="標楷體" w:cstheme="minorHAnsi" w:hint="eastAsia"/>
              <w:noProof/>
              <w:sz w:val="28"/>
              <w:szCs w:val="28"/>
            </w:rPr>
            <w:t>2</w:t>
          </w:r>
          <w:r w:rsidRPr="00913BA8">
            <w:rPr>
              <w:rFonts w:eastAsia="標楷體" w:cstheme="minorHAnsi"/>
              <w:noProof/>
              <w:sz w:val="28"/>
              <w:szCs w:val="28"/>
            </w:rPr>
            <w:t>、</w:t>
          </w:r>
          <w:hyperlink w:anchor="_Toc143178051" w:history="1"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遴選報名表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tab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begin"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instrText xml:space="preserve"> PAGEREF _Toc143178051 \h </w:instrTex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separate"/>
            </w:r>
            <w:r w:rsidR="005377B8">
              <w:rPr>
                <w:rFonts w:eastAsia="標楷體" w:cstheme="minorHAnsi"/>
                <w:noProof/>
                <w:webHidden/>
                <w:sz w:val="28"/>
                <w:szCs w:val="28"/>
              </w:rPr>
              <w:t>7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386344" w14:textId="7F49B4BF" w:rsidR="00BE62E3" w:rsidRPr="00913BA8" w:rsidRDefault="00913BA8" w:rsidP="00BE62E3">
          <w:pPr>
            <w:pStyle w:val="11"/>
            <w:rPr>
              <w:rFonts w:eastAsia="標楷體" w:cstheme="minorHAnsi"/>
              <w:noProof/>
              <w:sz w:val="28"/>
              <w:szCs w:val="28"/>
              <w14:ligatures w14:val="standardContextual"/>
            </w:rPr>
          </w:pPr>
          <w:r w:rsidRPr="00913BA8">
            <w:rPr>
              <w:rFonts w:eastAsia="標楷體" w:cstheme="minorHAnsi"/>
              <w:noProof/>
              <w:sz w:val="28"/>
              <w:szCs w:val="28"/>
            </w:rPr>
            <w:t>附件</w:t>
          </w:r>
          <w:r>
            <w:rPr>
              <w:rFonts w:eastAsia="標楷體" w:cstheme="minorHAnsi"/>
              <w:noProof/>
              <w:sz w:val="28"/>
              <w:szCs w:val="28"/>
            </w:rPr>
            <w:t>3</w:t>
          </w:r>
          <w:r w:rsidRPr="00913BA8">
            <w:rPr>
              <w:rFonts w:eastAsia="標楷體" w:cstheme="minorHAnsi"/>
              <w:noProof/>
              <w:sz w:val="28"/>
              <w:szCs w:val="28"/>
            </w:rPr>
            <w:t>、</w:t>
          </w:r>
          <w:hyperlink w:anchor="_Toc143178052" w:history="1"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行銷企劃書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tab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begin"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instrText xml:space="preserve"> PAGEREF _Toc143178052 \h </w:instrTex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separate"/>
            </w:r>
            <w:r w:rsidR="005377B8">
              <w:rPr>
                <w:rFonts w:eastAsia="標楷體" w:cstheme="minorHAnsi"/>
                <w:noProof/>
                <w:webHidden/>
                <w:sz w:val="28"/>
                <w:szCs w:val="28"/>
              </w:rPr>
              <w:t>10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450823" w14:textId="407413DD" w:rsidR="00BE62E3" w:rsidRPr="00913BA8" w:rsidRDefault="00913BA8" w:rsidP="00BE62E3">
          <w:pPr>
            <w:pStyle w:val="11"/>
            <w:rPr>
              <w:rFonts w:eastAsia="標楷體" w:cstheme="minorHAnsi"/>
              <w:noProof/>
              <w:sz w:val="28"/>
              <w:szCs w:val="28"/>
              <w14:ligatures w14:val="standardContextual"/>
            </w:rPr>
          </w:pPr>
          <w:r w:rsidRPr="00913BA8">
            <w:rPr>
              <w:rFonts w:eastAsia="標楷體" w:cstheme="minorHAnsi"/>
              <w:noProof/>
              <w:sz w:val="28"/>
              <w:szCs w:val="28"/>
            </w:rPr>
            <w:t>附件</w:t>
          </w:r>
          <w:r>
            <w:rPr>
              <w:rFonts w:eastAsia="標楷體" w:cstheme="minorHAnsi"/>
              <w:noProof/>
              <w:sz w:val="28"/>
              <w:szCs w:val="28"/>
            </w:rPr>
            <w:t>4</w:t>
          </w:r>
          <w:r w:rsidRPr="00913BA8">
            <w:rPr>
              <w:rFonts w:eastAsia="標楷體" w:cstheme="minorHAnsi"/>
              <w:noProof/>
              <w:sz w:val="28"/>
              <w:szCs w:val="28"/>
            </w:rPr>
            <w:t>、</w:t>
          </w:r>
          <w:hyperlink w:anchor="_Toc143178053" w:history="1"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</w:rPr>
              <w:t>遴選同意書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tab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begin"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instrText xml:space="preserve"> PAGEREF _Toc143178053 \h </w:instrTex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separate"/>
            </w:r>
            <w:r w:rsidR="005377B8">
              <w:rPr>
                <w:rFonts w:eastAsia="標楷體" w:cstheme="minorHAnsi"/>
                <w:noProof/>
                <w:webHidden/>
                <w:sz w:val="28"/>
                <w:szCs w:val="28"/>
              </w:rPr>
              <w:t>12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55F7C9" w14:textId="5314F467" w:rsidR="00BE62E3" w:rsidRPr="00913BA8" w:rsidRDefault="00913BA8" w:rsidP="00BE62E3">
          <w:pPr>
            <w:pStyle w:val="11"/>
            <w:rPr>
              <w:rFonts w:eastAsia="標楷體" w:cstheme="minorHAnsi"/>
              <w:noProof/>
              <w:sz w:val="28"/>
              <w:szCs w:val="28"/>
              <w14:ligatures w14:val="standardContextual"/>
            </w:rPr>
          </w:pPr>
          <w:r w:rsidRPr="00913BA8">
            <w:rPr>
              <w:rFonts w:eastAsia="標楷體" w:cstheme="minorHAnsi"/>
              <w:noProof/>
              <w:sz w:val="28"/>
              <w:szCs w:val="28"/>
            </w:rPr>
            <w:t>附件</w:t>
          </w:r>
          <w:r>
            <w:rPr>
              <w:rFonts w:eastAsia="標楷體" w:cstheme="minorHAnsi"/>
              <w:noProof/>
              <w:sz w:val="28"/>
              <w:szCs w:val="28"/>
            </w:rPr>
            <w:t>5</w:t>
          </w:r>
          <w:r w:rsidRPr="00913BA8">
            <w:rPr>
              <w:rFonts w:eastAsia="標楷體" w:cstheme="minorHAnsi"/>
              <w:noProof/>
              <w:sz w:val="28"/>
              <w:szCs w:val="28"/>
            </w:rPr>
            <w:t>、</w:t>
          </w:r>
          <w:hyperlink w:anchor="_Toc143178054" w:history="1">
            <w:r w:rsidR="00BE62E3" w:rsidRPr="00913BA8">
              <w:rPr>
                <w:rStyle w:val="ad"/>
                <w:rFonts w:eastAsia="標楷體" w:cstheme="minorHAnsi"/>
                <w:noProof/>
                <w:sz w:val="28"/>
                <w:szCs w:val="28"/>
                <w:lang w:val="en-GB"/>
              </w:rPr>
              <w:t>保證金帳務資訊表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tab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begin"/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instrText xml:space="preserve"> PAGEREF _Toc143178054 \h </w:instrTex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separate"/>
            </w:r>
            <w:r w:rsidR="005377B8">
              <w:rPr>
                <w:rFonts w:eastAsia="標楷體" w:cstheme="minorHAnsi"/>
                <w:noProof/>
                <w:webHidden/>
                <w:sz w:val="28"/>
                <w:szCs w:val="28"/>
              </w:rPr>
              <w:t>13</w:t>
            </w:r>
            <w:r w:rsidR="00BE62E3" w:rsidRPr="00913BA8">
              <w:rPr>
                <w:rFonts w:eastAsia="標楷體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E0CC57" w14:textId="520FC863" w:rsidR="00E66CE7" w:rsidRPr="00913BA8" w:rsidRDefault="00E66CE7" w:rsidP="00BE62E3">
          <w:pPr>
            <w:tabs>
              <w:tab w:val="left" w:pos="567"/>
            </w:tabs>
          </w:pPr>
          <w:r w:rsidRPr="00913BA8">
            <w:rPr>
              <w:rFonts w:eastAsia="標楷體" w:cstheme="minorHAnsi"/>
              <w:sz w:val="28"/>
              <w:szCs w:val="28"/>
              <w:lang w:val="zh-TW"/>
            </w:rPr>
            <w:fldChar w:fldCharType="end"/>
          </w:r>
        </w:p>
      </w:sdtContent>
    </w:sdt>
    <w:p w14:paraId="3D992DF8" w14:textId="06E5EF39" w:rsidR="00E66CE7" w:rsidRPr="00913BA8" w:rsidRDefault="00E66CE7" w:rsidP="00E66CE7">
      <w:pPr>
        <w:rPr>
          <w:rFonts w:ascii="Times New Roman" w:eastAsia="標楷體" w:hAnsi="Times New Roman" w:cs="Times New Roman"/>
          <w:bCs/>
          <w:sz w:val="32"/>
          <w:szCs w:val="32"/>
        </w:rPr>
        <w:sectPr w:rsidR="00E66CE7" w:rsidRPr="00913BA8" w:rsidSect="00E66CE7">
          <w:footerReference w:type="default" r:id="rId9"/>
          <w:pgSz w:w="11906" w:h="16838"/>
          <w:pgMar w:top="1134" w:right="1134" w:bottom="1134" w:left="1134" w:header="851" w:footer="851" w:gutter="0"/>
          <w:cols w:space="425"/>
          <w:docGrid w:type="lines" w:linePitch="360"/>
        </w:sectPr>
      </w:pPr>
    </w:p>
    <w:p w14:paraId="04AA6A32" w14:textId="697B07EC" w:rsidR="00016D43" w:rsidRPr="00913BA8" w:rsidRDefault="00E42ABC" w:rsidP="0065274E">
      <w:pPr>
        <w:pStyle w:val="a4"/>
        <w:numPr>
          <w:ilvl w:val="0"/>
          <w:numId w:val="1"/>
        </w:numPr>
        <w:snapToGrid w:val="0"/>
        <w:spacing w:beforeLines="50" w:before="180" w:line="500" w:lineRule="exact"/>
        <w:ind w:leftChars="0" w:left="567" w:hanging="567"/>
        <w:jc w:val="both"/>
        <w:outlineLvl w:val="0"/>
        <w:rPr>
          <w:rFonts w:ascii="Times New Roman" w:eastAsia="標楷體" w:hAnsi="Times New Roman" w:cs="Times New Roman"/>
          <w:b/>
          <w:sz w:val="28"/>
          <w:szCs w:val="28"/>
        </w:rPr>
      </w:pPr>
      <w:bookmarkStart w:id="0" w:name="_Toc143178039"/>
      <w:r w:rsidRPr="00913BA8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展覽簡介</w:t>
      </w:r>
      <w:bookmarkEnd w:id="0"/>
    </w:p>
    <w:p w14:paraId="786BE454" w14:textId="77777777" w:rsidR="007D4981" w:rsidRPr="007D4981" w:rsidRDefault="007D4981" w:rsidP="007D4981">
      <w:pPr>
        <w:snapToGrid w:val="0"/>
        <w:spacing w:beforeLines="50" w:before="180" w:line="500" w:lineRule="exact"/>
        <w:ind w:left="567" w:firstLineChars="202" w:firstLine="566"/>
        <w:jc w:val="both"/>
        <w:rPr>
          <w:rFonts w:ascii="Times New Roman" w:eastAsia="標楷體" w:hAnsi="Times New Roman" w:cs="Times New Roman"/>
          <w:sz w:val="28"/>
          <w:szCs w:val="28"/>
        </w:rPr>
      </w:pPr>
      <w:bookmarkStart w:id="1" w:name="_Toc143178040"/>
      <w:r w:rsidRPr="007D4981">
        <w:rPr>
          <w:rFonts w:ascii="Times New Roman" w:eastAsia="標楷體" w:hAnsi="Times New Roman" w:cs="Times New Roman" w:hint="eastAsia"/>
          <w:sz w:val="28"/>
          <w:szCs w:val="28"/>
        </w:rPr>
        <w:t>「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J-AGRI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（日本農畜博覽會，前為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AGRI WEEK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）」為日本最頂尖專業的國際農業資材、設施及技術貿易展覽，被視為進入日本農業市場重要管道，亦是國際高度關注的專業展會，包含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J-AGRI SUPPLY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J-AGRI TECH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J-AGRI LIVESTOCK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J-AGRI PROCESS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及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J-AGRI GREEN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等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5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個展覽，其中農業資材展（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J- AGRI SUPPLY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）為符合我國參展產業目標設定之展覽。</w:t>
      </w:r>
    </w:p>
    <w:p w14:paraId="216D59BE" w14:textId="6C720490" w:rsidR="007D4981" w:rsidRPr="007D4981" w:rsidRDefault="007D4981" w:rsidP="007D4981">
      <w:pPr>
        <w:snapToGrid w:val="0"/>
        <w:spacing w:beforeLines="50" w:before="180" w:line="500" w:lineRule="exact"/>
        <w:ind w:left="567" w:firstLineChars="202" w:firstLine="566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農業部自</w:t>
      </w:r>
      <w:r w:rsidR="00E7779C">
        <w:rPr>
          <w:rFonts w:ascii="Times New Roman" w:eastAsia="標楷體" w:hAnsi="Times New Roman" w:cs="Times New Roman" w:hint="eastAsia"/>
          <w:sz w:val="28"/>
          <w:szCs w:val="28"/>
        </w:rPr>
        <w:t>103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年起即邀集業者共同於本展會設置「臺灣館」，展現我國農業科技產業化具體成果，強化臺灣農業資材產業國際優質形象，並有效推廣我國農業技術與資材。累計至</w:t>
      </w:r>
      <w:r w:rsidR="00E7779C">
        <w:rPr>
          <w:rFonts w:ascii="Times New Roman" w:eastAsia="標楷體" w:hAnsi="Times New Roman" w:cs="Times New Roman" w:hint="eastAsia"/>
          <w:sz w:val="28"/>
          <w:szCs w:val="28"/>
        </w:rPr>
        <w:t>112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年已帶領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50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家次業者參展，並完成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45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家經銷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/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代理商簽定，促進投增資金額達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3,850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萬元，增加營業額近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4,000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萬元；</w:t>
      </w:r>
      <w:r w:rsidR="00E7779C">
        <w:rPr>
          <w:rFonts w:ascii="Times New Roman" w:eastAsia="標楷體" w:hAnsi="Times New Roman" w:cs="Times New Roman" w:hint="eastAsia"/>
          <w:sz w:val="28"/>
          <w:szCs w:val="28"/>
        </w:rPr>
        <w:t>112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年第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度整合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6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家業者前往參展，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3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天展期至展位詢問的來客數達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610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家次，協助完成現場商洽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140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場次，後續有意願代理或經銷買家達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40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家次，洽談原物料合作買家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26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家次，預期展後可促成商機估計為新臺幣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1,200</w:t>
      </w:r>
      <w:r w:rsidRPr="007D4981">
        <w:rPr>
          <w:rFonts w:ascii="Times New Roman" w:eastAsia="標楷體" w:hAnsi="Times New Roman" w:cs="Times New Roman" w:hint="eastAsia"/>
          <w:sz w:val="28"/>
          <w:szCs w:val="28"/>
        </w:rPr>
        <w:t>萬元，參展業者對實質拓展國際通路深具信心。</w:t>
      </w:r>
    </w:p>
    <w:p w14:paraId="3D0411D9" w14:textId="7B18841E" w:rsidR="00127771" w:rsidRPr="00913BA8" w:rsidRDefault="004112C1" w:rsidP="007D4981">
      <w:pPr>
        <w:pStyle w:val="a4"/>
        <w:numPr>
          <w:ilvl w:val="0"/>
          <w:numId w:val="1"/>
        </w:numPr>
        <w:snapToGrid w:val="0"/>
        <w:spacing w:beforeLines="50" w:before="180" w:line="500" w:lineRule="exact"/>
        <w:ind w:leftChars="0" w:left="567" w:hanging="567"/>
        <w:jc w:val="both"/>
        <w:outlineLvl w:val="0"/>
        <w:rPr>
          <w:rFonts w:ascii="Times New Roman" w:eastAsia="標楷體" w:hAnsi="Times New Roman" w:cs="Times New Roman"/>
          <w:b/>
          <w:sz w:val="28"/>
          <w:szCs w:val="28"/>
        </w:rPr>
      </w:pPr>
      <w:r w:rsidRPr="00913BA8">
        <w:rPr>
          <w:rFonts w:ascii="Times New Roman" w:eastAsia="標楷體" w:hAnsi="Times New Roman" w:cs="Times New Roman"/>
          <w:b/>
          <w:sz w:val="28"/>
          <w:szCs w:val="28"/>
        </w:rPr>
        <w:t>展館資訊</w:t>
      </w:r>
      <w:bookmarkEnd w:id="1"/>
    </w:p>
    <w:p w14:paraId="602D8587" w14:textId="59275905" w:rsidR="00FB61BB" w:rsidRPr="00913BA8" w:rsidRDefault="004112C1" w:rsidP="007D4981">
      <w:pPr>
        <w:pStyle w:val="a4"/>
        <w:numPr>
          <w:ilvl w:val="6"/>
          <w:numId w:val="8"/>
        </w:numPr>
        <w:snapToGrid w:val="0"/>
        <w:spacing w:line="500" w:lineRule="exact"/>
        <w:ind w:leftChars="237" w:left="1076" w:hangingChars="181" w:hanging="507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/>
          <w:sz w:val="28"/>
          <w:szCs w:val="28"/>
        </w:rPr>
        <w:t>展館</w:t>
      </w:r>
      <w:r w:rsidR="004F74A2" w:rsidRPr="00913BA8">
        <w:rPr>
          <w:rFonts w:ascii="Times New Roman" w:eastAsia="標楷體" w:hAnsi="Times New Roman" w:cs="Times New Roman"/>
          <w:sz w:val="28"/>
          <w:szCs w:val="28"/>
        </w:rPr>
        <w:t>名稱：</w:t>
      </w:r>
      <w:r w:rsidR="00E42ABC" w:rsidRPr="00913BA8">
        <w:rPr>
          <w:rFonts w:ascii="Times New Roman" w:eastAsia="標楷體" w:hAnsi="Times New Roman" w:cs="Times New Roman"/>
          <w:sz w:val="28"/>
          <w:szCs w:val="28"/>
        </w:rPr>
        <w:t>202</w:t>
      </w:r>
      <w:r w:rsidR="007D4981">
        <w:rPr>
          <w:rFonts w:ascii="Times New Roman" w:eastAsia="標楷體" w:hAnsi="Times New Roman" w:cs="Times New Roman" w:hint="eastAsia"/>
          <w:sz w:val="28"/>
          <w:szCs w:val="28"/>
        </w:rPr>
        <w:t>4</w:t>
      </w:r>
      <w:r w:rsidR="005D4393"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日本東京農業資材展</w:t>
      </w:r>
      <w:r w:rsidR="005A4DF1" w:rsidRPr="00913BA8">
        <w:rPr>
          <w:rFonts w:ascii="Times New Roman" w:eastAsia="標楷體" w:hAnsi="Times New Roman" w:cs="Times New Roman"/>
          <w:sz w:val="28"/>
          <w:szCs w:val="28"/>
        </w:rPr>
        <w:t>–</w:t>
      </w:r>
      <w:r w:rsidR="005D4393" w:rsidRPr="00913BA8">
        <w:rPr>
          <w:rFonts w:ascii="Times New Roman" w:eastAsia="標楷體" w:hAnsi="Times New Roman" w:cs="Times New Roman"/>
          <w:bCs/>
          <w:sz w:val="28"/>
          <w:szCs w:val="28"/>
        </w:rPr>
        <w:t>臺灣館</w:t>
      </w:r>
    </w:p>
    <w:p w14:paraId="4D6878C3" w14:textId="13C2B548" w:rsidR="00FB61BB" w:rsidRPr="00913BA8" w:rsidRDefault="004112C1" w:rsidP="007D4981">
      <w:pPr>
        <w:pStyle w:val="a4"/>
        <w:numPr>
          <w:ilvl w:val="6"/>
          <w:numId w:val="8"/>
        </w:numPr>
        <w:snapToGrid w:val="0"/>
        <w:spacing w:line="500" w:lineRule="exact"/>
        <w:ind w:leftChars="237" w:left="1076" w:hangingChars="181" w:hanging="507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/>
          <w:sz w:val="28"/>
          <w:szCs w:val="28"/>
        </w:rPr>
        <w:t>展覽</w:t>
      </w:r>
      <w:r w:rsidR="00E065DF" w:rsidRPr="00913BA8">
        <w:rPr>
          <w:rFonts w:ascii="Times New Roman" w:eastAsia="標楷體" w:hAnsi="Times New Roman" w:cs="Times New Roman"/>
          <w:sz w:val="28"/>
          <w:szCs w:val="28"/>
        </w:rPr>
        <w:t>日期</w:t>
      </w:r>
      <w:r w:rsidR="00F11D83" w:rsidRPr="00913BA8">
        <w:rPr>
          <w:rFonts w:ascii="Times New Roman" w:eastAsia="標楷體" w:hAnsi="Times New Roman" w:cs="Times New Roman"/>
          <w:sz w:val="28"/>
          <w:szCs w:val="28"/>
        </w:rPr>
        <w:t>：</w:t>
      </w:r>
      <w:r w:rsidR="00E7779C">
        <w:rPr>
          <w:rFonts w:ascii="Times New Roman" w:eastAsia="標楷體" w:hAnsi="Times New Roman" w:cs="Times New Roman" w:hint="eastAsia"/>
          <w:sz w:val="28"/>
          <w:szCs w:val="28"/>
        </w:rPr>
        <w:t>113</w:t>
      </w:r>
      <w:r w:rsidR="00D90FF5" w:rsidRPr="00913BA8">
        <w:rPr>
          <w:rFonts w:ascii="Times New Roman" w:eastAsia="標楷體" w:hAnsi="Times New Roman" w:cs="Times New Roman"/>
          <w:sz w:val="28"/>
          <w:szCs w:val="28"/>
        </w:rPr>
        <w:t>年</w:t>
      </w:r>
      <w:r w:rsidR="00D90FF5" w:rsidRPr="00913BA8">
        <w:rPr>
          <w:rFonts w:ascii="Times New Roman" w:eastAsia="標楷體" w:hAnsi="Times New Roman" w:cs="Times New Roman"/>
          <w:sz w:val="28"/>
          <w:szCs w:val="28"/>
        </w:rPr>
        <w:t>1</w:t>
      </w:r>
      <w:r w:rsidR="005D4393" w:rsidRPr="00913BA8">
        <w:rPr>
          <w:rFonts w:ascii="Times New Roman" w:eastAsia="標楷體" w:hAnsi="Times New Roman" w:cs="Times New Roman" w:hint="eastAsia"/>
          <w:sz w:val="28"/>
          <w:szCs w:val="28"/>
        </w:rPr>
        <w:t>0</w:t>
      </w:r>
      <w:r w:rsidR="00D90FF5" w:rsidRPr="00913BA8">
        <w:rPr>
          <w:rFonts w:ascii="Times New Roman" w:eastAsia="標楷體" w:hAnsi="Times New Roman" w:cs="Times New Roman"/>
          <w:sz w:val="28"/>
          <w:szCs w:val="28"/>
        </w:rPr>
        <w:t>月</w:t>
      </w:r>
      <w:r w:rsidR="007D4981">
        <w:rPr>
          <w:rFonts w:ascii="Times New Roman" w:eastAsia="標楷體" w:hAnsi="Times New Roman" w:cs="Times New Roman" w:hint="eastAsia"/>
          <w:sz w:val="28"/>
          <w:szCs w:val="28"/>
        </w:rPr>
        <w:t>9</w:t>
      </w:r>
      <w:r w:rsidR="00D90FF5" w:rsidRPr="00913BA8">
        <w:rPr>
          <w:rFonts w:ascii="Times New Roman" w:eastAsia="標楷體" w:hAnsi="Times New Roman" w:cs="Times New Roman"/>
          <w:sz w:val="28"/>
          <w:szCs w:val="28"/>
        </w:rPr>
        <w:t>日（三）至</w:t>
      </w:r>
      <w:r w:rsidR="00D90FF5" w:rsidRPr="00913BA8">
        <w:rPr>
          <w:rFonts w:ascii="Times New Roman" w:eastAsia="標楷體" w:hAnsi="Times New Roman" w:cs="Times New Roman"/>
          <w:sz w:val="28"/>
          <w:szCs w:val="28"/>
        </w:rPr>
        <w:t>1</w:t>
      </w:r>
      <w:r w:rsidR="005D4393" w:rsidRPr="00913BA8">
        <w:rPr>
          <w:rFonts w:ascii="Times New Roman" w:eastAsia="標楷體" w:hAnsi="Times New Roman" w:cs="Times New Roman" w:hint="eastAsia"/>
          <w:sz w:val="28"/>
          <w:szCs w:val="28"/>
        </w:rPr>
        <w:t>0</w:t>
      </w:r>
      <w:r w:rsidR="00D90FF5" w:rsidRPr="00913BA8">
        <w:rPr>
          <w:rFonts w:ascii="Times New Roman" w:eastAsia="標楷體" w:hAnsi="Times New Roman" w:cs="Times New Roman"/>
          <w:sz w:val="28"/>
          <w:szCs w:val="28"/>
        </w:rPr>
        <w:t>月</w:t>
      </w:r>
      <w:r w:rsidR="005D4393" w:rsidRPr="00913BA8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7D4981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D90FF5" w:rsidRPr="00913BA8">
        <w:rPr>
          <w:rFonts w:ascii="Times New Roman" w:eastAsia="標楷體" w:hAnsi="Times New Roman" w:cs="Times New Roman"/>
          <w:sz w:val="28"/>
          <w:szCs w:val="28"/>
        </w:rPr>
        <w:t>日（五）</w:t>
      </w:r>
    </w:p>
    <w:p w14:paraId="3BEDC02F" w14:textId="068A95A7" w:rsidR="00C83230" w:rsidRPr="00913BA8" w:rsidRDefault="007D4981" w:rsidP="007D4981">
      <w:pPr>
        <w:pStyle w:val="a4"/>
        <w:numPr>
          <w:ilvl w:val="6"/>
          <w:numId w:val="8"/>
        </w:numPr>
        <w:snapToGrid w:val="0"/>
        <w:spacing w:line="500" w:lineRule="exact"/>
        <w:ind w:leftChars="237" w:left="1076" w:hangingChars="181" w:hanging="50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D9BEC15" wp14:editId="026D1E7D">
                <wp:simplePos x="0" y="0"/>
                <wp:positionH relativeFrom="column">
                  <wp:posOffset>219710</wp:posOffset>
                </wp:positionH>
                <wp:positionV relativeFrom="paragraph">
                  <wp:posOffset>472440</wp:posOffset>
                </wp:positionV>
                <wp:extent cx="6343015" cy="2921635"/>
                <wp:effectExtent l="0" t="0" r="635" b="0"/>
                <wp:wrapSquare wrapText="bothSides"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015" cy="2921635"/>
                          <a:chOff x="0" y="0"/>
                          <a:chExt cx="6343015" cy="2921635"/>
                        </a:xfrm>
                      </wpg:grpSpPr>
                      <pic:pic xmlns:pic="http://schemas.openxmlformats.org/drawingml/2006/picture">
                        <pic:nvPicPr>
                          <pic:cNvPr id="1" name="圖片 1" descr="臺灣館位置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24" b="3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015" cy="2921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9950" y="1327150"/>
                            <a:ext cx="546100" cy="497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08418A" id="群組 7" o:spid="_x0000_s1026" style="position:absolute;margin-left:17.3pt;margin-top:37.2pt;width:499.45pt;height:230.05pt;z-index:251698176" coordsize="63430,29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Mu6IgMAAEIJAAAOAAAAZHJzL2Uyb0RvYy54bWzUVstuEzEU3SPxD9bs&#10;03nmNWpSlaStkApEPD7A8XgyVmfGlu0krRALJKSKBVtW7OiCFTs2SOVrQIG/4NozSdukUlFRF13M&#10;jJ/X5x6fY8/2znGRoxmVivGy5/hbnoNoSXjCyknPefVyv9FxkNK4THDOS9pzTqhydvoPH2zPRUwD&#10;nvE8oRJBkFLFc9FzMq1F7LqKZLTAaosLWkJnymWBNVTlxE0knkP0IncDz2u5cy4TITmhSkHrsOp0&#10;+jZ+mlKin6WpohrlPQewafuW9j02b7e/jeOJxCJjpIaBb4GiwKyERVehhlhjNJVsI1TBiOSKp3qL&#10;8MLlacoItTlANr63ls2B5FNhc5nE84lY0QTUrvF067Dk6WwkEUt6TttBJS5gixY/zhbf3qG24WYu&#10;JjEMOZDihRjJumFS1Uy6x6kszBcSQceW1ZMVq/RYIwKNrTAKPb/pIAJ9QTfwW2Gz4p1ksDkb80i2&#10;d8NMd7mwa/Ct4AhGYnhqmqC0QdPNcoJZeiqpUwcp/ilGgeXRVDRgRwXWbMxypk+sOmHvDKhyNmJk&#10;JKvKBeP+kvFfnz4u3p8iqCdUEVDn79Pvi7ef/5x9+Xn+YXH+1bBl4pipVSBsEj3k5Eihkg8yXE7o&#10;rhKgdvCgGe1eHW6rV1CMcyb2WZ6bzTPlOl9Ye01Z11BWqXbIybSgpa5sKGkOqfNSZUwoB8mYFmMK&#10;qpKPE98aA9RwqLRZzujCWuN10Nn1vG7wqDFoeoNG5LX3GrvdqN1oe3vtyIs6/sAfvDGz/SieKgr5&#10;4nwoWI0VWjfQXuuD+sSoHGadimbYngeGKQto+bUQoclQYrAqSZ4Dq+bc8KNWEDkITo0w6FhzQLeW&#10;VJPMjEyBTDO0CrnqsMxfkG22RYGT0Hj+hCdgNjzV3PLzP05a+QFkIZU+oLxApgD0AyIbHs8gtQrb&#10;cohBXXIjgqVgDLJaOwC00hwU7o2hwjVDhffbOIHduXttHFDWXbokjLxutwn3Otwsfhi0fSjbJc0Z&#10;Y+6eZtTyPeg3V0/UbQeevXnuyi/2OoKL2p4m9U+F+RO4XIfy5V+f/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+0In44AAAAAoBAAAPAAAAZHJzL2Rvd25yZXYu&#10;eG1sTI9BS8NAFITvgv9heYI3u4lJqsS8lFLUUxFsBfH2mn1NQrO7IbtN0n/v9qTHYYaZb4rVrDsx&#10;8uBaaxDiRQSCTWVVa2qEr/3bwzMI58ko6qxhhAs7WJW3NwXlyk7mk8edr0UoMS4nhMb7PpfSVQ1r&#10;cgvbswne0Q6afJBDLdVAUyjXnXyMoqXU1Jqw0FDPm4ar0+6sEd4nmtZJ/DpuT8fN5WeffXxvY0a8&#10;v5vXLyA8z/4vDFf8gA5lYDrYs1FOdAhJugxJhKc0BXH1oyTJQBwQsiTNQJaF/H+h/AUAAP//AwBQ&#10;SwMECgAAAAAAAAAhAFajtA736A4A9+gOABQAAABkcnMvbWVkaWEvaW1hZ2UxLnBuZ4lQTkcNChoK&#10;AAAADUlIRFIAAAW7AAADOggGAAAAqMOeyAAAAAFzUkdCAK7OHOkAAAAEZ0FNQQAAsY8L/GEFAAAA&#10;CXBIWXMAAA7DAAAOwwHHb6hkAAD/pUlEQVR4XuydhV9VS9u/f3/JI92dIgaChYrYhd3d3a3Hbj12&#10;d3d3B4pKI93dzb5+szaosNmEHjzncN653vf+nEf2ilkz99R3zbrn/yGRSCQSiUQikUgkEolEIpFI&#10;JBJJI+bt27dIsVsikUgkEolEIpFIJBKJRCKRSCSNGil2SyQSiUQikUgkEolEIpFIJBKJpNEjxW6J&#10;RCKRSCQSiUQikUgkEolEIpE0eqTYLZFIJBKJRCKRSCQSiUQikUgkkkaPFLslEolEIpFIJBKJRCKR&#10;SCQSiUTS6JFit0QikUgkEolEIpFIJBKJRCKRSBo9UuyWSCQSiUQikUgkEolEIpFIJBJJo0eK3RKJ&#10;RCKRSCQSiUQikUgkEolEImn0SLFbIpFIJBKJRCKRSCQSiUQikUgkjR4pdkskEolEIpFIJBKJRCKR&#10;SCQSiaTRI8VuiUQikUgkEolEIpFIJBKJRCKRNHqk2C2RSCQSiUQikUgkEolEIpFIJJJGjxS7JRKJ&#10;RCKRSCQSiUQikUgkEolE0uiRYrdEIpFIJBKJRCKRSCQSiUQikUgaPVLslkgkEolEIpFIJBKJRCKR&#10;SCQSSaNHit0SiUQikUgkEolEIpFIJBKJRCJp9EixWyKRSCQSiUQikUgkEolEIpFIJI0eKXZLJBKJ&#10;RPJbUQkrIis5hYz0dDIyMoRlkpWTR0GJ8tv/dVSUFZdQqlKpc0oikUgkEolEIpFIJJJf5f+s2K3K&#10;TSAm5BMv330hODKB1Kx8FM1BTrQl/yxlFOemkRj0hufPnvPy/Se+fPEnwF+xAAKDw4mMTye3pOLw&#10;v0pZEQV5ueTk5Pyi5VFQXEppaTFFBXlafq+v5ZJXUERxWUW66kNxGrERsSSk5JBfrxNVlBbnkRUb&#10;XJGf5XkaFBpOeFQscXHxJCSlkVX0662AqqyUkuwUca24v98SkkjIKPhb27DS9BB8751n57a9HDlz&#10;gQsXrnLn8VOeCt99/SGMqJRciiqO/b+N4p+p+B5by6aVS1iyaLHali1dzqrV69i4aTenPqZSUPIz&#10;FeCfQ5UVif+TC2xdu4GNG3Zy+Mx5zl9Qyv8il2++4mNYMjk/9SilZAfc5Ojebaxbu5YNW3ax+9Ap&#10;cb3ya1665U98XjHFFUc3CGWFFGZ85dXVS1y784jHT4TPvvvIx8+BBId8JSImQbQHmRSU/dMCfDG5&#10;aYkkxX+r6wkkJqWSkV3eduYVlSGSKJFIJBKJRCKRSCSSCv6Pit1lFIQ/5Mre5YydOJvFqzaxY88h&#10;Tl1/xPN3XwiKSCQ1p4Dif8sEUlVGSVYisTHRREVF/ctMSVMimWLCXSon3A1ACbnxn3h5cA6jRoxk&#10;7OSZzJk9h/lz5wqbx6KVO9h76S0RuQ0kiuWG8fLCaU7u28f+X7LbvA1PIyM1nC/Pr3NE6zH1sQvc&#10;eBRIbEF9n0tFUcw9Dm3eytZthzl97REvP4USmZBGZl5xDeJUKYWZUQReXl+Rn+V5unDxclauXsuG&#10;TbvZc/IBfqm/KqmpKCvMIuvTRTasW/+328adB9jzLFYtq/49lJEffJX98/phZWJPi7Yd6eTZlX5D&#10;hjNi+ExW/HmLZ6Gp5FccXV9UaYE8uXWNC2fPcq4Ou/jwDW9jsiguSCfp8x2tx/ySXXzNx7A0chus&#10;TVNKJYbrE1xpZaGH3v+a/DB9C0xbjWL9iyTyfuptzz9AWSmlZaI/in3KxXUjsPqfHga6lri28aSj&#10;p6co/36Mmrufc89CSMzNIye/WNS6+lBC0s15dHe3U+eJvrEVNk3dxfW86NxpMDO2PyM0s5C/8B6q&#10;KqoStdAdeGMz47w7073PYIYNG8n4SdOYMWs+ixYtZ9W6HWzbf4/A7NJ/WEzOIPjmIQ5v31hR1zey&#10;efN2/tx7gP37z3IvJJNc0f9KJBKJRCKRSCQSiaScxi12lxaSn51BYkIG+T+ltBaQ8PRPVg9vVUV0&#10;MHDsSJ/hc1i+8wqP/OPI+Jd8Xq4qKyLz4wX+3LGFTRs3/stMSdMF3iUXkifV7gagmMzwx1xb5F7F&#10;N8tND8sW/Ri14Q6BWfWTkOok8RorOrTApdq96msj2HA9kK+Btzm40AdLrcfUxzoycNopnqfX57kU&#10;P8sn6sIMuje1wvh/pti16Er/yctYv/ckF2+/5GN4GvnVVmSWkJfwgSer22q5vy4mtu3pMu0ozxIK&#10;K47/WVSU5MSTcHGCluv/fjN0akOrHR/FU2oi0pWfQWrkZ969ffdT5usfSlhMIqlpaaRVsyTCH+3l&#10;jzFa8lOnE6PWnOfOl2iStJ2bXUBRDauYSz7uwMfdCRPNa2oxs57TmXUthOzkzzz/o53WY37JzCax&#10;/Igv0XVpiGWiD0qPJURL3lW1N8JusK2/A01NNcRuEycs+mzkpjjubbXzNO0DQbHpZBU2UP2vE1GH&#10;SosoyE4nOTacYF9x/+gUUr4+rhC7Kz2H2joyes1lHn4KIMTvOdduP+XVx0DCouJITM0gK7e83JVr&#10;FhbkiX9/ezFVVez+YaYY6g1g67tUMorEeepj/ypllOQlEP78GBsHuWrcr5Lp2WDVYhYnQnIoahC1&#10;u5jcpEjCv/hqKdfa7Aa7R7SitaW+RhrFv3WaM3DzFW4/eaXlvBrML4jA2KyGXSUvkUgkEolEIpFI&#10;JP8iGq/YrazMSg3k/e2zbN10gdfx5RPSek1Jy5LxO7GQae0tNCaPwnSdaT94NXvvBhCb/29YLaWI&#10;DXlqAc3J0rh6ev9xMxQ2gZOh2WT8a5bCN2ZqE7tNaekzn43PUyqObQAao9gt6r6qOISzo11wNdMQ&#10;gJoYYGTeCq95twjNK9EIoVGb2G1M0y4TWPogseLYX6EWsbuJDvq6+hgbGAjTx0Db7zrK74bqYwx1&#10;mqBf5RjxexM9jCp+N9JV/l3599rE7iLSg+9wfq5blePrY8Ye/Rm8YCtHjh7lWDU7wLYFwxngoaUd&#10;NerB6AUb2HlE23lHOfk4mKi0fK3tdaMSu/MiCLq2joHarvFbzIqe627yJDK3IgG/EyWOdi458f68&#10;vXOaXUvH0Lt5R8ZtvMr9F7e5oFXsHsCiwy9473udY4t7CT81xsiuE4OnrWTLwYvceB5EVEomOSmh&#10;BL1/zrWnEWSrV7PXJHZbYKQ/hUsJou42iL6vPFMmCR8uc2R2d2yr3EvDmphhZtmP+ZcDSMwpouQv&#10;C97JfDg0i0keJtrv93dZ0950XfOEpIpUSSQSiUQikUgkEsl/jUYqdosJa4Y/T/bOZrirCfpGdph7&#10;r+NOdB4F9VldnPeRKwuG0dNAy0Sw7R8ceRlF2r9B51Yjxe7/W0ixuy5UxTnkv99MJ0ODaoKovlVL&#10;nKaeJzinREvogX9Q7Da0wa6FNwOHD2XEsO646elgXOV3a2ybK78PY8Tw/nSyNcBUV+fH703MsLRp&#10;R89hSoiQIfRsaYGFge6P34X9DrH7d5n13PPcCknXGnJFit212d8pdueQEnidwwNtqqTBdMBatpw4&#10;zokaxe4H3Lm2g7WDHDV+s6PDmD2ceXCHK3/OYljzpji2msgfj+OEz/5NYrcqj8S3J9k+oTPWVe5T&#10;kyl1zJXhf74mMCVfS936GaTYLZFIJBKJRCKRSCR/B41Q7FZRmubL9XVj8XE1x0hHp3xVpJ4pFs2n&#10;s+dlLIl5tU1JS8l6t48Fg9toEVOs6bn5Me9jc//GuLd1IcXu/1v8C8RuXTvMnZdyOSiUwJBQQhUL&#10;fsT5leMYZFzpOLXVIXZ3XcOem6/49O06X17y6vxK+moeV2+xu5CCDD+uTWyGWWUxWG02NGs7la1v&#10;02uIsfsPit0ufem15j5ReRnkZT1nvZ0e9rqVfm/am24r74nfs8nLC+H8KCdczSqFuzBoTwefI7zO&#10;zhW/J/NqU1faOFRtD/4rYndZwjvuXT3PqRMnOFmHnb75jBehyeT+U2J3QRyRL0+wbPBghtRqg4T1&#10;xtPWUPitxr2U1c+27ekrjhv87fj+3ng2t8ei8nFq+zvF7jKKUgL4dGh01RczpkOZMXcVa5YO0y52&#10;7z/H0W1zmdhU46uLlis5dPMyB1eOon8zpe/WRV/XEku7Iax7Ek3I5Tl0+51id2kKobe3s8inHfb6&#10;ehpfTtRmuhgZtcZn8VnuBv3sxpuVkWK3RCKRSCQSiUQikfwdNDKxW0y+k99xefVoBrjZYqlfWewS&#10;/1vPmmZdFrLzbhBR2TVEpFQl4btvEsM9LKtPdvWHsuFhBDG5DfK9dAMhxe7/W/wbxG5bzJ0WcPrD&#10;Jz58+sQnxT7e5uTS0fj8rNjdbhYr95/l2t273FXsxhnO7phBF83j6iV2qyjNjibq7hq8LfUx0Ajj&#10;oe/QGc+J27hxbjldvbpoMS+6dGiDh4ZIXG66GJtY49TKU8t532wow8cc4ElqTWmsRew2cxFt0xjm&#10;LV/CimUT6Gakg1nl9Js2pWnn0cxbsYwVK2YztIVJ1fZNxxZ7l/5MWrZc/L6YSV0dsDWpGvu5cYvd&#10;SjtXQHbgXc4c28+eXTvZuWNH3bZ7D/sOneHMmavcPbuGObNn/7Apw/Dp0Bw7zfvrONCynRfdevai&#10;t3cH2rvaVA8rU6PYXUZxbiaZ6amkpgpLTiA+KoRPoiN9V6spMbuvs7WfErO76op8PVMnLPpv4bY4&#10;7s234x8eY+ukvnhUPk5tlngvO821D9Hl908Xafke97rhURUmk/LxEGNFvTf8lgadVvTtN5zRw3tp&#10;Ebt9mLdqLYunDsSjSv+si+3QRcwb14c+bjZYfP9NF30dS5zazGb1Ah9aOFtWOkexhhC7lXYjlBeH&#10;FjO+e2scTY2ql3edZoCFbQs6jlnDjhufiMr6lTyXYrdEIpFIJBKJRCKR/B00MrFbRXHCIw5M9KKd&#10;lYH2iZyBM236L2P7NT/CMzUFbzHpTXrE3jFdaKu5SZhiOq54+YxkzPhJTJn0azZtxXGuvY8mpeCX&#10;l39pUJvYbYCpmStdRs9h0YIFv9nmMKFnC1wsNfNdit0Ny6+L3ariIoqLiqgap7oOtIndTQwxNGpF&#10;V5+BDBwwkMGK+fSkq1tTnDRXpdYldps3x6ODF927daenYl298G7rio3mcfURu8uySQ26zfEJbTGt&#10;dr41LbrPZuWZ+/geGaXxW0OZM83cVnAlsaYvR2oRu3UMMTG1wdnJCRcnWyx1mlQV3MTvxurfncXv&#10;Dtga6mJYRczXx8jAEgf17044mBqUf9VS6Ro1i92KTz3n9oaheHXqVGHtcLM1w0Kv6jWUl4YGtm60&#10;b9+Rzp08adfcQdxLY4Wujh0t2rTDvakNNkbV21ED21a0becpzlfu04F2LZxxNKp6H21id1lRFsl3&#10;ltHdqyOe7drV3zoOY8jEE7yMCibw5QX27j7MqUv3eXR5JyvHeVcTZA06LWTjqZs8evWKlzePsHt+&#10;v+orqGsUuwuIvr+d9QsmMWbkqJ8w0a+MHEhXZxPMNfNc3xQj5y4MEceN/nb8kN50beWkpZ4YYOvm&#10;TU+fYerjxi9cx9oH0fy217OqPPKSXnKsnw3G3/3NVPhpM1q6Omv5Oko8x9DB9O3mhtn3v5WHAhl5&#10;4DYX9ixgUqdm2FTxbXFd5QWEqy1mRpqbMP4VsVv4VEkOWRHPObFiDEM6NMXOuIZxw/9saDd8IUsW&#10;TWFM11bYabxIKzcdjKxcce8xkbmbL3A/IIm8n4rjnUeS/zMeXTjG4UOHfsI2Ma+7qPeaYxZ9M/Ta&#10;TmPrgYMc1HpeDXbmBtffxojUSCQSiUQikUgkEsl/k0YXxqQsNxLfyztYOaIzHjZGVSd/38zQlQ6D&#10;V7D9ygfCsyoL3gXE3VnB2PZOWGqdzP5107f2pO+07Rx7FERMTavLf4raxG5TbJ36Mv+CL0GBgb/Z&#10;fLmxtj/dmosJdpU0SLH7pyhMIznyM0+e+PLlayxpeSVUDTP/s2J3CQXpcUT4Pebm8ZOcPveId0kF&#10;Fb/Vg0YTs7uUgqRPvDw6j972is9VPlcHY8eeDFtxgRfB/gQc/ReK3X+D1Sx2l1GYGUfku9tcuXy5&#10;3C7sZFH3lrQyriy8KqtszWk3aw9Hz1zg8uWzHFg5miHtNFbbmoxiyZ9bWDC4PW0tKwtwiqhpgefs&#10;Xfy57yDHT5zizLlj7F0zhVEtq7bVWsXuwgx13lnVKEjWYAZtcO99BN/CHOLvrGH88DFMmLKQ5XPH&#10;MsS7BUZVjjfAee5VnoRnipomcibpPY/+nFhdVHacwarTn4ivJnbn4H9oBH1aa9mU8x8w49a96Xk4&#10;QEuZNxSlFOdE8nFLT8z0vq1I18FIzwBjfQMtoUDsaebsiKOt6Y+/NRHlaT6WAx8TiQ5/y50/5zPW&#10;U1Pw1sPUyBADHY1V778odqtK8siOD+DdzYNsnDUMLwejqjHwv5tyP0s8Bi5nz93PBAa/5+mZjSz0&#10;6UBzQ23HC9Ozwr5lT4bO2sjea28ISc6nuF6idxklRQXk5+aQk/MzFsSVGe3pYKtRL4xs0Rt8kpAs&#10;0fdqPa8Gy80jr6C4Ut2TSCQSiUQikUgkkv8WjXKDSlVREsF397JubBfcrLUL3vrW3Rmy7DxPY/Mo&#10;n4aqUOUGcnm2F+1saxDJG8j0LTzoNmc/Zz+lNsCKu9rEbgscXEeyxTen4tjfSQ4BR8fg46H5mbkU&#10;u3+G0pRPvL6wkRFDpjB3+Ub+PHKZOy8+4h8eR2J6LvlFBWTUJXY/S6KsOJesxAj8X93i/P7NrJ4x&#10;hF5ubWjffRarrofVP67s717ZbdUaz659GPDtOv1709fLDXvN4+oQu8sKEgm9v4/VPi20hCDQwdS1&#10;HyPWXeFFwKd/VOwuLUgj/eWfFat562sD6d/RDVc9Lfe0aIG7V3+Gaz2vqo2buZj518Pr1+ZkPmff&#10;4A60rSLoGWKg14b5D5JIL1Cukk/0/U0sG+hU6Rhh1uu58OIC60Z3pq1JpfObiHbVsAdrX4bz7s5Z&#10;Lp0+wamLZzi8eS5T21QN3dDgYnfPfbxN/czpMS0rVpvrYmJoiIlB5WspaXVl+BFfAlIK1P1CacIb&#10;7u8cWz0cR9tFbLgWRGq1Ji2XoJPTGNOzNS7qVfY/Y9pW7Atrooe+oVXFqv4Kc7TF1tRIQ6ivbr9f&#10;7C4vl/QHi3EVeWlm5khz98508/KkQwt7LemzxtW9E95dveni7oqLhaF6Pw2znod4K/I8v6yEvLhy&#10;wXtUW2eslP02dIywbd2X4X3bYG+pGeLj58RutcidFE7gyxuc376Aqb3dtMQ9/2b6GBk2pU2vmey6&#10;H058TrGoOypKssL5fGMXKwa2p4WF5krzb6aLkYkDzbpNYMn2c9x9G0xEcg75xWVqv6qbIgqzYgi4&#10;fonLF+uyA6zs14zm5horuw3M0eu0gIMXLnJB63mV7NpHguOzKZBdtEQikUgkEolEIvk/QKMUu9UU&#10;JRH64ADrR3nibFZV0DA0dcC1x0yWHXtOQFqhmHyKGZ6qkIx3Oxnf1Arb37Sq+4fpY9t3ActvRfxc&#10;SAmt/ITYXVZIXnYWmenpZDSEZYhr5RRWCFJS7P7rlJIXdo/zK/tVCsNhRcue45ixagcHzj/mTVAM&#10;MSGPahe7H0eRn/iJRwfXMKN3S2yNf6yw1LfpSOfpJ3mTXk/P+90xuzsvYcu5ezx//573ir28y92j&#10;i+iheVxtYndZARmBNzmxYACtdTTPqzCDprQduopdd1/+A2K3ipICUVcSowj/Gkao/wfevXtXf3tz&#10;g9NrJzO4Wt4Kaz2GqVsu8EjbeZr23hffz8GER0QQmZJLYUlNbzxUFIccZ07nllVfOjQxx9BkLKcj&#10;C8ktUepyAbFP/mTjhI64ODr9MPc17N45jZ5tnSr5sQ76+rZYeu7gXeoXTk/piKeN8EtzG6zt7Glq&#10;ZijaZXuaN29BK2Ed/7ipXl1dRewuyiLp1iI6tmmNmzim3tbah37Dd/P45Q766TfRElrjm+mIZ+zL&#10;H7dEHmUWUaoqozDqKdc3DK4WFke/+xq23Q8nuyJ1PxB58vQYh7avYcXy5cKWsXzZEpYsWsTiWm2h&#10;sGkMam6KVZVY1sL0zTFuMYCZ4rhF346fM4ZBHVtWjzf+Pz0sHFvh0a6TOo58z7FzmVPfFxy/Smk+&#10;ZVEXmNqxC4NGL2btvsvcuXKQ7XP7a/mSoysT/zjO+bu3uHJgHcvH96Gzpxd9/vQjuaCkorxLyIt/&#10;z8O9cxnk6ohN066M3/ucl6en4+Vmq3G9+ojdKkoLc8lMjuHrx0fcPPwH8wZ3oqWJ5irxyqaDgb4d&#10;ju4TWX8rgLjUNNK+931ppER/5v2Vzczt4YxJreMFpSxtaDd0EeuO3OLJxzCikzPJKSjW+GJHA1UG&#10;qUEXWW+t7Zq/wSzmseNWCAk1NQkSiUQikUgkEolE8h+i8YrdCsUpRL08zqYhLb9/Yq2sInP2WcPe&#10;h6EkF1XM7FTFlBVGcmumO46a8Wd/iznSffoeLgY3xIrrnxC7c8N4d/cqF0+c4GRD2NkrXHwUqhZ8&#10;VFLsbgByiX1xiK3DXTTyUDF9jK37Mm71RR76PqhF7J7HhvtfSHp3gInmelpWOZvh4D6CuTeiUOuV&#10;daFV7LbD3Hkpl4NCCQwJJVSx4EecXzmOQT8rdnvOY+3RK9x98oQnit2/zJW9c+iqeVyNYrey0vIL&#10;97ZNYUjTWr7IcB3KqK2PCE0MJfjUJKzMLX7SzLEyM8fS1AxL8V/tx7jTtuM6biRpit1FpAXe4+qm&#10;SQwZPPjnbVBvurdtjpM2Id/UhZbte+Cj7bxabPSBd4Qkf/uqRZNikm8vpreHfVX/0bfD2H0HHwtV&#10;FKlPFM8V/IxH5/ZW2hRyO9vXLWVKLxeczSu3pQaY2nRg0LEgcqLOssDDqcrz6Js1xb7fKk5cu8Y1&#10;YTffRhCfobyI/IGqtFA0Yc+5ff0Kly5c4ML583XbhYtcunKD6xfPcmFtT8yNDNWxzKuH11BMR/h2&#10;R0atOcPdgETSC4vJCbnD2WU9qh1rNnQr+17EUmdAoLJCCrOTif5WT2q0IGFP2DfYiWZmGit0Rd5Y&#10;DtnLS3Fc8Lfj319i38yBtKt8nNqs6LnuJk8icysS8HtRqUrVQnJeViR+vuEkpmWRk5dHTtg9Tq8a&#10;qmWDyn7M2/uYj8k55OVlk5Uazdd3D3ngn0mRWv1VXmrkU1CQQ0rEW16e+oPRm56SWFJCws15dHe3&#10;07heXWJ3WXn/+PkBF7fNZHgHJ+xrCj9SxQywcGhHj3k7OaGt7xN24tAu/lw2jJa6GvH1azRLmnmN&#10;YdaWc9z9GElyvrJOvAak2C2RSCQSiUQikUgkv43GLXYrlGSSFnSDfcOaiUmdHnaDdnD+Yzzp34VX&#10;MbkuSCbj1Wa6iElrzav+GtD0+jJ53R38shtiZvkTYnfybTb2bEeLKsf8BbP2wHn6TRLUqZBi91+m&#10;JJJ3hxYx0VbLikO9gczZ/RT/nIJ6xOxOoCjrK+83emOosUmh2oxdcei5j/f5wvcrbl0j//aY3aWJ&#10;fDw6hzGemiKYhrmPY8KB96SWFlOUnUpCQsJPWixR4SEEfPxEYHiclt8VSyIpOYOcam8RCkl6f4q9&#10;E5trT9s/YLYrH/I+LleL2Kb8JYUXa7zxdKz68sDA2hW7Fc/VG9dpr8nKXwuIvjgDL3tzjCudq2fg&#10;glOnTTxMz+PriZF4OJhVEpwNsXHrz7iLEXX7o0LmR24d2cuujRvZVIdtOXqdG37xFBWkkxT4nOt7&#10;5jOwmTlW1TberGw2eC89x53gGCKfHWTLEI0wLaIfcZx2gNN+KXWnNy+CoGvrGFjl/N9pf6fYXUJe&#10;oj9vDsxkxPDhVWx4f286t7TTIgJb0bxdN/oMrnT8yLGMWPOQyPxiilU5RN/by4E9+9j1MILc0iIK&#10;ChW/KiHpp8Vu0TcWZZIXdIIxtnpYVAux9E+ZIbZthjLp2BdytFckkXQpdkskEolEIpFIJBLJ76Lx&#10;i91iwltWnEV29BO2jF7MuQ9xJOaV/BBrSrNID73JnoFOWuKLGmPbzJthK/Zw7OjRn7CD7Fw2lqGe&#10;mp9cl5uh92LWXg8mo0EmllLs/m+gojTuMaeXDaWllhW8Bp5L2XIrhLSyonqI3cmoSnIojjjJSGO9&#10;6putNjHCzMaLKddjKKz1W3rBv1nsVmURdn4hIzo1xfT75ng12DexW31eGWVl5VZakElyhB+vbp7n&#10;0qVbPIrI+/5bVcsg5s1pdg1wxc7GFa9Bk5i7cgu7j5zjyr1nvP4STnRKrnojuuo52ojEbpXI3+yn&#10;bGxjh0sVQdgEm6Z9mXM3UcvzlaP4XEnsdeY0N8Wmyrk6GDu0of28o7zwvca6zhbYG1YuLxtcRPms&#10;vvIGPz8/Yf5EJOeSV1N7kXSDNd5taG1sgnkdZtd/DvNvhFOiEv1ASQGFMTdZ1cWepka1id06GBk5&#10;0bJlK1q72mGur+lbNvRcfZkH4fX4MuffLnaXFVKQHobfzQOsntIPr2bN8Og8mLGLd3Pi/ie+pldd&#10;XV+VYrJjXnNvRQdMDJT45z/MWF8fQ11tdVIHA119jPQrHW9ihcmoSwRlpxJ2dwtz+3jgaNKc9gNW&#10;sO9dcsUXKL8idisoK7tzibm7goHOlr9t4+n6my5mLQcyevM9ArMqjUM0UYn+Mvoxh0cOZNDAuqwX&#10;HR1MsdB8gaNjgJ5VW3oPGMhAredVshE7ufAmihQpdkskEolEIpFIJJL/A/wHxG6BqkwtxMSHRpGW&#10;X1wpfEMROTFveLBlBC01Px1XzKw9ncfu5W5EImlpEbw4+ScHdu/l0PHTnD1/hes37/Lg2Wtevw/g&#10;a3wKqUpczzRhqcE82z+PyR5m1a/5P2d6Lj7DjeDMBoqjKsXu/wZ5xD3eyaohrbR8XWBE86mHOO+X&#10;TLH4v7rF7hRFeRTuHc3NOe1xtVDKoPJxOhgY2GE34AT+uSWoF07WxL9a7E7n84Hx9HGz1nK8hn0T&#10;u0W+lOanEO3/glsntrBswkB8vDvQ3q0VHXymMutiKIUVl69CWRJhd3exxEFpJ/QwNbPGwcEZV9eW&#10;uLduh9eA+Sw//J54rWJRYxG7lbakgIynK/GyNdWIRayLoYElzh5d6NW9eyXrz/jl+zjzIYrMsLsc&#10;nNARez3hXxqior6+CeYOLenQzo2mxroYVfldHxMjW5q5tcOzXXtho9hyJ5TIrBpaSMUn29fPJ816&#10;TmfWta+UiOcqSvvMjRX9aGNthLHW2O6KWNiU7j064mRlhamePkZaX6J0YvqB5/ilFFckqBYKYol4&#10;dpj5PXrQq07rjLulASaaK5B1jTC0csNbHNOz2jmaNoCZR57zPlZZf18HJZkk+d9Sx7r3dGuGs5Uo&#10;cx1RNoZmWNsp4XEGM3rxSR7F1BzuJjv6FXeXtama3p814Rt6ww5x8+I6pvZpg4upIQZK2BtzdzoN&#10;WcfJwExx/18VuxXE2dlhPNk6mq6uVhqrzZXytcZz3BJmDnGnpd1f3Jy6eV/6jZ3I9KGdaKbNx0w6&#10;4zP3qHrz1artrori/GyyMr6NIZJIio8g8I0YX7yuzV4Ju8qOYS1xs9AYwxiKvrjbOq6/fMULredW&#10;sjf+hEbFk/htDJOeQUZuUQ3l3lgooyj5C88v7WfLggmMGdiHfoPGMGnJDg5dfUVYRjFlf/sDllCc&#10;G0vYnf0sHdsfn16izs45wtnXvny8fYgtPt3pPXAEQ08FUazS9uK0EVEazuN1c5jbpzv9Z61j/aOY&#10;37t3wL8eMSYrDeLsiD6M6Fm5DxXWqz/9RsxmxfazPAlNI6uolhBHfzOq3AQSXuxjqDqt09j3NIq4&#10;nF8tyXwib69n2eSB4lpTWbj2Bh+y/itv2Co9W99FrNz9iqh/9NFKKc6JJejUNHp3F+1MZX/r3peB&#10;Q6Yyf/Mpbvqn/lxbU5ZCxJOT7Bwg2qq+A9Rt1T/tr6Xh19k0bwL9u49g9h+neBijjOKVFOUTcmYW&#10;E4b2pVf/9ey9GiC/XpJIJBJJFf4bYncFKtGh/0BMhFIDeXtmJaNb22iJ4WqMY6dJLDj1hfRSJQZv&#10;AncX9MLH2wtvbzFY6Nmb/n19GDR4BGMmLmbTs0T16kH1xDrpBWeXDaezuRYB3WYES0+/IyRbM67v&#10;ryLF7v8EReE83T6VEa4mGvmnmAdjdj3kTbwSIbieYrd6oFdM6osNjGlhi42W1d16FsPY5ZtCakEt&#10;ExetYrcxRgYdGLVkLWvXrmfDutrsHI+DkklNCefL8+sc2beP/bXZtj9YN7UH5lXup5i2MCaFpPsd&#10;Z/WAtjQ3qG2lrrDvYUzyKEh8ydHx/ejdoSVNzb8JnzoY2nXBe/Z1wsoDUlelIBy/s6sYqa9xXcXs&#10;u+Mz/xi3PifWEJaglILUcIJf3eDc2bM/b6f3sHnWUHoZabm3qw/DFmzjqLbzarErfgmkVv7CRUFV&#10;TGn+V+7N64C9cX33LjChRc/xzN11mFPLh9HeqvJmwL9q7Zh//jMh6TW0kT8ldk9l2pnXxPjd5Njy&#10;UXRzMcNYt7KvmIs2sitDZ85j0XBPLB2msfvoOsaI6zvWsArYsPVC9jwMI7HWt0SC4lyyk8Lwf/uQ&#10;K8ePc6JWOyZsO3M6WWNvpCGwG9li1mk2u8Rxx6qdp2mnuPTwHZ8iU8mqrV5TQFrQPS6uHkYnR21t&#10;jjBdc6yb9WP40usE5pZV9RU1DSR26whfa92Xwd4tcFIL3d9+M8TUsj3eU47xPi2f2Ou/KnYrlJDz&#10;9Qa7JnShraXi28pG1fY4e49n/sbj3PvwiTubfejWQtsL6p+wDjOZf/Amr15c5dTGeUzp2QoL8ffy&#10;8YUNHkPWsfd+GKnf9gv5TiFxzw+xe9UMJowVbdVP2RB6NbfEpsrXEsJ0Rd/r6M1wccz4aufUbpPm&#10;rWTZ7cjGK06WFVGW9o7jc4YztEsbWtlbqL/QMDAwxdqxFe27DmbU6ruE5pRU7D/w96DKTyLh3THm&#10;dvOgqal+eZgx71VsvfOIJ8eWM9WsCQaWTthtfE9hYxC7c0N4cWI366fNYemGg5z3z6z4QVD6hYtj&#10;u9LNsAmmXcYy7kLo/3Gxu0g0Q+/Z5mSIo+YLTdEGGhjb4tKyI30m/MnVT6J/Lvy7VLliCjLDeL9/&#10;ITOnTWfm7se8j81SUqtGlRVB5PXFFZshd2DRlSC+Zv7q/CWXwGPjGNhWmSe0o/foQzxObURekRPA&#10;/b2bWTNtLit3nOZ6cOUtqiuerY14NuO+DJ13k6B/9NFKKcwQ5bqxQ7XFB8qCDSNDKxybd6b7kLVc&#10;Ds4gq1qfVANlcQRc2sBsc9GvGVmo26q0glq+UvobKPU/yKTubpj+zwnvURs5F5Iv/qqkKAffLV64&#10;KS+xzcaxcN8bIn+pWmUR8fgER9bMYebSrWy8HCj+IpFIJJL/Av8psbsKJRnEvj3Ln1O64VhlEFBu&#10;+jad6L/oGPfUn4MrA7sYLg23wdmk6oRS38QRh16LOPAxlfKIEHnEPdzGEh83LatYjXAevIuz7+Jo&#10;uMUMDSR2W7jh2aUbPXv2pHdl69FDWAea6elUD/Mixe4Gooz8r1fZPqEbLbWItvpO09l+N5jYAsVp&#10;6it2l6PKfsexsR1pa6m5ulvxYzu6rn/G5+Q8cdUa0Cp2W2JmOo6DH6OIiIklMtCXty+e8PDhQy32&#10;jNcfPvPF/zOf/Xx5/+6dFvuAf1g0calZZMWJ487OwbbK/RSrIWZ3YQTPtk1maCurGjYdrLAKsTut&#10;rIDCVF/OjGj+fdPa76bfjJbd1nAxqvq2g6o0P57snUGbyserTQez7gtZdTVE1IDaUZUWUVglXngS&#10;KemZZOXkkJuXT25GIgkfr7Fj2/aqtnUVi0b3xstQ897CnLrRd8ISNmieU8UOcOryM/xTa1uJrGwM&#10;mE5W4EkmuhpjVkUQrs0MsHZ2o0PXbnRvZq7l91+xOsTuTD9u7NjEhkWLWVKbLZzLvJUrWbhmFasm&#10;+dDZXrMO6GPZtAdDFx/l7id/gp6eYd2mW3wIuMmOoZ601xLqRN++GyM23+dtTJb2LwAqoUoL4t2N&#10;gyydO4/5ddpcYZMY2MIMK802wMAc4xY+TBXHzat2njZbwpZzT3lb2+ru/Eh8z6xmSmvN9lrDdK2x&#10;aTmRLe/TtayCbSCxW9cAvfZjmTm6K62tTavGetcxxtCyGxMPPOf5iel0dtMMDVZfsVtQlkrwhZXM&#10;GtiDDl6DGb9gA7suvyIgIZdSikjyvcDJfVtYv3Zthf3BHysWMKOnffW9D8xdaNptIku/H1thh+/y&#10;KDCZPOVFR7y/KP9DrJ81iv4dXHB0H8PCI8/4kqrNc3IJPjONkR3r8ZXK32BGTTvQZrefeuTT+FDC&#10;UyURc3MR3pYGmOo64NF9OONnzmXupKEMbO+Ivo4RBk5j2eubXPvL3gZFRUlqEJ9PTcNBnc/N6DZm&#10;Lgv3P+BFSAhBLy5xdO40Zs5fwkLla5TGIHanPePolP60/58xTp6jWHBXGQ1WUBbNm0Nb2DxrGnM2&#10;HuLQ6wRRMv+X0RC77TrgPXgy8xbNZ97UUQzzFH6p+IVxB8YeeolfYv7fVP4F5CS85OIwm/L6338v&#10;Fz8nqvfmUJBidyVS7rNzsBet/2eCa++Z/PEkueIHhQJinx5k9x/zmDF7O3vOfCTuH3V4TbG7GZ37&#10;j2fqvIUsnDGOUT3csW+iJ/rYZvTZKvrB1Pya5wGVUaUT+/4GJ0VbNWP2PHVblVOs7WX430fNYncB&#10;4Tc2sGrhLGbMOci5R2Ek/1KZJPF+71TGtTZRj7k7LntIYsUvEolEImnc/HfF7uJkIt9d58SauUwe&#10;3I9+Xh64mOphqAwKmtjQYuBqtt0NI0M9w1cGdtFcGGqNk4bYbeDUEY8/npNZ0dOXZvtzY/Uw+rho&#10;WS1nKAax+1/wMTGvAQf9DSR2ey5gy7GzXLx2jWuV7epFrl3eyhgz3erxTqXY3TCUphFwcj6jPB20&#10;bOhmiNOYE9wOSiVfnX0/J3ajyiT45CyGeNhVFZEqzKD9ak59iNey0rACrWK3NebmM9UCU2FZKTmB&#10;tzmzdwNLFy/+RdvA4RvvCUwrEckNJ/zqooqJVWWrQewWE8j0D8dYP7ojDlpDU1TYN7Fb1LyywjRi&#10;rsygtYmBxgscU+xaDGL2zViNFWgqiqKecHndEC0rzk1oNWkHh96n1DHYV0IpJBL79iLbt22rsJ3s&#10;2X+II0dPcf7mU56+fMab/cM0rt8Q5oDngJWcDFQmADWgKiQ/8RMvtw3FWpxT64uDnzIlRIkFdvaO&#10;NHWwx7FaSJ2KsBm24ndHpwrrzcqrgYRlaJ9QlyV/4t6V85w8dozjtdmRffy5YxXzJw2km7OFxjPp&#10;YWbXjj6zdnP6fSKFqlJUJRmEvrzF5ZPbWdbXjTbmSluvj7GRaPebudPBqzdDl5znaUQG2fVoy8pi&#10;H3NW9AVWVe77d5gFHWft59yXSqssqyB8Mf4p51cOx62G1es/TA9jKze8dn8iX/SFVZ+6lPzUEPzO&#10;Lau6Mnj0IPq2c8XFsIYXJno2uLTuSv9hY8qPnzCFCbue8eXdKdaO6YaHlQmG34/XRV/XkqZjDnFx&#10;3yQ6tPwLYrfy3AlvuH3hPAfPPME3QrSptcaxUD4Dj1SLBSaaL8aa9qbrmidiClwbIr/KCsmNec/t&#10;o+tZtvMWjwOT0V4LpdjdcChx6D9xc5Kr+isOfceRLDr8GN+oeOL873Nl/XBcdZTytKH3gU+EptUW&#10;l74hKaMw4SOv/xxSkc+D2PAggphcxXGLyM9KIT5c9H8RUYQnads8+F9IbWK3Kp/MhFhilGeKTiAh&#10;o6BxPNNvQ0Ps9pzL8rPviEpPJiH0JY/+nICbGMMYiDbXafpJrgek1k98/MtIsbve1Cp2i/4wTbQx&#10;UcLfw2OIT86i4B91eE2xuz+LDj3FNy6F5Chfnp1Yzkjn8rBdBp12czM0jex6TUyLKMhJJUGp1+ER&#10;6raqtNZ+9PejXexW/0JechTRkUpa40jOyKtzkYJ2pNgtkUgk/1X+u2K3GmXzSmUFViB+dw+zfEgn&#10;Org64tx8LIsPPsf/u9gihpxlYZzoaY6jxifmxi288T7wpXxSqCok9dUu5nRriV01EUEPi3brOOeX&#10;SFqDir4NJHYPv8ibxJzqAwFV+QB9i70+DpqfXkqxuwFQVns9Zf8oT9qZaggqSgzhJi0YdfQDQSnf&#10;Vhv/pNgtrl/09QJ/DPakmb428aktEw+/4XNyDRPROsXuElIfb2BCz78Sj7oFw1ac41FM4S+I3eIJ&#10;8wK4v3EyQ50tsLC0xFrTTxX7LnYLyopQJVxnrqsldlVWMOtgZOtO66WPSReZ8WPcX0zGp4scnNWx&#10;0rHfzJWBy89wL7KuGMllFCb68WbP0OrX0HGgdb/FrDt9nefaxG49E8ytHGjm0owWtZoLrs52WIkJ&#10;c1Vhty6xu4yS3FjCn+xhtrtppfO+mQ6G+sZYWtnhZGOufmlSfzHcBlf3voyes5gl82cxy6eFxie1&#10;Jtg398Jn8kKWLllSYZs59y6WBLUIVJ2SjzvwcXfSEtu+upl2HsLgFVs5umQQbjYmFek2xsrOg57T&#10;d3HiZRSZJUUU5SQSF3CfI/N60dLcBmszG5ybtcSjXQ/6DJjK/I0HOHXHl6jsEkrqObEri3/F9R0z&#10;aK+1rLSZM/bGehhqvrSp+MRdKf/m1c7RZm0ZvOoU14Nq+tC2jFz/8+yY4V1JVK7Z9E3tMZpyi6RS&#10;lZg61oU4JtOPWxvG099Gsz2rMBNP+s85zPWAFPJ+bKAhTs0lVvjgssHtaWqkhADTxUDfCjvXAcw/&#10;9opXp2fgVePK7mJyCkU5FpfWOvFWFaaTEBWG/+cvBPj712Gf8Ht7j/Nz3TRC3wiz70T7GUd5pvU8&#10;bfaZgMgUMvKKtbezUuxuOMqUDclvsc5J2RtAB9ORB7ggxl3qHrRQtHMPdjCx4isZy/l3eB+f8+M5&#10;VWWUFueTkybag6ivhAQEEBwaQVR8Khm5hVQZwqjySQ0LIjQgkK9xKaRmivumxBEVGizKO5ivsalk&#10;FQp/VJ9TSmF2EtFvLnN6Wc+KfB7EyrNPeBqUQEp2DjnpicQGCl8JCiY4+duqXtFvZMYTGx5EQEgk&#10;EYlZFBZmkRIbTnB0BrnC31VijJabHEt0YABBIq2xmfkUZacQFx5CUEAwoeFxJGXkUVCktHNpJMV8&#10;JdhfPFdYLIni2MLKdVDcVVVaKNKSRHx0OGFBgQQGhRIWGUdCSqaoY99i8yovbxOI8D3NuqHeuIlx&#10;nl3rvow/8FykP1n9Yl6lKiAzRvTnAf4EhscQk6nxUkFVTEFOOqkJ0USGhRAcGExIeCzxKdkUiEz7&#10;cawSZiOJOPF8gYGhRGcWUJCVQqKoxyFKXqm/Cssmv8pz1IFy7+w0UuKjiBDlpdw7NEI8o7hOYZWX&#10;euI580UaY0IIEMcEiDxX8j81PpKvwUEEB4cTmZBGZr3COGiI3V5LWHsjGPUryZIMcsIvMs9IzCkU&#10;3+gl+qzXMZW+Fisvl9yKcgkNDCQ45CsRsUmkZony1iJSKsfni2dMjit/RrVPRieQpC7zipW4ZeKY&#10;jCgCHp9ie6+KsXuXFey4/IrgRJEm4fDVxO6Ln/gSFU9CZEX+f40hPi2vat2okV8Qu5UNxYtySE+K&#10;I1rxacVPvkYRm5RBVn5xpXHaN8R4piCbzGTl+FBRBwIJCI0kLjmLvKLSql8oKdcuEfVd5KtS30MV&#10;HwsO46t4vqS0bHK/x6IWfpAZS9jrIyzp0RZX5SvdziOZdey18L9vC1HKKEiPIUq0CQEBkaLNEL5U&#10;5V7F5GdV8rmgEEKVeqXN5/LSSVH7XAiBmj4XEk5UQjpZdfqcptg9RLQ3HwnLVXIsj7SQO5wa27S8&#10;zI3ncPideGalEMWcODMpmiD/IIKC4sksFu1LqshL0V6oxeJSpT4mi/oo2iqRt0pbVaXPVZVQLPI/&#10;PTG2PC/8A8vrdVpOef5XHPYdcfy3uhgeouSLaG+U/SPE8Uq+1Ieaxe4y8pNFfQkKEHkZI/I6T6mF&#10;FYg8F2WflZpIvFL2QUreltep5Exx3Ld7l2SR+PU1l1cMZWAzI/RsO+A+WfT9geEk5wv/qV8SJRKJ&#10;RPIv5b8ndquUybC2Dkp0fDnhvDm3jd0XX/E2MvtHp6wqFAOAd2y0boJdFSFCFwu3ngw6GaIWAVRF&#10;odyY763lc3kx6W9iR7/9foSlF1bv7P8SyiBYit2NFuFbcbeWMNjdQQzUKuebYrrom8zm+Gcxkf4e&#10;WPRnxW5BWTRPN4xicDNN/1BMD7vxR7j8OVn7iodGIHYrE6iYR/vYu3YM/adMYLy55rnCKovdSg1U&#10;xXNvbltaW2vUVX0nLNts522BmHB8d9dcoh/vYcMgp6rHKtakO9O23+dDTSE3vlOL2G0yiLEr7vEl&#10;/gu+2sRux270nLqZYxcvcqlWO8mZIysZYdpEYwPIOsTusjxSA25xalbHGsRPY+yadWHI3FVsXT6C&#10;1uJv1UIa1Wie+Ew+wsO4bHJSI4k4PRajKsKhA52Hrub4pzTy8/PLrbj2CcTPiN3qDSqv+pMZ94Y7&#10;y3pirmeAiYk3ozfc4Fl4BkVislucFUXY/V0s7Gr/41xzH6btEOWa8vOrPlVloo8pLaUkI5qvHx5x&#10;RWtZadp5YftZ1MUGB2MNkdjYDjPvRRwSx12sdp42u8ztV4GEKiuuRDqqi7+lZPmdYsuUTvV7aSHu&#10;bzDyMnGlok5UXKFmikh98SdLhnrUKqQr4WD6LzrLy4SCqv1haRKfTi9lWhdH4ScW2DcfyPRTAeSI&#10;CXFiDRtUGupP5Gx4MhFhYuIdnUpabs2pLA29wB/jvLV8ofG7zZpem+7yIqqml2J5hJ6fw/huTTE3&#10;NqnFjDEzNMRYT09LHNYaTNcQUyNt1zEo/5JNHKOvo4eRgRFmFb9bu4lxzL7PjVPsLkom/eMBhovn&#10;UlbJuiy5woMwZZNTQVkace9P8oejeH4jYSPP8CQqo1wIV8ZSxVmkR77i9l7hgz4daGpojH3LHgye&#10;uY1j978QnfNNYBJeK8ZFezxsaK5nQccZm9l1/hJXN01liPBRfR3R5o7bxqUvyaSpw4+lE3ZnB6u7&#10;Wopy+9b+6ajz3aDbarbXGLM7j7BLC5jc1RY9l750X3YJ/88X2TyuM47Dz/EiJouC0q88E/cdaWKI&#10;bateTDz7isBrm5nq5YStkS3Nvaey4sQTPoQFE3RvDytGeGIr8sW2zXiWnnlHYHL+9zqoKs2nMOkT&#10;tw+sYs5QL9ytzTG3daNtnyks3HpWvS9FuYBXIoaTi+jbzvHH84j/6uvZYWS/mffCcQpLaovZraI0&#10;NxK/WwfZPnc4fT1csDezp5n3WOZsvszH5ALyy98SiKyO48v5tcw018fEvCXDz/rie2krywa1pbml&#10;HU5thjN9x03eJta3rRb3FmP991f3sGnmEHq2csbe0plWPSYxf9tVPqcV/RC6xKgoSfjLnglifGPi&#10;gMHw0yL/L7Nz3gA6O1hh5+RF/7kHOP8hSVkSUwe1iN2qHHIT76nnGMrG0Pp9tnPsTawYeZSjlEtB&#10;6hceHFzF7CGdaW0p2kaXjvQat4Zdl94QlqXxEk0REJP8eSuece2UgfRws8dIz5EOQ+ay5sRL/BMU&#10;gVUclxuK39mV+Ojq/mhPRDka6LQUY7KzPIwWeVpF7G7H/CPXOLlvDXP7e+BiZY9jB1Fm+54RXVSf&#10;UBY/K3YrIYnSSQ+8w6EVUxju5YKd8BPX9oMYt/IoF15FkvXNTypQlWYR63uDM+unMrxzc6z1jDFq&#10;3ptpay/wODSVzO8vbMSxxTlkx7xV+7tS31uYiTbBvg2dBsxk+Z9XeRgoxsXqvZhE/3NlGu2bWaFf&#10;2d8NmuPY5k+1v5d+ezatMbsVn/vKu8u72TBjED1aOmFv5YJbL1GvdlxX+1xxJZ9LeHOUneNc0TNr&#10;isnIcp/bMacfHe0shc91YcCCQ1zyq8vnahO7i8mOesHtJR7lz/K/cex+Fk28GPeWxT7l/B/Dsfqf&#10;LdY2Mzn/NYR726cxpPVENpx6Q1BWTC0xu8X5+YlEvb/KoaXjGdRGeTltiqvXOObsvsmz0GRySr61&#10;Ngri+IIYPgo/3TB9AN7N7LG3bUE7n1ks23OXLyJfqpaudn4+Zrcyby6gIOY1F7cvYuYAT1rY2oo6&#10;5UnPscvFcz4jJKPi3knXWd3ZDVelvNV5Jcq/iSlmZj3Y/D6HPDmvlUgkkkbNf07sVsU95vrzYAJi&#10;c6tOsmujTExQ0+8w06AJVlUmmAbYeAxgwqVI0SmWkv1+O2Nb2FXfDFDXDL2Wq7kvJva5GgOzv44U&#10;uxstKjE5yH7Jjh6ONDeuLAAqpkyEjWi25hXhmYWVJom/IHaLgXr6qz0sGlKDAKU/ghWnfAnL01Ij&#10;GoXYLWpfehLpiZ95/eQwKyw1zxVWRexWKCHlzgK6trDVCB1jJgaxQ9gTICaX3+qqKgG/0yuY1aL8&#10;k88q5jqfTdcCSaqzMfm3it1lFMS95ObmMXhorij+bna06bWII36JlEafY4T4m9n333QxMTTG0sys&#10;XquE62O2a18Q8H1lY3V+Wuy+Fk5pWSEl2f6c+2MPt/2TxOSswo+KEgh9sJuFbapvTGjgMozJOx4T&#10;ml/vnkJQRIr/Ex7fuqylfGqzhhS7f9jlW495FJBSra8rS3jGuZUjaF75PlpNB2MrV9rv+VJJAKqF&#10;Qn+uLfSht3UNq7q/m/Ab5670Xn6dII0V/KqCcF4d+YNlY2aw7EoouerblpCkVexW7iMm3NYGGOiY&#10;4LHwNNcDM2r0nX+v2F0/VIUpxPhe4dCioXS20LIBthYzHniMR1GZ/GjeFaExjtin2xltq4jmelh3&#10;nMbq8+8J+dtCevw+VOLZEp+sp714dn2R7313POVd3Le2r5QSZZVoYsW+Ccoq4m+rXFU5JH64wP4x&#10;rUS+Cb/SbYH3gK54WJth2UQX87ZjmXrQlxT1wSIzv4vdxrh4tKWdVy+6eHSij2fTirZQD4eZl3gU&#10;niF67Sxi3lzi8Mx+9HD/tnpftKs9fBg4/ziX37zkWV1it11LnLsNZEIXi/Lzh57hWRWxW9QpEwua&#10;t3FXxwT/8SJLF4sO3egyeCCjXDQ2HradxvqLn4lRj83yyIp+yoVxFX25bjPad++Bl0dTnJU2qYkD&#10;Lu4LOBWhjBJLSXuxh9Uz+9PO2UbUJ9FOmNvTzGsUI8efIEBU6aLaxG7Rp77eMpTurubo6djg5NqW&#10;Ll3b0lw9xtTDfvxFXsSKslGO/S5262JoYEkHnz60admdAV1a08zGVDynLqbuAxi872OlldA1IZ5T&#10;3Pv5mj50cDQV97bFpVV7vDq700ynfMzlMOkafmn5FWPhSmK3gQn67foxoLU7PQd2pa29Zfl8wLgj&#10;3mNP8E4tItZGLWJ3aSY54ZeYL/puY1Efmy68wJ2Qb+1YviiXZ1yb2baiXFzp0MOLdk3tsBVpNnHp&#10;SZ+1T0koP1iNKuM9F5cMpru1Hvom1ti4dWFI1+YVftkMn423eBaViyo/mlAxZlrk042O4lj19S3d&#10;6dxzHKuOP+RtQpGG2G2Fe+vm2Jgr+a78WzFTLG37suxZWj2+evpJsbswkdhXB5nTvHzja0MXL3p4&#10;udPCzlyM2yxx9Z7OmieJldqsAhIebWFun/KNgcvT98MMvdZx7HU0aepb5pDsf43Dw13Kfxf1vVPf&#10;Xni1tMdB2a+jSTPadP+Di9Hl/p76eDMLJvbE3c4CU6X/smpKy64TmDzngtrfy2oUu4VfCJ97trIH&#10;bexMhM/Z0cytPZ07ueGi+JyemdrnArIKFQ8RVBK7DU0xaNf3u8+1Efcu97nO9Jh4mve1+lxtYncB&#10;6WH3OT+5Wfmzm87nqG8CySWVxW5zzIy6MW16L0z1hB/9byCLj9QhdpcmEnBlPQu6aH6BpZgZ7uO2&#10;ceRNQoVIL9rd0nT89wzCxcJIXN+SZq3b0NatGU4iXwzNmuI09izhom2q66ONnxa7y3LIi3/A9s4W&#10;mCj7ceg4496pE55uTXEQ/zaycaf13DvEi0uUpT7lyJIpDBFjTielHRRtkJVLN4aMXcTxgDzRf9SR&#10;OIlEIpH8q/mPid3FJN5azKBuIxi39jKPI7KriQBaKc6iLOwIPcSAoerqWx0M7Dvgvug+iUqnWJxL&#10;RlwIn55d4+yuZcwc2JGWpiaYWnRk9Olgsn/LJh5S7G6cKJ9PphN8dCytrY2/r7D7YWKQazCQHX6Z&#10;Gruk/4rYrQzYXnJ2/hA6aZahYk3s6LbkFDeDs6r75y+J3Ur4ATt6b73Li7cf+fzpU4X58uL6AbaN&#10;EYP4Ktf7q2K3QPlaoySJyJf1FbvFADnmAks9m9O0St7rYWjkQp/joWRUCKKqrI/cWjeRnlrCwJgO&#10;3s7hV7E1xOGtzF8Qu3UMMDY2x8bSCttazRIbCzNMq/lSbWJ3CTmRT7i6duQvit0mtOg1ksmrV7PK&#10;W7Pu/5rVJXaXht/h8I4NrFy2jBV12Kq9F7jkK9KtXE1VQn5OrvoT7u9zclUpxZlfCbq5nhHfJvvf&#10;TNcEu84TmHX8I6nqFx9i0iUm/gFfU8jKrWlNlZjwnpjEMK9mWsqnLrPAQr/SCrtv1kQXfX1TrLWe&#10;U7s5dhnK4JNBopQ1KI7B7/waZigxKCvfS9OaWGPbdCK7Pom+sqYC+U4B8ffWMr5rM8xq9KUfpq9r&#10;iLlTB7rMO4VvUtEPoURVTG5yPPERkcRlZ5Od+JWAN/c5tbQ37g7VX0qo+2Flwir+azpkGwdf1lwf&#10;G6fYraI0O4ov946wZcZAerSyx9rESOOFVs2mb9iSIdse8T42R9SDUvKTvvD65FJGt7TCtKKc9PVN&#10;sLT2YuCs/Zz3jSOnwV/K/32osqOJu7O8QvDVFLsFKpXoLkQboDZFUK74c/onnuybTRcjU4xNOjH9&#10;YiAxyYmE3VjDuK7NMdFrhffwbVyLUkZJok/+LnbrYNRqJFN23OVjbAzR/rc4MtxRna8GDqs4+iqG&#10;VHGf0qI8MkKfcX+zT0XZjGLbw2BCUnIpKIjEty6xW1kFbmyHnWtvJixcxvL9LwlNz6Pou9itlKM9&#10;Nu5zOfj4PR/fX2PXmPa0tTZAX8+B1t2n88eZx7x//4Sba3phY6SPvk4Xpu54gG+qshQ7gdgX+5hi&#10;ogjizRl/+DUfIhJJDrzBkbkDcf+fMTYufZh9tzxabVlRLjlRt9kzrhdt/meEQ7shzLwUQkZmvrq9&#10;UdUidpeFn2JGm6bY6zrTZeI2jr0KJyHsNc92DlfXTQOjQay7E0ZUjqIifhO7lecT/VuvLdwJEu1D&#10;chAPt09geGsz9I096TjsLF9qGB58R4xXysJPMM7FBhsdF3rM3s/Zd6KdCXzM7Y2Dxb1F+2s0hG3P&#10;40hQvx2qJHY3MUHfaACbnnwlIjGR8DubmN7XTbTX9rh3X8jRwLrqtnaxO6NEzBvCn3N34yC1kKmv&#10;682s0x8ITCuXPlU5EYTcWEtvY2Us7cbEY+/wi4wj4tEelg9vh4muIy06LuJk2LdQd0WiHV7DlF7N&#10;MDbtgPeYvdwJjyc10ZcTo5yxNTLAxGMJW8W9U5QvkIrSSQi6y7GBVuV+2Wsrx1+EkpRfqF5tXFXs&#10;NqT56M3svfqU149Ps3feINro6GJk4UKbP79ohJ/Rxs+I3SXkRj3nzvo+6i+y9GxnceRdhMj7IJ78&#10;OZ0xbSwxtOqE5+QrhH67RJ4vpyf1oIuFEbaew5m07zHBYZ8JvLwIN5F+I/3WjN39gLfxIq8Kogi6&#10;vomx6nxtzrTzAQTHJZP85QI7xvWgpRhPO7cfxfLH5XG5lVAqWeFX2NBfzOtEXXDpPpmlN76SmVVQ&#10;0b/WIHaXFap9bpSjJVY6zeg17xAXfIXP+T/g+rqBYiylr/a5nW+SRJ6X+9x3sbuJGUZmg9U+F52U&#10;yNdb65nUq6XwOQfa9l7K8aDaRp41id0lFKUH8u70Moaal495DPsc5kFkhvrF8g+xWwf9JsrXPs50&#10;Hj2HuYv2cuX1V+LyYmsQu1UUfL3Bvrl9cda3xqH5SJZf/0Js7BdurepNG0czDC0GM3XjA4KUuC+l&#10;uZQk3WWxjRGWOjZ0nX+Uy+/CRV28z5V1o2ndxBRDk4Hs888l+/uXrdr5ObFbtMVZkcKnF4h0Kqu1&#10;vZi67xGvv8YS+eI4O6Z0xkjXAZtma3iYKcaHpUXkZYfxeOt4RrYUc2wHL9rPv0ZIRnnopNpTJpFI&#10;JJJ/O/8hsVt0SaoY7s3vQns7GzGB78PoJSe45Z9SxyYiymdZKWQ/WYatMghXD/gqmX5TnDzXcidJ&#10;DKKVw8Vguigvi/SkaMK/vOTxldPs23mOF8kFFbEbGxrR2Uqxu9GhfC6dH3GVhe7WWGhufqaIN2ZN&#10;cRxzilAx4aqabb8mdlOSiJ8Y3M701CZI6mEhJl4brwWrY1VX4ZfFbnt6bb3Pi/d+fPnypcI+8PKG&#10;InZXrKT5bg0gdiuUpRDzqv5iN4VfODuxM50sK4ucYvCrb47NjNuE5RSJSYyK4ohb7J/bD/vK11Ob&#10;BZ2WKiuwMuvx0uwviN1mrrTyGsyEadOYUatNYsq4frTX12ynahO7xcC/II04v5ucXDKIVlpFytrE&#10;blNaDZzH2svP+HR2JaMaIOZwzWK3yGVVGqGPr3P17GlOnTxZt527zPUnHwlMyBPPWYAyZ1JfN+sT&#10;t7YuZebQsYybMY+ls0bT16V6mB8DYxc8+s1h8+V7PL24m4WDu9Jj1AGufownU2uh5+B/aAR9Wles&#10;vvyHzbh1b3oeDqgudqsKRTvyhBsbRtPFTLP9+WYmanFr9KaHhIt2qHp5VEb4UdJj9gzrhIe5YaVV&#10;f7Wbvp4x5s6dGHkskLS8XLJSYgn3f82Tqyc5vHEp8ycNoXfXLnTp0BZ3RwtM9WtKa7npt1zAxquB&#10;JNeQ2EYjdqtKKRH1Min0DXePr2fOoF70aNMCVxszzPSqv3RTYuN79B/LqCHd6NFc8wWGAdZiHLD4&#10;+EOevb7H9a2zGOrmiI3mdZoYY2nbmi5jV7P1fmRFaI/GR7nYvUzdh2gVu7VSRn7YbU4u64u5jg0W&#10;9nO5EFdIUVkZJQn32DOmOx46FrToMZMNL1LVx/8Qu0V72H8pf9z+Sl5ZMXnJn3iyvCI8gOVSDj2P&#10;IqV8cFhpg0ol7yew720CSUpckLIYPtQldotncW49hsXn3hIWFUNMYsWq9Epit4GdOy0W3SEut5DC&#10;wkTe7B5OXzdz9Aw602fiMZ4m5VCQl076w6W0MDPC8H/ujN14g5fxYpxXVkRhZhwhL1/y6uUHwlLy&#10;KSjKJc3vHDsm98BRjOWsmnZl/NVY5WHKqW2DytKaxO5S0u7Oo5OzJYYGfZgs6sWHjGLKChJJfPMn&#10;w9X9lwvD97/CL1F4YWWx29gK6yWPiM8rEePpbEIuLWZ6N5E3Bu1p73MSv2oNXWVEfpbkkXZnLq3E&#10;WNnQYABz9j7lS5YYu+fFEPFgC0PVdaIZY05+IUQtNlcSu3Ws0LdcxkNxvLKxbVHgaVaO6iz6Qhta&#10;e8/hwJefFLvNnGnexotevXrSy0ukv5kthk69mbLuKi8j0slRrxgVPhP/jqe7R2LRRIyljaZwLCCd&#10;tCLhlymvuLR8JF7KS9nmA5h779t2ucm83T6CgS3NMGw9nFG7XpOk9pNsIk+OxdXKGH3DISzY94Jg&#10;taD/MxtUNmfs/pf4xorxa04wLw8uYozid+YOOG72Je/bVxI18jNidy4JvufYN9QRPT0jzMZc5HOa&#10;0ocXkvr6IGtGt8NQtzktOm3iXvlSbcrCzzK/e2scdFzoMmYLp75kUFKSQ1HSTWabNsFSx5jW809w&#10;ReShqqyAvNRogl6+Uvt7eEYRxcU5JL89ymrRj9krL3DaDGHO7Uo+XesGldrEbuFzxdlqn3M1NcTA&#10;YBDzD4rxjeJzuVGE3tnA4AqfG3cmiK/p5T73XewWbZGx3Uq1zxUoPud/giXDPDH9ny0ePRZw2L82&#10;n9MUu61xbd2Jrj1707dbZzq3csJaR1/coy2TTgcQkVmkrp8/xG5dDI3saT39OM8CxLg8KpG0HJH/&#10;JXE1iN1FJDzZzrIhLTE08cB98AFeKKFAxBwy7cEq+rs7YqTThoGzj/EgrhiV6N/yP+xQL7Iw+l9P&#10;5h9/S0C60g5E8uXKOsYbKy/jXJlyK4HU/FrG/YKfFbuL00MJPj2xYtN+L2ad8iUwrZCSjAiCX93g&#10;2JFTnDz9nLA8Ma5RO7TcoFIikUj+q/x3xG5VCSXRl5nX3h4HAzG4aGKGnUsXBszYwoFHEeTUOEIr&#10;pSjzK/67+1QXutVmiqVdP+bciVV/5l35MqpSZdfqdBJiUqjzC8dfRordjY6yPLJjXnFzlQ+uYqBX&#10;/mlpJWtigY3LUOZej1SXR9Vc+0WxWwxE08SkbcdkT+3xls36MWXzXT5laQwqf0nsLv8c2LGjD0OH&#10;isnW8BEVNoyhfbvi1UxzE8R/SOwW//qwR/ism4YwKdKu33oLjxLyRL0tJu3NATGxaqslTIcn0w69&#10;xC9FmaDUxV8JY9KdXjO2ceraNa7VZlfPceHEGvXk86didgsPK81PIf7jVQ5O8cJSnFNVrKxD7B60&#10;iC1PIsmKEJOkuW6VzlPMmqatejBk0kxmTZvIpN6uP2Jeqs1YtMOe9Bo9nTmzZqltyZVg4rK0xWoU&#10;ZV8ayPkJQxjXvy/9+9THBjJu3kb2PPIn+sEelmw+zNk7YrL+4qR6Y7XW+iaYWzvi6uyIo1nVT/z1&#10;TZvSvJUn3bt64dGlJ/29WuNoqIOhRX/mHX+ljidZnQKiH+1n1x8Lvj/PP2nz/tjJjsfR6klsVVSU&#10;FaaR+OU+F9ZNZYSnY5X+TXn2Vl0nsGDbZXVs81pjg6rE1YvjeLFjNL0dzTGv54rjctPH0MAJrxlr&#10;+WOxSPPkcYwZOoD+3Trh2dIZJ3Ol/9B2Xg1mNLSSiFOdMuXF1YoJdO3QgY6KtW9HR4+mWIg0G4jJ&#10;vamNKHM38beK3z3beuBmYyh8VuM+eiaY2TSn7bfrdGhPO1cbrMQEXVkBamnlgnv7b78p1p3JB5/j&#10;W6PoWkZRXiZpsWEEvnvM7TP72bFsOpNGDKBXB1fsDfS0tD8VptcOn1k7OHbvNa/vHmLHlG64aKa3&#10;iQ0tOvXFx6cXPVs7aYRjKzd963Z0HT6fdUdv8iAwrfoLkkbCr4ndRaS8O87OSaJf1XXE0nUzL7/t&#10;21D4iSszRTmIMrDqMIyxF8JFaVUVuy2G/cHmp7GinpWQn+LPq3Xty/O1IcVuPQ869N/Nfc3+ppLY&#10;rWws6rHzY0V9zSXweIWwaNSbwXOuE6gUakmBSPpGWpsbi7FAK0ZvuMaLuIprKqHVSnJICf8kfOkM&#10;BzcsZt6oXnRubovx/wywcvZmzOW/InYrGZpP0L6+tFJCOpiMYeG+14QrCS7LFH3IVVaaK2MiQ1qt&#10;vKH++lJVWew2sVbnTaZ648A8wq8vZ1Yv+3qK3aLUitMJ3NsbezMD9Ewnsfr0R6KUc0pTSfp0imUi&#10;//X+Z4T7hse8j8sV96gkduvaYGC7qTweuXgM5cXZmrHKi7NfFLsr1T21NdFD39wdn/lHufE5oSLU&#10;VjFZofe4tKSj+F2M7y3XcDcxjxzFn4pCeLp1BsONRLvl3AHvQ0GKV4rHDOHaFJHvFnqYeE9iyvng&#10;8nG9GMvkP19JW1tzkb8dGLf+Oq+SlIz/GbG7HQsuBRKmbN4vfPbTqVVMF+ViYG6vLpcGFbtVKXy9&#10;/ycrmhuovzyxWfWS2FxlQ0oVRWHX2D27lxiH2IrxxXQOqlc4l5HzciNDOzQVvtqBQTNP8CRZXbjC&#10;pxP5eO4E50+e5OLLYMLTKjZkV/ZwKsxU+/uLW6Kc18xn1rCutHe2Etcwwr7NYGbdileOLOenxW4l&#10;5niy2ueslb7BdCrrzn8mRp2sFBLeH2PxN5/b9Bw/MeZUfO672K1rj4nTVrXPKTW0NOQsy0d2Fj73&#10;K2J3ZdPF2MSeZp2GM3nVWd7G533f4PWH2G2EmUVnZlyLUb94+V6uoj5qF7szCTy7kGldrNGz60KH&#10;ObeIrjipNOULj25c4syJK9x/GaTe+6A0J47E67PU4ej0/9eJMSv2c/Tqbe7ePsMRMSYZqISS0TGh&#10;3d4AYrNrj939s2FMynLjiH+8Di/Rdhsoedl7Bkt2nOH647f4BX0lPD6Z1NQs8oRrlt9Xit0SiUTy&#10;X+U/InYrA/gMws9MoZ2FccXbXMX0sXLrz4gDfmTX1JOq8siOfcapwZU2L6tiuhiZNKXVxIuE5ZbW&#10;c0fyhqSBxG6PiSxcv5Wdu3ezp7Lt2sGenQsZZKqrFgSqnCPF7l+glKL0ED5fXsUQrRtG6mBkKSa1&#10;Yw7yPFmbxPSrYreYuCe95vqmcbQVA7zq5zrRZfIuTn/JKJ8wfaNRxOyu4KfF7iIS761ibFcXjRdZ&#10;YlJiMIYDfqmkFKYReG4pM7poxgoWZjWNHfdDiVVvQFYXf0HstnTDo9dYZi9cyOLabMEc5s8Yireh&#10;5guUusRuBTEpy08i4dWfjHI2xLTKJpJ1id2L2fIikULh18rE6sd5ijWnU79FbL90h7vXz3NueQ8M&#10;1SEnvv1uRSvv8Sw5cpP79++r7eGXJLK/b3hUGTHjK3nPTldTmmr1YW1mTFPv0cw5dZtnq70wd2yD&#10;d/9RTBpfvkmUTeVjFRHexRPP5k1p33UAI+dtZtf+P9m9bARtqtzPhnYzDnPBT9umrqXkJobzNdi/&#10;/GsGv/e8f/GAG1riaf8eu8KdJ695++Gz+v7+wV/5mqSINtpQUVaUTWaUL0/O7mb5vJnMnDKF6dNm&#10;s2D1Lg5ceoFfdKZ6kl0zwm8KU4l/9icT2lpibVD7ymsl75o6OmJvYyYmuEaiHWmOd9+B9PFwp5mp&#10;Psb1CH9S3XTQt3DBvUNXevssZdelD4Rla28nVGLy7/f8DudOHuXIns2sXTCJkV2aqfs2fXEdM/fB&#10;jFmyg8OnznBW+Xrg6G7WDXPGqIrPChN1suWg5ew/e1YcJ+zMITZP8qado5gMNzHFxsmTnqNnsnDN&#10;VvYcPsnpMxe44xdDQra2Nl0l2gZf7hzdxZYlc5k1big+Xu40N6/68qVGM53J7ueRxOUrAkI4Hy9s&#10;YEZHpxpezms3fat29Jy2nSMPvhCZlktBcX3atH8nqpwY4u+vUsejry52iz4rO4Hwl3e4dfMmt+58&#10;ITqzgEJVAfEv9rFplAt6es5YtdipFpgUTYrSIG7NG0x/4yYYt+lPv2OB4u8if/5usduwM12Gn+Wz&#10;OlGVqCx2u3Sgze5P5emuLHYb92HI3IqwCjWK3SUU5yjhMY7yx7wpjPPpSfcu3ejTpxtd3Jrh0CBi&#10;t5IROfhu6kgLGzE2NJvAkoPviFL+rMoWY+3bbLIuf1lrPa88bnVZA4rdpUXJ6j7KTrQ1eubTWXfu&#10;M7Hqe2eQEniB9Vbl9cFm6W1eRClhDn+j2G3fme4jZrB05QpWLp7DnDG9cDc2wq5Vb0asvsyjYGWR&#10;TBFpAdc5NatVudhtvZFHqQWo9zEojeDVrjmMMxX9vUNrmm//WF7uJZ84M8STzkq+dxft+ZWvIt8F&#10;ZcI7Rbl72lmIcm/B8FXneSzGXD8ndndg0ZUgvmaKO/1usbssgaDrW5hrIcrdwER9/cTc8o04yyLv&#10;sH9+fyzFHMexxSi2fVDmOKWk3F1MnzYOot57MWzOOV7VNl4UY+mC9HAC7xxU+/vovt3x9upG377d&#10;6OTqiG2DiN3KFzrxap+zMtITPjeLTZcDiFf7XDpJn87wR4XP2a64z9vYHLXP/R6x24WOfUYzadY8&#10;Fi5Yysq1O9l//jHvorKqxMT+IXabYmHdl03vcyiq/FlyjWJ3Mr4HpzO+jalaEPasVRBWQsJFEXlm&#10;bLnPiTrUvF1Xevb1YWD/XvTo0IqmSh1poqu+fmSmmBtUnKmNn47ZXZpLXtxzjkz2wdvFHDMDa5xb&#10;edNn+GRmL9vK7tNK2K/K+3pJsVsikUj+q/w3xO4yMbjP/MixIU2xNqwcssAER8/RzLkRVTE5qI6q&#10;MJH4t/uZVNuGWzqiA7QYxb5PaaQX1jXYa2gaSOz+FZNi9y8gJsNJ/rw/s4oRfbri6WqDua6uGJxX&#10;5JeuJc6dJrDgcmgNXxv8qtgtKI7l84X1zHQRA78q5+lgaOpI23Eb+PN5bMWqsAr+02K3ioIvR1jQ&#10;v60Y2Fc+XqnrHsy6+pWoZH/urBnFALvyDZJ+mA6mvfZy1T+5lq9CKvMXxG5dI0zNrHF0cMC5NrO3&#10;x8nOSr2yturK7PqI3QJVISV5XzjeTxEtG0rsdqR1p9HM3bCDnVvWsW58ezHxqnxtM1w8+jJOmWDs&#10;3KW2/U+jSKmY1FZFtNK/InZ7DWHq/mMcG6jlhUVlExMrPZ+1bF6zkr0XHvEmIo3c/ATCH+1jSeuq&#10;saIN3Gex5oIf8XXEkqQohcTPdzioJZ7477GtnHsVQWwNYm/NlFKQEU9MRDiRMUmkZRdQt96prFpL&#10;Fc93nT2j3TGp8oKkJuvM4LGTGTe6F22ataFVt1kcuLKHScY6mGi+TK2XKZ86u9B16lp2HLnI9Ufv&#10;8Y9O1djnQJNi8pOD8bu5jz9mDKWbg7I5Vvn1DJoPZerue3xIyleejuKcSLVPm2iGmmram65rnogp&#10;cDmqHH+uLOyLlyJ2/08PU8tmuPccy4yVOzl86RUhqQUU1hjHrIzcrzfYPbk3HWxMa17BrdVEnltv&#10;5Hp4BlnqyxeTG/Oae7sm08le28tUTdPHqlknek3bw7nXkSTX68XdvxuVqLPJL7bSVTyfwf/M6bLx&#10;Pq+icyt+zSM94hkXZ/XG26sL3gP3czdM+Es9xW7Ttj4MOK7EwBf59F8Tu4szSAm4xs4hbiLfzGjm&#10;OZypq/dz+uIhtk0fTKe/VezWwW7+Re6G/hNitw72y+8In/nNYvf3DSrLKMlPJv7DWVZ0tMBYRwcD&#10;50msvfSJyPyCeondRg7uuO30Ky/3eondrRix6iJPYhUJtTGL3ZY4tRjD9o9K/S4h+dYCerVRFiZV&#10;FrvFGapi8jIzyMwQliPaYiWdom+Ofn2S9f1bqv29udcYZm88yoUrB1g7shdt/1axWweHlQ9491vF&#10;7v4sOvQU39g0MrNzyauhj/x1sTuJ9/t+CMJVxO7ifHKys8jIyCQ7V+kLhc9XEbsd8PDqy8ChIxg9&#10;YuQPGzmKaZe/kpynbTz4g58Wu8VvZUqs/OCHnFo3nQmD+9DD051W9pZYGFlh5zacabtekiDmrOW5&#10;JMVuiUQi+a/yHxC7lc+1U8j4uIcB+k3Un0x9n+jpNsdz4AYuhtckAonBQtIn3h8cpyVeb2VTJsIW&#10;eK15zKeEXGqdZzc4UuxufKjEpEvkx9cXXNo8FZ+2LXG1NMVUzwATm+4MmHuWt+k1zdr+gthNPkm+&#10;5zgwvkWFuKOLsaktTk1b0XHgLJYeuMer8PQGELvFRL6JPpZObrRxb0N7j2/mQZuWLjSzUnyi8vX+&#10;KbFblETiPXaN7IqbMhnQ0cPQ0Awba3ucndow6tgnQr5cY/eY7rSuJsQZ4b72Ie/iKq/+qI2/IHab&#10;t6B1txFMmzuXebXaDGZNGUjHn4rZXZliSgtDuTTcBlvDyuKeNa06T2L9tRcEPtlOP/G3Hxv11iV2&#10;/7zVHLNb1AltYrfwNSMDSxydnGhmb4WZjrLp0LffjXFu34PRq5Yz1+7HMxkYGWOip1/pKx9hovz1&#10;hl/gTUw6eUoIqgIl7m0eGRFPubm0E1XC/+h0ZswfV3mZpExBayEvgqBr6xhY+dzfam2YceQ1n1O0&#10;rSBuWMqKM0kOusfZxX3U+1lUfcFSkw1g0YE73Lt3kr0bVjNh1yPiMl6zp40R5lo/7Rdtia4xlpa2&#10;2FuYYKSrITqLPs5If4q6LVI+Oa4XqlySP13l2OweOBppXs+EZn0Wsv56MJklykrX+ojdok1+u5PJ&#10;Hk7YVmkn9DDQs6WZ1zyO+CbXEXe0iLR3R1kzqjNNlc/dK99LbcJX9fUxrPZCQVPsFqhySAsR5TLL&#10;C/sq9VjDdMT1LDwYvuGW8Hnlk+3/SP9cnErGl2NMEO2goejjHOee505Ierngp8oi2f8Ku7uWv7zS&#10;77ib68GpZKsKSXx1iK1jWwh/c8Kq+TbeKtqk+noBXJ8ziL5Gelh2GMLoc2GiNRet/n9K7C6kLCMY&#10;//MLaKUez3oy+0KAOo6xKtOXm39MwLvBwpjk8mlHV1raGKFnOo7FB94SqaSrLIvs6BusE/23obhX&#10;i2XXeBSe1cBhTFLx29YFe0XsNpvKH2c/EaO+d7rwi3OsUY8dDHBb+4h3sb85jMl3sVtBaWvCebbU&#10;HXP1vgQdmbLzAe+T80gPusXZeW3KxW6rdTwQfaP6BXvJV17smMVoE11MndrjdSCg3MdL/bkwWviK&#10;iQ6m3SYz7VJo+ZhOjNWK3qylvZ25KPd2jFkryj1R+eXfKnYnEnJrO4vsddVit+26tyRUiN0l4TfZ&#10;O7cvFiLvnVtOZV+AMrYpJe3+Uvq2VVZ2d2LI7DO8UMfyLhFzpET8rl7i+qXLXH8dQmRqPiUpH3m+&#10;f5qYDynjUU8W34slMU8cm/6S03MG49kgYrfyQljcW/ictSJ2m81gw0V/YtU+l0bix1OstKjwuQ3P&#10;+PjLYUzEPLe0hBLRZ5WIeyob7yr5oX2DytpHrL8udqfw8dAMJrYVbatDVzwX3+dbzpUlf+H5/Vtc&#10;uXSLx+9CiM4S6cyKIebCpIqx6jDWXvFX7w2ihJYpLsgmPT6OuLgEUkXHrn6cWvhZsVsl6kJJfiap&#10;qamkJicSG/qRlzcPs3XmQLo7m6HfxBZLu3lcTRL1Up1dUuyWSCSS/yr/AbG7mLwkP56t7iw6VKVT&#10;/WH6Dv3wWXGXr5W/4aqMmBgl+J3nT5+KQWBdZjCWrQ/Dian3rLshkGJ346aYzJB7HFvkQ5dmregw&#10;/A/2vU4qn7Ro5a+I3WKyHfuK+9uHY9JED0NdSzxGrmf/nU98Ta3hJc0vid3i2gbODL8QTVpesRh4&#10;K4NvxQpJF896cV7rSscq9s+J3eT7cXHGAHqa6GNs6YxLl9HMWbWLI5cf8io0iYTnO5nZ372qKKoW&#10;Kloy/WIw4Rn1FRX/gtjdcjijNt/ic4yYHNRm0cGE+J1hiXj+qqtk/6rYXZv9C8RuPVFubWew9cJ5&#10;rhxeQA8TIzEZ/Pa7EQ5N3egxoA8e3//WBEsvLzo4OdOy0t/Kxe6LfEjNE3UhjuCP/nz6GENaUjCB&#10;F+bhWvnY/5nTZsJWDr9P0ZLOStQmdjdRYtvrYaSn/9NmqKursUL+m/1dYncpedEvuLNlGI6Vv0xR&#10;m3gu5dm0pm8Aiw6/Jigrh9ycdOKTsynO/8rdGa5YqX1OOU88m/LiSVc8q6E5ps7dGL1wPRtm9qSF&#10;fdUV9r8kdisUJxP96ghrvK2qi/S6Heg7+QgPE4Qf1Cl2i0azLJa78zvhZq3xxUzFRoeXE4rr9wJc&#10;lUHYtbXM6+X8I01KXugKHzF0xaOVEw7Wmn38D7E7U9kzRBFIlba2MI3UgIus7mBRPd54xXkGxnY4&#10;Tb9BZL6Y0Ivz/jOocshJeMCOFsJ/xLMbDdzN6ffx5Cp5U5xA5NO9zFHHyRXt5OQrvIjJQtmaLSfw&#10;KofmdxN10h5Lp1U8yKzYHDrrFScn9aGzrgkuXSex/KHyikMU6H9K7C6gIPYNj7cNFOlSXraM58hn&#10;4UPKlysZ77nxx3i61Cp2G+HkOZL59RK7S0i8PBl3R3PxTEOYs/MpQfkig4rTyAg4yXQDRey2oZ/4&#10;+3sl/EyDid0iP0tySbg0EUcLUVeNRrH06FvClB3qixKJf32AqeovmmwZePADgclKiI/fLHYrL9WU&#10;clYVU5gdxpPFrTFTi93tmLj9Hm+TCsmPfsn9zQNEPVZeDizkSlQOWYr4mPOJu+sm0kfPEGvXnky8&#10;Fldxn3ie/jGAfi5GGHcYy/hjn8XoXGkXCki7NZuWNqbiWv2YvfMxX7IVx9QQu/uVi93fvoX4nWJ3&#10;r9EHeZRSUt5uVTb1sVnEvjnB9t7iWH1jLOY+IDxb2TS8lNwvZ9g8xUv4SVNcPVZxNbG84Es+72N0&#10;5+aY/s+d/tMOcU9Zua7KpyzvOavFuMhax4AWc45y8UsKOV8fcGlVb5EOZQ+Z8VwQx6pjU6e94NTs&#10;wXSol9j97dseBW1it4qyIjGPFD5nayLmQkZjWHnSl3C1zyUQ83wPkyt8bvCRz4SklvvcT4vd4hkz&#10;EuOIF+PA2KR0MtQrof9usTufiJurmdvHAT2rTrSffJlQdZ+sovDdNga3U2Kpt8Zn5hHuirxW5SWR&#10;9XSV+kW5wf/6sezcR0KUPYNKkol6e4Edo4YzfPgkNj1LJlMdv75mfnaDypKcROJeHGfDejGu2HQD&#10;3/gs0T+UkR96mxNL+mImytfMvJf62QvUz15V7K49RItEIpFIGhONXuxWdrz+emcDA8UA+sdETzEx&#10;WBmwkPWP45VpixaUGMe+PNkzmVZVzqvN9LD12cbpd7Fi4llxmd+OGJxJsbvxU5pFfGAwYaExpFYe&#10;WFbjr4jdAkV8e3iYSb3FJPxZFDniXrWWyi+J3boY6FnRcd5+jp85Xyme8DlO7FrJQmUwXOV6/6DY&#10;XZZE8IsXvHz8gaC4DPKr5H0GfgfGMthDYwNLdUzvOZwJTie9phdl1fgLYvdftv+42G3Qnnb9T/Cx&#10;uBjREDLVylw9gap8zapmQddJExnaoR1tK/+9stid844Lc4bSp2l7vMfMY/36mQzQ6EMM3Ccx47Av&#10;ybW5QC1it0mnkYzdcY2379/z/qfsLY+PL2dq3xbVrvl3ruxW/KUgJQDf43PopKtMWL+loTnduvsw&#10;2KeLerPTqumrELvVO6wplFFWlEbIQR9sTQzQM3ej86CZLN1+gosP3vElMoVcdR0rIenmPLq7a4ai&#10;+UWxW1CWFUnEjaW0EdepKnjrYdNpNFPPBpBdq9j9mMTibNKfraajiWHVr8ZEG2jq1IGuOz/wbdpd&#10;H1TZX3i4YzoDLJTVjOaYtB7DmmN3eR2RQtSDTUzv36rSPRSrELtD44hOiiLM7yWPr53m0NZlzB3d&#10;lVbaVst/N0VkscBz6iGu+MVTviHef4ESirLDeL1GKTfxjDrejN94mfsB4YS9ucTxhd0xVq9edmDE&#10;yUAiMxQZSfhD8jvubp8kxnvGmJh6s+BhErmiTUl/vo1pvVuJc5rjNWgzV6KU44X//sfE7qKED7zc&#10;N7oib7xZeS+K2Owckl8dYs3o9urV1jWL3fpYu/sw5ngA+d+cXavYXfFT4F5GuNqJ9sGFnrMPcjk4&#10;k6LUIL4cG4+F2jf78cetUCJzxBkNJnYLykQfF7CHvjbmmP/PlX5LT3P7axYFolxe7Rkl7q08uw9b&#10;nsURr97k9jeK3e1nsfj4c0ISYokOecOLk4vprRb6xW/WU1h/6TPRRcIHMkPwv7BYtFOifxLt+0wl&#10;vFpWAVkfT7BhfCdMhR+7eszjeFhBxX0KiLyygNFdxDjLpDO9Jp/iTVahePQIrk9qhr2xuE7rRWy6&#10;HkSKuqw0xO52qzn0IpLUirHN7xO7W9CxzzL2P3ir0b8FEJ6YSU5JMVlhD7mytBN6TUTfYL+ES18z&#10;ySxO5tPx+UzpIK5h2QGPCZcIrehOVKn32danHa11TGnhs4CNj2IpLkgh6+0WOon0mwh/G7b1Di9j&#10;8yiMesaNjYNFHVBeUnqz8W0G6fm5JDzezhyf1qIcahO7DbDvPJZZwqcV3bocbWK3+HNpodrnepqb&#10;YCbaEJ+V57kXnk1B3Hue7hoh/EcpVx+2v04iUXnp89Nit0iA8KsDHZ1w02+C+aDlrHmgbEr9d4vd&#10;pWR/PM7a8R0xbNKU5u2XcyZS+KQqnU9/DqeTixhHG/Znwuo7fFEaiZIsiiLOMEb4vFkTO3qtuszD&#10;rxkUxL/h/vbxoh02wUCnL3sC8smuY+74s2J3qTLPuDizvK0xGMPme2FE5xWSHXCVw/N6iHKywsJy&#10;AsfDCyteVFcSu608aTvprHiG2vNRIpFIJI2DRi5255MacIvTM9pjqrm6Sbcjg+ae4nFi+USnGqXJ&#10;hNzewYqudmIwpHGu6FDd3drQprWzRrgAMegzakr3+ce49iWFusK5NgxS7P5vUEapmFiXFJco02iB&#10;yCtVIekJcSQnp5FVIH5TfijLJfnLNY6MbaqRz4rVQ+wuK6QgN42YqDRyCpUBah38csxuXYzNxMTU&#10;2hYHmx9mZ2mBZZW4+Yr9TWL37idEJ0fw5fNnPn+3j/i+e8e7t+/x/ejHp8q/+V1j59B2tDfXSK+O&#10;PnptVnHiyVveVT5esYAg/GOytOTr/1Wxu7mY0M5n89nrXL90ipNLumtsUGlJK68xLNp/uXzDOGF3&#10;PicJf9emWoi/aRO79d3x6Lmbh/Girnw5zBhLM6y/X1+bdWb2pvXM6tetqtjdRJTzoLO8SxZtVeAZ&#10;1o30wkHXABNjcT0Ls+p9iIEXg+ac4WWqtrRWUIvYbejqTbdJK9mxcye7fsq2s3HuMPqoY5NqXvfv&#10;FLtF3yPak/z0r3w+M49ORnpisqmPQ78VbD6wn30rhmrEwldMU+xW+q9CMr/c48ajN3wMjiJOtHcZ&#10;SkzRgiKKv4snDS92U5ZPbvxrLk1uVSEGGOHgOZJpG89w2zecxNyCuld2q0oozQrh6bltLBnUhhbf&#10;QjQZuNKyxx+c/6p8lv4TlOWRHPSG51fOc+nJR0JiU8hUYpyWFJH6dKsWsVuYjiUOTk1p5uyMi4MD&#10;TrY2op01x9LYCiPd4Ww9uYHR7vY46Feud99MtNMm1uL8fkxYeYLrH6JJqTXcSmNA+FRJNnmBRxjr&#10;YISVriHmFrY4Oor8sRd9kJkh+nqmGLZby93YXPVqTjWlqUQ8PcTaXo7o6xhj6diDEVNG0c/dGUcj&#10;I6zbjWHGwbckqI8X/vufEruVlZZRfL27gYH6il8YYtWqL0MG96ZnL09aOtphq03szvfj6oKh9DLQ&#10;wUDPCHPbtrTsuJ/P4j5FJTWL3RSFcH1BDzram2Fi1oK23j4MH9EHb1tT9EUb4jrpHE+jMlHrzQ0p&#10;divlJu59aVoH3K1NMbVww7PHAIYN6UFnG1MMdExoPuUyvsl5lIev/41it74ZVtYOuDiLuusk6q21&#10;eUUf40SPZVd4FJpRPocoyyI1+CYHBitjPgMs7L3xGT2cAZ3caG5qjEWzngxc94jo7+NrFcVx9zkw&#10;rRftTIwwtW2JR+/hzBjVFWcTPdHWtWLg2hs8iciqKI8i8lI+8WhBRduib4GdfTembbnGy3jhF79N&#10;7NbH2NAcWztlzxHHSjaONSffEZJbRplof8PubGSYleibdc1x6jKM0cOEn7g5YqlvR3Ovmax9WGmf&#10;mdIEMYaazrA2dhgb2dHMvQdDxoxgkLuN+us8w/ZL2fvkK4lFIp3ZIXw8u5Q+ygsx4e/W7gMYOawX&#10;Xbt3oIWttRhDaBG7895xalwPvERbamBggqVDFzr1P67297KaxG4ll4XPnZ/cllaWJsLnWtOx50CG&#10;DupOR2sTUW/M1T73KU3ZKFc5vrGK3eKnzM/c3zWDgc5mGBrZ49R+EFMmD8TTzhwzUX4th61n7+Mo&#10;8pSDVWK8mf+V27PaYq+8LDZvScde/fHp1Zn2om6amDjhMPQ4wSJT6po6/nQYkyLlK5JTTLPRw0jU&#10;eZuWPfAZOogB3h64mhphbN2a1jOvESVuXJ5bWQSdW8T0LjaivzXAyKQpLVuPZv/nPPLrveBFIpFI&#10;JP9GGrHYLTrINDHpOLaYwQ6aIrAuFl1ms+L8Z1K09aKqfFL8LrB3di8xmNQU5sSAqc0UFu7Yy/51&#10;E+ltrfm7HhYOvRi/7jJPIpXNRn43DSR2d1zA5iOnOX/5Mlcq26XzXLmwmbEWuljpaJwjxe7fiMgr&#10;lRLH9SALhw9hcN/+DOw/gEH9+9LXuz1t7CpElSpWD7Fb8RdVGaW1rh6vxN+yQaUNHQYtYN3xm9y9&#10;eoyD87trecH018Xu8RvP8vzmZny8utC1XiYmJ1YmWmIJi8mRmSvtPDurNzmrfE73ASMZciLwx6T+&#10;O3WL3YFZKSR+vMnBAwca2I5z4eZL/OsUQH+H2O2KZ5/5bDp7nRuK2L24WzWxu6XXGBZWErtv3XvE&#10;M/84UnPERLsiZeWIGZ82sbuJKCOLVnTu0ZM+3u446okJzPfrazGbWew+f5g1o3rTrspvIl3WPRg7&#10;fx5TBnjRzlaJbVr5929miG3LbvQfv5Y9l94Sqnx6WxO1iN36YqJvZedCq+YtcPtJa+Fog7WyErra&#10;df9OsVtBtCdlRRSmBXBj5QA6dJ3GsuMv+PTxLufWjqiH2C1QqSjNy1KLukWlNYklf1XsTsF3/3wW&#10;jB3MIB/RjqqtPwN6d8XLWRHYlGvpigm3I66tO9K1Rx8G+PgwoG8PujY3qxALKpmhFVaunegrjhnU&#10;rxfdPT1opUzo1SEIxO86xphZtaSTmLz/uJ+w4ZvYc/ELCTUNDMoKyU2NIcLfl7fv3vL6+RPuXz/P&#10;yX3bWDetN56umv1rLaZjgZ75Sh4mRPH2+i5WDG6Hm4W2eODCmphi6+RG+x5jmLLsAOeffOFrar6W&#10;dqyRoCpFVZDI5+v72DxnFD7tnHEQ9cXIzJ5mHQczbsF2jj+JIL1I9IXfHa6EgrSvBNw7wNqpQ+je&#10;whE722a4t+vF4InL2XLmMe9jsyuENVGA/zGxW3n5kxP3gYfbZzK4rSNmJm50GTiDZXt3s3HhGIbZ&#10;GmBi34ZOez6r80CdbWVphN7ex8YRnXCzFO2Rvi1GrXfXLXajbLx4hzOb5zGxd0faNHXG0dmDTt1H&#10;MGHJn1z7nKT+0qA82xpS7FYoIPXzdY6tncnYHu1xd26Ks0s7uvQezeTl+7gZkEp28bd26DeK3VXq&#10;oAGGRs3o4DORRZvP8yAgUf385WkopTg3gdhXp9k4cwS9W4v02rvQ0r0r/UbNY9WBGzwLz/gh+CoU&#10;pxP9+jLH/5jGiB7taOlgj0OzdngPmMiCzRd5FJhIeuG30hB1IC+ZxMdbGdPRCUsDPfR12jBy1UWe&#10;/laxWzMPvpkPCw68JFDpI8oKyEsK5M2pdcwa1o22znY4ObvRpssgRs/ZzP6r70RaKj95Mblx73lw&#10;fCNLRP/u3dIFO3tX3D17M2LmBvbd8Sc8Lb9cPC3NJf3rC25smKz2d0PD1vQYMZc1h/eyftpA+lsb&#10;YK6IoEcDf+StGGMGXNrC8oFtaW4u2lKj5jh2O1yH2K3cTPjcp6scWTODMd3a0VrxOVEeXfqMZcrK&#10;A2qfy/med41X7FbnadhL7h9azayh3Wnf1E60oW506D6U8Yt3cfKRPxEZhRXPqYwdCsgIucfxtbOY&#10;1M+LDs2a4dpUtAM9xzB91UEu+CaoV85XurtWfnqDSlUxxTkxfL60g2Xj+tFN1Kmmdk64tuxE98HT&#10;WbDtLLcDU9V5Xk4JWUG3OL16JF1drTAQeWNiNoBdn3OFz9eVOolEIpH8m2m8YndpOpFPD7F5RFuN&#10;TaOENWlOz/nHuBqUUWnw/Y0ScmNecGntePqJiWW1eJ5NWtF36Xlu+0cQ8fYceyd5aflk3hwn9+FM&#10;33yNlzG/W/D+CbE7/RVnVs5j2uAhDNO0VXf4GJdKZl4eeVUsk7zsDxwbP4wJQzXOGTeHKTtfkqpO&#10;hRS7GxwxYS+Mv8fmAS20vnSpbha4D1zMjtfVgnX8On+L2G2AlX1L2nbuSZ8eXng11zYR+uti97h1&#10;R7lzfGYdIS7+mhnaNsdps2+F2FCZWsRufQ8695/PhkMHOfjnNjZv2tTAtpmt23ex5+BRjh87prZT&#10;L6NJztHc4f53iN1m2Dp44NWrPwP69qJ3G3uNGMKGWIo8a9u1HwP7+3y3UXse8zY6W6PtFLmqTeyu&#10;1XQwNjHDzskJe/XLOj0chh/jzotL7JrQV0PsVsxYpNcOa0ND9UqwH38X9U/HkY6DpzF/9U4OX7jL&#10;k/dBRCRmkFtbu1bbym771rTpM5rp06cz86dsGpMHe4uJobZ68neL3QrK8yt7Dzzg0s33fI4SeRL9&#10;lIvr6il214u/KnbHcHeuJ53stL0g+BvNdCQztz4nvKa0lqUT9eoix5ZMYtyIYQz16U+/7l509mhF&#10;SwdLLKp9FVOLGdig1/EAgcWl5GVFE3DvEFum9qajkxKjVsvxiumZY+PUjm7DZotyekVcYdlvHr/8&#10;TlSU5iYS+eUNT29d4vxJ0fadOs/lOy94FxBDuni2ajVXeXGTnUC430seXD3D8aNnuHTjIc98Q4hM&#10;zqbg+05p4r9lyfhfPs2Fo0c4+cAXv3hlQ8MySgrSSfxwhaOHj3D05BsCE3IqQnsoL3VSSfxyv/y3&#10;w08ISMorD52lyiEl+C3PThzh2MmznPmYXCHCl5AV/oqnN05z9Ng1rj8II1WzQFRZxH98xkNx7vFz&#10;V7n8JbWizIpJD37MvcunOHr8NvdfRpGhXLOsVCT9I5dOHufY4Ys8+hBJQq7ikCL1xblkx37mxa0L&#10;nDx+kRsP3xMQE024/2uenxP9x+mLXPITaVNfX0ER90Ub9+ou184cF2kUeXbVn3Qle8rSCH90gxvH&#10;jnDi+iMef82smt8lWSRHfMH38S2unjvDyVOXxf1e8z4kgewS4XffDlblkvbVlxcnRd6cOKXOm3Lx&#10;TeRN5FuR1jPivle4cjeket7URHEmiWGfePfwBlfOnuHUmSvcevyWD6GJGqHdSslPDsH/yQWOHjnN&#10;sdMfSRb3UOdW5lfeP7rOycOnhY+8JDCteq9fFXGi8JlPZ49xVvhMuQ9U2JHjHD9xmdvPfAmMySCn&#10;qELo/4byBUlBKlGfX/P4+jlOHz/DhSt3efQmgJBq4dcUKnztqx+vH1zn8qkTIu3XuPfcV5RnOjmF&#10;34T0clRlxZRkhPP27kVx7aMiPVd49D6CBGVpfVE22ZFvOKNO61VeR2SQpcR2ED6bGvqe52qfPaMu&#10;l5LvhVYT5T55V/HJys9fxe7yOiCR9Ip+VfnypzAtgs+vHnDj7HHhJxe5eucZb8QcLC69oPocTlVA&#10;dmI4QW8eifuc44TIq4s3H/PqcxRJOUUUV6rDpYVZpEd+UPv78aMXufXkI8HxsXz98JTHZ49y4vx1&#10;bvinVvH3vMRQvjy7xZXTx0S9usDZ28Fqf1dVfrbK9e0bwucSQv14q5THmTOcPnOV24/fafW5vKQg&#10;Pj8+z1HR/hw/66f2OcUfVJlhvH14Te1zl2++Iuibzwm/CryylSWd3Og65g+2PlPCcyrPl0nyx6sc&#10;O6Lk633ehaWQWYc4q8qN56vvA04dPiHyWswLk4urbhAp6mN6+Ed1fTx6/KS63AtKf3irqjiHrIQw&#10;Pr98wM3zJ8QzXBDt1kveBceRnF1ItduX5ZES/pkPT+9w/dxZzp0VdfHRW/xCE8is55xRlRbI05sX&#10;OXH4LNcffix/GaPO0WJS/K5z8bRom048Fn6VRHbFJVWiThVnxRH87qlo60WbK9qWsxdviXLzIyAq&#10;lVyNOlWWl0xsgOgXrpwR7eYJTpy8j396SfkXtxKJRCJptDRSsbuE3KjHnFsziq7VVsDqYNpyMqtO&#10;vydciQdYBTHIiH/PrZ2zGdnWGWtNkfx/hth1WsK+B6HE55eKsXo4X25sYUp7ey2iuBVNPUYwfesN&#10;Xkdmii73d/ETYndBPCG+YtLy8CGPNO2dMvlTtn7RRBllpRL89BHPHmmc8/QVLz7Fq2OSKm/Qpdj9&#10;G1Cl4bdnFD1cLauFzKluTnQeuZFTgRXl3RD8ktitbLxnjLP3MEaPGcfE8ePrsAlMHuVDzzYuWmL8&#10;VpiuN0NmnedNVi0jy8YqdjcxwdLaBbc2bWnf9u+xbttf4J+oGWKhJrHbGFunDvSfMJulMwaq9zD4&#10;seK54WN2K2Y99zy3QtKrTviVXP1psdsA2xad8Jm7ho0zxzCgfUfGH/1AYMh9Dk/qR4dqbXwNpm+B&#10;gccsDj30IzA+k9ziqmJBjdQidhu792Pgkj1c+B7Tvr52nhMbpzK8i3O1a/4zYncFqmIKlT5ETBLL&#10;4p5JsVub1SV2q9L5emcHq3toPufPmC5GhpY4uPeh54oHJJap1P16WX4iX1+e5+DyMfRr64Sp1nN1&#10;MDRzokWvGaw460uCNkFYIpFIJP8ilDnvdbb278O4WX9y6lO6bLclEolEIqkHjVDsVlY0RPHu+BIm&#10;dnbSIkLb0WHuKa75p6Lse12OGBaUFZEd/5lHe2cxpKU9VlpEEH0rL8YeeMmnxLwKUbiI3ISPvNg9&#10;kfY2hlruZYGdiw8TNl7mdUQ6+WLS2fADkJ8Qu38rUuz+PZSR67ePad4tsKlDmNM37cLgBWd4lVLX&#10;CqOfoE6xu5RM3+NsmDeant26V1gPevUawtxTr/ELCCEsLKwO+0rE59ucXDWGzsbaVhTrYGg3mAnr&#10;HxBSHtRQO41V7P4HzHblQ97HKSsRK1OT2G1Hm16LOPIpmdLE+6wUZdz/e1n3Y9zSvZz+JNrTf6XY&#10;bUxT7wksuRtJQXIAjw8f5l5oBumpvlxaMJQeJvVYwa5jhIl9Z7psfEWm0lVUpKZe1CJ2GzXtQOfh&#10;s1i5ciWrf8pWsHhiP7q6VWwoVsX+QbG7ElLsrsHqErtFHczwv8KxeV00NryszfQwtXDApbk77T27&#10;0KOnD0PHzGLxtjNcfRujjo/6vZ6X5qg/3b+zdzEjvdvS0kqMWyr3K7pWOHeawNxjb4ktD1oskUgk&#10;kn8zZUn47Z/D2O5jmbf9Nm8Tf8xuJRKJRCKR1EzjE7uVDZ7eHWaVTztcqomDOhhZjWbdVX/Csytm&#10;m6pS9adsmXGfub1jIj2sTTGvdp6umASa4zL2NE9jsss3zflGaS65sc85PbUddga61WN7/s8QE1MP&#10;+q84z6vIFNLzSyrFiGwIahO7zbF3Gcyax7FkZGT8Zovl9Z/D6ONmrpEGKXb/ZXLfcmykFx2NKsc6&#10;rmoGhqKsu89nxfkvpDVkNtcpdqsozogj+msQX758+W7+/oGEpRTU47PWCkoTCbiygQVtNT+x18HQ&#10;yJrmQ1ez5W44ubVdTord9bZfEru/ZKEqSCZMKd/vZe1PUHgs8Zn5NYjdehgZmGJpaY2dVf2txdIr&#10;3A/LqJ/Y3cQAYyMbXFyb06qpHRY6oh3+fv9ysXvpg8SKa1SgSuTj8aXM7uKMtbFhDbG5KzZds2mH&#10;5+At3IwpqDj5J6hF7P49JsVu7TQWsVtFabIvj/ZMxa1aXF9hTfQxMlTqkw0O9o64NG1Gyxbt6TNq&#10;ASt2neTi/Tf4hSWQmqsZoqgyZZTkJxP/4SI7Jnjj5myPnYmoAzr6mNr3Z9TKa3zI+Gf9RyKRSCT1&#10;QbT0JZ85M8yHGYuPcvlDPDn1HXdLJBKJRPJ/nEYndqsy3nBssjeeVtomtQa4LbzBy6isirAiKsry&#10;U0j6eIn9UztjWO34CtM1R892BpeiC37s3F+Z0jxK4m+z2N0YW/2aBEk97Puv5/jraJJqn5X/JLWJ&#10;3QaYWbSi54w1bNq48TfbGuYNdKOltWbYGCl2/2VUsTxZMwifppp5+830sO40lZVn3hKmjlXXgNQp&#10;dlcc95cpIOHtCXaPbVbpPoqZ4Nx7MVtvfCG2ylsmLUixu972S2K3ejOkmhC+oFXstqdl+6FMWblB&#10;S5tRs2298oHgRM301SB267vj3nMX92OiSfA7yGhLU6y/378GsVtp+zND+XBtB4sGdaSZ5ua7ajPE&#10;2qUrgxYe4uqXFC1lWg+k2K2RPil21y52C4rjCL69jVn2Wr46MHGmhddwpizbysGzt3n4PpjYjIJK&#10;cWh/BlEGJemEPj7C+lHtaWXdAu8puznzRSO2skQikUj+vShxtFNyKNCM9S6RSCQSiaRWGpHYrUzc&#10;wrk5tyMeNkbVJ4lN9NGzncWJz6mkiQFBcVYMoS9OsXu2Dx7aVlB9MwNHHD0Xcdi/rglgKTkBx1jU&#10;2ZmmBjWvwNWz6MygRUe5+jG2gcTf2sTuf4NJsfuvk0/U/T/Ztmg8I4YPZ8SocYyduog1G7ew5/hV&#10;7rwNIzYjn+LfMcrN/MitI3vZVUWM3M627Rd4n1FafbOZX6aU3LjPvL+2j02bNrNp+0HOXn/EK/9Y&#10;UnKLtMSS14Iqg8TA2xwYK/JIyafKNmsbu64Hkllx6N+PiqLUMAIvr66ettFr2H7yLVH/+CxFTJRK&#10;0wl5eIVrlyvHiC7fSMm/VgG1jOK8JCLu7KnkJ4rt5/TNd4T+tLipDeEFpeE82L2N3Zsq3WPTAQ6d&#10;ek2UsklSQQLBHz/w4f173lfYx4BQwlP/oc96axG7TTqNZOyOa7ytlNb62VseH1/O1L4tql3z3yJ2&#10;qwrSSY0Owrda2gMIT8wi56ffHKgoTBL15/NHjet9wNc3mIQCVQN/MfVPkk+K/w3OzulK54kr2X7w&#10;HNcfveNTWDwpOVo2+GoISrOIDwwmIiqR9P9ORkokEolEIpFIJBKJVhqR2C0maKpcYp8dYOUgD1qY&#10;61cSAHQx0LfDe9MLggKfcePIH8wZ2I2OTe2xNzfBuIpYUMkMXXHvu4L9L6LIVHYfr4OyogxiXx5k&#10;pU8bWhjWIHjrGGFu4UG/Ofu58CWtfiJerUix+7+PipK8TDJSk0hMTCQxKYmk5FTSMzLIzM4lr6BY&#10;HS7kt+RuWSF5WZlkVgtbk6Ne1d2Q9ywrKaIwN6vi+lnk5OZTUFRCab2frYzSojyykkQeKflU2VJE&#10;XuUW/aOrXlSlxRTlplVPW1I6GdkFv7ZyuMEpozg/l9zcHHJyvpnwsfxCiuoQwVSqUooVP63iJ1lk&#10;5yorTysO+ssUk58pylLjHlnf8k9VQlFhIYWVraiY4n9KwFMpZZ5OQng4ERoWGSfqcWYuBZrprdMK&#10;yM9OIzkhpto1I8JjSckqqLOsfjtKeDClPldLe5EoizJ+ZSGyuv4UaV6v/Jq/RQD+xxB1MDOBeL+n&#10;PAxOJiMrh9z8AgqLf6Yt/FnKKCkSZVMiyq3iLxKJRCKRSCQSiUTyX6WRhTEpoyg7gfB31zi+ejwD&#10;PBwwUwRXQxvMOi3l0tdscjIj+XDhD6Z1bYGd1k/Xy03fui1dxm3k4L1AEvLqK0Mpm2PGE3B7N6uG&#10;dKCl1hjL1nj4LGHr1Y9EZBY1wMRVit0SiUQikfxXUIT9kvwcsotknymRSCQSiUQikUgkDU3j26BS&#10;oSSb5NCX3D60hrkDOuHh4kGb5Y9ILYWysgIyo95xb/9iJnRpoSWmqCF2rfsyYsl+Tj8NJi77Zz8H&#10;V1GUGcHnm3+ydqQXraoI3kY4dZ/D+vNvCU7Jb6AVVFLslkgkEolEIpFIJBKJRCKRSCSSumicYrea&#10;YvJTQvl0+xh7/viD9Y/iKq2iLiU//j13d89hqJsN+mpRVgc9o2Z06D2ehbuu8NA/gYxf3n1PRUl2&#10;FIH3DrNpfG86OZqqhV99h77MOPyST4m5DRiyoDaxWx8TY0fa9hnB2NGjf7ONYEAHJxzMKoePUUyK&#10;3RKJRCKRSCQSiUQikUgkEonkn6cRi90KKsqK8shLTyAmvajib98oJDPkLudXDsXN3BrHFp70GLGW&#10;A/f8iUjPpyF0WVVhGomfb3J08XC6uLnSdvoFnkZmkteggYNrE7tNsXXqy6LLfoSGhv5m8+PWeh+6&#10;tTDTSIMUuyUSiUQikUgkEolEIpFIJBLJP08jF7vroCSZyBcX2DliIgsOPCQks4TiX9k5qzbKCinK&#10;+Mrbk7s47ZdBRkFDb5GniN35JN9agFebVrg6N61kHnTqNpP9n3Mrjv2d5BF6fg4T+7bRSENLYQu4&#10;HJ5D5r9sF7HSkhJiYmKkSZMmTZo0adKkSZMmTZq0f72pVHIBmUQikfxV/ttit7Lyu6yUosJi8b8a&#10;MaoySnJSSUpMJCEhoZIlkpic+hsEdm2UUZidRmqyZhoUSyW7uIyGfo/wV1EGC1VXoUuTJk2aNGnS&#10;pEmTJk2aNGn/Tisq0vxiXSKRSCQ/y39c7P7vobzp/WEVf/yb0UzDP5WOulDSV1xcLE2aNGnSpEmT&#10;Jk2aNGnSpP3rTSKRSCR/HSl2SyQSiUQikUgkEolEIpFIJBKJpNEjxW6JRCKRSCQSiUQikUgkEolE&#10;IpE0eqTYLZFIJBKJRCKRSCQSiUQikUgkkkaPFLslEolEIpFIJBKJRCKRSCQSiUTS6JFit0QikUgk&#10;EolEIpFIJBKJRCKRSBo9UuyWSCQSiaRRokKlKqO0tJSysjJh4t8Vv0h+EyqRx2WllCr5LTO7VlRq&#10;n1TySfqlRCKRNCpkuy2RSCSSRo4UuyUSiUQiaYyoiijOTyUmMo6EhAQS0/MoLCmr+FHS8Kgoy8si&#10;KzmO6KRUUnNLKv4uqYpK/H8xOSmJJCakkpkv/FS6peTvpuJlS6lU7CSSn0J5oVuSl0eB0pRX/E0i&#10;kUgkksaGFLslEknDoyqlOOIaW+YvZdWajew4dI377yNJ1TrrLCUnNoBPT29y9eptbt//QGxhPC+P&#10;7GTfnsOcvPWOgK+hRAa+5u6VK1ytYte48zaUiNSC3zggLyE/JRi/2/tYP7U/7cxMMTdrS5/Ja9l9&#10;zZfgxBxKqtxcPE/EUy5um8vYLi1pbuOKe5dxzN15iftBaeJqGpTlkBbxhgeHVjJnQBusjE2w8hjA&#10;hBWHuPQ6nPjs4pqfrTSF4JtbWd7XFXPHtjhPv0mi+HOdulJJLF9evMHXL4L4rEKR4oYkmy+HxjCw&#10;fSu6TN/JCb+Mir9XoMoh/v0Vjq+eyOD2zXGya0XrvrNZfegun1NEWuoqSFUmUe8e8/jmVQ1fqG7X&#10;7r/mbaiWPK+MqojCrHA+X9vDkmHtaWbjiFvn4UxefYzLb8JJKfp9nvUDpcRiuT2zHR2dLDAXPqCY&#10;TachDD4ZVHP6S1JI8jvJQhsTzIxcGbHvDf5J+TWUfw4BR0bTv53D9+ubu3TBY+E9tc/8FlS5FKQ8&#10;ZIOTCfYmE9hxP4yYfG35qaLow5+M8W6NjfcCll8MQMNrGp6iFDI+H2WcyAfLb/lh7MGwJSe4F1VY&#10;cVBVVAWRvD2xlKkdbDAztsfOcQy7P2dToM1pVfkUZ79ke1MTHE2/Xd+ODmPWsOdtWsVBjQEVJfHP&#10;ubhrEysXr2bTnpOcu/OFuOLa6oWox4X+HO1pS1MLSzzmneCKfzLZ8f58uHmI7du2abHt/HnqJncD&#10;0v8mcUVF/ufz7N+3k407LnD7VRgJKeF8fbif2Us2sn37eV7H55JTuXEvyyc/PZS31zTbmhs8ePWZ&#10;gMhY4j890Pjth127/YgHfokUV1zuX0FZNO8Pb2KpZzcGjp3BhGkn+CLavFqLtzGg9I3XdrJ1xUqW&#10;Hn1GYHpRxQ91kcmnw0vYsO1P9py6xPUbop+5fp+7z/3JzH7CMgczXFsPZs6RBzx5846Pj25y7eZD&#10;Hr6PIaex55mkOqWiPw07ymBbaxzcF7D9ViDxRaWU5GeRER9DdHI6ReL3YQ62OFoMY/GhlwRk1vMl&#10;aFEmRcFnmTV2LBPGzmHD5Xe8e3OTy4d2snTzVV7G5tbRFiq/5hN59Q+WLFvFmvW7OHTlOe8iM2of&#10;84jzSjMjibg6H0fRL1lYzmLfi2gSCr/drVT02wH4/jmwvN/qsIWLnxPJkC8sJRKJRNLIkGK3RCJp&#10;WMoKKc3+zKlJ7XF3sMPB1h7nVoOYsOYSz+PzNQbvZeQnBPD67Frmj+xCy/bd8Z65k2v3TrCyezM8&#10;XNrgM2sXJ69d4uz2+fRzaUaLKtaa3itOc/W3CSTFZIXc5fTqcfRo7iQmM6YYN2mCXhNDzC3scG7W&#10;lZErTnIjIFUtYKiKcymMvMHSbm60cbTGykgfQx19jI0ssHVoi2fPhezxTf0h6JalE/7oEJsndMfN&#10;yRZbEwP0/9cEfX1TrG2caN5hAov2PcIvVdtEvZjML5f4c2ZvWpjoo2fRAuuJ10gQv9Q+Jykj58N+&#10;5gzsTgfPsczefpt3ydrFvV+i7Cs3pneik4017SZu4ciH9IoflIfOI/r2H0zq0Y5WthZYGOhjIPLH&#10;yNgKBxcP2o4+wAvhI3lV3x5UpSyC+ytHMrJDCw1fqG5ug+ax4EKQuGtNFJAV9ZI760bS1sURe1ND&#10;UV66GBmaYW3rgnuf6Sw4+o7EGtOjTAqD8Dsxg04dPOtp3gxff56bQRmVfFYpsRhuTG6Ju5UoS+ED&#10;ev/TwaztAIacDK75ZYQidn84xlxTHXG8KxNPfSYkTfGVYvIyM0hJSCX3u7PlEXRkJD3dLCquL8y2&#10;Pa6zb6t95rdQmEr25wP0122C0f9GsflOKNFaxe5CYi5Oo7ubDfodZrPw7JeaxW5VKl8fHGLbcG8t&#10;eVuTzeXwq1gS8ivVjKIU0v0OMkLkg8G3/PhfSwYuOM696Or1TVUQzfvTK5jRozk2BrriWF0M9G1p&#10;NnwP975mkq25dFkRu3Nesc1FF0vx/OXXN6X10OXseJVacdC/H1V+MHfXj2ZQm6Y4WNvh1Kwz3iO2&#10;cjk8p5Y2VxG7P3PIyxRbAxPc55/iWmAy6YG3OLuiH072DlrMhfYjFrP2YVwd7devocoM5M2ZdYyp&#10;5Bcd3Vxo6uiAo7h3y5butG/jTlvRztta26vT09qjPZ7ty4/1Hr+S1VdeE/XlPKvdNdsaTwbP2cHR&#10;+0/+P3tn4V9FsrTh/wSJu7u7kIQggeAEt+Du7u4OwYMmSHAIGiwQIK7E3V3P8/WcJBBCkN27+93l&#10;7nn315ebMzM9M93V1VXvVFfz/MD4Tse+FHvfUQw78Jaqtmf6KVoyeXlwO/vX7yHo/nuSCv+Gj7ot&#10;6bw5sozpeuromDphPDGELHGTv/YD6P83mqlMCuPovMH4mAsbxK4/g+Yc5fYPZVaCDFnFCw4Nc6GX&#10;dT/6+/kxaIA77v6BzAuJobEinCXaPcX478+CoLvcuLSHbRN9cBswidmhqT8hGP8oykl/fIL9U/t9&#10;ltevSy/6DhpL4LJ9nLz5jsya9lHTQl36A86sns7IXr3oM2w6Mw9HUtTxxVuKSbp7kG1T/fHyHsbQ&#10;KUcIz2v4A7LVQk3KQ67snC6eYxAD/XcRXtz8vxlB31RLS9JxBmmooe20moMPUyhqqaUo7jaXlo3C&#10;p/dCzl7Zgp+GGD9qE1h99i0pHeeZH6G+lLqYowzQ1sFYewgrT1/lzO4lzPK1w9jcm77jd3Mt7XvW&#10;i5DVxgpqki4w09YYSwNDTIzMcBy8iLUX35FT/6NnkMjuNNJC56Ij5iVl9fkcf5VF/ucvXMKuKYwl&#10;cq9/67zlsYercYVU/C/2rwIKKKCAAv/TUJDdCiigwF8GWWMlFekR3Nw5GQ8DFdS13fDp5YSNpTVm&#10;tkOYuOwkN2ML5UsjW9FI4cvjbJnWG0vhbCspa6Bp5oxvb3fsNHui3kMVfbMRzF+5kY2LJuDSXQtN&#10;7d6MXzSf8Z766Ktp4jDnGBc+FP8BR+3XIatO4sn+BUxwMEJXzwr7oYvYeewkpw6uZ+5AG8y1tNG3&#10;nsjCfU9IqqmjrjSWF1uHYKnSA3XzQUxcuo19h/eyY8kEhjsaoqZpj3PgZZKEM9QgEw5j2l1OLA/A&#10;XV8PPWNPBs3bzvFTQRzaNINhNvoYqhliNXwNW++mUd3pBWXVCTzcOYNRtnqoSQ7JL5HdopLGdB6s&#10;HYy3iSaqSvqY2fngHzCBwEmTv1umLd7IuuvJ1LbV8n20UJt0jsW9LDBT1vma7G4RznRpBLsG2GGt&#10;ro1ZrzFMXbWLI4d3sHVBAN7aKijruDH5TDQppfXff4eWZG7O7UtfIV8aRrY49Qtg8qRJTPlcRjPE&#10;zQwzTSXUPSYx+XT0d8glGU0l8by5uJqh1vood9PBa+oWdh85yuEtcxjnZYOJpiUuI1ZzNKrkO/LV&#10;TG3eeyJ2DmgjM3+lqGM/6zDnojrKrPS27WS3BX0mrGL7qavcfvyKN5k/IGi+IrttmXExTrRdAy2V&#10;ybwNPcD6WfNYuvcqj2LyxZhrFmMzkojwO9w4sYlFo3uh9beS3U3y6LCoQ2MxFO+t/F2yuwVZbTyX&#10;p7uJd1cVjvXPyO58YkM2s9herVO7/qgMYcv9NDKrO0hVR7JbczzLD5zjwvVwXkVnUPCZOJLQIhz/&#10;99zbv5CpfWwxN7DFwXsUM+dPYYSVppBZR/pO2MLxB/Gkl9V1IAmbaWkqIflhGHfCLnNk8UB8rU1+&#10;H7JbyEtzWQIPDs1hlJsJBro22Nm74ulqg46+O31Hb+LiuzzKG1q6GKsdyW5NnJde4GZCISUx1zi1&#10;sBeq6nqY+c9gxfLlrFy+lHmjfXAxM8B0wGyW3836/tj/DyCryiDxyUV2ye/ZWpZM8BHzjgaqFl74&#10;jp7FknlTmeLviGp3JZSMBzF5/mKWtp27em8wF57HU5j1kitr2usQMjHAATt9M3qNX8/+sLs83NxP&#10;yJuy/P3mLVza9o5SWcOG3ac4F/nrkd0t+ffZO2EgPhZ2uPabxKz1IUQW/bWUaivZvYRALTFOtCzQ&#10;mHBVrg9+b7JbRmN5BnGPz7J3zhB6W9pi0WclR98V/uC9hF6S1ZF7ZzmDLHXRdR9PwJhBjPQ2RMfK&#10;G/9NF3n16BAT1Hug292N8av3sWP9dCZ5GKBnP5AxF1L+YrktIeH6FpZ7aXXSZe2lByrSR1kTezz8&#10;JjL94AsKmmXi/UQR+j8iaAmTPUxQVTPDuu8ygmLK2+YRYXek3ubowiG46upiYD2YiXueklnzR3q8&#10;mcrYEA7P7y2ewxB9w4WE5jV1WuH2P4KOZLfLOg4/TqOkuZT0p8Ju9TNHXd2TibOGY6eijLqSO4Mm&#10;L2P9nv0cOHqB4DvxlAg7r7G6nPKyMso6l8J0Ct7sx69HdzS69WPhsVvcvHGGgwuG4+vmjeukwzxM&#10;K6KyTswlX7WtqLMmn8zXF9gz3hOTHj3Rd+mDl4M5thbW2A8QuuxoONFF3/s41ons1lhI0OtsCr5H&#10;dvfax7X4Qir/F/tXAQUUUECB/2koyG4FFFDgL0Az9RXZpLwI4eSqiQyy10VJw41hi49x9mIQe5aP&#10;w8/OGlMTb4bM3Mi+a69JLa6lvrmR8qQHXNwyiQFOBihrGWPcL5DV6+YxwkINHSUdHPotZsehIxxY&#10;NQmXHsYYWCzgzLsXnJluh5WOOP5LZHc95ZlRRJzdyZZNW0W5xvvCOmp/GIokoz7lKtsn+2KpYoyN&#10;12zW34gmp6ySyqI03p1dwDAHY7R6ODBg+mHCkrIo+niepY6awkHQw3Puaa69TSe/JJ+sd1c5vWQQ&#10;Zj00UNIfR1BcBeUNFXy6uYH5flZo6DrhNmEXVz9mU1ZVQVHGSy4tHoCXqQbKpiMYvzmctI7pNGRV&#10;ZD7cw1J/V6zUVVCXIk1/Sna3IGuuJPvxTqa4GWIoj07t7EB3XVQte+O57SUVbTV1hqylSThfxRSm&#10;RnB+sT9uuhqod9PuQHbLaKkvpejxanqpK6Oh7MXYDZe5G59LcUkWqS8vsG+UjbhXTwwHHuFWvHDw&#10;vud7fya71THsNYop2y9y//59HnwuoRye1w8fc/WfkN31lMZc48wCb7SUtFAym8TR15lklZRSnPmG&#10;mzumE2BvgLZFPwZvffF1ZNxndCK7TYcwaf5yVq9fz8avyjo2CpkOsNZET1njJ2S3M+O3XOd5Tnt0&#10;cRMtjXm8O7mDXVs2C9nd1Fb2cSToHNeu7mGOnOy2YvK5aBLzc0gNP8KWcb2wMbLDftROQqOLkGpr&#10;v19LVjhnV49E728hu4Uj3VBFWdYHXl7ZzlwfkzY56kR2y1poEeeV58Xz4twyRlpro6ck3uOXyW4N&#10;VNUNsBw2jw3ftPd6NqxazLIpfljK7/0TsltvE1fiCinrOMRaGmmsyiUt8ibHV0xhpKPQTcYOuI9Y&#10;zrZzD3n74Sn39s5hqNB1apq29Bo2m9WHrnL/fQb5lQ2dxmA1iRdmMa6X5W9AdrfQXF9OcfIzrm6f&#10;Q4CrEXq6DniPWceO46c5u38JE7xs0FG2os/4ZWy/8ITItCLK6ySaTYzz6gJyo0LZsW4uI0xV0Oyp&#10;gpHXKCatPc3poL3sWdBLtJcRVhM2cOzYMY4fO8yOeUPwtTX+dbJb1giVsVzdupVd0lg4+YAniUXU&#10;tR3uEk01VBVnkfjuKeEnVzJ+zFjG9HPASFMNFQN7nH2HMGa4P/7u5qh0F7pR14OBI0YxZt4+Ttx4&#10;TlRaNjnFFdRV55P25jkRb94THf+aqxtG4C/mtq/JbiUM3AczYuRo+X3kZfwSVm6/RVSXKQ6aqC3O&#10;ITMumpi86rb3ryXnzjqmeFmi1U0ZXRt/Rm++Q2JFu2IUbV1bRkVVNaVF2WREPeRWyAUO3E6WfxiV&#10;aM/KT+94FxnJm7gM8kpruibZuyS7ZTTWCj1YkMWnlCQSPr4j8uVLnrxIpKDhp73z/4wW6ks/kfjo&#10;VAfd2Fo2rpzLtCGeOOrroSNsj6EzlrOp0znbjocQGpVPg/QxtiqGsxMcMNVQw3DMShYunszM/tJH&#10;akPMew1ifEBf7ISOUuumj527L76eDtjra/wa2S0T/S5k9tr2beyW7n3iHo/EPPd9me1Adqvqoe4W&#10;yMbde+TpfvZKaX+2b2D1zAAGORqiqmKAvttSwrLq22yaBsqT7xG8ZjRe+ppo6rriu/QW6bUtol/T&#10;eXFgLmOdTdA2cMN3+iFuplT8fMx9hX8B2S1spdJPr7m5dR2bFwzDRlkJNYM+DAtcw4GzJzm+YxET&#10;TDRQ6amHpZUx2j16CL2hhaGxJbb2Djh5j2XUqtvCbisl6dp2Nq5ewYply78uSxawbPogrLsLG6ub&#10;Ob2GTGb6zEAm+nvibGWFmedo5ixdy6EXBZTXt437lloqc2N4dXU/ayf0xUldCW3nsSw8eoULQVtY&#10;Pc4HJ3NLzNxGM3NtENdep1JY00SzrLVzZDXZJEdc54iYH5eM9RB2mhj3yr0YIcbGhqBbhEfnCNu0&#10;UUF2K6CAAgoo8D8BBdmtgAIK/HnIhFFcnkdGzHPuBe9iTeBAPA21UTFwZ+jsY3LSsqy2nLyPd7i4&#10;eRajPGwx1TbA1HcKa/ac5sqD17xLSObjrd2sHeeAio45ZsMWs//weibbqqOnbMHwdVe4//IB17cF&#10;4tJDOK1Go1hz8ihrhpphoqn9i2R3BVkvT7NrgJTCQUWUQE7HlVHyw8SkjRQ+2sqMgTaoaPrgN+M8&#10;kZ8ZWBnNaRdZ3tcR0256uI5ey8Hwd6TcWIGD5Bx078Oy6wmklbfSC7LqVGKubmCkupSiwoTxVz6R&#10;U5HO8x0TGGWthbbLaCYce99hmWgtGaELGOlpjJKSj3DSz/Oqot0dlVGf+4Tjs/rh5dYbNw83vOy1&#10;f0x2C0e7sTqfrKgb7B7niL6ODW79RzEhcCZzZ81m7swpTBWOvLOSRAxqYd9/DBPbj4kyf/UOtt5O&#10;7TKyW1ZXQn7CMy4d38vuVZPw0VFCs4dUT0eyW9y/Kp13233RVOqJsvVi9txJJE/e/i00FCcSc3Ji&#10;a5SRymT2hKeR/b2lwB3Ibn1HP4Yv3MbRI0c6lF3C4fPA1VjtJ2R3GWkP9rOxvz7KGiZojLlEVrOs&#10;bSl6HQUvjrF1gjOqaraY+x3mdbVE5XVGJ7LbazchH9LJKSunvLxjKaG87C3HBhpjpa75B8nueppq&#10;3sujZPWVJVJbaltJxnQxcx7A2GVzmKwp/WZAv02hXL9xkn1zBtLLxBBD++FM2HaXuLKvCbZfJrtb&#10;hJNcW0FJcRnVjS2dosu6QhNVWVG8vH2agxsXMHOQk7xPvyG7ZbVUZMXw+vxRDm9byiRPQ7lcyM/7&#10;ZbJbE00DJ3wPvKXsq7ZuK3kJJN3eQG9Rp/IfIrubqK8UOu39I26d3M6aaQOwV1GSkwLK+i70HreU&#10;TYfOcPHcSc7sXc54VwPUe0r9ooqRvR8jZm1i35k7PP2YQcnnD1S/Adkta6ahpoSCtPe8unWa/Ssm&#10;0tdIFXUhj75jN3H0Xizp5ZVUZEfx9OQapg9wxUxFDVOvscxYvY+TVx/xIiadjKRIIk9N69DvbcVq&#10;LKNmLmbd/F5iTOlh4jeNZcuWsXzZYuYE9MLZVP/Xye5moYnyQpikqoKeVLf3CjaFJVLedvj7aI1Y&#10;fLuvlcRRMbDByVnoz84pItw96GVnhEZPIZNOK9h1J6ntY1cLTbXF5L08z95DQZwJPs7Wqb3pZWbR&#10;iezuia6dN337+uHvN6C1DJrFgnU3if5mZYOYS6ozib13mt2LFrF47zUikouoqYrj6qL+eBuriznA&#10;ArfRGzn2XlphIl1fS370EzHnHuFY6CNu371GyM5pDOzVC5OhB4ksa6ZJVkVyyEbWLZrFtMX7OHEt&#10;iow6qWVFDfViTBfkkJ35iZT4cC6tmcxwddGOavqoeS/i6MULBAftZ++OTaxbuYylc2cwfdJkxk4R&#10;89zdWArrxTN3fo3/GpqoTHvCzXW+X8vbLxY19/FMOBlFWU0OWQ8246/dU8xfqtjOFvPZ4e3smu6N&#10;lYaqnFA2c/Zj5EBnzDS0MTR2wLPfMMaMD2TO8u3sj8jvoM+7QEu9XGYDNcW8Jd3baynrhI3wfZnt&#10;QHbrWKMz5XqHuV1GS2MFBR+ucmLhQEyE7lFVdmf5k2LK29NXNBaR+kjIZ4AzBkpaKJuM50BkJokR&#10;R1np7yjeyRjbgYvZKMZN2c8Veyf8C8juxlw+PT7AbI1OMtPdCFfvfgz2H4ibgQt+Y6cyZ5wvFhIZ&#10;3tMa936jmDRD2E1LtrPl7Bty6zIJX2SLgZrS1/X8UhG2Ug9tfI8nkF0q5rT8VOIibnBxzxJhl7pg&#10;oirk0GUocw8/JbqgmppKoUfuHmfHzCH42Jiiq2lP3ymr2B10g/uvYknJr6Aq5zV3d07F5Zt79UDT&#10;egQzd9/idVYppZnvvtg1nru4/D6Tgppa6hoaafrD8qKAAgoooIAC/x0oyO7/Jci6ImMUUOBvRHMl&#10;+R/COLliDP1tDFDt3hNVdV3UnWYIx/8Zz1+9IfJNpCgRPL52jD1zh+KmrY6ujhZq3dQx91vExovP&#10;xLHdbJzkJJx6NdT1LHC0t8ZUTdTV3YKRW8N4/O4Jt7cHCgNdMv7F9Xp66KoqodJd4w+R3bsH6grj&#10;XUU4LFM5E/8zsruOjNubWDreF+cBc4RD8Yr8z6cLZz8zhLX9nLHspofLqDXsufWEd8fHt6YUUVnA&#10;6Q8FFLXXLysh+/UZNturivsr47jrLSlFsTzYNINpvdzxC1zH7ucdneU6sm8sI6CXKUrKPgydeZ5X&#10;5ZITK0pjMR9PTKeftQPukzaxbtsKVo+z/DHZ3VJHTUE0L04sZoC1FQ6u45iz6wKh4S9a++flfe6d&#10;W8s4NcnpMWPE5ktcfSgde09sSjaFP1ji3FL4nmdHZ2DwleMklY5kdz11ZdGEBZqj0bMH6mOPcelD&#10;/ueoNllNPiURO3AT16l0683Sy9EkdiJoP+Mz2d2e2/r75Ydkd0se0Zc2sMBKBRUhc4abXnWIfpZR&#10;n3yT40v80RLOrbHlfILTG7ogezuT3Ye4nVrSxUZlov1aEjjrb4yNxh8luxtorhPvPG8IIwb0Z0A/&#10;X7ztzTDVVEHDzBLbkSMZJye7e6LXdzxjhBPsYm6EvqU/o5cH8zirpsN9WvFTsrulkfrKQnIS3/Hq&#10;Tgjnzlzg5pP3xGWWUFHX9LV8yVpoqqmSRxS2yGr4dHMN8wcaf9UPraUD2S3aPvHmLhbpdD5HlD9C&#10;dhs60+d4wrfyLiCrySH3yTZ8RZ1/jOyupTzjFff2zGawsSrKqobYOLrgaKYjdM53VkNoWGBnZ4O1&#10;kQ46qgaYuYxj3qFwEivb7/cbkN0ttZR9esm9w0uY6GkmxqESako9ULGdyNLDV7n99FWbLn/Ji0fX&#10;uLJtKr2ELjfQ0RRjWh0j1zFM23GNR5GRxN7eyrA+HthrSjq8J1om9vJ0QKs3b2ff2uHY2jriMWg8&#10;06ZOFSWQSSP60dvNGa8Jq9jy6Bdydktkd34oU9TayO7eK9l8M+m7K0++4GuyW807kLkrNrBt2za2&#10;dyxbN7NlZh8MRP3KX5HdTdSVJBC1u7+4XgktPRPMzSywtnBn+LzdBN259zmNieXIJaxev/lLnduD&#10;OH3lDZ++2fC2merUe5xfKdpFtKOGtgfDV57mvhgfUxyMMenZE03zAKZuDSdFnv9LtI6skFc7RuFj&#10;oo2m2zRmrl7L5gV+GIv5UFNrIOtfllLTkMnj9UMZaKGOso4vg+Zd4I2kU8XYrk19zMWgA+zZsZG1&#10;S6czrrcTNp/zyn+v9EBV0xzL8cf5UNbMPyfAu5ma3PdibpsvdGO/r4qftytOpvpoCt2opqKLuXPv&#10;b84ZNHMjG6+9JTPhFocCrNreVcozf5oL928RtnMqfsb6aBv3Z8z2qzw8NZO+phY49JnN2tPhvE3L&#10;Ib+wmOKqH2wkLUEiu4XMTmsnu72Xsf7GnyW721Aeyysxp/sKeVNRsmDS9RxKa798kG8siSfy/GpG&#10;Weii3F0LlwW72TTVC2cTXXQsA5ix4x4fy341qU5H/IDsljVRX1VCYY70ISWaD5FveRv5gdikT2QV&#10;lFFVL0UZS3XIaKotozg9msi373ifU0FNRRH5GUnEf/hIdEwiKVmFlFSJ+U86vR2i/oZqcV1uOqkJ&#10;MXwU+iYyUtgpov7M/FIq6xrb6hdzWEU+mVFvhc6KJaeyjoqSPHLSEogV9X+MSSItp4jy2qau+62p&#10;mNyoEHb5e9PLUlvYmj2EfWqIlcMgRo2dwKSxUwgYv5sb6eXyNCdDtTXQUZ/EuuAo0jps9NjcmM+7&#10;g5MJGDTgG9mTil/f3vL61cU4l9KyOXv0xu/zcT8G9B/G/LAMCoo+EX1rP2vHeOGgJ+alnqpoalrg&#10;NGUfYc9e8+p1m60dcZ+woPUsHOqMnrT3i7ATlHra4TfvAMEv08jN+sjL4M1M9vbB19tL6F0bjFUk&#10;PS3Gt7o1PqOWsOVEKGEXj3JwlnvreLCfzfpjF7l65yEvPqSSVfEd20wBBRRQQAEF/mH43yG7pbxo&#10;NZVUCUPn3/nVWUZzTQUVVVVU1dbT0CiMrP+0HSTyvLlBGKBV1AvrsW0VnAIKfIGsipzHB1g+oheW&#10;OkaYGJhgaSgRuu0OcueijpaGA4PHDcNJTw/Tfps4GZFM3LNjbJ3khLKeNeZjN3D24l7m2Kuhr2z5&#10;NdktnHkNLXeGTZvCMGdddFV+NWd3FXlRVzg+yRETQzNMTJYRmlpJ2Q9DkRopTY3k9aM73Lr/ktfx&#10;+Z8jm2UtteQ/3MhYd3O0ejozePZRrr56zpPtbaSn/jZupJZR/rn6Kgpjr3FsiJ78uO7ScKLzs0h5&#10;F8HTW7e4/zyK6Nz2jYhktDRk8nTLSPpbCSfLbDSTtz8lU+I4mmtpyAhhgY1w3C0DWX/xBc/uHWbH&#10;+J+Q3RJkwgmsTufV6SOc3j0dT2ujVmL+h8UQz3EbOfnx+zRSS3EMr84swdFQ2oxUFH1t0SY9UfmK&#10;7K6lpuglp/oLp65Hd/QXXuZ2UumX52wopjLulJx4VOtmR2DQKz4WtpO9ndCB7FZRVkdb26D1vp+L&#10;AQYaqvJo2x+T3VlEnVrFTN0ebWT366/J7pSbBElkdzctDEyGseVN5c/JbvcdXHybQkZxMSVflQJK&#10;Cl9xuL/Rn4js7oxS4i4uZ46PCUaOvRiyZBHz5GR3e1FGw9CPMasu8ST7W6Jbwo/JbhlNVZnE3z/C&#10;htHurcSMVHo6MHT5WW5+zKZEIryl+UEixatLyXz+gMg8Mfc0VpN+fxurxrq0yYI+hprt+qAj2V1A&#10;yv3DrLVt7zN99FWVhMMtzvsDZLeGgQPee19RJNq4uFObF2fFEHdjLV7i3n+M7BbvVZtHRsRJ1gxw&#10;wMRnEYcfvODazgmM7m2Nsa4WOuJZlXoooaKmi7H0/IP2cvraWQ6uHMsQL38GzzrGnfTqDm3/O0R2&#10;11Eae5Mzy0Zgp62HgZ4ltqZqqPTosJrgqyL9bo3fyEF4WFti6TGDJUEv+CSPHu6cs/s816NzKE55&#10;zbPL+9m8aVMXZTM7j1/h6pssKqvrfxwl2lIHxfdYZmUu1ztmo7axL/zTd1ZwdMTXZLeqy1hmLF7N&#10;xs7PsnEdayd7oqeq3Insrqc6P5K786SUS3p4TlzO6i272Lf3EKevh/PoRTgPNklkt6hbVRMdTW30&#10;tNqKXl/8J57hVaWU7qUjGiiOu8W5FQF462qiKV8loIKBrjaqUmR5D31cJm/n6Juituuk/20gM3QW&#10;fW30UOtuz5BpK9i4cSlT9LTRN7ZjwMkEykpfcmKUG+7qPdHoNY0Z52KolGS7qZr80GmY6ajLn/Pr&#10;Iu7dUxVt8dy6Wjroa6qjoaQkxo841l0FTWNP+u16I09n0OUc8w+DLP8Zl1aNwbGbJkZWw1j+uKtx&#10;J60sSuBD8Fwc1do/oGrgtOAgBw5sZN0YR1SUDNC3H8+6q9c5NsEGM00x91gOZ+qWC9x7G0t8QgpJ&#10;maVCOn6AFqHPhcyusLXESZLZgC3sfpD2A5n9Gdkt7ISyGF4ELaJPW2T3iqcdIrvlaKQq6zUPtw1D&#10;X0oR1dbPyspi3M4/Tmhs6ddE8i/je2R3C03VWcSFB3N4zQzG+LpiJ5cla3oNnsriPSGEJ+SL+UMa&#10;Aw2UJtzm4gIH8TzqGG64S0TYEXbNH0FfKxvsHP0ZvewQ5x7Gky/Ob4Xk5+SQ+OwyQRtmM76/Ow6a&#10;Wmirm8vrX7DjAnejsymqFfW3FPLpyRFW6Eor+dzYeP8dt07vYkOgHx4WNljYD2HimiCuvs3j+/tJ&#10;SiviMuQr0rSltG+6E1h97g2JJcXkJX0k4tYTPuTkUPR6D/5awhZRG8Oyo4+Iyi0Sc1ApZWXV1LUy&#10;799BixiPpcTsHyDGoyZWs09y5WORuOu3kNWk8fyQmEO8LDEwMsbYxBjTH32gUtZFy6I/E0a4YKxn&#10;Rf+1N3gibFIpXU99dTnFBfnk56TxKeIAE8010FNSx8SrN72c7NtW+HVVjOg9dTfnYyvbnkoBBRRQ&#10;QAEF/tn4HyG7heMtkUOrRzHzaATv86q7zk34P4164fwsZe7iFSzdfZ6wiFjSimr+pCHbCllDCaXx&#10;N1g9cA7nEyoo+8flalTgHwFZNbkfX/PmxVMe3A/mxBSLLozk9mKIidVMgpIqKUt7S1RyMWU1NRS+&#10;Ot5KdmuaYNh3Ghu2LmK4sQo6PTuR3T3NMbLbSHhFAeHLXbDX1/1bN6jsErJm6jLvsHOYLTZawum1&#10;n8ycY8+IS3rMjWVOre/5E7JbafQlInIqu3COxQWyGrIebGKCrREG3TWxG7WOPU9zJLeLxqpkwhe7&#10;oKNiy4idD3iVVUx2xNFfI7s/o4XKiM0MdzP/S8jub5B3lWX25ph1JLtllVTl3GW7fnfUuv+M7NZn&#10;4M6HvMxqJ/874TPZrYnFsKVsDO8cCVpC1OGJBDhp/5jslpWQdGsXq3tpoaRhgtqIC2SK5m91NOvJ&#10;F+26ebyjaANVdAy9mBqW28XS/b9jg8qfkN2NKTzcNIGRRqY49Z7AuuO7WNiR7O7hxbgN13iaU/vd&#10;MfFDsltWSuL1rSzt155ru2PRwm7YSnaGRZNZUkZl1lsenVrFSENNnOZf5VlGOV+yNMhoLE0l6cyE&#10;tmu/t0Gl9HcWt2c74aqv/N/ZoPKbnN0ymuuqqEhPJLmsscNHjkaKo4I5MNMVFSNHLFc/lUcTtx+W&#10;NZaRl5VFSlprjvQv+E1ydsvqKM9O5MPDu4RHv+PuIlv0vhfN3k1alj+UPS/F+6bGkZCSRWZxfVtb&#10;dCa7j3LgyF6OrprC2DFjflzGzmbW4vO8rZF9bte/Dp3IbqveDBgy8ttnGD2KMf1s0VZW6kR211GZ&#10;84Kr8jnOhZmnXvAmKYu8vHwKi/LJirlPyCpflLqr4jD7AEHnLhEaEtJaQm9yJzySuJxSqr5h8lto&#10;rPxE3O1dzHfRbmvftmIVyJKTr0n/HC3ahqoIDg92wlndHLdJm9h28TbPzx/jxL0YCkX9de/3M87V&#10;Au1uBvSavJ3TH1tjiGXNdVSEL8NeVwOVjveRirI2qvYT2XD8PBev3ePumdUE9rdvTUmj7YjN6JO8&#10;rfrx7PJPwq+R3QJC7mvy3/JgZV9U5W2hgf2QAAZ7u+Gh+T3571C0HDAfdYEk0TR/ncz+hOyW1VMW&#10;e52Ti/qJOVUPda0FhBU2fUvctgjbPe02B/u32R5i3Or7r+fAwxRK/3RAzHfI7pZioo/PYLiTIcrq&#10;1jj4TmLRurVsXDwOL33pY6YSRlOCuPKhQGiIL2S3Uo+eqLt54KKig6NbP/p6O+NoIu19ooGeuT9T&#10;L6fIfTqZmLPjzi1igqcJKmrmWPcaz8L1G9i6YpK8fo0eShiM28fJVznUfya7JT1lRL++7uiYeODV&#10;3xdvOzOMpVRryuaYuG3irmi3LptC2GK1hREEDdSTr0hTEnJkG7CR3ccOc3DFULQ6y8FXxQRr50Wc&#10;SfnRTgLSB+M6CsPmYKuvifrgbRx+mtHFyrBWyGoziH39iudPHhB+eSvTpdRDXd5bFC1HIZPBJDWU&#10;kvb6LSnF1V/rHSE/DWVxPFzVF11Jz+kMYcHeg2xfMIEhql3UJy8KslsBBRRQQIHfC/8DZHczjRXp&#10;pF5ZgK2KMppqJvisusLdxLL/iOj9vSAMmLooTgy3xVlXDQ1VS3qNXMOBR+kdcgD/QdTlkBZ+kLmW&#10;2mgoqaA75Ai3k0u+v2mcAv9e1Hzg+rJxDNHTREdDAy3lHzmHPVDuoYKWFDWmpYXp7EvcS8onu53s&#10;VtNF12kA48YPw9tAjOfOZHd3bbR0+zNr2wZm9TbEUE3r/5HslvK1FpD78ghTbbTlGzyq6PRj4pbr&#10;PJNyHKb9h2S3rIGGimTeHJmBi44GmsJx0+s1m9UXIkmvFo5kZRYZd9fgoaKCydggbidKmzjWkvuf&#10;kN0qAxi/LISX2amkPDvCHI3WaM0pJ1/zPqOYiopKqmuEU/TD6KRO+H8ju1XRNnXE/XM6hPYyiZFe&#10;VlhoK/8kZ3cDJdGhnJznjlJ3NZSUerPqXjp51bVUpD/k7OLh9NaVIv2EvBq6My4ki/ZNnr7g/5vs&#10;llGfcIH1Y7ww0vJlQOB+bj878TXZ3c2MPnOOciW65Ltz4A/J7uYsIk8uZpqzHVZus9ly9Q1pBcm8&#10;OL2EkRYGGCiroqmuhZ526xjWUVMTfaqDx5LrRGT+D5Hd5elk3FiCubYuBjpfir6mGJuSjuveE2UV&#10;TfQ7HDPQscN/9j4uxnb+OPSbkN316Xy4vJlpBlJUsuhboePkUb3fLUJHy6OXtTAeuZ6t99LaVr90&#10;IrsX7mT92nXsmOqPv68Nmhp6aPUKZN3mzWwWZUvHsmUv+w7dJVbISWdJ+fOQ0VJTQnFmPO9ePubB&#10;ud3yTU3Xzx+Bp6k+OkraWLj5M3remi/PsWlj60an205w8dZjXidmkFlUQHHSdXa7SKsVeqKupomu&#10;FLWtbYmnex+G+PfGWKU1N6+06kRLXQPtjkXDElun+XIC7Jt3k6Jiy9JIC1uFs7i+vd1VrMcz78hT&#10;4jtvbCmrJuPlI95+SCStuJr6RjFHNIo5pKkJmSyPh0t74WqohrLWMKZtu09su+xLG8OWp/I24gOJ&#10;WfkUlsTwaM88Jkg6RMsc9XGXyWhopLY8lrB1IxhgqSHmbGtc/TdwLr6iiw9+/wSI8VqVS/69lViK&#10;cWjYPh61NdEWfoGK3O5QRkNDp8NYdWLU2gvcTZPmGSFrzXViGvrA6UBLTKTIbSVleWS9tFmptoUH&#10;/dec5/GTx9zePRZbAy2UTUcyZd1Jrj1+wpNnr3j5PlNub/91zdOB7FbSQNW0D+PE/Da1bZ6bOmYg&#10;fZzNxTg1wdhtGutupSFlufnm/l2Q3QbDtnH0B6Tqz/EdsrvoPtt6O+Bg4smQZSe5Hl1EbV0tNRXZ&#10;xB0bjr66Csr6C9h5PZ68lg5kt/ThTNmPJRffEZdbRlVFPqmPj7N9kpvoAyO0zdfwsLSZuqJH7B/i&#10;iYuxK35zD3LpfaG8/vraUnn9VvpCVvVmsu7se7Kb2slu6Z17oNG/Ne90XkUFJYl3OLd8JHbdNNA1&#10;GiDPdd7ViuCWqiyy763BQUnIj7ztegi5MMPF2RNvD7ufBAtIZPcCTsXnk3JmHA7mRh1kr70YYWTg&#10;xYrDWwjQFzalYSBrzr399sOWHC3URJ9h7SRfDDWEflZXQ11aCdXlvUWR5ichN3o6OuhpujLrXBRx&#10;RW02RUsN5enPuLFiAPpCX7Wu3LCg37xjXH6TQWlFKQWpr3iyTUrXJI65b+P8m1RyyoU9WFtP4z9T&#10;CSiggAIKKKDAN/j9ye76IvLfnmO1Z9uSfO0RLL3wlvjShr/Q6PwnQ7ylrJ6ih6voZ6HTtjGcDub2&#10;/Rk5cwkrV69mza+WDSE8SShoJehaqilJesCFWe7y6B9lTWdG7w3nTXbVv+gjggK/hOooQhaMoJ+K&#10;JHt/rGhPPcPVV1G8vbaZRUOthaNig8X4rVwJO8p8BzUMlI3pv/Aw529d4ezaifKc3So9NTEyMcFI&#10;XQnVHr+as/s/hLShXuYbwg8uYJCjBQbC+VGzGcGsPbd4llxEVWMj1VmveLS1zTn4CdmtvfA+Hwqq&#10;Py9XldUVk//hBkGLB+NqriecGE1sBixmW8gb4guraWwsJf9jCLsHWKHRw5fFlyL5kJ5HYXEOsbd3&#10;s26kudB91uiNP0dccQklNVKU1fdapAPZrTqYyWtvE11RSEHUaRZqSmS3LTMuxpFc+ifXx3RJdtdQ&#10;UxRBUG/NX0hjYsOkYy9F+3xnUXhdFOfGe9JLU8iCkpS3siOB0Vp01VRQ6/GTNCZCYprKk3kfsoEJ&#10;1q1RZKZ27nj18sbHzRFXZztsTIww7KaGjlFvZt7O+znZ7bSCg2FPePH+PR++Ku/4EHWNTV76mKn9&#10;B2lMmjJ4vmMiw22NMe09k8XnnpD89lQb2a2Ds4cL5tp6wmnuw6ilZ7idXN6lvv5xZHcD5fH3uH3x&#10;JDuvfCC3olbIUiO1pel8uHmIjRN642LUngJBWciQJV6zggiXVmnUN3/pU/F2fy/ZrYG6rg1ua64R&#10;9U17i/LyHg+Pz5fngf9zZPcn0q/Oa900VV7HrxQjfAJ3EvxN5NvvQnZ/Iur8Wib+KGLwO0Vj4ErW&#10;305F/olKVkdTVST7vTWFDldC09AMyz4BjBg1nHG9TVFV0cbAYwRTAgOZ2rnMXMGSHQ9JF4LbWVL+&#10;PGQ0ZL3g1oG5eDk64GRtgaWpGRaGOmjJ03T0RE1NC31DU/nvXxUzK+ztXBkwZzsHn3wk500Qc7R6&#10;otTDHJfevnjaGWGkYYRLn3HMXbmcef5S3mdlrAYPwVtLHX0td/oPG824Yd44m9jjNGIfjwq7yBPc&#10;WELuu0vsHmyDZse2VdHDtNcUFhx+RMJXhLeUuq+a2voGGj/reilNSQ1lkfsYY6WLnpImtmO3c/Rp&#10;1tcRvy0N1NZIpFULLc3pvDmyhEAtcS8tCzQmXBX6oIHcV0dYM9wRG009rPrMYc2VGIq/SpHxT4IY&#10;r5XZ5N1a+AfGqyn+S09zM6W6rQ7RJ0253Ftgi7mWGoZmZhjrCPkQ56qoaKBraoerkzPOFnpoSJvp&#10;KutiZGqDk9NARk7aw/XU6g66769AB7L7M3HZYZ7T0kBTIirVhRz3X8LeZ9Lqr85oojb/Ay+PTMZW&#10;s/UjjETYqmp7MXZjKI8zu05z9XN8h+xuKCcvMZ74mASSPmWRk5tLXnoC0a9uETTTGW3pQ5D2PLZf&#10;jSOnI9ndQxUlrz08yCynUiJSZc00Fn/g6dEF+Cmpo6rWn21vK6isKacgJYEEUX9iWqa8/vzMJOKj&#10;HsrrN5byU2tNZ83pKDI/k92tEdneuyNJKq6Tz+GyuhRen1jORA0VtPTdmXQtp8MYakNLJcWJtzk9&#10;3k6+ObG87TQNMdS2ZcDE1ey+/oKoyKe8vLaFkbpCf7QRz8qWI5i0IZh7kTHEJWRSWFVC0vGhGGt1&#10;ld5PBVVlRxbfvM+B4bY46nkQsO4K4V32Sws1H06yYow7Gt/U87Niw5RTkcQW1tMifOasyFCOLxqG&#10;o6FGh7Gigra04ea03Zx6mkphQSyRe1tXwCj12se1+EJ5+iIFFFBAAQUU+J3wm5PdTVRnv+bRnjHY&#10;SPnUpCVWiy8TnlhM9VfLRCXjqY6SxAjuXDzK3rWLWTxrHktW7uDA+bs8ic6irKuN6mSN1Jdnk/rq&#10;JhcObWLJ9OnMmr+WbYcucetVEhllwnBoO/VrCAOzKI345zc4f2g7GxbMZMa0xWzYH0zokxhSCqt+&#10;ksdNQiPVudG8Pr+ZWdOmi+s3EhJdTIk8H2YHtAjjrfQtx0baYvw536AyGuq6GJuYC0ftDxSndZx4&#10;kkaB/BbCkarK4tOjPUyyEcZmdxUMXZdy4E4COZ2fQYF/N5pKyYqK4MnVUK5eOcfZgyuZJmRGkkUV&#10;2zHM3XKIY4c3sWKsLy6GZlj5zmD98YtcDQnlxpskPj48zo65ftgbaaCkqo22tRdDh/bDRVtalqqK&#10;kY0f4ydPYfKw3hhrmKDfZy67j+9l+SBT8fevRnbXUpL8jDs754uxJI3HIJ7l1HSxnLwLNAoHLvoO&#10;FzZNZYCjGZoSET1kMZuDn/I2vZRKeXqfFuoLPhJ5dGzrMmi1JZyLLqS4vX5ZKTmR59jmIkWjKmG3&#10;/Q1JJXXiKhlNlZkkPDzBzml+uJloC8fPjiHz93L6fjQpRdXUS05YXTZp4XuZrCGcxe4mePgHMHrM&#10;OCaOG0NAf3dcTUV7K2uiZu5LwLiZbA/PIK+yo+vbRF1ZKh/OrhTvPo3Awa6Y66ij3MMYG6cBjJo0&#10;gYnDe+Moz9WohV2fAMZODJSf21rmsHDpLi7E/cLy1a7IbqQNKj9wfZKpfDmwxoQgrnyUljK3oTaf&#10;0le75fmVVbp5s+jiBxJKv3XdJV3enBPGpv4O2CjpYuMxnCnLNrNj+/YOZR0LhjrhoK/yE7JboLmW&#10;yuwPRJzdwtIJA4V8qqJhaI+n/wyWr1vOookDsRPvYWAyiq2RFT/P2f23bFDZBlkNeRGHWDLAHgvh&#10;FPvPO0FYYhp5nz9SWDBm417WTBuMr6U5RhYDGbPkJLfjiuQRfx3xsw0qW2pLKCnKI724YwRqCw0V&#10;OaS+f8r9kNMEHdjDnr1HOHnpLk9j88VYapG/xRf83WT337VBZStkjdVUZ77h2smdLBvtia37BGau&#10;3cf+rfOZ1t8CZW1TDEduIDgkiPWj/Bg9YTZLtgQR8jSW9PLOH4p+E7K7uZrSjBheXxO6POQKVy/u&#10;Zq6rAcaqPVE26cOQ2Zs5GLSfvcvG4KOtio7jOJbtO825iyFcf/qR2NxK6sozSHl4kFmThuGlpyz/&#10;uCX1v7K2Ecam1jgL2bSytcRI1wTrXgPw6+WIk40dzo7OuDg5YO04EN/Z10gVXdVZUj5Dyn9c9oZj&#10;s2axQNJPWy5zPSqvlWjvEkLPliQTffcoa2YMp4+FVptMGuA6bAazp41ikLs5qrpWWPrPZP2GeQRY&#10;qbelLtDAyNaPcRuCuRmXQ2XuBx4c38+2TSe4/ugWJ5YNpr+1FR4By9gWfIGLy3yEjtag1/qtzHc2&#10;xEbHi0EjxzFuhDdW+jbYBOzidsbXKYakHPGpz86yZ2o/nLQkUlIJU//WHPFWuqooqxljO3QJG+6m&#10;f97U91u00FxfQlHsTfaNccFEWQl167EsOvWcmJIfZJNu6YrsbqEyP463t0+wd81Wdh+7w+v876dF&#10;+idAIvlrc95zQ9gVkm0hldATm1g80kvMRUJWDdwYsf7U52NXQ27z9MMncj7Pk83IZAWEL7LFXFvM&#10;gaNnMGnMIAZba6Gua479kOksXbKEhWM8MNIUfaLjis+QKcxdvIEdB27wurCr+aoDhD8hyWzQnNks&#10;lGR2s7CB3uX+QGY7kN3qhmj0Wc4J8dwh8mcPIeT8cfYtn8gIad8QE298J58nXij6jq6MrCaLpHsH&#10;WOxhLP+go9/bD28DDfSVNDHpNYdVZ9+S1Xly6IiGQnLeXWef3GbayI3kamHvSOd/L41JLcUJws46&#10;sZ31C2YwZbywUcZPZPKshSwcYYeGtCKmK7JbSYy1qTdJqKj/koKyMZv4G9uZJUXZK9sw/WYepbXV&#10;wo57ycOzu9m0aCaBUv3jxjNpzlJ5/XrqYv74huyWfEN9Rl74RG5lW+0tWXwIXsdsbWW09F0ZG5LV&#10;ieyW8rjH8iZ4CQMMpJzfrTpMyXoiM1cc4PKTd8QVV1ItbL4Xe8Zhq9rjc0ogZS13/Bcc53p8ibC6&#10;pDQlDVSmPufWjWuEHl3BZB97DKUP6w7+TNl6jmtX7/M+P58Px6cySOhF6wEr2BqWSOk3k5rQYWVp&#10;fHz5kOtSWqTgoxxbMxZ7uX7VxG7kcjYdPMrRLXOZ7OuIsYELvads4sRlKY3SXd6klVBeV0nhh+uc&#10;Xh6Ah6n2F6JbtS9jJg3H120oY+cd51psARUKslsBBRRQQIH/AfzeZHdTkTBmTrCpj7FwLpRQsZrO&#10;/hdZ5Nd8TfI01gin/clZNs8cw7DeztgZaKKlpIq2rnA8vYcwZtYatl55T6Ew4j5z0LI6KrKieHZO&#10;OCxjhfPlaIp2d2HIqBpi6ejL4PHCIDn5iKi8mk6Odi1F8Y+5cXAN80YPoLejBSZqkrGliamdN34j&#10;p7N4byj3Y/Ko+C7RJgzWshTeX93GHG9TuZGq1M2DNfcyyKrqGKfXREPFJxIvL8FHs+ePl7T9StFZ&#10;woF7KeS3v1BLPfXFMYSvG4iRUk9UejgTsPk6jzKquiQXFFCgpSaHzGcHmGgqkbpGeC0JITy5gILk&#10;+1xYMwovYyNM3ccx68BjMmpa5BGjpdE3CN63jCkjBtDP0RG33sOZMnsWU4b44jdiIlOmzWNx4EiG&#10;eliiaeyK04rbYhxkcGeJGMv6Or9IdleQ9fI0uwboiOeSnJdATseVUdLVR66vUEtJ3F0ubJiMn50J&#10;mprWuI1ayfEH8fKPXQ0dIuqay1NJvrYMe2ks9fBn7e1k0tscaVltOvE3tzJBOFdSmonxV9KEk92I&#10;rD6fpIcn2BHYFxcDXTQNejN6cRB3onMprm36oo9qM0i+s40RncfsN0UiZwwYeSqGlJKOZGk9Vbmv&#10;uS3fWK2r635WhINs5s/i8KK2+n6ALsluoYerPvF2S280hS5RdlrJgQcpFMh1YAuNpSkknp+OgbiX&#10;stYU9oSnkf1N8lHp3Hry769lrJMJOqoeDJt3jBvRGeTm5nYocdzbMpJBdpo/IbuF/AnnrzwvnbS4&#10;14TfCOH8sT3sPRbMlXtvePfoHAcXDsK4pykmTqu4liv6q+3KL+hMdu/lanQm+ZVVVEmbBX8u5VRV&#10;RnF8oDHWf5jslhzmaopiwjgY2AcXPVPs+y1lW0g0uVVibHWMyD//imf3z7F/jj/uRkYYmPZh5Pz9&#10;nI9IpUzMb+3i+jOy+8cQsl5fRWVJIQWFpVR+dwz9f5DdTvgeiqLyq7ZuK4VJpNzd9KfJbjlaGmjJ&#10;f8Ke0a7YO4xm3pG73Lt1nH3tObtXhVNW/JQdQ3wYMmghWy+9Jr6kq4/gvwnZ3RHi3RszQpjrbICR&#10;sj72o7dw6JGwD/JieRe8BH8DVbQsBzJl200i0trzUMtoKo7jw9k5mHVXxdDWh4EjAxjayw4raWNP&#10;Y2d6DRgpdL0nOj2sGbJoOZN7mWFu4Iavr5Sr1xY1fTdsZ4XJ8+d/F821Qs+EMElVBT1JtrxXsCks&#10;kdas1F2hibqCBKKu72f95P64Sh9W5TKpg23vEYwa1g9vO0NUtUww6TWCGTNG089EDXX55pxqQvd5&#10;MWT+Qc69yqK6sY6aimKyM4upETbou6NTGO3ijO/kbQTdf8DDzf2FPaqF7+GbnJnri7eZNTbW9jh7&#10;+uA2eB6rTz0RMtK+8rCByuyPvLi8h3UT+uKmpyKP4NV2GsP6a894eGEzCwc7YWVsi+vYDRx4niuu&#10;6AKiPaoKEom6c4LtM4fgqtETNWNfRq2/SniSeM4fGWwdyW4NU9SHBhFX00yjPAJWvGdSIvExSXzK&#10;ziEvP5+i6t9nbd8v5+yWoyPZrYPTgp1sXDuLeb6GaBhY4zJmMZs2bmTd1N6YaqmhrO9F/7HzWLlx&#10;NwdP3iay6Cdkt7CnJZkN1FRv3fTXaynrrif8QGZ/nLNb1lhJwbvLHJ3XV4wlXdT0ZhKS3UjtF6OB&#10;kvjbXFg6GJueqkKuPJh55hpBi4fQ20wHNXUHek/dy/mPxWJ0fAfCbkm4sYWA7pLd4syqx0LnC9mQ&#10;xlP5x4scnOMlZN0YA5PlhIn3r8t9xulVUwlw98SnzwjGzV3Jph37OHQimAtrB4o5W9TzHbJbfeI1&#10;4sqlTN5taMwi/vo2Zqq3kt0zbuVRlP6ci5tmCz3qhbf3UEbPXsHGbXs4eOqyvH4THWF3dkl2GzDm&#10;SgZ5VW1v+lOyW8xd5cl8vLaJ8TYmOHu7Yd5DjCmXtey7GU12TRXlxUl8uCaez90AFXUNNLv3QEXo&#10;PHVlHcxdApi29Tqvsqq+atuWrJvsGt8Hq266Yg6fy+7Xkm0kdGZ9LeVx51gzzBVr8z4MW3KaewlZ&#10;lObHc/9hPIV1LZ3SB7VG7L8+PB5LiezWGMiiC1EkFOWREn6YTQEemOrY4j5yJQfDP1Ep3q1Vbuoo&#10;S37IlS1zGe7igX8fh9aodY3Z7L4SyqkzN7gVHktGVb18bwMF2a2AAgoooMDvjt+Y7JYidaRlbvPw&#10;VekhDDnhtMy7RWxpHfLAAznEBF9fTP7HK2wf7SJf3qiibYGDqxd9fH3wcrDEXIoaUNVFz3suJ6OK&#10;5MuwhYlPY1kiry9uZKaPOSo9VISx64C3b1/6eTliraOJRncDrL1msvLc2w6RzuK64nfc2D6d4faG&#10;aKoI587EEa/effHr44mjvhoaPXuiZePPxG2hPEmvlOL9voG0MWT6s9PsmtgLI7lD1hXZ3UJTTR4Z&#10;L0+zYYBpq0EijE7H3sMYNXFqh4jMQGYEDsdTpbt4ZqkuI+zc/AmY1H68Q5l/gfvR+R1SL4iWaKyi&#10;+uNhhhmqCYNaFdNhm4XxlP4f5PpT4H8OzVWU5KSTGh9HdMQNQjcHYCiRrt2dGLvtDGcvXuHivuXM&#10;HeqCqZr4XUkTFaux7LiXTGaFRBwUkp/yjOv7lzPVpx8DJm4i+M4ldkwdwZQNwVwNv0vI9pmMtTNE&#10;324wE84nCIeoiMd/aIPKCrJfnWGPv64YAyri2aZxNr78J2S3FEkTzb19cxjpaIiahilWfRew824S&#10;ZbW11H4uddTVN9JYW0hh1GnmWUhEvyF9V4ZwLzaX0spSCuPucmV9ANY91IUzNppjsdKGr/WUx9/g&#10;+MLBeOhroqnngs+Ug9xJLqGq5uv666vyyHl/k/2dx6wY3xOGeONpoYGSshZqVn5MnLaQ/c+yyG93&#10;7ORoi+w+1xrZ/U0J/LsjuyVdXELh/aU4qSmjrtKPqTtv8vSTlBe8gKz3Nzg1Vcp33hPdfoe4GV8k&#10;HLTW6j5D1iT64wOX5vkKXaqBuvVkFh59SfrnyDQZzXXVVNfm8GLvOIY7aP2E7G6iOjeWt7dOsHPn&#10;PnYee0Cy/ANGM41V2USHbmbhQFs09T3oNSOUJDGxfCstnchuq4ks2rqPw0FBnPiqHOPE8c1Md5Jy&#10;vWv8IbJbigyTHO+n+yfTS0cbE9uRzDt4j9fZwpFu+Db9TEphLqmPT7F3lj8e5iboGPgyeu9T+TzV&#10;/n31PyO7fxV/N9mtgZqmKfaTN3dq67ZyaCd7lo7CTn7vP0l2yxqRlb3h8CgHrM28GL72HOcvHGCv&#10;nOx2wHLFXfJiTxBoo4uh6XiWnXxBfFnD70t2t9RRXZrLJ6HL46Lf8frENGw1VFHtbkW/6RvZfS6U&#10;qyd2sXVmf6w1JLtEtJ35COYdfsibzHLqWsQYqckhW9glc4YGsmLvBW48fsKd09tYOTmAYSPGMWHG&#10;LGYN7YOt9zwOndlGoKc9ngOXsGLFIuaNdUPD3Av3Dc8o7dwXHSGR3flXCVRrJbuVfVey+VaSfLPQ&#10;rtFETUGcsOm2sGSIGzbOHniYqaHaQw0ja1c8XOywNtQStqAOupau9PX1wF6zJ6rK1rh598bHexCj&#10;5+7l9IssqiUSuLmBugZhKzZl8XTrKIZae+A/bT8Xnjzk7oZ+Yn7RoNf2MC5tHoufowFqPZTRdRjK&#10;+F33P6ciaanIIOblTYJ3LmCyry1mqkqoqRti4TWW2YeeyvdpaKxKJeLEBlYv28SWi2/49FWwg0BL&#10;LeW5KcQ8Fffat4J5w90x6amMhqEbgxaf466Q6fKfbSzeksW7EyuYYSj6U9qg0nYCm09e5NKVkNYI&#10;6CvBnD1+iH3b93PwSBiv8v9keqv/Av4jsnvxPrZumsei/kao65hi3X8Cs2fNYsZQJww1VFDWcsDD&#10;bzSBs5axbscFnuT9pF0kslvI7HQt9daPuj7LWX/jRx9ofrJBpUBLcRSPD8/GqZsGqioD2RddQ5Xc&#10;phG2S3kCEadWMMlJD1U1U8z67uZFcR0FH86yNsBNjF919OxHMGnnQ5K/WgXWAQ25pIUfYI6eFCBg&#10;xNCdj3iVnENBYQbRN3awcriNkBkLDF138lzYG6XPNzLMzhgtJS9GLjzN3ZQSapqaxbxcSOLREehL&#10;kdddpjER9Tut4XJ8IaVCXmVirq/Lj+Thgdn4SvnK1Qaw410Zuc+2M9HTEm0ld/ynH+FGYhHVon6Z&#10;rEpev7W+ZF/9FWS3gKyask+vuLVmPtsPLRd+pgpaLus4HJ5IdmEyUTf2s2aUFwaaNvQb1hdbJWHX&#10;KNnj5u6Gm70Tjs5jmLvvJq9yqmisr6W6ooySmAtsDPDGQthYFm5iHj8axsOwUC5ef09WUTz3d01j&#10;hIMVVi4BTF21k9OHVjBk2BL230sjv6aRhqpCcjNSiI+P4uXtY+yU0tdJsmQ2nc2nLnPp6lkOrJhM&#10;gJMRWsKWUlUzwWbkTm4nFgs9IPm2As2lZEe/5PbBA5zfNbE17Y/GQoJef+JTcQWV5ZXU1Ip3z3zH&#10;i11tdo2nlO88i0Jhj9ZJaZOafqJTFFBAAQUUUOAfgt+Y7G6kIu46pxb1QbWbKmqq7sy/m0t5fUdn&#10;oInanEie7RmNoTRhd9fFergUkR3KrbvXubR/OXP7W6MnJ4GVsV0STkxRDY2yWgpenWbXJA90uqug&#10;rmWP98y9XL4rHJnQA8LA8cFZRw1lFWscB23kQnJ7zr868u5vJNDHShgaasJp6oP/wv1cun2fR/cv&#10;sWeqDy566qhLywl9ZrL4Qty3G0jK6qlMe8iFFaPw1VKSb5DzLdkto6WhlNwPNzgzv5/ccJaeX9ci&#10;kM3Xokmt6GC4ivpoeivfGM5IvtxtILO2P+BDxS8aK9LSy/oYggYZY6kunsNwPAsOPydFkcpEgXbU&#10;pfDq8mF2Lp7H7MkBDHczFHImZE3Kaerjiq2eFjrKqmho6GKob4CJoS5a3XtiMHArF6JyKaqppjQu&#10;jFMLh+OiY4uD/yqCr+5ijJEmlkM2cvDiSfbOG05vHXMc+i3lxMc8SrLecX66HdY6vxrZXUNh3B0u&#10;LRtKH59+9PHdzr2Maiq/u7pCQiMlL/axaLAj2t16oG7sgvvMA1yXovcedCyPeP4ukdTiSmqL3hO+&#10;3Lstp7dwdraf4tL1S5zeNoeJ7kbC+bDEfPgpYmqaqW/KJ/LwTMY5SwS8FsbWg5i2N5QHX9UtlZe8&#10;jc6k6MtXvA6o+xMbVHaBpqK/N2e3BOHsy4oesNZNON4qWlj2m8GSvcFcu3aGExsD8dNVRlndimGH&#10;35JQXPvVh0BZi3D0KjKJC13OQB114ewa4DBxN8cisr9siCgTbZofx5sn1zgypy8+Zupo9JpM4NkY&#10;2jX012imKu0R1zePwFxDCyXdoay79JinYlKMuHmI9WOFntc1wrrfTNbczxSzSVf4+zeobF2eH8n1&#10;7dPw8+jHuK03eJRcRGVlEblJETy6sIEJ0kekbvbMuhxPitRvTRXkvhfz44op9O8TyMrryfJ2ar/f&#10;/wbZ/XduUNlMY20pBYkf+PD+JWEbBuPsE8DYlQc5vGclS0faimssMZ5ygJvn1zPZ3RBjn/msDrrF&#10;85hU0nIrv0QoyvGbkN2N+Xx6fZUjS+czf850JvY2QV3KT9zDECsHRxytTDCUNu5T08ZA1xAzE320&#10;eyqj7zmL9ZcjSSlvRCaro746j9jofHnggRRT2FiWzJtQMUfMH0eAXx9cXYYxe/cRdgZ6YmXkRP95&#10;29i0ZhYz+lqgYzeAYUExP0jXISARh6XP2D6gH0N9ess3VjvzMusHKSEkNFCV9V48xwE2Hj3FgQlm&#10;aKuY4LdwHwd2r2TWEGc0TF1wmr6N82e3MsNaBS3t6Ww5G8KF6094FplGiRRe2dJES20ecUJPfHh1&#10;ie0j3XAzcGPApA0cPnuEvVNdhbwpYxUwh1kBIxjaT8yBJkZYOA0V4/oarzOKqWwQ8vXpDgcX+ONu&#10;ooVaDzW0dKxwHTCdJefeUyTu0yqKMhoKPpGdk0tOZ6JbQlMBSQ+Ps3lsbxzURb+o6Ip5xJOBc0/x&#10;NLOqUzq/70BWRNKt3az1Nf46V3jn0t0cC/u13Cj4DjH634KwcWtLc0n/+G3e/vcPT7J96gCshM7V&#10;M/El8Pjjb8758D6OxJQ8Susl2f0O2a1vjcPopWzbtpUNgV6tkd3anvQfK8b81j0cCrrGo8SSr/Oi&#10;d4aYwySZ3TnIj2GSzM49zMmIzO/MTRJ+TnZTk0xU8GqGCflRVe7FplcVVEgfN5qryH0exJbxHuj2&#10;1ELfdhizrn2Sz2Gy5hxeH57FeBcD1LubYOu9iF3P8+hyT0RZpbCbwjgxwkq+slXVfiKLtx8h6MQe&#10;1k/1p7expmgbD1xnh5HZ0kzR/eX0tzUQ/pgf41dcIDw5i9ycdNJjH3Byir18w9suyW7Jx1HxYPKu&#10;a9yPFP2REEXE5R2sCHBFQ8UcU9etPC1tIC98PSPdzVBX8WWEkPF7SaL+3EyyU57L6zfREPPHX0V2&#10;i7EnfTwvT44lO/Y4/upqaLus5cDtF7x6cJiN47ww0rHHadB6bt7axUBNdXTUx7Jgw3Y2Lp9Af3Nb&#10;bL2ms/lZGjkfnnBf2IGXDixmfC9b4bMpo6lthJWTC4662uj2OcrTvHLyY6+we4YfdlraaKrqYGqk&#10;LcadCobTwogqqqJC2CtXj25hybwZTB3Vn17a0ruJ+cvUHR8XMR9paaCmIuwjHX2MhK1tqqOJspSb&#10;ft0d3mQL+7QtPFwma6GhRMxToXO/kN0vYoh6H8nrh5LNeZ87IUHCjvJoHfsOc9l4MoQwYY+Gv44h&#10;NqfrQC0FFFBAAQUU+KfhNya7K/n0cB8bBxsJY0APDZ15XM9r4isOVlZBTuR59g6UNoXrgZLqOPY8&#10;zyZXvgxPuGBVKXy4tI5RcqJATOjmW7mWXEJ5YwYvDsxhkoUKSkqSobWeG3n1bUvAGyh+eZgVo4QR&#10;JhHMtn6MOJPYSoS0ZHB/WT/6mKiK65zpP/kwd7LacyXKaMq5wUZfO2x6intpD2TE4jDiviKwxDPV&#10;pfLs4GzGORuhpaGDmaFEhEkGTUeyu4nqrBfc2RWIl7pK607zyuYM2faA159KqKmvp7691FUIx/MF&#10;m/W6Yygnu/2YvuUWbwprv5wjjHzJBups6rVC+rWKD/v8cTaWlv66MXr5RZ7kdbmYVoF/I5pSebRt&#10;KuMsNdFS10BbXRMdTS10NbXR09JBX1sXQxtPvAdPYe6CRaxaPon+mmpoqLsy/vALPqZG8XDfLMbY&#10;mmPpOZWVt1NpbEzl6iwP3HwGMWSAD27WxmiY+DFwyRWicyMJWT4Kb0MVNJW1cZkfxKXoku/I73+C&#10;Yt4dnMBIR+FsSvrhu0UT+xHL2BlRJF9aXJd8kRk2OsLxUkWtpxib3UXpoYy6mikWDtPY8aa4dUlq&#10;5UtOju9DL+Wu6uxY3PGffJInJV25F78R2S3voWrSrixkmIMp+irKqPZoa5+eKmhoGmLQfw9Pcmup&#10;bnPKWiGcztoC8l4fYZqFOlriXE2zaay/8I7UjuvzZc3I8q+x2FofE0nXdVfGoN8sFl5N/j5x1ljA&#10;p+cnWOdrgo5aW39J+lT0l5qKJkauY5iy7znZ3yWNWsnuF7v9UVOSrtFAV1vIfMeNxD4XbbRVVFAX&#10;Mus05wjB779Hdjsyeu0F7iUWUVlVQ01D63xFUwmJb+PILa0W81w9xR+vcHyuZ2uOeDFHqCj3ZsXN&#10;FNI/f+xsoKY4j9RX0WS2Rfs1N9RQXVVJWVwYx5YORfc3JbvjQrey1EkLNekjmrp2F20tFdEPmhpo&#10;SP2iNJytD35Aduuu5sxrcby8ipq6BpqayymICWWft05rv/6RYhHAmE2PyJQMBlkT9ZUVVFbk8e7E&#10;VEa5W/zDc3bnk3hnHyuEzvtWl4siZNvA1Ba7PmOYNmMJm7bNYZCxLsYatvgtOsnVmJIuSJA6iuPu&#10;cGZZAANtrLB1D2DWlt0cnOuDuoop3n59cDDUQ0euJ3Wx9hFj+0lhh7HxV6OJptpPPFrigJGmA5OP&#10;PiMi/Aw7Z/ZBx8Yb9+VHCDu8gMEGymjpLeDwk0/kdVwBJO2TUvma3W7q6Cu3bpKr5dIXL7++DLFv&#10;k0k1dbQ1RLsZz2Xb8cNsXTCSvgZa8nQofsvPE5FTK49GzXl2mGUD3bAz9qR/4G7Ovsym5g+9eAOl&#10;MSEcnj0IVx1zbFwnsCBIigpv7mJ/ge+hhdqcV9zfN53eUqoZDanfuyhazjj57uPJN0tu/suoT+fj&#10;5Q1M/hObqrYWKzz8NxGSXvMdstsQdT1L7EbMZ/36daya4IGxlLNby40+I2exdN16Nqzfyc69t4gV&#10;uu2vk9tfILsbMom9tpWpmsIPULZj1u08SuuaaC6NJHTVKPyEPlXVc8N16kViOqyAaki/xaGZA7EX&#10;8qus74zd9ItIqWu+fXbht1RmkHpnPQN0NNBqn7PFHKnSU9g0qmY4+Mxjxyth+4izWzJDWOHriI2q&#10;Fsa2vvhPEvbeqsUsGeOFjYUJGtK12nPYFhpLTnPHyG7h49j50NvaHI/efvTzcsbRVOheFX3MHAKY&#10;ey1Nnsu7JVv4UEM8sVeTIvW96D9+AavWLGPFeG95/Zo9lUS/TGP1qXdizhNz+39EdrehqZaWpOMM&#10;0pDI7lXsOHeR8wfmM7GPN86DV3E0MpdmcXyotgY66pNYFxzBm3e3uLRvG7O33CVN+Jm3Z9oIXaMm&#10;9J0amkI3aLXpVT1tQwyNfBi16aE8X3mD8FnT7+9jbYAzOsJWUO2hgpqaNRND0imsbqTpUxh7p/tj&#10;qyr0izQmNTSFbhZ6RtLNkq2tY4y9e3+GTJrHgkWLWD2lN7rintrWczj4NL3N95UgbIHytK/J7vBQ&#10;dk0agM9P7FF1r2nMCI79wUcaBRRQQAEFFPjn4Pclu1uyiTq9glkWSiipm6Pld4okYQW2u/lyCEMw&#10;7vpWAiUjuLsSquNCeFdU82VTNKrI/ygchcESGS5N5IEcfp1LXvYTzswZhpv4TdW8F66bX3y9PLYm&#10;mttrJzJIVVyj54TZtOtkCTtJVvmEPb62OCgJ59l5MlOPvaX4K/sph0erB+BnJu3K7YbfuOM8Ku7o&#10;GlaTGbaGyb0thcM8kAFT13Bw3RBxbmeyW4rsrqAo+RE3tk+ml5IKJhNXsmHdFnZs3cb2bR3LJrZv&#10;mUN/le5oyiPYLXAfGMi8dVvbju8U5TyRJY3UfeultqGFyier6WtjiGo3Q3ym7+V8zPcXDCvwb0MF&#10;KeHXuBF0hNMh17h+8wHPIt/y9kMS6dl5FFfVU/+ZvGyisTKLpLPr2RiWTHZVLeXZ73kevJElS1Yz&#10;8+ArCuTnyqjLSSMz+TGX9swlQBjwfmO2czaujOa6EgrD5qCvIsa0xViWnXlF3Ff5qf8iyNK5t2IQ&#10;A02kJbythn7X5QvZ3YrWiOFL22Yzxt0MY2lpurOUw/E8d+K/5MeUZd1gs3DcrLqss2P5XyG72yCR&#10;PG9COLFyPIPsTYSzZoKFbyBL99/iQ2F9p9yU7WimuT6f2DOz8LaZwubQjySXtee9bYf4S5bGjWlO&#10;uOhJEV4+DF8azMPMmk7ndUJTDTV5UTw6voqxHkZoq2hh7jKMiauCuPIi5TsR9e1oob44mdhLKxg7&#10;ZgxjF18jMreC2rajXyD6TpbBnTXTmTtxInMO3OJhUnmH55J6rJ3sFs/e1vfqLkMYdDr+63lNDhmN&#10;uS+5u2uiaOeeKPfQwWHqeV7kVv8gP28VMccC6G+n/bl+pd+S7C4h7fkljs6dyMTpi1gWltF1/9YV&#10;UfLxAkulfhmzmuB3ueR3DL3sSHa3t0c3a4YuOsnd9GJK059zZdHE1n79I2X6ZrYHvyO/pYbGiufy&#10;VVW68g/NUtH8h+fsrqUw8TUPDu0h6EoooVfv8uR1JG/ex5P8KYuCsiqqPxO/0r9VpIXs4ujVF7zO&#10;rOiQQq4TmguIuXGOCyfPcenxQx4fETaJgT5eq+7zPvM5pwL70ltTB3PXCcw/8oTkz6TM3wFJl+Tx&#10;9tAsAifMYlvYRz48O9dKdtv2x3t1MG9OjRO2jgm+s4N5kFxM1VdjqgVZcxkf9/TDXMcMh0EL2HT5&#10;AXdCjnNs3giGzlzFxkNnuRH+ltiMUirrG6jNf8vDQ8uZFRDIoksJHdLAVZH1/g0xsalkfy+VxE9R&#10;S1FKHLGRH4RO/JM6W0DWUEll5kee3b1GqLQBXucSepvbD2PJ+8OTy9+Mv53sNujimk6lpwUmDlsI&#10;r+i8Se9/gl8gu4UuTH8WxCZXDZSVNHHd817IUSFx5+Yz3tNIPJsR9n0Wse9tp2AAWTmpt7ax3N9C&#10;nKOKtqEXEy6ktq3E6AzxTo3lFH64yq75oxlorYu+lB7DYzQzt57j5sf8DlHh9RRH3+DMukkMdjDD&#10;SNcalyEL2XD0NvFPd+ChpY6G8iiWn3xNYnVdh5zdaiiNOc+z19cJ2jSVEU7ueLgOY/Kao1x4kdlh&#10;vDRQEneHi1umMcLFAiNtc+wHzGb1oXvy+vuZ6KGlNIx5+x4TW5H3N5Dd6zj8OI3imkIKcj7x8VOV&#10;0AX18uNfyO4o0uqFndtQT1WluLaxkswLMxk8OpAZS9ez7dBJzl29x6NXMSRnte910AEtFRTE3iZ4&#10;1ST62/owaGM4ueIcuV1UG8eTa1cI2neG0GthhD14TuTbt3xMyiQ7t4TKusYvtkKLsAUK3nFuyXbC&#10;kstaI/4/Q0F2K6CAAgoo8O/A70t21yXwePdsRgoDV0XfFuMl4XLn+CtDsDaTxPAgVowYzsiRAYwL&#10;iia/qgNB0lJC5stTbHJv26xIayUX44opSgxly5S+6HZTQd9pCJMup31drzCUXh9ZQKClKkrK1ph4&#10;HCFKWBgtxU84unAGgeJ+o1cc4ujTrK9JiqYEQmf54CM59Cp9hFN0majPYTzN1CScY1U/R6zUejFs&#10;/imuRzwifPdw8WydyW4JMlqkvJEVhWS/f8WHrGfs97bGTRhc30TkqKuhJt6vdedtKQ+lKpqfjxmK&#10;MpPQ7PofpnRoijvCBGG86nVTx3r0OnY9y+vCKFbg3wlhODc20FAn5a4W/zY00tjURJOUq7FFOEpS&#10;jtO2M+VoEb/XVFBZL/6VjrUIx6C+WjgGVZRXN34eazJxXktzI/U1JWSnpJGakkOZJKMy8XtNPikJ&#10;aWQXlskN/OavBuhfhWYaqiuoKC2hpLj4B6WEsspqahu/PIRMeu7aKirLSyktEaWskqqaeho6PmhL&#10;AzUV5ZR1WWfHUk5FVZ1wxtqu+wpCDzTWUVtZRklpGaVCv/25phD91FRHdYl0vzKq5H3TduiPoqWe&#10;6jLxzqJdyqtqqftGr4hnbqqnrqaSCuk8qX3Kq6iubaDpR+GIot+b6/JJTc4XctLwnedrpDI3ldTE&#10;ZFIzCyiulNrtZy/SJoN1NfL+KikpEc8j5LOmjvpGIWttZ30Pkpw2C/mtrKykUjyX9A5d37GFhhrx&#10;nuK8KvGujV+9gHSXXO7Od8JZv/3jSg+03YYzKjhRosq/RVMNVcXZJMcnkpCWK/q+Xv6u33/bGhJO&#10;jWeAg7RaqNVxVTb2wG7ZQwrbzvjLIfVZfWWbHFdS2yDas8sHFG1TVUa5NNbKq6mub/rBe0j6RshP&#10;tWjvKnHu93ISy1qQCTmT2ruysob6JkkXtR2T0FhMWcxpAnt2b4uOl4o9I5ac5X5mfesYlu4hv/4P&#10;lKoaasXzt8hqaax6yR4rJXSl1Vzy+nVwGbuOw5GdPgD9YyDZFdJYkHKz1lPfIOVnbdPlQnd9o8ul&#10;vhB6rrpO6H0hz9/vsxaaGqSVZqJIc0WVlCImnk8V0nV1lOVmkpWRTW5RhairdaXZ3wohG011VfI5&#10;p1bMVw2lWaRFv+Lx80jeJBZQVyfJbKnQX2JMiff+9nFkNNVWyHVXWUW1fDVdTYXQv3l5FAlZqxHv&#10;2dAo2k0aj+JiSb/I5xJJt9R1jKCVdGFr+3Y9Ln4FUp81izo6bGj8Z9A+F4s+/7Lqr2MRfSXe6c/N&#10;L38jhI5pqhe6UD53/Zki9E6F0A/yxmuiMieZpIQEUnKLKcjPIfeT0K+JKaRmFXRxbVuRz/FSCsTW&#10;R/prIMaWtBKnXOjEEjG/dzm3twhdWEeN/Bwx39ZKekf8Js1H0lwmZLhM6NPaLubg5gYpj7R0jri2&#10;tFxuj30fkpw2UCv0YfucXVYuzWNCzoVe/VJ763l1Yp6TnydsEvn4EPqhubGWcvGMJSWVYoxLstpx&#10;g0qJ7A4hWhyrFNdWlpVTLubgKvkc/HX9Ur78evk5bc9R0boaR6q/olSav4UOqW2kSWoH0TbVcvtN&#10;+ujUUf+L8S+XmfZ3/4FUizEhK/nAzXNnOBfykpjsMmpF3S1i3m+SZEZaUSaO3wo+y7kz93kt7JMy&#10;uSxJY7/1eENeGhklwtaT5gZhJ7fr1WZJP7TepQNa21B6xwrRDhU1X2xiqS6JRK+T9nERdUi2tjTu&#10;myTdLGxt6XZfII3nRiEbVXLZ/vo+4u8G0S9ZH3j8MJzw8I98Kq0Q40CUn40jUZ9kH3773AoooIAC&#10;Cijwz8PvS3ZXRHFrYyB9ewhH1cgey22RSLGdX03ALfXUVhSSmZxMSoowVguF8/nZG2imLvcND/ZP&#10;x13KRd2tJ4aTQnmdW0HB68MsCXBBpZsaxq4jmXsrp+2adhTyMXgF81w1UOpugqH5Km4VC2ewUVyb&#10;8Yk06X7CMC6s7Bh52EjJy71M87TAUKknWs6TmHk0kkLJvpSMpcqPnJ/TBw99S7zGbeP441TyPr3m&#10;yZ4R8mf7luxug9ywFYZ6fSRHPEyx/2lKhM5FU5RALmf9mOyWZV9hsbOlPIpQb8gSVoln+ZFprIAC&#10;P8Q3pIkE8VuXIig5LY00dnS0JQdX+rvLehT434Vw9hqFvuxaUOSQPpA0CnmRHMAfnPYPRANl6THE&#10;RL0l8k2kvLyLTSK5qPY7Mi5kXyKnpLHxSxtGtVBbmEJCdNTn+t++jyU6s1y+RPxfB2nD05pC0iJF&#10;O7S1R+SbaJIyiijvMoHtH4WQPyl37sdIosQ9WuuPIial8+axvzn+jA4W17Q0Nsg3TJWulgj2VjK9&#10;7fj/M6QPGw11NVRLGwP/8EPL9yGTPuw2/+DjmNROf6atFPh/hEQ0ts4fjfIPPEIu5X+3frhQ4K9E&#10;R7JbXU52x5bXy/24fxZEvze1EfVlUlBD5zHeelweFCER7W1pIb9AjHkhQ03/pbH/XVtJIuwba6mu&#10;rhalTh6I8StWhAIKKKCAAgr8Tvh9ye7yt4Stn0zvbt1RNXbAandUF0u9v4OWWso+veTugSVMdjdH&#10;o4caSlr9WH4ngzwx6RdH7GPBcEeUuqlh4jqK+Xc6L/IuJubiKhZ4SESxEYbGiwnN+05UjUwYRvUl&#10;ZL06z6YAD2y01FBVc6DvzINc+FiMMItobsgn/tx8/Cx0MPGezfpLkSSX1VGb/ebnZLcckrH1lqOf&#10;yW49HHpPYPGes1y6IErwFsZrdkdHnsbEEb9xK9l+8gKXLl4UJUSUl/Icjz+MSsm/xkoXKyxEe2sN&#10;WsTS2+kKslsBBRRQQAEFFFBAAQUU+AP4XchuBRRQQAEFFFDgd8XvS3ZXfeTulmkM6NkdFUM7zDe+&#10;kudJ/dmX85aaPJJfhBC0YToj3a0wVNJE26QfI1dcIrq0kfrmJspeHmDRSCeUf4nsNsbQZCnX8r8l&#10;u2VN1VTmRPMydC/Lx/fGWkUJNVVrPAPWc/BWNJnV4pq6Eoo/nmeJrwnapv2YuOseLzIqhMHXQt2f&#10;JrvN6TdlN6EpdeJQvfyYlDfUSJ43dCCztj/gQ8Uf+4YvSz/PXCcLjLspYTR8OeseZCmiABQQaKYy&#10;5Sm3Lx1n7+49rWXfQfafvM6jqCxK5MtV2079LtqWbdZWUyMtz/z5BX8xWmiozCcr5jn3r5zh6J5D&#10;nLp8n+fxeZTUdlhC+l1Ikef11FbXUFNT/wsf3WTUZzzhfNBhDl19ydvMil//UPdH0FROQfI7Im5e&#10;5OzRIxw6epnrzxPlOaj/t4LUWmiqKSL31WX2HnhMYln9l42KZTWUZbzj6flTHHmcId+v4R/x6rI6&#10;KvOSiXkSxpVTR9m39zjBN57xIaucailyXfzXLN4pLz6CuxdPsl9+/Dkfc6uokfLZCL1eVZBK3LNb&#10;hJw+yt49x+TXR0k5ghs6LDEW96ktSSTi+F4xNk9yN7ZQyPR/+TNlSwW5Hx9z5/gRjp26xavctl00&#10;motIuHuBC4dOceXee1LKf4foZ9HSsmJiQ49z6oDUxqcIefCBVOnZW4QuKE/gzr49HJT04v6bPI3O&#10;bU3F9D00lZD17iHXD5wg6Nxr0v9whHkjVTkxvL1xkkNHLvIoveYvGOsyGvOieBB6mkPn7wgZKuq0&#10;EqB1Drh1UZoD9nLoTChhscVtH8OrSH98nuCj+8WxIwSHvSC64MuuKf86yJrlNl/Oh6eEBR/l0P4T&#10;nA19yIv4bAqFPfjfQQMVQke+vHqSIyeu8iTj2x0H/v8gCWsNmU/PcvrIvlZ7Qm5THObI6evceZEk&#10;n79kTQXE37vI+cMnuHAnktiiOtGuZZTG3ma/kMGjN2NIK6398YqVxnwSw69z+UAwl8Kiyfnh3gz/&#10;z2jME+8XysUDFwi5E0du50gUKZVHrbQSoY46MV98A1kF2ZF3uRl0inNXXpBY/k8MTWmmtiiJ6DuH&#10;2bJlG1uuxFIg2YttRxVQQAEFFFBAAQX+U/y+ZHdDMs8PzGesdg+UdawxnHmLAmEPfp+YaqauJIV3&#10;1w+ycXIfXEx00NQ2xabXaCavOMejrPZNzFqofn+CFWPdUeumipHLCGbeyPpCHshRwIezy5njrIFS&#10;DzOMrDfyoLylA6knkS/F5MaEE7ZvMVN6m6HSTRl9S0/6jd3IkbuxfKqQzPBm6ksSiT4+Gj0pQt1i&#10;NAu2nyA49AZhN64TenIXWwM9kXK3SpvojFkXxKlLD3gjHKOijhttSU/3t5LdMuqjdjPS3gTtbpo4&#10;jN/EgVeFndpEgX8n6sm6tYopfS1Q1zbCwsEDXx9v3Dz6M3zmTs6/zaag5mfLwhsoT4/i9Z1QQsKe&#10;EpX//0uGyOrySX56kcPLphLg74+fT1/8/UcxadlxrkdlUfgzcrC5jLy4lzwMDuHKjQ9k/zRxZwsV&#10;j1bgY6mPzvCt7H+SiRipfzHqKY2/w4VtK5g7fgyjhg1hcP/hDB63mqBXuZRJuZPbzvztIRG/Oa+5&#10;u9gDJc1lhKSWU9bWZbK6TOLCtjHT2RbDpY/lGw3/999bzEX5H3gSvJ3lU0YxdIjom4GDGdR/DAt2&#10;35d//KipKyE78jpn1s8iYNAQ/AcOZfiQiSw++JiorDLK8qOJuLSLlYGj264fJL9+3o7bvPpUSrV8&#10;MpLyKeeQ+fwAgfrSB1NbpgV/JPHv2Mz1j6A5j+hL61ngYoqxbQArH7dlDK+J5MwEL3rpejJi0Tke&#10;5/0OMX5C0FoSODfUHDtNqY2t6D/jIKFJ1cgaSqlJPE2AUnc0pJRhahNYdeoNqXU/0A91icKuWcAo&#10;TWus3HfKN7z7Y6gm5/UZ9o+2RcegD4vDi34hZ/3P0EJNdDCb5gTgM341a68nUdN2pBViDri5ksl9&#10;zMT790DL3p+hRz5QLS2fb07jxiw33OR56A3pNW4TJz/+Wze3lj5gFZAbdYVdc8cxzN+Pvr0HMHDQ&#10;eGauPsHl5+k//hDyt0HIzKvzHJ0zlP5D5rDj5X8zn7wk70U8WemGo4EW+qZ2uHh44e3hgZtbP/wm&#10;beJ8bCl1tWmEbxrNQCtrnEdtYH9EJhUF0bza5o9qN108lt/ihdCjP7Qkat5zdXEA/TU96TvuNK++&#10;3oX0v4vqt1ycNRhfTR8GTbtAZHXHZ5PRVBTHywfXOR/2hKdJJd9+LJdl8mLvDCZa2Ldtvvkv/sCk&#10;gAIKKKCAAgr8a/H7kt0teXw8v4b59qooqZqi6X2Ijw2yLlJxyJB2y64rSeXl+ZWMt9XFUFkNHT1b&#10;eo1YxMbzr0gp/zr+o+XTdXZM7YdhNyV07Acy8kzi18ZkcwYvD85jsplw4FRtMPU5zkfJ55UfbKGx&#10;uoBPr69wbNFwvLSUUe6pjbGlN+M2hPAoqajDrthN1ORF8WS9q3AEJSL6V4odY0U9TzIrqS3LJz02&#10;lrjYGOI+XmKdgyFWwrGWUqt4DlvK3tvviIuJIvbDJRbrdEdfTnZ7MWbRcUJfRYvrpGs7lbR8Civr&#10;O0RXSA3aSEHYPHpZ6aHczZS+sw5yJaGy9bAC/3K0k91WGHqOZNKO89y+eoojc3qj110L5yU3eJpW&#10;/pOlqRUk39jIMj9brHoFsuXF/6ez3ULdpzucEmPVxcQNz2k7uXjzMkdne2GqbsfQzbd48qmyw3jo&#10;AnVJPD+4UE5QWbr9CkH1/0B2N+cQsX0Mg5364T99D+fu3+P+iaUM1tHEcNwl3hXV8oVzEzqrtozi&#10;9IRWHZCQTUZ8PImfCiiSNpisKqYwPYXEpGyK61qQ1RaSlpREal4ZFT/c1EpCMw3i+oJPKSQk5VFa&#10;kEp8nKRrMsgrreFH+0L9HK0bUNWUppP8/ARreul/IbulzZtqKyhOCuf6lom4Gwj5/A7ZLWuqpaY4&#10;o00HpornKiY7NYXkz3oxjviEFDLFPPHV9NJSR1VRDulJySTlF1GQ0Hb+pyJKO24q9Q2qybizlUWD&#10;XDF3H8OsY7d5+zKY1Q7qaOlPYce9JD59iuDqhkn0dfDBZ+FJnkVeZ6e/MbrG09lx5x0RN3aycrgb&#10;pk7DmXr4Nu/fXZFfr2cwkc3XY/lULfpF1khV1mvCtw0Xc5mk+/8hZDc15EQEsXOcI7oWvQkITpGP&#10;r+bcMDb2c8LGaBQzdj4i6S/Jm/13Qzz5Z7JbFVUlfVzHb+DAy0KaavIpfbYJ++4qaCn3QFn9dyW7&#10;ZTTkvOPpnSucCX3E45iCTvq8ney2QLWnEuoWvrgvvUd2s3j22jcc6m+Jk5YKKj2M/uVkdz0Vn55y&#10;a3lfVLpbMXzDOS5eOcqm8T64W/Rj6IJgnhX+N7LnN1CW8ZE3YRc4f/kWjz99/Snj/xeSvLeT3WZ4&#10;T17HzuBrXDu5ldUBzmipmeK+5RW5tbUURuxl3iAnTNwnMv3QfWKjr7K3j74YZ36svptGVuVPIuV/&#10;W7K7hep3R1kwzAUdz8lMORNDVduRz1CQ3QoooIACCiiggAK/MdktzLuMRwfZMtxEOPG6aGjO5HJ2&#10;I7Xf5BJppK40iQ8npmPfsztq3ZVQU/Ng2IIgrn7Mo6qLlAmy0pdcWDgSb3G+qpknLuufUdrhNFnV&#10;e8JWT2CgSneUDVywnn+HPHFcOkXWUknm40OsG+mGSQ/h4PbUQ98kgJVX48ivbe6U0qGJmvz3PNvU&#10;Cw0V1W+LsgpqPaVoMYmo6IGKkgrqKs5M3HyVZ4kxvAtexeCviPC/oPisYuvtJDkp1ArJyC7n7Y5+&#10;OBqpo9Tdk3Err/C84L/hlCnwz0M72W2L+eCFrH2QTUtjBU2fzjNaqTtadms58SKDYmnzG2kTsPo6&#10;6oSjWlsn7UYvbSAopTApIi5kLYv62mDpMYn1j3Oplx+TNqFsoL6uljr5DvZN8t3rW9Ga+kSqr7ZW&#10;1Fkv1df8nSX7staNwbrcIKiGzHvbWDrUDZu+s9n8rFCMYfGcH/czxFAb/UHbOfIsgyrpOZub2nbC&#10;//L8LdIGsZUxPNozlxGaVli4buF2fi3SfoEy6Zj0jOLZvzyjeC8xpr6Q3VvYG55KRb2oV9TZID8u&#10;QTxrSxNN0v2k6+vqaZA2RpIflMlJ3rpa8VtD22Za0oaMHV++5g0nRrnjbjeZ+YdfkiH6pCTlFoe9&#10;dFBSmc2Z2BKKPy/briT33UUODNJDqafQO6azGaunhVn/Dex9EMXHx4fZOtgRY8upHIytoTFyK73N&#10;rfFZfoGbCeVdtGlHlJP++AhbBrphYLmKs9t7o6uujHL3Eaw8HUniV078H0RzBUWf3vP0/C7Wj3NB&#10;tZtyG9ldRnHRJxLeXCdozUSGWWmgovc9sruF+rwPvD44Sui/nqir9mb12UPM9HLDvocSqkLnaqho&#10;YWDmzcSr2UJ/d3hb0e9PDy1kmL0bjmsPssNMFe2eQuf77+FsZA7Vbad9A1mOuN9MJju74Tt6O5dT&#10;KmmqTSd8kS36qu7MPBnB83vH2TylP1Y+U1h+L1P0dzEf9/TDRMuDaUcvcWzjTKa7uuI1dAPBSZVC&#10;NvPk15tqujP18BPeSasjmgr59CyIta7aqMrnkX8K2d1ERfwNTi3ph5aRI46bX4m2klEduYcJ7pbo&#10;uc1l2fmPFEkb/jW16oxaMebq6ltlXP6ftDGn/Pd6Maba/r8YI/VijEg6ouPxBvmkK8ZigzRm6trG&#10;kXSOOLdNv0jntV/bNcT5ch3S9udndCC7dc0xNTLAduQ8FoQkUFmezqdLM1BXs8HOQg1N3YlfyG5p&#10;c7A2fdj6bkI3SBuq1ibyrBPZLekjuQ6U3r9ZPKM85ZN4l7q2jdDEuzZI7yDppOZKsl+1kd36vix6&#10;kEeNVL+8bb7oT7lu+vzuX3Rrqz4WzyV+q5U2WpNv3CjuK91T3satOuprtJPd9hjoGmJu3Qd7/6O8&#10;qm5GVnCdpda2eJsbo69t1YHslu4l9HubPpWeT+qX1vHV2jftx1p1X9vzSUe/efZ2uZAfbO37b/S0&#10;dPC/jOYiMiKCWGOnj5LaPMLyG4T9WUPGzbXM8nPBYehSdr0ookW8e4P82aV2F+0v6Xj53CaNB+m9&#10;pblE0vnSO4r3b283+fFO40WSKalNpLlL/C7NMZ/HS7vMS33edlxq69ZN3NvkQLpGLmvSdV/m16/n&#10;5i+yJe8bMc4+j8sGcV0HueuI9jn5a0iy1U522zJsfQgP02toLonj/bkFOPXUQKn3cd6W11Nb+Y4r&#10;i4bTz8SbfgGrOHpsBf2V1VDve4yIghpqvr3l1+iK7O4kkx3fS2p7ebuK3+TyJbdJ2tpYXmFrO381&#10;puVtJl0v2vmrdulwfVfC+QOyW9ZST+mrA8wZ7ISO+wQmBr0Tc7m0Wbc0Ltpkoj6Np7umM0FBdiug&#10;gAIKKKCAAv9i/MZkdws1KXc5v3oQat2UUVWxZmJIBqV1HSMNZTSWJhJ9aTG9eraRufqjWH4+kvjS&#10;hjYDtQvIcogMWsQ0eylNiQnGNku5mFHXZujXU/R8P0tHOKHaTRUDh8FMuvKpjUBppuLjSVYOdsFM&#10;2gxS1Vo4fRs5n1jxnXu10FhTRPabW4SGhHQqV7h4dCsbJklR31IaEwuGrzrC0XPXefLhE9l58f8/&#10;ZLesEWoj2eOhjZmqeA7zaSw7GUnWf2W5rQL/PHRBdsvEWKkRMuOsgoHGZLaGxZOWn8S7G7tZMtQd&#10;W3UdjDzGs/piDFmV+bwLmsEEN502GVRCQ88e3+OxlKbe59TaiQyxNsbC3JvBC48R8rEI4X5CUzbP&#10;Dy5iso85xloWOPSfzdpzT4kt6fwRRkZzXSUVJYUUlpRT+XlVRTvKib+0jDm9vfAevp1rGQ3iElF/&#10;RTgb7QywcFnOzlsJFFRmkvwkiPXjemOvpIKR5zRWB78hISOCy0tG4afSPoaEzug2lKCkOkqzX3N9&#10;zzzGuZpjomOOzcD5bDj7ljzhAH8mu/tNYsL0ycwY7Iuj5xQWB70kV4wtmayS7BfnODBvKF4W4h1t&#10;BjFh4xVe5ksx4EU8XeWBs2FfJi7ezOa1y1izYhMHIstaX0mgJfUc8z1tMLaezqKTb8ltqWwju7XF&#10;8/VjQ3gm2VL0rxxtZHeAA6oDtnP3wzNOjLXH2WkBGy/e5/6VzSy210ffbCCLw/MpDJuFo4knE/bc&#10;51XOz5zodrLbHWOnPTz79IG7O0dgZzzxPye7a+MJ3zmL4artbd9OdpeS8+YoC4e7oN6m135Odk8S&#10;5w1m+90PxMdfY+MAD1xcRzB69RGuhIRyPew+z9KqRb+0XSahqYS85Ege33nA/Q/JZH68xS5/Q8wC&#10;9v+E7K4gOzqCp2G3eRgRw6fK+k5k9yNundvA0qEeOPgtYM+bElqaykk6PhRTbRuGbr/E5dsPeRZ2&#10;i/tPP5Ja2dAF2V1HfdZzbu+Yga12L8aOdhfv908hu8WYLHjD/b1TsVO3QGvAKZJaGsi4No/+DqZY&#10;jN/KgefplOfHEnl+PbP724q51gi3MVs4FZFGbk05Wc+OsWOkC0bGo9h24SSrhtpjZOrDyDWXeZCQ&#10;QWrESfaMskXP2E8e3dzSnEDIZFc8dbyZsDaUiOxiSpKfELJpKgNtNFHR9yFg1WXCEwv5NsBTRlN1&#10;CUUFhRRX1FL31dzXgew29MHb2xnXkdMZt+cxqXlRPF7riZJHAMM99DAynNRGdjdRV5xEdOjGL+82&#10;dAm7bsWQkhvdiexuoPTlVkZbGGLtv579N29z89BiRmtaYu68XU6GNycFMcXGBAP7Bay//IqolxLZ&#10;bYOWlgtTtu1l5XAnzMz7MXLVRe7FF1HfUkNF1mvubJ0mf3dVAw/8Zx7kSmQ6RZWpRJ1fy0RDM3T6&#10;byLkykbGeS3nyN7FDOvviI7XVKafi+0k2+1ktxv2dm706T0MJ6eVXM6ooeblJvoY9WFwXw9srZza&#10;yO5yWhorqUy9y57Z/njpaGJmN4TJ267xKKWMpvoSSuNvsFccc1DqgabFAMatDObOx1wqmqopz3jB&#10;rc1t/aZkR7/pOznzPIXc6kYaK7NIfX6KLYH9sO+phLF7ICsvvCWhsLbTuP8voCGbpDu7mK5nIOys&#10;4yQIOZL2ZqmJPsPaCb5Y9ZvBkhsfKU2+zGLN7qh6rWPfkY0sHL+GXcfDeZcWRUSQ9HHNAvvh69i+&#10;zA9LI8c2QriS2oI43l1cy/Q+NnKZch+xgn0PEkkvL+HTw31sHOqGueU4tp49Kh8vesY+jN54nacp&#10;Ym57dIitw2wxshrK8sdF8vn19YlVcvk01zHDxiuQpcfv86FI0h1NVKXd48SqcfgLubSw8GXY0hNc&#10;jcmlqiRGrodUug9k6f7DbJo3jZW7g7ma2Cn2uKmKsqICCoorqRbj4cuIknrpW7JbVplC/NXVeCsL&#10;eR1xgRih8xqEFH66tYlF/vbo65jg6GCDhqolARfSKPvKD/gOOpHdL8uqaMx5LJc7uUza9idg5Rmu&#10;v8uhsjiR+POz0emmideKA2yd3g8PRy98Jmzj+MMkiqWPUEJuc58eZOEgB4w1TLDzmcKyoIdE5pZS&#10;9ukxoTPthQ4eyIZTx1gzpT+udp70DtwldFoWtZ3N6e+S3S1UPt/EUFcz4fe0zXu6whaYHExi6Xsu&#10;rRyJt76zGM+LmT22PwPNFGS3AgoooIACCijw78VvTHYLs686ichzKwlQEwZfT3V0Rp7jTWHNl+X5&#10;zUWkPz/BJg+dNsNQG6eJG9l14jI3bt7i9q3O5QUJRcJBa26g5P0F9s/wQa+bEmrqptiP2sDJq2Fc&#10;PbuZeX4u2Kgpo6TqiOvwvdzObTMkG+MIndGb3voqqEhEuF3VPRg6AAD/9ElEQVR/Rqw8xpXrN7u4&#10;VzgRb5PIrmlCHqUpRet8VWooS33O/e1DxXNLUXlurAhLIqWoujUCqjaXjMjrHFq1ijU/LMtZs2IK&#10;vZW7oyER8N1Mce4zlqlLVnZxrih7b/AgOq8tJ6eMloZyyp9vwE1DBfXuathM2cep13k/SUuhwL8H&#10;XZDd4reWhmiOe2tgqOLP8uDbXDq0nIW+Xnj4TmfdkV2s7W+Cjv40Dr1IJS72GTe2T2aUkxFGNn5M&#10;3neVZx+fcGyEHQ7245i75TAHts5n+sCB+AzfRkh8Omnnp2Fj4Cyc7P0cPrSZ5WP86OUzgcCTH6n4&#10;ynFsoODFETZNHUb/CesJ+vBlzYIcskwidk1lnKVT12S3ziRWn7jJrZCdrPbvhZ3XbHZeusTB6e5Y&#10;W4xh9bkHPHh0hWNzhgtHXDy/xXS2XY0Q4zSaSzP70cd5COMW7WD/gY2sHNsHC7sAVj3OpSy8lexW&#10;U3XBb/xcFi0U729vianNOHa9Lacq9hSLfJ1x95/Nop37OLhuBmOcvXCZFUJaUxGP5WS3MUZG5jh6&#10;9GfMskNcjvtCKHyf7NYSOsCeOaFJfCpr/zDQRnaPcUVt3GUyGwt5tmUA3o7TWX7kAucPLiNQWxVt&#10;Yw9GX0og5cRwbA1HsPT0G+LKfrapWjvZ7YGJy0Ei6+vICJmBm0Xgf052y5qory6nNDuGj3d2M02j&#10;newWv9VWU1FaSNbbq5xeORjtn5LdgaJdJnM5s46KnDvsGOSJ+9BlrLqVTLVcH7dHCHdEeySlFAFY&#10;L/R4GqETzLAe8xOyWyJ7G6WIf3FdQxNNjZXUZt9mtZUqWqqT2HE3knunlzLHV8j/N2S3Pm4rL3Mr&#10;rpB6+fVS9Gc1TUXh8uv11Maz6VosaZV5JN7axaphfbAaspZzuwaJ9/unkN0CdWm8v7iOcZpGaJqt&#10;40llKW/2DcXb0o4BS09z9UUEEScW42/tgH3gXq6FHWCBhzWugzdw4MF73j+RyG4rNHSd8V5+hke3&#10;9zLLxQwbw3EsPXyXB/eP/4DsPk/YkzAurxiOlVkfAvde4drB2fSzc2fQ8nPciCuRKOw2SH1ez6fL&#10;sxjk5ceUXTd5ltlxA7+OZPcoJk8Zx4iJcxm+6DwRiQ8JHmuJxbIdrO1rjI1RK9mdUpTE+0vrGWNh&#10;jeHAdZwPXsNIc1Ns/DZxSNglN/a3kd2uG3mY8ZI9A80wMx3L8rOvic2J4fmRXyG7zVFVM8BqwjZO&#10;HlrMCEsTzHVHMX/PA97ECbti13gsjO0ZuPYUp9cMx9Xakb7Lz3It6h3vJLJbSxUVAyvsjVzpP3IH&#10;p4NWMcrvZ2S3B55+AUybPpcxdhPYJuyE7MuB2DnPY/7cAPp6ebSS3e+zKf90n6NDrdGzmsr6E2c5&#10;sGocw7yHM3rBfs7fPsfBkc7oWUxg+6UQjq0aRV9naRPxIC7cvc61DaOxNvNh3I6LXD++lAAHWzwm&#10;7ub440je3zvI6v7umLvMZt/VUA7O8sHFbjzLT7wgtvS/tQFkK2TlCbwLXoaPaldkdy90XUcx+vBj&#10;ctrJbgMLrIyc8em/jN0nz3JO6OER5raY9VvGqVvBrPMTcqFh1UoIf3zH69PCFra0x0yMd0mmhhoZ&#10;YuW/gxPPY/jwQCK7LdEy9KTvqtbxMs3OEEtDMb+dfsiDWwfayO4hLHv4ST6/elq6MXjudvYe3M76&#10;KYPp5TaMgP0RlNV84JjoO1vRrgu2H+XA5jlMGeBPn9HbuPQ+so3sNsDc3BJn0aezhU35OP3rTS9b&#10;0i6yuK8nvYQ9eSwiu0Mary7I7rRiShPvifE6EB11C/od+EBRXbOkfWnIfMCZxcNx6tkTVVVjtKyW&#10;EZbXQH1X0dKd8RXZfZgHKS+4NsUePa0hLNp/gHVT+gudMIAxi4N5lBBL/PmZ6HTrgZrlVDacOMHO&#10;hSPwd+qFX+AerkSnU/rhFNOMdNDvv5rdB9cyo687zh7TmXf8OYlpEtltI3SwEZ6LjnP+8gHWjvTB&#10;w7A/I+de5HXnDSS/S3bLaCyI4dnJRQz3tEDNuj/9l57h9uNnQqfMxFhDA9OBC1m1ciZjetth0MNK&#10;QXYroIACCiiggAL/WvzWZDctleS9u8LhscKI7N4TZZ2BLL+ZRIZ880fJuYjn9Zml9FWTIqMlolcJ&#10;bSNr7OydcHVyxu2bspLzHwopamihqSqdjzd2sXiAFSo9lFHTNsPe0QkXW3NMNNRQ726Mfd+FbL4e&#10;T0lbovCW9Iss7GWFqTyKvCdq6roYWdh/516jmb7sMq9KvxeB0kJd9hue7Bkhr0upmwdr7mWQVdV2&#10;fosw6KtKyc/KIutHJTOFrE+3WKHTXRi+0nP1ZsLKYO7Gibq6Oj+vlPIayQUTaK6mJvcZJ0dZoyMt&#10;z1fqy4wD4bwtrO8QiaPAvxvfI7tjCPLRxEhlAMuOnWLn3DEMte5HvznneJH2nhdb+ogx68b8KzEk&#10;5GcTc3k1C/pYY+k+gbV3EiiLDmKYriqGI/Zw5nkiqW/Os2/OcOzcJ7L6zhvebuuNlrIn04484VXC&#10;B17fvkDQgTOce5hM+VfC2UDe410sG+GNk/9i9neIfpajJYNn26cw1syxa7Jbczwrdhxkz7pA+th4&#10;4TwvhLiSIj5dX8WEERNZcDyciJiXPNg1h+Ealli4bOJmTiV1ny4y38UMc9+lbAx5S2riE27vmoKt&#10;jjX2myLIergcL0t9NNznsvLsE969DOH0YuHM6zox/HwMMacm4mNuz8AlJwmNSiTuwRG2DnXHwGED&#10;D0vzCV8pHGlDQ+yGL2Xz+SdEp+VSVNNBl5Q/5cAwV5z1BzF5w03eiTbOenGU+eaqQgfYMutKImld&#10;kd0TQpE+dcWfnkg/x/HM3bCH3WvmM1xdDwtnJ2z3PuH1Ni+sTGew9fpH4lLeEH5yPfNGDmbosLFM&#10;WHeN+PJqsl8Hs3fhFMaMHMPwQX3pb++Iiesh3jY1kXttFu6WfwHZ3Y7GQnLfnGC+5heyu3WDShkN&#10;mU+4viUAnV8hu7sHEprXRHXeXXYO8sRj+ErWPchsJT4bq2lOusDEwcMInDmdSQEbOHj0ApfP7GPl&#10;lAXMvZ4kzsvi+iRzbMYc+AnZ3QGyGiqzXnBr1SAslbVwmHSW+0mpvDm/lNm9bbsgu/VwWX6ZO4lt&#10;6WNktVTnv+X+uqGt148PIiymgNK819zcvoCxfScx7/QDoo5KH03/QWR3ixhDj4+y3t0MDc1JBH9K&#10;4eocN1yN/Ji28wb3Hl3m9MIBmJv3Y+qlBMorEglb2At3+0CWBT0g/N4Rdoy0QdekL9OuJFFR9pqg&#10;EXY4afUlcMtFQm8c+z7ZveowJ07uYJWXA4ZWS7iYWkJpWgirPGxwHbGJveHpHfpOauU6Us6Mxd3C&#10;mWHrr/Dwq5zGQjo+k90TWbh0CbMCZzNs1HrO3DvPNlcL/I9fZM8AMxzkZPdrEtIiuLNrMtZGTnhu&#10;j6C4OIKDAy2xt5jG6qPnOLNrPqM0TTCynMDmHYHYadoyXIzhpyml1FYn8eLor5Dd1mjpujMpOIac&#10;7KccC3DGVVvM/WuCuXb/Iiem9RK6ZjjbXuSS+2I34x0ssBm1lf33nvBSIrs1tNDQHcrK8895G5tJ&#10;+pM9zBjk9BOy2xOvgGksWbuKBW5SLnahp3f2wXLoNrZsmMxwidwct4kTL+LIDN/BIC1ltCZe5Flq&#10;Nmnhu5k/bIDQwTNYsXsjK+wMUbJdxa30AtLfhXHh2BGOXX3A7bDTnJjpg67+EFbcTaUw5w03j+7n&#10;4Ik7PHp2m+v7Z9HbwgmrOVdJLS8lLXQeva29GLE+hAefpGQ5/z3IyuJ4e3Yxnipdk906zgGMPBhO&#10;djvZrSLsrZ2h3H6VSPLrEIJWDsfczB3vzY/IK8/g0fq+OBrZy2XyztPbhG4eh7WZJ312t8rUXl8j&#10;rMxnselKBE/v7GXjUBsh74OZczVRPl6ODDTHVrM/s/Zc5WrIvjayezBLHybI51dz7V5M2HmTxzEf&#10;iQoP4eS+II5fe0lB4kkGaylhEHCAC6+SSX11hp0zhuHgNYU1YeE8lJPderjP2MupO5EkZJdQ3mlz&#10;hpbkk0xzEPPjsM3seZTBFypcOq+d7NbGUIw5z979GODthpudIxb9N3A9vfozmS2l/Xl6YC5jDIX9&#10;r22F/vhLfBL2eIeZ8PvoSHaP3s3NNxdZJ+3D47SNqzGJvDi3iEm9e+E9fiunn79tI7u7ozY8iLvx&#10;n4i7vY25g92w7D+TZRefkHxjGZbd1XHZ+Ih3yRFcWjiEAdZDGC3s/OfxjwidaSt0sCWTzn4gPvMt&#10;11eMZIiRK/3GHeBOTied/KM0Jo01FEXsY/YgR7TdxjPhaASf0sU8vNoD5W5uzDr9ksiYcIKXjsBP&#10;10ZBdiuggAIKKKCAAv9a/N5ktzBp64tieXd2gTAKJUJYG9sRe7j4Jpvi+mYasp4Ttn0MBu3L/X5a&#10;Ajn8Opd8aWMsWQPV+Qm8CzvCxtmjGeRhiW73Hqiom2LrMZixc7ZxOPQNCcV1bQ6UtLxwPQNtDT8v&#10;nf9xccNv3HEeFX/PLP8J2f2rkAkjt+kt2/W7YyQnuwcya/sDPvx04ytpqXUC74MX4KPTUzgvGtgM&#10;30Xwi0xKv90FVIF/LX6B7D51lzv3HnD38k3CwiOJ+XCf0MUeQhbbyLfioq82qNz0KJXqiPVY9eyJ&#10;po0fwyZMZ86kYQxwscHYYRCTgl+TFjILRzUT3P2msnDrQY5fvMndJx9Jyq3stOqgmdrcGCLDb3Pj&#10;wRvi5MuwO+CnZPdYFq1YzeKZ/pha9sFrSwSlshYaC+J4HRHBq8RcCoQO+rJB5Q7CK8Q9X29mgLk+&#10;+sO2cfBJBtWlsbw5vRA3NQPURp7n/b3leFjooz1kE3sfpVGa/ZIHe8aio2mE1cYwwtb0ws7QAEvP&#10;wQRMmcGMMQPpZ22BruEMgtNzeLhCIrst6Lf0DDcSyuUUwVdoSufxxjEMsrbD1mUQYwKlOobia6Yu&#10;b/fvk91XyRNjP//+Soa5DWPi1LnMnjwTH0MP/Ef2QnPOEU7PssDUbS1HHz7n/rlNLBszggHj57N1&#10;w2z87QazKfwZF+YPZpD3IIZMnMHM8f70MbD5Adkto6W2mOL3l1g+fwGLRFnYuSzdwMpDrygQqueb&#10;d/2byG4nczd6DQ9kwfxlrFy6nbBzqzHpoYy+TW/6DVrJgaAgjm0W72zlhcehKNFqf5DsltVRkfma&#10;Bwfm4G9jiK7nbPY+TCW7spCYi8t+TnaL66ty3vHk6AIGW+vJr995J0GetiDz6RG2Tp/M4MCD3IxL&#10;IPHYP4zspoai6OucDnSV50nf9PA227xMsLEIZM25pzx7eJxdY23R0DTHbcQMIQMzGONpjLHmAGbu&#10;DOXa9cPsGGmLvpk/S8KLRDcmcHm8E27aPkzaGMzla0e/T3Yv28HeHcsI1NdCU7sXATPns2DmSHyl&#10;HP3ui1kfGkfxV1NcMxXJT7gZGsbDqE/kfLXxnRC0z2T3ZFbt2MPmRfOY5DuWlds3MkHfi+WPHnNk&#10;kAWObZHdScW5ZHx4xOVLoVx/I/orJoQNvU2x0hvPsv2nOLFzHqPU1VFXN8fV0QhlpaGsu5NMhnTf&#10;uuRfJLs7bFDZlMjVqZ546XoxduV57sYkEP/4OheD7/ImKZXoa6sYbm2E0ZD17LgZToSc7DZEx3gx&#10;V3MbaGhpofrtIeZKOYJ/RnaPX8yGQ3vZGeCG7drjnBxrgeviYE7tm82E/q1ktxSBHX9pPmbCDlJz&#10;GsGkGbOZM64/HpYW2AycxKxd+zgc4ICKjiejFu7k0AnRn3efi2fN5FPsA8I2jcJG3YpeAYvYdvIc&#10;50Ie8Px9GukfbxG8biRG6mIsuAcwZ/585ox0x0zbGM8FJ7gcU/p7kd1q09n/NJ2cugbKPlzgwGwf&#10;dK37MPR0gtA1NSQGBeBm7iQnu+9FJ5MaFc7lK9cIexMnl6nVHvqY6U5mbfATwm9JZLctxrYjWfWk&#10;UC6z50dY4ajpy/SdV7hyuZ3sHsKy8HQ+ifm1t4Elbr4TmLNhH0cv3OBW+Dtik1Mofr5O3ncatgMZ&#10;IfT7nElD6O9sjanLYCaeDOOBnOw2Z9TBCN7ndZ0+RlaRRMT1EELDPxCbW9WBnJbObie79bHxHc3k&#10;BctZNXciY31dMbKfwq6XBVTL97aQ0Vz8huubJtFXswdKaqbo9N3Da6H8G7u6aWd0JLvHHOFxRhKv&#10;L5zlzNU3RCdFcX//NEa6OeExZh1Hwt98Jru15twhqqCS0vcnWDXWU+iMMYw/GkFe2ksunQ3m2qsE&#10;Ej7e5MjUvngb+TFi3jnCY9vJblvm3cokpyKFx5vGEWDqRJ/RewjL/HWyW2qjrzaoPP2KnMzHBA83&#10;EvX7s/VxltBRqTzbNY1xZnYKslsBBRRQQAEFFPjX4jcnuwUayylJuMPxCW5oCUNUWb03Uw4/ITK3&#10;mvqSZD4+OMPGtetY/0slhFeZFVS25+SUNdFQVUDmh8fcvniUnevWsXHrQYIu3uXpx3RyK9oioOUQ&#10;BmjiTY7u2caGLuvuXA5z6tIbUmu+Z5XLaKrIIu15sDh3vShHuJ9U9k2EzE/xZ8nupjLy34eyf7g1&#10;KlK7Gg1l0fm3xBfVdem8KPBvRRdkt5C5lroPHPJQx1BjDBtC3xAV/55XYZc5cziIE6cOsmeywxfy&#10;rTPZHZ5CRfgyDHr2RN1OONSTZ7No0WKWLFrK6q2HCHqZSU3GI44un82MkcMZMXQYI8dNZ97mk1x8&#10;ndMhSuwXIMsn8shspji6dU12m05n2eqVLJzeFx3rvvjseN2az76pntqaGmrqm2iqTuxEdjfJn9/T&#10;VBedkTv5P/b+Ajqra+0ahsf4x/+P8Y5vfO/7Ps9pC4U6VjwQw7W4u0OhuLvEDfe4u0JwggWIu5AA&#10;CUmIAXF3l/lf17rvm9KW09MjPad9WBNmtq29fK+99tzXfW3HyDw0Vqfhia8+pvdSQ4/ZTogONMKU&#10;4fyBynOwDXuNmsJ4hNhuwsC+dI6uD/x0J2C0mhpGzViJ9bsOU9m5/GYwM/NCVEmR0rJ7DFYdv4bH&#10;P7E0VaKzAcUJ1+B2Whe7N2/G5q17sGfffhxYrEH1PhX6d7PxmvKpwM/F7k40PHPErtlzMH/KDEyf&#10;th7TJ2+Dsely9JjxPTZM7gu11Q64GnkfvsYbsGT4BExcsRMmuhsws1dfzKTxat9odXy3whinrtzB&#10;A3dT7B37a5bdneioL0ZJlCO2rl2H9e/jZmqjk4+RT8F/Mf78TmL3hCGjMW7WMvywdit2bDWAn5sJ&#10;NL/ui3EbTsOaremfBeGWxcF/UOxuRV1+IkJcDbFl3kQMnbwBhj7xeFXbgtbOWmTdPoYjiya+R+zW&#10;xNwTtxGcXYG6wmREeNG1N28CBk/4XpyfWdlE96x0BJnvxYYFq7BU3xvBcaF4dHoBtftw/GBxX1gI&#10;1//Cd/2/G22oexWBB6eX49uew7HxzDFsHNwPmjPMYP0wCUnBDji3ehj69huO6ev2K/s/0wp+D2MQ&#10;fp8tu/9BsVv/LMxP6WDDt/3Qj7bXH9SFnir+s1dxNyH/Z66Qfg3vit3bcczFF27n9LF/0iQsWbkO&#10;E/pthufLJLitHPFW7M6qq0XVm6eIvO0LGwcvXL1qiQOTh0B70Dtidx+6537dg/I3EP2+mYHtLjF4&#10;VtKA9n9a7L6CkJwiFL0Ix10vRzh4XsEV6z2Yr62Goe+K3f00MGjYCRF/a+ffIXZvOQqLy77wPTID&#10;/ZZvxJaRGlhhG4Q7brrYIcTuU3AJjsVznz1COPx28jrs2H9YWf+GOOHgC//wODwPsIbBro1YtWwV&#10;Vq/8Adv2n4T9Ldr/Kgc50f6wOrITm5bzr0nWYN02HRz1eIyQx5fhZrICA75Vw+AZ63HkbZ8xwjn/&#10;CMTn/Wctu1GfhefXj2NFv/eJ3bOgPmMzdnhHo0QldvfTg2diIUpbW1CW4A2rXdMwaMwCfO+XSWc1&#10;IctL9WuD6wjKLEZF7hOE3fKBraOn6FN7xw+A+sC/V+xeCcOQYjTS/dX7hA72//A9vqf765oNO7Dv&#10;mAPcHyai4LGBou3GL8O67T/em49esIXTw2Cl2D0GO32SkFb+975Y43FJJXaPwCJdZ1yOSUNWwh1c&#10;Pb4OWn1GYMb5OBQ28pc7GlEc7YqzG+dgVL/BGKY9An2HrMTx8GLU0Pj207bmD0TWovxVFjIzC1HV&#10;Qtv177oxcUdkWSkKnjyAt5UTvC75ws5gDRaOG/sLsXugzmM8K61DzTNvHN2kfEnhEIuKyhw8ue8L&#10;WwdvXLpkA5PVUzF5yMJ/g9gdjbycB3Caxd/jWAnziAIU1r9CNF3XW+QHKiUkJCQkJCQ+YPz5xW6a&#10;+LU1FKEgzArrxmpi9JSV2OMcSg82dWLa/MFDiN3P4DRnIuZ/NxGTJuzEcbdIvKj9G7XTUo6ipOuw&#10;WT8X44eMxJxD1xHxuho/mXNLSLxP7O5oQHtlKI4O74HB6jqwux+E254ncXj5SsxfZQgLHx9cNpn9&#10;18VutuyOPIbh33yDgevt4RediYL8LGQkxyIiJgmpRTWoLcxGekIoQh5ch7eFHnYtnIgxYxZhiclD&#10;8TPmd9HZ0Ya2lhaFf+Nf+PKsQeZNMxxeMANTlx+Hd3o9ndCGjqJb0Bk5GFozzXDewRJnjiyDxsh5&#10;mHkuGlVs2V2YgHs3buHhk1fIL075hWV3Q/RJLBg2GIPZsjtcYdmd4K2LqX2GoPdKHzx5aISpwrL7&#10;DKxDclGVH4vHVhsxsN9QDDt+C7dMp2Hs0NFYZuyN209fo+h1BlJjIxEakYqiFpXP7l8Ru9GKhvI3&#10;yEqKRlRYJKKSU5DC4uw+euD+ejUsogpR9PZF28/FbhoyCgJwcvEUjO/TB301lmHBD2dwyW07vu07&#10;AIO+7gGtw9cRFH8XnofWYMYgbQyfuRwbf1iLNUuWYtPRw1irNhjjt9vCNT4D2Sqf3b/ixqSzrRFN&#10;JemIi4lB7PsY9wTxzwtQT8338xb8vcTuybO3Yqf1LUTFxCE+KhqZj09B6xt1rLKNQlJhI1Xbc4Ta&#10;HvorYnc+atvb0NrcgpYW6k/K1FTobMrHs+vncIT67ZCRS7HBMhRvmjqg6J5NKAyxhPH3MzFu4SGY&#10;x5aho7UCqXaLodl/IjbYhCA2JxupdyxhuGQiBmkvwJoLQeJ8fk/bWRwEl93LMFVzAqas3gtD/UM4&#10;sGwkXW8DMWmVHizvpSC78ucfcv13o5Oa7TkS3PeIFwhjZ8/C2J59oL3RHj7xWciKdIX5D+MxZNhi&#10;HLqVicrKYuQkRyEq/AlevH6N1FD22f0Pit0GF2B13gDb1LShPsoUt15VoLwkG8+iwxFO/TWnpJ7a&#10;8qfobKN2bG5GS1u7so1U+JnY7XUHNz2PQ3/6UAxVn4BBI48hlK59z9UjlWJ3HNLzUxHvfwJbF8zG&#10;+I3ncfWRL07M18LoIe+K3d+i/4DxWLZjE+YP7A3NZRfgE/MGFbUZ/6TY7YM7UUG4d3YHFo6dg43n&#10;/HHPzxSrR2pA618hdm89BYe79/Ho/DL0GaIJ7R7f4eC1ZIT5GWHnO5bdL/wPQfOrr9F/703EZBfQ&#10;+PYCT+OjEf3kOdJe5yMv7Snigx7i7lUHnN61EFM1RmLa1rOwC0lHUW4qnscEIfDuFTiZbsLiEYOh&#10;PUsXRy9awspkNdSp3kfp38XrykqUZCchJiIS8RkFKKn7z/rsppsGsh7b4pCGGnqMt0BCQzuaOltR&#10;GesAo7WzMHrxAZg9SEXVL8TuVlQ984f9gTkYPHo+VnmnU69rQJrzGkzRVlh2P4iPQZS3GTYvnI/J&#10;Wy+IPnV8lhqGqf0jYnehuL++fBKOsIc34WdjItx1jBsxHVN3uCIpyAyaLPpucsZVulYL8zORlkT3&#10;5tgEJKUnKn12/w2xm+6xrS3Kbxb85ILikfKXH6jsqMpAyhVDTOEPVK6/hrRaup83vESwxS6snTQF&#10;381Yg317VmJ4LzVM0H2AtIomtPzkOm1GQ0U6opxP4+iJW3hS2oCGuiSF2D1gJhZsdMDjF8Hw2bMA&#10;w0dthqmzPzzObceqaZN+adl9MBDJJbWoSvaA2cYZUJu2AZscHiM72hn75o7HuPVnYH/FExe3zcVc&#10;rX+HZXcM8l89hsdi6ldfLsP5sHwU1OYoLbuVYndukxjDmmkMa23nD2Aro5KQkJCQkJCQ+B+M/wFi&#10;N6MNHa1FSLTTw6mryUgva/zFw+qHC6qJ9jxEebnD190dHu43EfwkB0Vvv+L519HZWo2anFDY7TuD&#10;+7l1qJXuSyR+AZXYPRpaSw7AOCAdVWWvURRjjSVf98CQWRfhd98PlnuWY9r41VhtHoKcwlQkWCz8&#10;ididdec0DBePwfCpW3AsMAO1z5ywuF8vDFpuAa+ol8h5ehdXLupjx6Fz8Eykh+ur52BiYI7LMTl4&#10;VZyCYKt92DhqGqatcUfczx4MWyrfICc1GU9SspD31ppZhSYUhdvi2LoZGDNzK/RvpqGishSFQccx&#10;b7Aahm+wg+e9G7h0ehtmjpiJyXp3kF1bjfxbBzBh6DgsPx2A0LQniHLUxQ/9FT677xU3oiXbF/vG&#10;a0F7vgnOBTxHXm40gmx3YdyA4Rh+LBxvVD67Zxvi1M0kZKc+xPVjKzFgIMXp8xTJLj9guvZozNf1&#10;wPWkl8iMvgZX3d1Yv88bT5tKEfK3xO7OauRE3MQ1d29cDYxHSmExCl/cg+uaYeg9xAjXXlahSvUL&#10;lveI3e318fDcMAvTe3+NnuPWYvWJy0i8a4oR9LDPoulc8zAkvgjBFb11WDh7IzZ6P0FVVS6e3LmH&#10;mDhf6I7VxsQtlnCKfo70R7Y4MW/Kn9pnd2dLDdoSz0P7t4rd8TkoLMpBRmIyklLylflRoQNNuffh&#10;dmg5xvYdi/HLzuNWZhlqa2uJdWhobkJ5ohfObV+E8bN3wPjuS9RUZ+Kh7kSoD14BY/8nePb0AXwN&#10;V2P8tyMxcv4pXH/54/n1bJVpugerJk3CVOKUCeMwQaMftVsvqGktwEG3CCQV/+ct/TrrXyMn8CyW&#10;9FC59hqEmUdv4nFWGcqfXYf7oXnQ0J6HLZfSUVeXhUfn9mDfzvNwfRiP2OBfE7sv4dptV9hsGIdB&#10;6vOw/+5r1NckwnsD+62eic2m9nB1PQujyaMxdJgO/Ki/VL+6B+v927H7xCXcTi7BT18FdKCx8AWS&#10;E54g5VUpKhrfbcyfid2+LBA64Pza4ejZbwTUvvdDbls6fFhYFGJ3DJJpLPM1Wk5pL8CO61loqImH&#10;64pRGD90849id99hGDbeANcyE+GxZji0+83HHvtQJL5KQbSrATYOHA6tCSdwt6gONU9saOxTx+Df&#10;JHY7wdvfDmcXjMdgTV1cfV2DikQ7bJugDe1/idh9Du6hsXjmdwCaX32DHj3WwzYmFwk3TN+K3e5R&#10;KXj16AwW9OmBPuv9EJ5biNwoT1gb6+DICWt43LkFv+PHYHD6DjJq61Ge5ILDC77DqMX7sNfSG3fd&#10;zsPsuCMCaAyrr4yB29oJmKy9EQdNL8L6zE5M05yAYXuuI7uuGq/un8bhbQdw3DfyP9/nOyqRH++L&#10;C7O00bPnFrinFCO//A2eeB3B1jlTMWXdcTjTuPFLsZvuYa+CcPnYWgzTnoY550JRVJ2Dh8YzMH7I&#10;WKw64Y8bd3zhcmQpNMeswP5bmaJPOSzUxCg16pN/l9i9HIZBWeL+etLkInxC05BZlIZod0PsHD0B&#10;o6afRFCMA7XdNxi4wgaX4rKQm3Qbfuf0sUv3Atwjo3+b2N1YiIwn8YhPeY38ynd/LchrvxS7O2sp&#10;TzfNMOubvsIqPqG6AeUvLuH09zMwdsw6uuYvIzLYFtvV6Ljafng8K0X5T34F2Yia/Ahc2zQCPb/d&#10;D9f4V3j1KgRe+1dgjsZCLN1tj0ePrfFDj6/x7eariH6dh2fXDLF93tRfiN19vvfAo/RcpAVewKEV&#10;0zCS+qW+7wMkOG1A7y+1selSGrIKnuC2wSos1V78z4ndfadj4WZnPH5DY2J5uYI1DahKcILO6kkY&#10;NGUTtrhEUlmicffAePT8chb0b6Qi/U0CAo5twAo1hc/uq1nVaChIQVQk3XOL69Eg5/ISEhISEhIS&#10;HwD+h4jdEhIS/xmoxO6RUJu0DOvM7OHjch5HV45Cr2+GYqF5GJJeBOPSke8xb9hszN1tAf8AZ5xc&#10;yFZIY7DL9xnSyyvx+rEFjq4ei6GjF2CD9V0kp4XCdoE6hg37HgcuOMHu7H5smzkXUxadw62sPOT6&#10;boBan7FYaeoOv+sesD6wEnMnLcXCY8Eo+Mlz3N/4QCU60V4cgatmGzB96BiMXqEPG097HF89CoO/&#10;nYIt9qFIyMvCU/+TODRlAoZNPwS7Bw/gue87aA7+HsaXniC9NBPxnsbYrq4B9WHbcO5uEt5UJMNn&#10;8xRMHbUMG43s4OZxESc3zcZQzaXQeViAqmBjzB6hhj4DF2KDgQXs7Y9Cd+E4DFZfhdOxlah95og9&#10;k0Zi7Ny90DW3hcOJHVg2ZhKG77qJvM7fYtldgxfee7B+2kRMWnEYx918cd3mIBb0GYBhe+8iparp&#10;Hd/m7xG7O7IRaLAMS9V7ou/sbdjuGYLXUTZYK0TJsdjNLymo3NE2+7Bt3nIs0ndFSKAF1vfRxm7/&#10;KzgzZyQ9ZBvjNLsx8TDBNq0xH5bYHReHMHd97Bk3HVOWOiHyJ7+kacDrB6ehs2w4eg4ah7Grj8KZ&#10;6uzqFeZthL4oQlF2KK6absQcinvuIXvce+SEA5q9MGTWWfglZuJp4EUYrx6JngNGYcRy05+cH5JS&#10;gOK333boQEvNqz+gz25CewWKn17C0WE9KG/cryZjj2sUnpY2o600CWGO+zFLbTiGb7JFYKAt9n6n&#10;jhGLTsLm8VM8j/g1sfsq7jy+As+D09F/0BjMPn4dUfcssXeaNrR6zcDmY5cQEHwDvkcWQG3QdGyy&#10;C8A9u+2Yoz0Giwx9EJCm/PinAK/91g9Ustgdh+SkW/DQm4/+GnTtnY9FAx33eyt2x+L5i0e4evx7&#10;DBn6HeZRfJG3T+EHzYFQ+3YjDG08FGJ3v1EYOZV/JdKEortHMFdzMLS/vwjn0BjEXDmFQ6M1MERz&#10;PY7fCsM9q42YodEffcf/FrHbDX43XWG1ejwGqq3B8ZtBuHlmDb7T7I/+K07gwj8tdp+Hd9wL5NGY&#10;+30PatfhZ3A3twQv7h59K3Z7JOWhKvserOeqoZf6Fpz0vSRcRiwZvxRrDtjC/6EvrBcPp2NbYfMg&#10;DHdcDmPN5O8wZ+c5WF2+hOtHV0BtMLWj3X1EPrDDkZkjMGaBEc5cD0LkHQvoTRsNtbG7YRcYALut&#10;32H00HUwcIvBixrVNfGfQhsaChIQfnEV+n4zGDP2WsDO4SQOLpqIcVrLqG1uI7mqHNW/ELs70Vn9&#10;HGH2h7Dw26EYNGoLznmcxeYR/aDWYzj1ySu4/fAavI1XYqj2dCw5dUX0qdWDvsWgb7dSn/w7fXYH&#10;vRL31zFDJmCJji3crnjD2XADFo2fjclHbuJN3RPYUNtpaq/FYUtX2J3ag83T52HG8nO4npr0m8Tu&#10;3/aByp+J3beOYnaPvugxywUJVcWId9uBNZOGY8waE1wMyUJlXhRu7x1H48gQLHdMQFqp6ns6jDY0&#10;V7zEUzuq+69HY5WRDazPHsT6WeOgPXULdto/QFq8K3Z/2wN9Zh6HS8BlWO1fiDlawzDth5+K3T16&#10;zMOu02eg+8NszFCn8WXjWXhGJCLFexf6fz0Is0wv47r/RejMn4iRfeYrxO6Uf1Ds7q2JUd99j33H&#10;z+Dc2bOC5/0TkRrmDKN108ULs0V63ngYE41kny1UtkGYesAR7u7noLdyGkZ8zffhk7j0NB3pynvA&#10;7kvP8fKPcg+QkJCQkJCQkPgdIcVuCQmJfwIqsXsYPUixYPU1evceBM0ZW2DqFoOX1U1o6ahHYfxl&#10;2O9biqmjp2LOxmPwstyEb78cjg2uCUgpaUDDq3DcOr8VczQHoP+QyVh7ORNV6ffgavQ95g7TwohR&#10;C7DO2B3Xn5WhrbMNnXXpuG95BFtmDYNG/+EYP3cvzDxD8Kz85+4Z/pbYzWhDXUESIn2OYf+SSdD4&#10;eiDGLTqAE/5P8LK8Aa0sGFa+xLM75tBd/h3Uv+oF9el7cPJKEjLKG9HaWYei5Otw3zcXo77pjx7f&#10;bIH/m0aUvHwEvxNbsGyMBtSHsO/PozC/k4G6zg7UhLDYPQwTfjiEg4e2Y/ui6Rg2fTv0qM4K2/hn&#10;xrV4He4Ji50LMEVzOLTHr8Xu89cRU9xE+S1D+N8Uu4HOxtdIDrCBKT0Uj1FTw+Bxq7H1xA28qGsX&#10;7i5+xHvEblQg2WUH1k/SwIjlOjj5KBXlL67AdAC38UqcD36NvPpW1L0KxY1TGzBnYC/06TsC43f6&#10;4Fl1LbIfnMHe2SMxpL8m1LWofYaPk2K3Cp0FiLHZiU1j+WOhXJ/vchQ2O0bgSVEd6t7EIcjhEL6f&#10;oI5ePYZh5k473HtZiermfCQ4H8CO8X3fc/4IrLd6jJgC7ieMP7DYzdaWbyJwjepM5L3nDpg/eCnc&#10;sfB1W1f0HDGeJtgxTZ2uqTGYt/U8fKJzUdhQjbxfFbsDEJWbi+wQJ5gsnYDeanOw09IPtodnY9rw&#10;+dh87Aai8stQ9vIxLh3bhJlqPdBn9GJsOnYNoRmlqPtJB/l7xe5EZGRH4u75HZgwYgE2X8tBp0pY&#10;VPnsri3Fm/hLsNw0Cxq9JuD7c844v2UCxmuth85FZziePagUu82F2IzGJ/Dc8B2+GzQT649dxr3Y&#10;CIQ6HsDysVpiHLK67ogj4zQwauJvEbuvICQ9HS8CzmL3NG30Hv0DTjqfxY6x2hi9yASnbwQi7J8V&#10;u5NfoTTFH8eG90HvNZeRUFaJrPvviN3PqtFB11Nt+h1c2DkH4/oNxqjJ32OPZQBCsirRUl+CwoTL&#10;uLB/Kcb3+Br9hi/COgNv3E3Kp75fhbKMIFw+vgNLRvej62IsFmw7B4/wTOTVtaK1+jUyQ5xxYtNM&#10;qH/ZD2Pn78XRq/xC8v0fSvy3o7MZzVUZiHUzxcbpVMffjsKUFUdw2j8Kz2hs72yreq/YzR+zrcqJ&#10;xL3z2zFfUwvjN56FldEijFSfoBCEM3KRG+mJ8z/Mgla/KaJPXdw0GqPUN8HI/TECb1v9ZjcmRiGl&#10;4v4a5GiM3QvGYNhA6hvTt0LP4QESS3nsoPslf59GfxVmadL9YcwibDDzws2UQtRVpPwuYjdaS5Af&#10;4wY9/oWKhjFuRfvDePEEjP12DjYa0X2R7vvttfkouKcnPp757bQz8EssQMW77zc6mtFenYqbJ7dg&#10;yYj+GKg2HtPXmsLyRgKyqhvRXJ2NFO/DNB4MxISlBjhxdA9Wz5uFyWtMYHk/+kef3VtP4cS+ZZg/&#10;aQ4Wbj4P16CXKG+pQ31BBHwPzIV2r/FYqnsWZnuXYNnEJVixxw33koL+MbG718/H968wYO8NhD2L&#10;wn3rA1g7bgh6a8zClCM38aoqGVdMvsesgSNorDSC3oF1WDeN7mNS7JaQkJCQkJD4QCHFbgkJiX8C&#10;nWhvrEJ5SSHy8vIE8/MLUFhcjqq6ZrR2dFIICtNcj9qKUhQXFaOkvBr1NeXIzytEeV2LwodkWxMa&#10;aF9JYT7yC4pRVs+uiRpRV1VG+wpRWFSCsqo6NLQI6ZH+t6KxtlKkW5hfiKKSClTXsbD+ExWXQGk3&#10;1aCqrARFpZWofe+H+Sj99hY011ejorQYBXkFImx1PeVN5J9CdLSipbEGleI4PVQXU3oNquOURksD&#10;PeiXoJCO5eWVo6GN9rU2ob66HKVFhSgoKEJxWTVqGltFfB1NVaJcRWWVqKysQDnFW0hxVlKdKZ7P&#10;O9DWVIcairNYlL8MFTUNaKa64mNNVcUoojjLqhvQ9FPl+kfwB3Yba6nsHLYABRRHOYUX2okyiAJK&#10;sXvtePRZaoWQ9CJUtlD91lG+iiltroumVmqPBlTlcxuXoaapDe2dynajMpYUULtxO1TUUxtQ3hup&#10;LqltCmhfAZeTmF9QjsrCFwi1Xotxmlv/dWJ3J398rA6V+VT3+VVU9x1vhS1Fvyqj+qd8VL3v47oq&#10;sXsreny5CpYhL/CSyltaxO1VReVWur3ppDNbaqh9C1BW24wWbgfqE03UB0upbAXc9umPYbNcHcPW&#10;2sIn/jXK34Tjlvk5bP7BCwkN79Z4O5prqW6LuK8orpkfSdeEMv6OtmYRf1lRgbhWSipq0djKfr3b&#10;0VJXiYq/en6Tsp8owD7rW+tK6VgRKpR9+o8BRRkbypVjR36FuD4U3Vl5TdZVoaK4QOS9pLwG9c3c&#10;76h/NdO1UVZEfasUVU18xbCPemqzghLq441obmsT109VaRH1uxJU1NL4U8nXEh/n66idmk9xfZYU&#10;0JhVVCr2N7W2/+zaYHSirb6czqVx6b3XWyvqS6mPU/8WYwZ/vLamgvo8pdXA/YeOlymOV9F419bR&#10;TvmvR0059Zl8uoZrqCyU96JCuj5ova6G2pz2FxbXQOj+nS2o4+M8LlbXo7FZ0S/EuEJjRm0D9X1a&#10;Lyyi67SB+g6PtVw3VO4qiqCTxsqGChp36fzyKi5jK1ppLKugazufxoTqOlqn84tKqb83NKKJxsFy&#10;cd1Wi/S5tJ0ttTT2UZyUXkW9Ygz7Eap7AI/t1EYt1EY0VlTzWF727nhQjGIa++t4DKY25PGdx7ci&#10;ul8UFdP4Vktp07XbKa5nqp/KUhRRv8inNi6ronLT2N8hzuN2q6DyU/zKflFH45MYj/j7DNTu1eWK&#10;cVrcF3icfud6+M+C89gq+jWPrQXUzsU8vnK7Kcd21Tibn19JdUV1IbKuuFa4X5UUUn2Vl+K52w+Y&#10;PGwGNpwNQERevaJP0X2uMJ/6iapPiT7XhEa6D1RT+/F9RHW9iD6ZT9cG3VcaGmqV15PyOPWZplq6&#10;9kroHBo7i/h+Tu2jyCMffvfezNcOu8aga4fHxEq65v7WWNNWJ/pcYVkNammM/Wmo99zfuE/QNV9F&#10;fSqvkMb4ZqojKg/nn/t0M6dD1xX3w0LuM8U0x+D+ooxRAQ5D1wLfkykexT25CjXUP9hvuBgn6yvp&#10;OuH7P10L1MfKSmjM4Ht0YdqPYvfhe4jNfE3XZwlKlX2P+2VnezPqaYzha7q0kuYcNN8ppbopraij&#10;vkv3oYoiMY5V8sc1Ka0mykdZIfXfMhrXfz6m0DXfQOeXiPvtT1lQQXXSQn1BdW+g67y4soHKQOdw&#10;m1B7lZRX0byiDGXFdM2Vcl3QNf/2HkDrf5h7gISEhISEhITE7wcpdktISEh80FCK3SvUhVuNmSu9&#10;EVVcD/4Y5L8O7eJDwmneOzF//FD077XuXyd2/1NQid3r0eNLNYybthO24W9Q8NYNyG9AZwMaSmPg&#10;s3IavhvcC98ut4ZPfBrSwrzgfOIYDjsloPzviE5CQkLiR3Sio+IFYvzNcXDbIRx2j0JeyTNc3j0R&#10;Y0ZsgpF3LNJr5QDz+6ETbRUZP4rdOo/xrLQB8rtAEhISEhISEhJ/bEixW0JCQuKDRisayrKQ8sAP&#10;nu6e8PRLxuu6lnd8ev8r0ImO1lqUJt+Gj6cHpfMIcRmlqPqPfyirE+0N5ShJfUx54nzdRtyratS2&#10;/D35akVr/Rsk+3nA24PiePAcL0uKkJcai+igMETmVCut9SUkJCT+fnTW5yHtkStObF2FuUt+wK7d&#10;u7F1zTrsMruMwOdFqPnDWK7/T4QUuyUkJCQkJCQk/oyQYreEhISEhMS/FK1obmxEQ32zFEUkJCT+&#10;SbShsSIX6aFX4XbxBMyMz8LO+x7C04qEqxwpdf++6GgoRXHSdZw0NsHJgJcorGv5mYsUCQkJCQkJ&#10;CQmJPxqk2C0hISEhISEhISEhISEhISEhISEhIfGnhxS7JSQkJCQkJCQkJCQkJCQkJCQkJCQk/vSQ&#10;YreEhISEhISEhISEhISEhISEhISEhMSfHlLslpCQkJCQkJCQkJCQkJCQkJCQkJCQ+NNDit0SEhIS&#10;EhISEhISEhISEhISEhISEhJ/ekixW0JCQkJCQkJCQkJCQkJCQkJCQkJC4k8PKXZLSEhISEhISEhI&#10;SEhISEhISEhISEj86SHFbgkJCQkJCQkJCQkJCQkJCQkJCQkJiT89pNgtISEhISEhISEhISEhISEh&#10;ISEhISHxp4cUuyUkJCQkJCQkJCQkJCQkJCQkJCQkJP70kGK3hISEhISEhISEhISEhISEhISEhITE&#10;nx5S7JaQkJCQkJCQkJCQkJCQkJCQkJCQkPjTQ4rdEhISEhISEhISEhISEhISEhISEhISf3pIsVtC&#10;QkJCQkJCQkJCQkJCQkJCQkJCQuJPDyl2S0hISEhISEhISEhISEhISEhISEhI/OkhxW4JCQkJCQkJ&#10;CQkJCQkJCQkJCQkJCYk/PaTYLSEhISEhISEhISEhISEhISEhISEh8aeHFLslJCQkJCQkJCQkJCQk&#10;JCQkJCQkJCT+9JBit4SEhISEhISEhISEhISEhISEhISExJ8eUuyWkJCQkJCQkJCQkJCQkJCQkJCQ&#10;kJD400OK3RISEhISEhL/cnR2dqKjo+MXbG9vl5SU/CvsaKMlU2zz9ULXURstO1rFdhttt/H+jjba&#10;JlJYPqeDz6VtxZLDdaC1o12wjfaJcwQpXj735xTp/aeoKOcvSeXg/P+MvL+Djnd0dIpxhv6/pYSE&#10;hISEhISEhIQUuyUkJCQkJCT+5ZBit6Tk308pdkuxW0JCQkJCQkJC4p+DFLslJD5QvE+EYr7/QVRS&#10;8kNgB9pa6RpoZbGoBW0drQrRqK0dzbze1on2NoX4wuFb6Rizs40FJhaiWHRigaaNwjBZmOHwCrZ3&#10;tAjRisMKcUoIVBSus5mOt9B5CoFHHOd8/FyM+kf4k/L9A1TGw/nspPL8VrAA1Ub1wmxubkZjY6Ng&#10;Q0ODpKTkr7CmqQa1TdWob6xGY0Mtmuoa0VTbgoZ6ZpMyXB2xVrBesIZI54j1BtTXN1NYRbjGeopD&#10;yea6Wtrmc3+a5o/ka/TnfF+4fzHrKZ338X1h37KRxpYWtLTwOMPzF4X4LSEhISEhISEhISHFbgmJ&#10;DxBSiJKU/CXrGutR1VwrxKaGhhqFKFRP10ZdE1pqm1FP67UUpq6xFvXEproGtNY0oZmWvL+mqUGE&#10;VQhQ9cQmYh2FZSGqUSFA0X4WoOrr2xTHaF+dMu26xmpijXL91wSpfyd5XGDhqQFNVJ7fApVFd2tr&#10;q4ijuroaFRUVKCsrQ2lpqaSk5K+wsKwUZSWlqCoqQWVREYrLCpFXUYDS4lqUlpTTsRKUF1PY4gra&#10;rkRxSQWKSstQROcJlpYTq1BcWkEsJ5b9hCXvSVOQ0iwtoWv0F+TjJe8lx/V78715JZaXl4uxpa6u&#10;TsxjVHMaCQkJCQkJCQkJCSl2S0h8QFD83JetR9vFw2F9fb14WOQHxxJ6gC4uLhYsogdsSckPjcVF&#10;3P9LUFhE10NhOUoLium6KERhcREKaTuf1guKC+lYKYUvRX5xKQo4LJ1XRPsL6HgRX0MUtriwjOLi&#10;OJmlgiWFJcQilBS/JuajuCSXwr+msHycr78CZV4qRJoltP6vZnEh5f+d9WLOz7vHmZxvIpepWEmu&#10;h9LSIuVI8utQvUxrampCTU0NamtrUVVVJQRvSUnJX2dlWQ0qyspRWV6K8oJSJDx+hpDLCQi8Go3A&#10;K8G46XobN5zv47pLIK6638UNj6u47XUJd3x9ccfPk+gheMvXA/7uzvB1dcTt61eQmvIUKS+eI/1l&#10;GtIzXuBlZjpe0npWVgYyaDsjIw3ZOVnIzlYwJycbubk5tMyiJfFVNnJoyeESE+ORkBiHqNgYBIUE&#10;IyomBqnpaYhLiEdiUhKSnz9DLK3HxMchIjoKoRHhSEmjNLOyEJeYgOi4WHEsJi5OrDPDIiNEfBz2&#10;YdBjiuMpUumciMhIhIWH4/6DB7hz5w4ePnpE22GIo3PDaX9S0hMxxvCchikhISEhISEhISEhxW4J&#10;iQ8IKrGbhSgWulmA4iU/KEpKfuisqa1DdXUdaqtrUVldjRflVfBKfAGnJ5lwfJIG5yfP4JiYCruE&#10;l7BLSoNHXCySXmWjpKQI5cUFtCxAUWkhimlZUpovxOGy0gqUl5eitDwdJcXJqCzLQl7BY7wuvIW0&#10;HD+k5rjhdUEU8ooi8KYwEoXFT1BUnIbS4hKUlRS+ZUVZ8a+yvJRJ+eA0WZguVrGAtpWkdd5WMF8I&#10;7opjinCqfcUlzDcoLMqlvL5EzqtUvMx5gpfZicqR5NfBYwxbdbPFJYt3qnFHUlLyb5NdcbBLpcba&#10;Zly1e4Ajc89C7zsr6E6xxJ6RRljQZRUWf7oeiz5fg4U9F2Kh2ggsGaaBFaPUsWrMEKwcOxgrRg/C&#10;4uH9MUezDyYN6QXdXRsQEXQXoaGBiIkNQ0RUEJKfxuJJUgwSEiMRHROKhIQoPE95gtQXyUhKjkNK&#10;ShIyM18gLe05UlOf0Xo6XtB6WFgw/K/4wcvbHbYO9jh68gQcXJzxKCQYNwJuw+cyHfPzhZevDzx9&#10;vGHr6ABzK0uERITD1/8yPHy84O5N9PKEG9PTA66ebjh78RzsnR1g7+SAi1bmuPvgHhycnWBpY42T&#10;Z8/gkK4ODE1NYGFtBSdKz8fXG1FRkXgQeB9lNMY2NtYLSkj8YcBedVREBy2U7GSXYB3ooOtdsUZ/&#10;3w0rwv+Inx96l7/AzwKIMYX+KTcoMeVYw3t4WxmQ/7IXINV+FVXHGW/XeL9qQ5D/cNkUpeHYOK63&#10;8Sn/KsghVOQjnA5t/Jy8EAdUoHWRroKdnRwDp6dM88fEFGF4H9Uzl161T5SJVhkd4phym/6I+N7G&#10;zeRV/qM4X3lIrP8eUJSCoUiT17l/8LoqWRXB/YfzT8cV2/SX/ysW9IfP5jURi+IAbf/Y/xRHFWcr&#10;N/4OKHKkOF/1TxEpp8V5F7WuSpb/K/4I8g5FuB/zyVDGRMff/lNFIMhQrCvaRxmG9yjDKfYpt1X8&#10;jVD0J0WeeJ3P/PF64BC8VMTPf8R+JQVoRRmDIjy3Ebv+U53TwfEq6oV3iCBKKlZ4pyp91bbiXHGO&#10;hITEPwQpdktIfEAQN2oiC1Eq1wKqfZKSHzrFx87YBzcxs6EeJvFJWP4gDosePMMyWq68H4UlgQm0&#10;nYjtj2NwJSMNeVVlqGVWFKG2upiuqxLU1BTRsgw11ZUoKklGZt4VpOfZIfXVKWTkn0dS7gFEpG3E&#10;/cRVuB61AI+fH0FE5g7E5e5DROpePMuxoLjKUFdT+pa11X+bdUoqtksEa6qKiUVKKtarKwtRWZ6P&#10;irJ8VFUUiG1eVpTloZz2lRKLSnJQWJyGV3lP8DInEk9S7iDu6Q3lSPLr4LpsaWkRYwz/YoR/SSIh&#10;IfHb0NbZguaqNgRYhkFnhiV0plvj8CxaTrPFukH7seDTVVj46Wos6jEfSwaPwWItNSwZNghLRwzC&#10;Sha7xwyldTUs0uqL+Vp9MHFwD5w9qoeQkIcIjYlEdEIkwiMCEZ8QhvhEIi0TkyKQ/DQaz57HIyPz&#10;GV6kPUFKaiJe0nrqiyQhcufkZtK+pwgIuIE7d27C3cNFCNcWNtZwdHVGwP17eBwaIoRsT18fOuYt&#10;xOyzFy/g5p0AXLlxHU5urmKfQvBWiN2unh5wcnfB8dPHYeNgS+d6wZm2HVwdYU/xMo+dPQ2jY2aw&#10;sLOBnYsT3L08EBcXg9u3b+LatSvi1yf19bWCEhJ/GLxVv3ijlVZb0Y422m4iNtO13gH+LUIbGn4a&#10;9mekW+rbw++SD/887FuqAhHaOE2WU1l8a2kXu/mu3K4U9jo6OV+8rTyNzxegFRbglBEJcZ63VRG0&#10;0vE2Pol3tBCb6YxmOtwuDitTpX0idhEXz7PaeI5A663KI1w+RcJKcrIiWj7A27yDDihFXkUG22h3&#10;I4VpoEMtP2ZTBOEV2ify06rIBJVdlJVWeY7SRsc5l3yIy9DRSbnt4Lbh76VwPjl9joz304KjUMb/&#10;e4D7AeVUkQ/+Zgytt4vyvm29t+2DDuo/rY00t2oT+8QfPkYU2aN7CK+JsjP5MMXzk20ORrFxTSjq&#10;87eDY+E6bKf6aad4FXlmctytFCO3LW1yvXE9KhJTkv4ow4m6pbA8R1TkTyGUc865nJyG8iQiQ7nO&#10;/+kYu8sTe7ie+FxuY17jhlIG/a3g9EW9UV/ifsCncrVyzCIbvM39Qhkv509FAdrHpeFyizDt1KJM&#10;ypMI00r9jSqDw4jz34lDJCb6NZ3NbS/aU0FOn+OUkJD4xyDFbgmJDwg8OWCyEMVCN7ssUUwy+E4r&#10;IfHhQDGp5kcyWhNzSn4Aa6EHjnYkl9bhYEgiFjyKwdLAeCy/F49lgbFY9iAGSx5E40hIHJJfv0FN&#10;VTnqKsvQUFWK+upi1NQUoK66ENXV2SgtT0VF9Qsk55ghOGU5Hj9dj+thG3ArZjVuxKyAw+3p8I9a&#10;BWO7iTByGw/Lu9NwwmsKHAIWwD9iMbLLbqG4Khk1tfmoqy1GbU0RaimdhspiSqPo/ayhY+8lH3uX&#10;hajlfFYWoKrijWBl+WuUlWahqDgDr/OTkPUqDJmvQpGe/RBPM24i5pkHwp84Kmvv18F1ye4EKisr&#10;hVsWOcZISPwSfE200gM2Pwp30sOt+BgujUFFuVVwM70Bw9lW0J9hCb2ZFjCYYYWd445i8RcbsaD7&#10;UkzvOQlTBmlgttZAzNHui7nD+2LxqEFYNlpNiN0rRw3BfM1vsWBoH8wc1Av2FsfxOOIOYqMfIz42&#10;GDFxQcRgxMWz2B2B5ymJePosHslJNLYRX6QmC2aks1V3El5mpiLjZSqePk/C9VvX8ODRA0THx8D7&#10;EovaHrC2t4GXnzciY6No21OI1bzNFttWdtYIDHoId28PuHn7wtnDHZYO1rB1toOTuyscXN1w+uI5&#10;XLSxwL1Hgbjz8AFcPD3h6OYOJzcXOLg4wc7VBcfOnsWpC+fFdnBEKIKjIoTwfemqPwqKaExT/kJH&#10;QuIPA77tvSVd6UQWAoU4296K4oo6ZJdU401pMQqKK9/DChSUVCCfmCdY/g4V+/m4CCf4s/PZJRqf&#10;V16JqtoG8fFttLHAS3MfypN4wc9koVHFjg66f7fS3KMeRaWVeFNYiqzXRXj5qggZuYVIyy5ExqsC&#10;ZOcVIYf25xVWoKKqDg1NTUJ8ZQGT4+B423mMo8IrSs3x06yLNT2RDT5O4Tg8h6L15qZmVFXVoojy&#10;/Cq/FNlvSpD5uhgZOUVIzymgPBQg8w2lnV8m6qC8ugqNzVSutlahGvI4KpbKMrEQK14usGJIdU97&#10;RVOwFtrS0Ybi6hq8LqlCQWEV3pSUIo9d01G8byj9N8VVNIerpbi4PCJaUV9i5XcAvzNoV+a7tbkR&#10;RbVNKKquQ2lVDfKr61FI68VUN6WUp9KaWrS2NFEdUluK8vIf+q/KXie/cGBhViG/cra5z/FLjYa2&#10;FryuasabqiY0CUMEqpe/s0wswvMLhVbqS5X1jZSfepRWUL7Kq1FSUY28SiJt55XXoKCiBkWU7xLK&#10;fzn1wcqGZtRS/+IcUo7oH/UDrmMh0HNf4OuE74W8JopF4Awq247XlPNJFrXbqHD51Y3IKa1BNcXL&#10;4OMq/lZwmk3Uf0trqZ6pPA38oXrRHnxMkQ9F+/AOxZz2bRosVNP53P24xjnfQrgW4jX3Qz7QgsbW&#10;VmrTepTQ9cIspTopo7qpIOZX1aO8roHSbBNl4vi4Xbm8UuyWkPjHIcVuCYkPCKobMwtR/LE4KURJ&#10;fKhgaxae3PLjD1sr8XoNPTxcyXyNbQ8jsehBFBYGRmBRYBSW3I/B0gcxWBwYDaPYZKSUKCym62vy&#10;UVfFZOvuUlRXsjV3CV4XP0JMymk8y3LEo8TNuBq2FlaXl+KE/Vx43F0Khxvz4HBrNmyuzYOR7USs&#10;2TcO6w6Nxa6TE3H60nwc8xsHi3szYPdwORKynFBd/RJ1lRWURiXqKV22IH8f62pK3sv62tJfUFiL&#10;V5VQnvMVond5PspKX+J1fgyevfRFfMpFJKY4IyHFFeHJtghOvIB7kWbK2vt1qMYYKXZLSPx1iEuC&#10;nmT52mijx9nW9g6U59XAfK879OZcgME0axjOtoH+bEvoTr+IFT23YWrXZZjaazrG9x2EqWq9MXfo&#10;AMzX6o/5w/sJLhs3FMvHa2Dx6CGYN2IA5ml+i1lDe8PP3QKPw+8iNCII4eGPEBcfiuiYYMTEhtB6&#10;uBC6WfB+/iwBSUk0BvD28wSkpz1F2oskvMx4JlyePEmKxY1bVxEcFoTMnJfwu3JJCN4sats72yMk&#10;IlSI2o6uTvC/fkWI3rx+N/Ce2M/C9vEzp2FoZoQz5mdhaWeDU+fPw9zGCiFRYfC5chmObq5CEL9g&#10;ZYVz5hcUYreLMywcHKBvZiLiSXyeDAcPVyF2u3i4oaBQit0Sf0SwVMUk0PXOGpbCsrMTra2A59U4&#10;GJrfgal5AEzM776Hd2BiQcfe8vY7fGe/OJ/C/ux8s4s3cdz8Gs4438e9sHRUVLO1MwtotOQBiMcg&#10;1uloT2trGxoa21Fe1YakF8Xwv5eEU/b3cOTUVWw38MYWXS9s1fXBliM+2Kjnhm1G7tht4glTywB4&#10;XE9EVFIpcvMbUd9A8QmVshWdHWzlq/rH4is9g3B1CEWQ1mnMYxG8prEV+ZUdiEouhOf1WJywvoN9&#10;pj7YpueFzXre2HDEk+hO6bpjs4Eb9p/wx3Hb+/C7+5zmKvQsU96GukaKluJm8VRYZNMai/osttOC&#10;MyQWgnS4sq4ZPnciYWx5k+oqAIYWN2FMy6MWijo3I955lITmFjpDRMHCPK9zpf0OYCGVyHPSzJJa&#10;2Ie+xsX7mTh/PwsnA3NxJjBLrJvfy4J7eA7eUDs1UzmEAC8q9Z18dbYIO3uuc25grhcWXpuo0z0v&#10;aYB18BvYBWUju4IlZ6oXrq6/B5Qep1tW14l7ySWwC36N8wE5OHs7G6duvYTpzXSYXkuH8fUMmN7O&#10;wrn72bB5lA23iDe4lFCCoNwWpFQD1F3QwEouzxG55EI0ZuFbYXHP5Kwr1nifsEMX83UWgll8Lqpp&#10;g2PYaxy/Sn0wp1YIzpw/tsL+e1qK0ymub4NfTC6VJxsRr5pQyeb2XL3t/MKDXyyIXkA7fiY/Cyt1&#10;xQsbRY3zaYrnbfGcQafwMqusCdYPX+LC/ZfUltm0VDEHp2l5NTYXDRSBEMe5UegchuKvhITEPwIp&#10;dktIfEDgGy9Tit0SHzrElFTMSvmBqwnVNJl1f5KOZYGhmB0UjcX3orHkfiTmPY7CoocJWH4vBscT&#10;4pFVXCisqytrioS7ErbsrquoBrsdqa7OR1l1PNKKzOH/cBN876yHlecCmFnNhLHVXAQ93YSEVxsQ&#10;nbMeXsFzcdJzLoxdp2CP0VRs1RuDIxe+g4HdNBy0mIEtJ8fge9P+OO0/GSl5/mioyad0K1BdU/AL&#10;kVvF9wndzPeL3WV0TpnCvQmVp6q8EOWl2cgrikRKji3iXughPEkXj+N0cD9GD9eDD8Dj1kZF5f0N&#10;qMYYKXZLSPx1sEaheCruQBuNP7kvCmF1xAuGM61gOM0GJjMcYTjLFvqzLLFr9FHM+HgpRn02Fmo9&#10;vsaofj0xfXB/zNXohxnD1TBvwkhMGa6Obz/rgq8++W/0+bI7hg3oiUnqfTBr+AD4e1oiNPwewiJC&#10;EBwSiMioR0Lsjo4JQWxcOBISo5H8NE64LmFXJs+JKakJeJ6SgFR2Z5LxFMlJMRQmHoEP79CxZASF&#10;PIT3JW9hwa1yPfIw+BFcPFyFdfelq5fh5OYseOvuLbH/rPlFmNtYwu/qJfhe8YMnnXv73l1ExEYj&#10;IPAeHNmSm3jy3FkcMTTAqXNn4HXJF/ZurrB1cRGW3VduXsOVW9dh7eyA42dP46KVJfILCsQ3ApgS&#10;En8csDQn5G1Wv8Q1z1t8P2yllQ37XNFvvAEGTzRDv0mmP2H/796lyTtLFX95vB/znTgGfWeIoRN1&#10;MWrRURyzfYA3RQ2UDZbrWMVT3JdZT6trbEFOXhMeRuTA1isSu0wuYdYPlhgy0xTfjNFDN63D6KZx&#10;BN01ddBdXQefahxEN82D+EL7IAZOMsaUlZbYouOPk1aPcPdxGrJyaW5R34i2NhZT2UWKQrwUYx6l&#10;xwbH/EuW6toWvHxTiVuP03HcORIb9C5h0qqLGDzNGJ8PO4Cu6vvRldLqonGIyMsD6KK5Dz1HHcHQ&#10;6Ucx+wcHbNW/Agv3KDyIykFWQTXqmtvR2sG1rEj1fWI3DbcoLG/ADiNnDJisg/6TjfHtJAMMoPob&#10;RG0x4DtjqE0yhOn566hj9ZGi4LgUYreI7F8PqhyOn/Mbml2JJTZPMOlEDMaeiMfwU4kYfZLWj8dh&#10;4tEE/GAfi+SidiEUdwihWEjWnE0FOtlymvuaIk6F2N2B0ppmeEa+wWLLeCw9H4r7qVVgLf/vF7s7&#10;WZ/Gy7IOGF9+gdnn4zHGLAGjTCmvprHQNI2BplEM1I3ioGX2BOOOx2PqqVjMp3DLrZOxwzsbJrdz&#10;4RFZgJhMtv5uRw21SauoX+4c7PJHYdmtyJpijUvKMrPwt06N2ECZj8puwFqHJEwxvgPrR3moFQFY&#10;4OfQfx9eV7TAwP855l+Mgs71HDx6WY/KBspHG7s2oX7MAjsH5PR5oSLnWQjeqtcLFFxJkXNuA6qz&#10;6Nx6zDgVQvURhTHUrgomYOSJZIyn+jnoGY9aOulHsfvvLYGEhMTPIcVuCYkPCGJiS5Rit8SHDsWH&#10;objvt6O6uQ0OaTmYHxyJBQ+jsOxuNOY9jMGiB9FYdS8K3wdGw+lpGt5UFKG5Mh+11UWorSxGQwW7&#10;MalQWF1Xl6KkMhzRz81wL2YXXK7sgf2lFbgRtgX+od/DOWAp7j9Zhyshq+AXvAhXIpdD32oyDp2b&#10;hQPnpmPP6QnYoDMNizZrwcR2BnaajMX3OsOx3+E7mPouxov8m5RmKeo57fcI3T/n+8Tud7d/tOxm&#10;f90sdhegvPwl8gqDkPbKHE+zdRCbug8P47fhRug2eN3dCmvflcra+3Woxph3xW4JCYmfgi29hMVj&#10;QzvCvBJwfKkd9Gaaw2i6HYxm2sJoNi1n2UB/5gWs09oLjU/74tvPu6LPl/8Xo3v3wDS1IRg2uDe6&#10;d/kLhqmrY+jAgej+8cfo8t//hc+7dkHPL7qj9xddMWG4GjydzREWdBtxkY/xJIHGqdgQIlt3M8Px&#10;JCkOMbERiE+MQlJyLFJSnyA1LRnJSovvrMxUPHuWgPSXKXgU9ACXr16CzyWft0I3i9tuXu4IuB8g&#10;rLyZLHbz0sHFEVduXBUW3qfPn4KHt4cIz363WSB393YTojeL3BdtrGB01BQGpsY4a35BnHP73h1c&#10;vnkDtq4usLCzFR/AtHd1hIU91Q2FY7/fLHZLy26JPxoUTjyE3CqEK553tNEqu19ga8/Fm63QTf0g&#10;umvooeuw/UoeUFD7ID4VPKTkYXT7GX88pgjL5yjOV8TVXesgvtLUQf+p+tC9cAOvi+ooLyqxuxVt&#10;Ha2oaWhGRGIGjlsFY9lWe4yYbYyeo/fjs2H78Omwg/hE6xA+0TyELpoUN/FTYpehOuiqTtSgPNCx&#10;z4cdRs+ROtCYrI+F687C5LQfAsPTUFJeJyzGhSUulVd8RJLY2tKOsuo63At5Cv0z/pi/wRKDZhrh&#10;yzGU7oi9lO4eSnM3umjto+V+ygOlKfJB+dGg+qI6+0zrML4afgTfjDoCrdkmWLrTGqccbiMyKQsV&#10;NfWUHjvJYKG9g9LktlBY5fJspK21E0WVzfh+vw26a++jeqOycHkpnW4ah9CN0uqusQeHj/mironO&#10;ofYStuksQArF/ncApcGW8GwLH5JVgWlnYqBtGAk1/UgMMKKlQQjU9cKhpRONBRZxSC7uRCP7Gqc8&#10;cf1y2Vhc5ZK+K3ZzX+tgow7Kd3pBHY54xGH00UiM1L8Hi8BclNfTmX/vFI1OaKO0X5S0Yq9LHEaZ&#10;hmGwXhTU9CifehEYZBBB+Y5Q7ouBBu3T0guDNpOOcbnGmERg4ZlI7HFKgN3DPES/rkdpE8/JWe1t&#10;piXN0MU8XdF2LBtzKXmb3bOwwFxc3QzXsHxMPRWDEXqB2O78BJll1OZt/MsFFqT/jraienpd2Qp9&#10;/1SMPR6JiSfCsdc7BQ9TylBZT7XJArwyTp7jin6kJNe/qETlcVVbCItu3mIXMtROUdk1GG0USG1J&#10;9WWgaNshVE+DDOIw1DgaG6kuGkR83IZKSkhI/FOQYreExAeEvyZ2S0h8cKBZaAdNQHPr6nAuNgVL&#10;A2Mw51E0FgdGYul9Fr2jaTsCWwLDcCUjByUsElflC8vqukr2nV2C2qpi1FUp/HRXVWYjK98LDyIO&#10;wNRyBo5ZrYFv4FpEZm1GcNom2F9fCRObKdhlxPwOR22nw8p3KbbrjcP6g2OwatcYrDs4AbpWU+D8&#10;aCnOXp2CE5fnwSp0Nkz8x8MraBuiUx1RWp3zXnH75/w1sZvJYdiqu6oyHxXlb1Belomikjjk5l3D&#10;y9cX8OKVARJf7kdw0iZcC10P14DVMPeep6y8X4cUuyUk/jZYfKgrb8Y160CYLrCC6XQbGM+wgPFs&#10;WxjMsYL+bAtamuPQ/KPYOHcXBvf8BN90/wsGfN0dw3p1x8gBPfHJx13wyX/9F4YP6ofvtIZg1ihN&#10;TNPoj5WTRmLDvKkYO6QvRmup4dZNf4QGP0BCbBhiY0Jw994N3LzlT7yC2wHXxQcn790PEEL24+CH&#10;CAl7LJZ379+G/1U/3Lx9DbcoTEpaCq7evCYssM9cPP/WipvJLk0uX7ss9rE1t0rsPmd+HvbODoIn&#10;TpvB95I3bgXchrunB5zdnODi7gh3Hy+cOHsWesZGwqWJD8Xle5VdpHjD1/8SHoWHwc7VFZYOdvD0&#10;9YadiyNOXjwHZ093PAoJQn5hIWpqagQlJP4oYGmOKTQr+qN4yc7TD5Y0gflbLqKr1mF8oq6HT7RY&#10;1GUeUJIF3oNKofkwrR9BF43D6KqpWHbhJe8XxygMhxXkcxVx8bFPNfXRd7oBdC9eEX6oOVdsgdrc&#10;1obcwjJcvZ+A7QauUJtshC+19+Izzb34VGMvpbGP8naQyOkfEutCDCZ2GUrpqFMaGqr88vEjdN5+&#10;fKm5G0O+O4h1+1zgdTUeua8q0SRETBaL29DU0opnmYVwuR6OlXus0H/iIXw5jPI5jMVsyjPHp8ki&#10;N+VDez+luV+kydbln3J5qOzd1A+gK1t50/5PuP60D6D78L0YPteY5lfuuBH4BPml1WhpZ5FR4YKC&#10;Xzq0dQoP3kKoLapswZr9jpTGYXykoYtPhu3Dxyysq3N5qW6H7sHB436ob2Gxm00jFKIyRfT7gPoG&#10;+wdnL+Mh2VWYfDoBGgYxGKgXjX6GERhsEIwheuFQ14nBbIsneFrUgSb+eYA4Q/ESRTHT4jwq+pfY&#10;x4prextaqcyBz8qx6Fy4EFaH6gVhm0syEl410nyNpdnfDoW1eCdelLZil0sctE0jMIDzqh+FQfoR&#10;tIygZTgG6YZjiG4khupGUHoRGELH1fSjqUxRGGIYBXXdYGgfuY+ZpyKh4/8C91LLUdHYig62pBaC&#10;tlLcFpXOf7mktOxUuONJel2L7a7PMMwoEup6oZh1Ogr+8TTfbWii8Gxp/XfMPTs68KqiFQaXnmP0&#10;sUgMojofaRqGnR5PEfC0FEV1TWgVH9Zk62221OYXIAp/2rzk3PE/xZpii3PLH2JloZzLEp5VixEm&#10;wehvQHVA9cAvBoZSmw7Wi0F/wzisc36KRoqB59AM/qtYk5CQ+EchxW4JiQ8IUuyWkFCA5rV4Ul6D&#10;I8ExWPwwCgsfxWD5vQgseRCFOY+jsPReJPYFRePBm1xUVBWivvIVqquKUF1dgsbKH62rG6orUVOZ&#10;h9dFlxH9YieCEjfjhN082Pr/gOsR6/Hw6RZ439+A0y5Lscd4MnbqTsd+kznYaTgRp9zmQOf8LGw4&#10;OApGVrNhfWMxzDymYp/FOJj5zsYhhxk4dm00LB/TPvvhuHhjDpJy7rxN+9f4rrD9c7Gbj9dQmaop&#10;3xXlOULoLilNwpvCe3j5yg4Zr0yQ/loHTzJ3ITRlDW5GL4Pr3YWw9p+prL1fhxS7JST+NqrLq+Fz&#10;4iYM51rCYKYlDGdehOmsCwqxm/bpzzXHqbX2OLr7LNasW4tvv/wUvb74BMPUekKz3+fo1+Mz/L//&#10;+7/wf/6f/4Vh/XtjyaTRWDN5JDZNGYF9c8Zh98xR2DJnApbNnQZvPz9cunoNbp5uOHPuOE6eMoW5&#10;xVnY2VnC1tYSDo62RDtY29rgogWly361TYxwRPcIdu/bgy07tuEQrR820MW+I4ehY2wMw2PHhMit&#10;su5munu7C9/dbLF9+Zq/sPY+efYUjp8+IcTuS1e8EBz6CJf96Zi7O5xcHeHiZi+Ec+Njx3H5xnXc&#10;CbwPr8s+cPFypfPdKE5PPI4Ih7O3l7Ds5jitHGxhQfT08xEfqGTLbil2S/zRwGIXk/UusObVqdzX&#10;2SJEsnlbzkOI2pp66KrJQvahX1JLYb3NltWfaLLFt0LY/phdfNBSFebHc1TxKITwj9QPoO9UA+if&#10;v4y8wjLKRDuamjuRmtMAc7cwTF9zDj3H6aEbhe1G53VjFyV0DrO7hoKf0vqnGhQn8RP1g7TOVtD7&#10;0EV7Lz4m/oXWP9Zm0fkw7T+Cz7T2o8foI5iy8iJO2z5CckYFGlvbUNvYhpinr6F38SaGLz2KL8Yo&#10;LLa7abBrFConW1WzmK1kd9pmsssUtij/lMrP7Kq5l8q2m9LcQ9yHj1jw1tRHd2L/cQZYtMUGdv4J&#10;yMirRlsb1Xg72zg3iw8CCwGY6iC/vAFr9jkLK24WtxUvB6g+1XVoXVekc/DYJWHZzXMaYdktGvJ3&#10;AkXN6bCoHp5ViWlnEqBpGIXB+lEYYBQGNcMgqOmHC0vp2RaJSC1sQnNLM53UIsqkohBcO/nXBCy5&#10;0j7+096CkroOnLuXh1EmkRhkQNSPwIxzCXAKL0dpnWKOxum/u/xr4KN8RlpJE/a4xkHLOBIDKK8K&#10;i+5wijsKAw1om8VcSoctmAcTB/GSxV3dUAzRD6X1EAoTSueFUxyh2Oz2FDeeFKKsnkoiLKVZNFak&#10;JXJE7QfhjbwVTXQxecRVYNKJWGhQeYbohmPM0Vhs80xDdmkjhWWB+bfPPTn+nIo2GPm/wFizUKgZ&#10;RaE/5V3LLBqrXFLhGl+K7Gp+YcIifLswlmFL/A6iygJd0TtUORavRyinfP0r8sJi93DjYPQ3jKEy&#10;RwtLfU2qi6G6lJZBDDY4JYlxga9RjoXjY4qyS0hI/EOQYreExAcEnsAwpdgt8cGAZ4lvyf2fJv/E&#10;uLJy7AyNw/wHMVh0nz9EGYYFDyOx8EE0FgRGY29IPGJz2Yq7GPXVuaipKUBDZSmaK4pRXZOHmupC&#10;2p+P2spyVFdlIjlbH1EvlyEyfROuhG6B850F8Hq4DGecF2G/yVIcOjkTu3VmYvPecdh8eATMbOfD&#10;LmAlTvjMw8Lt30HHbgaOes3Esv2jMHeTNhZvG4Z1BmrYdnIMdtqMwzydUdh8chweJ15EHbsyqSpE&#10;bTV/KJMoBG7ex9bmSotzOvaWLHgLltI2hWWhu4KF7lyUlrxAUXEiPQQ/QnquC55lmSIlZz+e5+xC&#10;wssNCHuxFAEJc+EYMB3nvCdxjf5NqMYYKXZLfPDgcYeeVvma4J9e86Mv/6y8qrwBHsfuw3iWLY5O&#10;s6elJfRnXYDJbPbV7Qb9udY4s90RTuc8YahjhM2bNmHwl93Qt3dXDBvUA+PUBuLLL7vj//u//j8Y&#10;8OVnWPXdaKwZp4ENk7Sxb94E6C+bgr0LpuLsCVNcdHbGKXNz6BnrYdf+PdDXPwI7m4u47OOJuzeu&#10;4cHtKwi+74/ooGuIDvRDYpgfUuN9kZbog4zEq0iLv4m7Vy1xXG8rLE4aYc3yxRg1ZiT6DRkMZwcn&#10;XL1+DW6+XnDx9oCblzesbOyFdffV2zfh6uuLY+fOwvTUCfEhy+QXKfC/eR0unu5w8fKAo7srTp0/&#10;h8N6+jhnflG4O+FzHVyc4ejCS6KrKzx8feB5yRcXrC3h6uUGczsr2Lu7wMbJAX5XLkuf3RJ/SLDt&#10;J5PnHax0K8RuYgf7kgYWbbFEFyEe64HdgQgKK2m2qD6ILtoH0GX4QXwy7AA+ZkF52D58pL0Pnwzf&#10;j79o7aXt/cKqWYTTOqA8TyF6c1zsduQTjT3CJ7XR2Wt0nVShvaUDqZlVOGkbhXGLz+IL7f34WIOF&#10;bD10VdclHsGn6oeJFIfI2yHhK5vdh3xM/Ij3abKVtUKA/1jzAD7iJaWrEO7ZCpvyor4Xn1M+Neaa&#10;wszmERLTKhASX4D9Zv7QnGOM/9beib9o7hXnsCuXblS+TzX3U3q0rnEE3TR1aZ3yo6FDaR+i+Ckd&#10;KvvHFCenIVycaO0W5HJ21TBAlyE6lGcdfDP6ECattYSFTySKy5rFx0A7OpuF/CheNnS0Ia+iHmv2&#10;uaC7END5pQGnTWUeegSfaOpQHvbj0NFLqBemtirpkhvy9wH3DXaT0dHZgsjMMkw/EwUtw3AM0Q/H&#10;QLEMhZo+i99xmGseh7SCerQIsVthxa2QV7nPEYQorLQupp3NrW2IzG3GJuc0DNUNozjC0U8nDCOP&#10;x2OPVwZSSjn8T6F6XnwfOA0WeDOKG4QbE20jFrrZLUc4hupRPvWiaTsKA/VjMEiPqB+LwYaxtB4F&#10;NWHtHaIMF4aBepHoT+XqS/tHmIVho10kgtKr0EhZ4jph/FguakhqR/bH/aauE/uvvMJw4yjhJmUo&#10;lUfTIAITTsfjfmo1heEy/fb24rrKruiA3pWXGG0WAXWDMIUQT2UaYhyNRTbJcIouRXZlKxraFGI3&#10;2puILKxz31DmkUHbylpSkN2ydLQiIrMGI40eK14EENnaXUNP8QKDXxBsdkwQbclityo+hZ24hITE&#10;PwopdktIfEBQTV6k2C3xwYC6N/90WFh4tHWirKUNV1PTsCkwCIvuhmDuw0hh2b3kfjTmB8Zh8YMY&#10;6EQm4mlJIepYzOYPOFaV0Tpv/5S11QWoqc5F9ptreBCzAY+S18Dp2kpYeH2P855z4X5vDfaZTcbG&#10;A9OwQ38yzrmtxDG7VVh/cBS2Go7HdpNJ2HdmIlbuHo1NBtNxyHoGNpvOwayNmjh4fhKOus/A3G0a&#10;mLtjGCZ9r47ZWwbC5sZW1FRkU75eUdp5whUJ+wuvqy5DfVU5kZfs25vdriiX1UViWcdCeGWRELor&#10;y7NRUvwCuW8eIyPXGynZF5CYuR8JL/cgOXs/nuXuRlLOZoSlLce9pDlwezQV5y9PUFbqr0M1xkix&#10;W+KDB1sCCgGDh5922mzG66cFsDp4GUbzrGAwywqGs2wETefYwWyWPUwW2sFivydueT+EhbkVjA1N&#10;sG/7AYwc0h+D+38BrQFfQ7N/b3z52Sf48uP/i0XDh2LnjHE4tOA7GCybBj2i7tJpOLpzK7y8/WDh&#10;4oNjJy/C2c0Dtx8EIjQmEXcfheBmwGXcvOGAsEcueBbji+ynN/A65Q7y0+4jP/0+8tJu482Lm8h9&#10;dgW3fUyxa8dyPElJwcOQMLjYW+KE3g7YWh7F3TtsMe4BVy9vIWJfsLooLMhv3g2As5cnTE+fwtFT&#10;J/A4NIjSDVQI3Uqes7iIw/p6OHryJOycHIV1+NWbV+Hs7gpHV1fYu7gI2jk7wcHVGWfMz8PFyw22&#10;Lo7iA5XWDvbw9Zdit8QfEx3gDzSy/2FWMjvEXETIkDQutNLQsGSzJbprHMQXmnrozq44lOxGZH/Z&#10;XdlnNgvd2vvxkZJ/oWMfDT+Ij4cfEBbVQuymMJ8KHhTnMjmezyj8Z9p7MGiyEUzP3UBeQQ2Ki6px&#10;wTEYI+edxlcURzeNPeiiSXFosIisIm0LQZkFd4WvbBa6ecmW2F0prEJgpmMsRLMgrrIop/WubBku&#10;LMv3odvI3Rg5n8Yw0xvYcNAbGlP08fnwvfho2B58pLUHXbUojxR3F7asVlpXd1FngZ3dtejQtg4+&#10;pn1/0aLyDt+Hj0ZwXvkYLxUW5gqLbwqrzi5h+IXBXnw+ah9mrj+PS7eTUFzWhHYaf5ksf7Z3tCrE&#10;7r1uCrGb4uqqtZPyv5vyv5fqdC/FsQuHjvqgoZHbjqeSivb7vdBMUbdQ/Oz2IiyrElPORUPDMEwI&#10;yOzfmd10DNWLxBC9WMyxiMWLgno0t7D4y+VSzLs4f0IYFRbofL9hAgU1zbAPeo3ZZ+KgpktxGoSj&#10;L7sWMY7CnFORuPmsXLyEFadSHKK/KtffB/YH3kTHXpS0YJfLE2gaxwkBl/OqoRsCdY6b1gfpRxPj&#10;Kb04DNGPgfDprRMu3LGosYU3W3orXXr0N6TzDUMx1vAOTC8n4WVZC1qUU0deMMU8vrMVdU2tePiy&#10;Housk6BuQGnpssgeQfGGYbhZFM7dyxYfKv1r+X8f2M1ITkU7jlzJwoijMRjKVupU50NY8DaMhqZh&#10;MJZbx8HmYTZSi2qpvTqo6vnDlSxk80stjkMRl6h02hB1yf9YvKb6Dc2qw0jDx1QnbOUeRXFHCOtu&#10;fjkwmOpms0OCeAnGLs44PsXrCnaaIiEh8Y9Cit0SEh8QVJMYKXZLfCgQDyfiIbMduY3NMItNwoK7&#10;jzHnXggW3A/B/MAILGSR+3401j2KhkvCS7wqLUB99RvUV1WgvrIKtZUKofiXLEN5RSpiM7ci7OUi&#10;PHiyBufdZuCU43ycsF+CnQZTcPjEfOw2mopNBydgze4x+GHfNKzYMg6rto3Byi1joXNiIdbtn4iZ&#10;a9Txg+5E/KA/GSsOjcSOUxOw7cxorDPTxsL9AzB8/kAMmz0ArneMUcWW5pXFqKkoory9Ql1lAeoq&#10;KhR54ryK/LI/8SJioViyyF1TwRbdb1BVno2yklTkF4bjRY4dEjMMkJCxB4lZO/A0RwfPXxngeY4+&#10;nmQeQGzWFgS9WAKfiOmwDpiorNVfh2qMkWK3xIcOxT2Xxe4WNNU0I9Q/ESe+t4fJbEscm24Lw9lW&#10;MJxD27OcYTrbAWaLreF7/joiAhJw8+p92Ng54sSJ09A9qIepk0ZDY+A30Br4NQb2/RK9uv831k0Y&#10;iWtGe3HvlA589Lbj4ual0Fs6DTvnToL9BQt4XLkNcydfuLn6w8rWGRfs7OF94wayCgtQXF6GhLgI&#10;XPGyRsCliwi8YY1bV21xyfsCvNzOw9XxDFydTuHU8b3QPbwZx47r4X7gbdTWFqKhMg2NpfHIywxG&#10;ZMg1XPJ1haOTPSztrGFywhS+l31w694dOHt6wOj4UVjaWiMiOlxYc7OfbWcPd2GVbXbqBOxcnODn&#10;f4XoDy8/L/GRy4D7d+Hg7CIsu+2cnUVY/nil2anjcPPxgDWn5WgHKwc7KXZL/GHx4wcqaR7S+Y7Y&#10;TXOSFlrZbeiNUQtOYcKSixi3+BTxNMYSxyw+i9GLz2P4wnPoO8kY3Vn41mIr7QPoNlwHXbQPCwtu&#10;FqY/G34QQ2aeoPAXiefo/DMiDo5vLHH80tOYtc4SVi4PkJ5ZhqvXQzFj5Tl0Yx/bQujdg27qbNW8&#10;D12ZLHRzWuyShNL6YowBek00pnyYYOBUUwyZcRT9pxiiz0QDfD1SF91Z1B7C8bAVuOKjmF2G7qWl&#10;UiTX3ofPhu1BnzEH0Wv0YXzB+WbhXOsAPtZksXufsKJmQZtdtLDLlm7Er0fr49uJJhgw5SgGTDuG&#10;/tOPos8UY/ScZEhx8AcyOc39FJbrhYVyhRjP7l3Y5zcL7X3G62LRVhuEROdQfVP9t7MIyfXfgryK&#10;BqzZ60H553xzmVn0Z1/l+/HRMPYXvguHjvmikcVumsIIC1ueT3IEvwNUPaWVog/Lqsbk89FQN+IP&#10;GbL/a3Z5EYYhLBbT+izLODwvakJTi0pUpQjYNzkLsLTK/Y0dawj3GdTXYt/UYLtLAkYbKfxmD9IP&#10;U/qNjsBow2Acv/MS9fX1ol+qnhMZquXPwYJsC8WfVtqE3a6J0DCOxwDDaMpbGDT0WOyOFGI3C9Hf&#10;nXqCWRefYea5REw5GYORxhTGUOHXe4Aely0Sg6hsA+jcgeKDnMGYfzYI/vE0X21SyLycC55FqsRf&#10;dkFjFvAKEyk+tg4fQnEwB9O6hmE41jsmIaOgDq3c3r8VHe3CZ7fu1ZcYcSwGg6k8A3U5bsqjUSwG&#10;6oVDyygU804HwyYwHS/KGlDX1IJO4cdbWe+q6uIV/s91yf9onV9IhGTVY5ThQ1FP7J6GxX9uU/bZ&#10;zR/z3OyQCPY2Lqz8ORpR6lYpdktI/BOQYreExAcE1STm3yV2c1rvTp7eR1U4CYl/Fd7tX/whKP5A&#10;T2FTG8wiE7D4bhDm3QnD/HshWHg/FMvuxWBuYDxWPA6Fb/oLlFaWoYFFYfZrXVmBxnL2y82Ccekv&#10;WF9ditf5IXj0dClCXi5GYPJGWHothqnFIphYLMamQ6Ox6fAorN8/AvtN52LtjlFYvWUcvt82Hiu3&#10;jsLijSOxYudInHZbhr3Hp2GDzhQs2zUGczcPx6TVGlh/dBIOOo6Cqc93mLFxCNSmfAbza2uQ+NID&#10;BcXJlIdC1JRno7Y8h1hA+X0t/IfXVBagllhTkYfqiteoLqd9Fflvhe6KshcoKX6CN4UP8CL3PJ68&#10;1EVc+h4kZergWfYxpOQcR2rOSTzNMkFc5n6Epq2Db+Qs2N+frKzhXwfX++8pdqva9t115rtjDa9L&#10;SPynwP2PyT/1bu1sR2ttE+7bhsJsoQtMZjrAeNZFmM2whPFsG5jOcoHZTFeYLLGG57nrCH4YjpAH&#10;YQi4FAAvRx9cPGcDQ5MTWLhkFkYM/RZaA79B/97dsHD0UMTankWa00kEmOyGzbaVMFg8BVumjsTu&#10;5Yvg4OiGMw7OcPS+hJs3H8DG0ZXWveDuexmXr96Gnb0t7OzM4eJoA193D1zy9IWflye8vexw+bIr&#10;rl27Bj9ff1y0tIaBmQmiIx+iufIlWqtT0Fz9DHXVyagvSUJxbgRePL0P/0t2MDbRw9mLF3DvQQAC&#10;7gUIa2wDU2PhZ/txcKBS6HaDk7sbTl04J1yTsAW4h48PnN3cxActbwTcQHB4KOydnIXQbevkRHl3&#10;wNFTJ6FnYgQXCmPj7AArJ3th2e1z+ZIUuyX+mODb1Duk4UAhYnXS2NDRiUeRafC8GQevG3HwuR6j&#10;ZCy8ryfA6/oTOPjR3GSHM3qP1sFnWuzu4xA+02Q3I7TUYB7ENyMOQ+/MHXheS6JzEuncePhcixVx&#10;eV6LgRfFf+luLGKeZiIg6CWWbTqDHhTfX/ijjFoUB4vRbCE9dL+It6v6YXTXOoKvRx6BxixTzPrh&#10;IrYbeMPkwm2ctb2HC/b3YUDj1BZdV8xaexpDJ+uip/YhfKl+kM7djW5sta25A1212Uqb4tPUQVcW&#10;kjXY3YjSApvyrnAdwlbcvI/DHcbnww6i99iDGDXfCMu3W+GA6SWYmd/DGfsQnLQNwuETV7HpiAum&#10;LD+OgeMpTS3+eOUhfKRxQFjAfyLSZKtzRZzdtXXw9Th96J+/j5xitoRWWDt3tLcgr7wJq9mym0Vy&#10;IZSztThR/Qg+ovKwxfmBo1eEGxMawsHW+NxuohF/F/A8SSSEiMwqTD0bBXWjcLAfbLaaZtF1MAuv&#10;hhGYbRGP5KJ2NLZwp6LTuFMpxW5208ebbInOHwVta22GS0wJppyJF76t2Wf2QIMwDDCKwwD9KGjr&#10;h2KN01MkZ5egoZlfzKrmzop1Fdi+mI4ot1hybsXLkjrsdUmAlnEMBhiyL3Clj269KGGNPuFYJAyu&#10;ZMI7uhCXYgrh8CgTR3yTMO98JNQNozGYyjLIgF2FsKgcgoF6/KHLWIw0C8c+72RkVyjmjiz+ssDO&#10;W3xfjcysxgLrpxhmQufrhChfCIRDjZZDdIMxmcrqHpyDqgZFe4s4iJx7FUWVEd+Cyvq6ogWGV1Iw&#10;6ijVu7J+2Lf2QP74JpFdtbB7k9nnwmAWkInoNw2oocj4Pq+Ye1I8IiFaEQlQPdE6C938EoMtu0cb&#10;PsAQ9lVOcbPgrfpoJ7/Q2OiYJD5QyeEV0VDe6RmGo5WQkPjHIMVuCYkPCCoh6N8hdqsEp9LSUjjT&#10;A6uLi4ugEz248vL27dtvBSkOKyHxr4JKaOJ+xb79UmvqcSI6CSvvhGHRnVAsuBOM+feCsPRuGOY/&#10;jMKyoEh4vXiB8spCNFa8Rn1lMarYx3UVWzAqhO93LbrrVeuVFSgtS8LlxytxNXIlzntNhp3fGhif&#10;X4kdBhNx5PQkmHuuhfHFZdA/sxz7dOZj3aZJWLttHPTOLsZ2s+nYeXoyzFxnQN96BqatUMf4BWoY&#10;Nac/xi0aisWHRmDnxTHQdxmPfRZjsP30OBxyGA3bW0uRlHkVlZVZqC4jlqaiovQZykqfoqIsHdUV&#10;r4SwrVjmClaVMzNRXvocpSUJKCqOxpvCu0h/cwFPs40Qm7ZDWHc/yzqN1JyLSM+1RErOeSTlHEVk&#10;xgFciV4Gj+BFyhr+dajGmH+12M3xMvkjdMXFxSgsLBTx8zqzvLz8bRgJif8UVH1QjEHEpvJm3LOL&#10;wdF59jg2xwom4mOULHhbwGyuLUzmWuPEWntctb2P4AeRCHkUgYc37+K6sxscz1zA2aNncezYRezY&#10;tQmTR2tAve8XGNqjK66c0EPFPS9keZyB5cbFWDdWA6tGqWHRyCEwOXwEl68GwPPqNXhcvgTfy9fg&#10;4nsFx86dh5e3Dy5d8oeXpzcePX6Eu/dvw87JEg52F+BtfwaXPI7iivdpuNqdhon+bpw+fhDPnjxE&#10;Q1Ummqsz0VLNgvdLtFRlUNleCMG7PC8KOWnBuHPLGx7ujoiNjcC1m1dh62QPQ1NjePp4ICg4UPjo&#10;dvH0gJ2zIyztbHHjzm3YuzoLlyVObuyj2xEuHi7io5Mqsdva0VH46j6gc0Qhdnu54dqdW7BytFda&#10;dkuxW+LPD75rsYQoJD1xC+tAVX0LTM1vYOBkI3TVZgGX/VmzSMzuR9hVyAH0GKuPwMgUdLYr5jzK&#10;U5ViGW3RHKi1sxEFFS3QO/MAPcfpCP/fH6nr4hPNw+imvRfswoN9e7N7ks8090NtiiEWbrqIE9Y3&#10;cO1+BJ6mZqKgqAy1NJeqralD4ZtyJD5LxyWaSxmc9sOcFecxYJQBumvtx1+G7cZ/DduFT4YdovjY&#10;apqt0HcJ8birxhGiDuV/D4Vli+5D+JTy0V1TF19R+BHzzbD2gB0uugYgMCwBLzLyUFRSS/OxFpRV&#10;NiLzVQFinqbAxf8h9hq64ruFJ9B7JPv1ZjcoClco7IaELb67st9w7YP4SGMfxq2ygsfdpyiurqN6&#10;aUNbexve0Li8Zo+9cPXyEVuHc3iqz64snNM6u0fZf+wqapuoCqke2+k8Hs9Fxf4u4HkStSEtIrIq&#10;MO1MDDSFpTMLwuymg62AI6BmQPPWi3F4VsjzLG5fcZroMxwDG3vzDl5vpbYvp/Y6fDUXgwwTMJDF&#10;W7agNgpHf4NY4T5k6JEQTD6ZCLuHuSis5Re0HBfF3cm22xSZ2OaPX7YJAVzRwRQC74vSZuxxfoZh&#10;wmc3uyVh1xwxtFTke8bZePgn1qCmkd19ALW1DXiSUwKr+5mYfToZw02oTAahlI8YDDWMwGBdFq+j&#10;oGEYiulnwqkeGuk+SmkR2XUKtQCamlpgH1GMcSdjMIQtxNnNiEGI4GCRh0hoG0dhk2Mi0osb0d7a&#10;IrLM9cHk6uEl/8KCKYqjLCNbdhtdeY7RZmEYzB+R5Ppmy3MWow2iRfmEX3KDYIw9Hgn9gFcIL6pH&#10;Jb9E4XkuZ5QqUFjYiyX3G/41R6f4rGZodq1C7GZhn+LjeNn9irqwcKc8OzwR5RTzB+WSOp0ifxIS&#10;Ev8QpNgtIfEBQUyEif9OsZvTsLKygrW1NczNzWFqairoSA+wUuyW+D2g6udtbW24kVuAbYGPMe/B&#10;Y8y/G4ZFt0Ow8G4wFtyLwOJ7IdgdHIx7mSmoLc9HSyW7LymkB6ti1FcWor6KfXbzkj/4qPTTTdts&#10;Nc2uQdgX9qtCf9xJ+B4XL02HsfU0bD88Fev3jsaBozOw/+hU7DaejC1HvsPmQ1Ox5cAUrN42Aat3&#10;jMXSbcOxcMtorNg3EeuMJuGQ5XQs2ToS05eqYcysfhg+dQBmbtbCwp3DsXSfJvSdp2Ld8dFYfXw4&#10;tpwZiRsR51FU8RSVZekoK4mjB8JHKCp+jJKSGLGvsiwbVeU5xCxazxBuS0pLklFcHEPhQunB9RHl&#10;/QrSX1shJdsciRl6iEvfheeZFkjLccHLV854kWOLp9kWiM88j4dPD+N27C5lDf86VGPMv1LsVrUp&#10;MzQ0FGfPnn3LM2fOCPr6+orjqpcdEhL/CXAf5D7Py4r8CniZXYXRImsYz7CF2SxLmBANad1kFm3P&#10;s8GZjXa45f4AYY+jEBEcjcc3bsHPzgGWxmY4dUQPJoeO4NCevdixcyMWTJ+AIb27Y+l4bRTcuYTy&#10;+y5IsDPCzskjMKV/D8wY0gerpo2Hna0T7Oy94ON/Fd5XLsHZwxcO3tdg4+gJs6PHYG1rgyvXrsHb&#10;zw8RUZFwcLLHwX27oL9nPU6bbMXZo/tgcGg3UpJD0VCdgfbKl2gjNlemC7G7hfY10XpzZRqay1PR&#10;WPwcNQVPUfgqEQmxdxES+hC+l7xhbW8DKztr3Aq4gfCIICF2s3W3lb0dPPx84HXZD7bOjjh++jTO&#10;W5jDyc0Z9s72wme3nRNbdTvD2sEBJieO44DuEZy6cBaeFG/0k3jYuDhSPLZS7Jb4HwGF3sb3Lbpf&#10;iinxv0rs7kRNUx0CgtMxbeVZfDZ8Pz4RYrfiw4/C6lpzp3AHwsKv5gwj7DHzR0BYGl6VNKGhlUVT&#10;NhygGDk6FvHa+BcrHahuaUNmQR08riRh7S5XDJqsh480duNj9h8+/LAQofmjj5yGQkjmfUeET+1u&#10;mvvRnba7qR/BNyN1MXHRSRyzDkRQwmsUVragmaqBpnBCP+Skecn54I8DVjS2IzmjFOYuYZjzvRV6&#10;j+EPfLILE/a1fRCKD2qymxf+aOYB9J6ojw06dniW+YZqt0OMz/mVCrG7O4vdwrr7zyZ2d7wVu1UG&#10;55w1Mdtiq2xa1La2ITqjCGvtn2CAbrRwxTGEzh9kGIZ++gpf2UOOhGGUSQz2OkQipaBRIXZ3cGlp&#10;HqWKmP7zNgvcig5G6dD63xK7p52Jhl9iBSqbuO4oWqq/htZ2PCtphcntEnx3mtJnoVqf8xWOQboR&#10;wqXHUP0QjDEOhH9MoXD3w8myP/Mmav/8skYcvJQCdSMKK6zJiYahGGwUTmUMg5phjBCop58Ixe14&#10;am9KWFirK/OsqiOV2M3b4iDxr4vdCgtvXrILEnX9YGqHIEw6FYYj/qnig6JNzQ1URi5nq0iHf7mh&#10;cCtDNUdL3heeVYOxhveofMEUn9Kymz/aSZRit4TE7wMpdktIfEAQE2Hiv0vsVlElPrHlpamJMfR0&#10;dWBrbUVp88+zFBMRJt/RxU/OeF3c4BUUcXCkPHkQC45T8fM0MflUnPoz0h+a8CkmG5wPVXy8//3h&#10;+c28Ks8CIrhi++2+n+OdOBRB3tkhcq3ku7vf5V/D+8L+o1RBuc355FypDvGSt/8UUOafe60og6os&#10;tKLYz/2lVXw8JzDnFVYHBGL5nceYezeIGIolxHm3H2FRQAQOBocgPC8TlVVvUFuZi7rKPNRVFaD6&#10;rcCt8H3dWFmEWtpfQ+FqKFwN+8nmMDV5SH19DAFJC3A5Yi2MLedg9Y5x+GH/KGw+Mh4bDozBwaNz&#10;sPXwJKzdPQFzV2lhyQ9jsGzzOCwhTlo6BEt3jMFhixVYbzAeczdqYfLyoZi6UhMTl6ljzhZNjJjb&#10;G+pTvsQqXW1M2NwDy4+PwbaL43D+0lq8LgtBWXkyXcuhKCkNIj5EaWkEysueoaIsg5iNivIs2k5F&#10;SXESiorjiBEoLAlBflEgcvJ9kJZjjeeZ1kjOPIH4jAN4nnUO6Tnugi9yXJGa64EnmbYIeX4UgUn6&#10;3AJ/E9wWv5fYzXFFR0fDxsZG0NLCAmYmJjAzNoG7swtd4opwYoygziLWaUlXttiniof+K8ccBcR5&#10;RDHG0H4Rlvar4lFRjCe0Tzw0UQBFXDSGvRNGEe6n5PGPl3RI8OfHRR5U24ogFM+PFEHeS/7zbkgl&#10;345376G4et5eQcSfQxWnMtzb8xRU/eOSqvb9lO+Lk/GP5PWv8a/E9TuDU1WUjuuGfXXyk7jyPkT/&#10;Ocv8IUp2XVKaWwU3/Ss4Nt8WxrMtYcxW3XOsYTzLBmZznGA2zw7muz1x91I4goMiEBYcikc378LP&#10;0hrOp8/D+vhZGB04gt0bNmHNwvmYs2AyFsyajGG9v8aRFbNREuiLZw5HcWHNTEzp8wXG9OiGEd98&#10;Cp29e+Dq6QdbW0eYU1xOrm6wtHfGaUtHnLN2wslztjA0PQVrBzs4uTnAysYSublvkJ35BobG+ti4&#10;dRU2rVuMW77nUVsah/rK52itSUdrNTMDLVVpaKpKRWNVCpoqab0iHU3l6Wgk1hSnoCw/CU+ePcbN&#10;AB/Y2lvAx88bfv4+cPNxhqOHE5yIFjYW8KL9Ll7uOHrujPhIpaevt7DodnBxgqMLi94usHNyga2j&#10;IwzoGtczNqTzrHDnwR0kPkuCDVt229nA55IfCqTYLfEnh2Js4TGMx1ze88+L3R3ivgbkFpViv4k7&#10;Bk48LHx8f6K1H59o6OJjdRaE9wp/1d21D0Fjhin2H7uM2NQSNNOY1qyKkyJRzKH5Hkwp0DF2Y9FM&#10;c60WWiut6aA85GDtfhf0GKUjRO3Phh0ULkIUYjf7Aqclf8SSBW7eVt+Pzyj9z6kc45adga1bOM1H&#10;atBAQ2obp0fxijSV92Um/2Pxkr0Yt1Jecgoa4eyXIATvr4bxBzEPUD2xW5P9+FSLLdcpzWGH8OWI&#10;wxi78AjuBD8RgnkrzSMKqprx/V57dNPeh4/Yv/ifSuyO/atit+gB7Kub1l9Xt8D6YQZmnWIXKPwR&#10;xHAM0Q/FYIpjgBBYo6GmEyHinnP0AW4llaCR65mezRRzII6F+yO1hoiftxUV8FvE7qlnI+CTVIrK&#10;lg7xskJYP7e1oqalHfdyOrHS+SmG6geJPLGIzGI3f8yS/X2PMHgE24c5aGT/JZQmp13Z2I6HT0uw&#10;yCIa/XXDMZDSGWzAaYfROpeJymcUS9uxGGYYjFPXn6KmtUPxoobOZ9FZVUe85BpnimIRX1Wy2J3y&#10;18VuA2oDSkeDreMNQjDEMBTjTEJh6PsUcVl5qG5upOujRQjdHK9wQ0JXCC/5OmKxe5zhXajrBQnX&#10;KwpLcRbRKc+03OQoxW4JiX81pNgtIfEBQTFp/feI3e9ClW45pWmgp4vDB/bB8uI5tLU30T28nf4p&#10;JrA8kQy4eR27tmzB7i2biRtx3f8Snau0KKAJhEI4b0dVVQU83VxwYOcOCsfhVeeouAknTI1QUVEm&#10;Jjj3794R+3Zv3Yxd27ZgFy8pnODWLTA4chiP7t9HU2Pj2/w21DUgKjIKDx8+xPPnz0Xav4ByksTk&#10;LIo/7+W74RTxM3kC9yMV00ixrjzOZRbhlHz3XI6L+e6+n1B1rjJ+1X4RlzI7DFW6fwZQ1rlKBMUc&#10;UFBRVhaZ+AVKVVMTvJ+lYsPdQMy7ex8LAoKx8HYYFt8KwvzbjzD7XjAOBIUhMv8lyiozUV2dheqq&#10;16gj1lS+QU3FGyFmKz7wWIxa/hhkJfu/zkZVRQYxk/blobwkBWFPN+JK5GKccZ+NQ8fn4OCpOdhj&#10;NgV7TWZgp/4UrN87FrsN5mDLwZmYu1ILC78fjsU/jMbCH8ZhyZbvsHz3BMxep4nF28Zhxf5xmLxG&#10;DeNW9sPUDZpYsnckxi3ui0lLNbBOfwTWmIzAd9uGYJmhBkxcpiHxpTdKy2PpWn6MspIolJWG0Hok&#10;XWdPUF6eSsxARflLsV5SmoSiklgUFIehsCQU+YUPkZPnSw+XtnieaYXkzOOIyziApMyjSMv2wMtc&#10;f2S8uka8hedZXgh7fgb3E/SUrfDr4D72e4jdqqVKOGbmvX4NvcNHiDpwsrV/e728K2431NeiqCAP&#10;hXmvUZRH7VZaSsfEFSHiFAvuT/xgT6xnNyn5HP4NCt+8Vizf8jVKCgvR0kyP+BR3fX0dCvI5DIf/&#10;JYsLCtHcQGMKxy06raIM7bTNdcRU1Y+qTMrsCKquTV5/H94N+3P+NShrh/hOWvRHULUt/nEYyptq&#10;p3LB+eEcq/L1Pr4P7wun4vvwvnDv54//fn9wGmLQUZL+M5XjTwua0NbUhvTQV7Da4Q2jeVYwmmsh&#10;fHObzXGE6RwHGM+xhdlCe9iZXEZIQDzCQ6IQHhyE+1euwN/WCTecPHDF0QP2Zy1gdkQXW1evxqIp&#10;32HOhBEYO3wIxg7ugcfmJkh1PA2HTQsxf9CX0PjiEwzo+l+YPVobjnbOcHPzg62NHS5etMBFcys4&#10;unjC0s4F560ciS64aOkM46MnoGdkCDdPd9jY2eJxcAS8r9/DD7u2Y/WaxXC8sAdpkZ5oLEhAU1mK&#10;8NfdXJ2LRhovm6rSaD1FIXpXvlCwIg0NxPqyF6gqTUHRm0QkxNzD9Wue8PTxhJMH0d0LTm4eOH/R&#10;XAjaLt6eMD17EgZmRvCgMIFBj+Hh7QUHZ2fYOTnBztEJtg6OOHP+PE6eOY2rND9ISE6Am5eHELqt&#10;bG3g4+crxW6JPz0UY5lydBVD2b/Cshtoa+tEUFwmJiw1xWfDFB9yFKKwhg4+UeePSO5H12EUz5gD&#10;2Gnki9iUfDS2NAlRkm5OREWexOcTWbTj+5hIiwVVJru3oJGPwl+59wRzVlniaw1dfKG1D5+yS5G3&#10;Ije7MKElpf0ppzn0IL7WOgz1KTowtrqFwoIatLa0o4PS7KT4QOQ02MpYuISgdBX3fibfgVopiy0o&#10;Kq6HrWsYRs4ywefD2W/3AfyF0u427IgQrdkfN7tL6T16J05Y30J1A81PWttQUNWENftshajN7lz+&#10;VGK3eQyeFbWjSemzm98/0H8xrxEZpHpjH9GPsxvxvXMKRhmFQo2tpnVDMViPqB8uPoiopsdidxQG&#10;6EZBQzcEpjeykFfP9axwOyLucap8cbTKemf8FrF7yrlIeD4pRlUj1x7FwvOzDlrraEZ2QwcO+6dB&#10;U/eR8LOtZqDw2T1IP07kdZhhGE7co3k5Jcn9gXt2enETjK5mYuzJWMpzJAZRnbBbERbKB3IcLHZT&#10;mTiOQbrhWG2XiNj8RtSzI/NObj+2T2fwX4WAziUSlUdksZt9do8+GobBRix2c/yRolwKS2z+wCen&#10;xy8NuD45D9EYcywWO7ye4t7LCpQ1UZxUWfxRfFFf4oU4b/MHKpU+u/VDlPlmMT0KAw3ihJU9f6BS&#10;it0SEv9aSLFbQuIDgkpM+U+J3aUlJTh0YB9279iGc6dPoq29me7higkHT9JqqyqxfNF89OrahfgJ&#10;en76MRbOmob6+hpFGOVENy3lOWZO+g69u3dDzy6foMenHwn2fJfdPsGU8WNRmJ8nJs8W586ip4j3&#10;Y0X4bh/hGyIvefubT7ugz1dfwcrC/K2YVlFWAQtzcxgZGeHq1as/rSvl5OjnVJVVQd5WUAjMKlJA&#10;Pq5aF3znOE8imRyGTxZhVeHeE17w58eJqnyI+HgfLTk+QdpWQRFOMQX8o4MnzCKr4uGHX4KIH6WK&#10;NmujCXF2bQ1MQuOw6PYjzL11H/MDHmL+nQdYdOsh5tx9jJX37uF8VCSev0kQfq4biNUVL1BRnYma&#10;6mzUVuegpoqZS/2R+UpYcleXZ6OyLA3lpSl03gvUVFDYqteIT78Im2tzccxhOrYcGoMVm0dgw+5R&#10;2Lp/AlZsHIaF67QxY7ka5qzWwNwftDHnBy0s3zEek5dqYNmWaZiyVB0L1o3FlCXamLJCDZOXD8Hy&#10;veMwde1gzNyiDo0ZX2P4jG8xbkEvjFvcB3O2DsLcAz1hf2cliutCUFoWjdLSYLq2WOwOJ0ahvDyO&#10;yIL3MyKVrSJDLEtKn6CQwhWVhiGv8AFy8nyQlu2ElCwrJGYYIyHDAE8zLwqhO/v1A2S/eYycN+G0&#10;/QixL5wQEGkk2uBvgfvTv1rsfheiT4sHYha732D/nr04uHcfrM0tRLfm/arroo0eal0c7DBx1DCM&#10;G6aJsdqa2Lx+HVpbm+i4ss+Ly4HipDw/CLiDudOmYcJwTYzTGorx2ho/oyYWzZ6FzPR0OqUDN65f&#10;wagRFFZbS3DssJ9ywoiR2LB6DVKSkkV/5aTYau1lVubbbxlkZ2eLPL/NtypLxL8FVbj38a9BMT4o&#10;Hvfehqc/gspt1XFFjhX46X4FVeF/zvfhfeFUfB94//vSYqjWfx7m9wf3ZXpopoRV5IdY7kssdbNY&#10;E3s7FefXuOP4PEcYz7GA8TxzmM11xNE5bjCe6wCjZZa4dOo+Hj+MQ3hoNCKCg3DH/xJ8be1wx9UH&#10;N9394GvvCusTZ2F68BC2r16BZdO+w4LxY6DWqxscjXej9LoLfLcsw8YxAzDqy//Gtx/9b3z1X/8H&#10;RgcPwsvzMq5euws7WwdYWfIvIBxgZ+8Cb79rcKa4LW1dYWXnhguWjjCjNAxMTOHp64mT507D9MwF&#10;7NEzwYatu7B36wp4WhzAizBP1OfF0Vj5AvWVOWiozkVLTSZaq1+gqSoFjZUq0nZlGi3TUEdha0ue&#10;obLgCZ4nPsKNq95wd3eDk6snnImnz17AqbPnhEsTCwdrnDh7EncD7yEmIR7+16/BzslRiNz2Tk6w&#10;treDDdHB2Qnel3yF5bcQuu1sYWljLcVuif8R4LFMMTKzQMZ7/gWW3cSWVsDaOxz9pxigi9YhfDpM&#10;F13YvYj4IOMhIX5/Puowxi0xws3g56htohNYbG6ls1nX5OzQ+NbRyfN1PqbYJ5aClG4HS3TNeFNU&#10;AUvnUAybehTd1Xehizp/lPIQumqwX222+Gbhm/1qH6DjhzFgjD7W7LZBaHK2yCzfIzuEVTKPsUIe&#10;FWOsKi3hQkUpfLMQ3tFG6VKA1IxSHDruh/6TdfGx9j78heqKfZF/orUXH1NZP9PQw5fae7B2rz0y&#10;XjeiobEVBRWNWL3PhuphH7pwXfyJxO55QuxuQxO3EUFZU1QVHAfPjTpQ3doJq8gKTDgVDy19xfks&#10;AA8gDtJnC+VoDNGNIkZjkNKNxgr7FARnsusaRb2Km5sAxcvtwwKuSI320PG/LXbHwDuhgsZlfiHS&#10;gZYOhejNludlFOXJgFwM1wuBmshTsLDUHmgQj8E6URhmHAWTO69RzcGpf7Feff95FeZfSIQ6HVOj&#10;uhhC56kL4TmM0gul7VCo61LaVKYBR8Ix/kQ0LjwqQFE9ncxit8g/geuJ17lfi23+A+QKsTsVo49S&#10;WX4mdiussFnsVnxMU0O8KAin9ojAQKNIqJtEYbNPJq6l1qGYff9w36TyMrgqee1xViNGGgdRXUUI&#10;y+4hetwuYVR2FuilGxMJid8DUuyWkPiAoBJU/lNid0lJCXbt2I4tG9fjxFETtAk3JkqBh/IREx6K&#10;AT2/Rv/PumPGqBHo0+0TDOr1NVKeJtH5POltp8ktTUYOH0LPT7sKUVy7X1+sX7MSe7Ztxt7tW3Bw&#10;9w7BQ7t34uzxY6gur6Bz2mFx5gx6dfkYvT/tglmTJuLA7u3Yv4fC7d2JH1YsRZ/PP8c33T7FjCmT&#10;0dhQr8hvcbHwBXzw4EH4+fn9ithNE+HWVmSmpyHwwT3cvXP7F3z44D7KiouQnpKC+7dv44GKAcwA&#10;3KflYwqTkZqCtpYWZGWkI5D2ByrD3WPeUYRTMfVpMgrfvKF12k/HBZVxMRXxByD1+VOUFhfi0f17&#10;Is6kuBjxhXZVu6SmPKfwN5GVlfV23x8VImvKSXcrTZv556w86Wa3Jc+LK7D7YRBmBNzBvJv3Mf9m&#10;IGbfDsS82w8w684DrAh8AL9nUXjzOgEVBXGoLXyC2uJnqCxPQUVlKqqr0lFTlYHqSmY6qpgVxPI0&#10;VJW9QHnJM5QVJaG8+Cn1qzQKk4m0fB+c8ZgDE5tZWLtjGBavHYWV60dh694pmL5kAJZsHokVO8dg&#10;1e5RmL1BA3M3a2PG2qGYvlIL4+cNxchpfTF96VBMmKOO4VP7Y/C4bzFh8RBMXjUEExb1w8iZfaE1&#10;uS8GjfsCfcd8jtlb1fDD8YEITNFBfkUYyspjUFr6SLgwKSkhlj5GaVk47U9AOZWrrCxdWHdXlGfQ&#10;PrbwTkRhSSTy2I1JnhfScxzxLPMsEjJ0iIZIfnkRaTm+yM0PwpvCcLzKi0JWTjieZ99C2FMHRSP8&#10;DXD/+T3EblXfVPVPXr7OfYXd23di946dsDh/gfqG4vjbF1alZVg2by56dOWXYPyi6xNoDh6AZ08T&#10;6bhCMGe2tTTj5hV/DO3fDz26dUEvCsvhFS/PVOvMLhg+RA1pz57Rs1Ib/Lw98EX3T9CTX84RexC/&#10;oTS+ZtL41bNrV/Ts1g1Txo/DSxofeKzjB76kp09haGgIY2NjPKO4VPnlBxzxkKMsH/15h4oDigd9&#10;Ii+ZyrDMdqWgrjhXFRH954dW5Tl8vYgxl7dFOKLyuAijpHjAf2f7Ld9J7yfbtFSVQ5UubbzlT84h&#10;qtJn0p8fw6nKReviRZ0Y+3lbFSeTBwHVflU4PvA7Q6SreGDmlxYib/QYy5Zw9WW1eOQWi5OrXWEy&#10;xxHGs2xxdK4Njs+1J7rAdL4Ljq51hK/lHYQHxiE4NBLhIaG4f+0arri64a7PFdz1vYmrrr5wvmCD&#10;MwbGMNi1ExuXLsTiKeMxdvhQzBuphtdXnJFibooLy6Zj7pCvMKzr/8a3/+//wtQRI6k/Xsalq7cQ&#10;GhMPa1sH2No4wNnJDY5O7kQPXPa/BXevy7Bz9oCzuz9sHb1x4qw59uscpH3WOHbCDEcMjmHl2h3Y&#10;tHEjTI5sgo/tYUQEmKMkJxQ1NKY0VGehhdhWxZbebN2tsvBOFRbfzMbqNDTQdl3pM5S/SUROaige&#10;BXjA08cZzm72OHvhrLAqt3F0gJ2LI5w9XHD7XoCw9mZxm626bR2dYGPPrkpsYc3Ctq0NLKythDW3&#10;ELptrYXY7e2rELvr6+sFJST+jFAMbTz60/1SDGX/vNjNAiH7PN539BK+GH0EHwsf1kfQRZ3jYCtr&#10;dmNyAH0mGWLfMW9kvKkQohyLkeJkOpeHPH6VJz6xxwI0D4GCinFace/gs5rQRPPgZ1k1WLndGV9q&#10;7xcW3F0oz13V9ZRiN6fLYvdBdKc8jJ5zEjaeEcirrFXEKfLP9wYeW9vEOg/rfEyVrigbpam413Bd&#10;taOa6ulBTC4mfX8eH1O6/82ivtYefKK5Bx+JtPTwmeY+zPr+LMISC1FX34z88kas3m+LblqUR43D&#10;QuxWWLz/WcTu1p+I3Yp7Nc9p2oT7mcyyJuy99BLqhuEYohNK5yrccfSn5UADFqWjMVSI3SzmRqKv&#10;XhQmnoiD+Z1s5FfXisoW5aX6V/VJRfso0uT0/qYbEyqDX3wFGuv4WY8Fa56zc59pQzF1MYPL6dA8&#10;EiTKJcRuA6XYrRuN4SZROHbvNSopOT6vqqUdVvdyMNZUKRTrhlH+w6EuXItQGSl9Fs25TEOVLlq0&#10;jSOwwTEeyfmN3GmUfYYyr+w34rmSCyP+KMRugyupGKUUuxUCN9UPi95s2S3E6RBK+zHtZ9cjURig&#10;zz7HHxMjMYrytsH9Be48L0ZjbZ2oP05PlU5QZgNGmPDHKbm+uD2pDMLSXtE2UuyWkPjXQ4rdEhIf&#10;EMREhfjvFrsZnC6Lx5s3rse6NatgaqQvPiAo7uXEVsrT4T270OfzTzFBWwt3Lvli4NdfoPfn3eDh&#10;7Cxu9h004WlprMf3SxYJ0elbOubj6vzWyvMnFJNSnqzRJJWOW547g95dP0Lvbp/iwplzYvLKkwk+&#10;VlZUjOljx6LHp10xedwY1FRXUhwdKKb8HjU7ip07d8LT01Pk9y148qEk+6ELuH4V6gP6Uvxd0KPL&#10;x2/FLxX79eqJsIeBOKqnh17dulGYrrT/U3xDy2+6Enmb9g8fNBgpCQmwOX8ePeg4h+FlDzr2FeXv&#10;m0/pHCUNDhzA7cuXxTE+991jzB4Ubw9a6h3Yj9DAQAzq1UukO364Ft7kZKGDJsT80GCopyvEOQsL&#10;C+VkkAv2B4WY93HbUb/lNqYHsnaaNIcVlmL7/RDMvvEQc24FYFbALcy/dR9z79zCnNshWH7nEa4n&#10;P0b5qwjk50WhLD8eFYXPUVGSiory56iseI6qyjQlX9B2qthXwdbRpckoL35C/SRRkNeraX9FeSKi&#10;Uk7gvOdibDikiV3632Hh+gHYvG8avt8xHmv2jsPC7er4QXc8Dp6ah+lrBmPB5uGY+b0aJi0ejLGz&#10;B2PktH4YPb0vRkzujwnz1TB69lCMnqeGIVN6Y/wsLcxaRdsztTBo4leYtqEPRi37AhuPjsDVyN3I&#10;KaDyVETStRyGEvGBytsoLA4QH6ssLYtBWXkKystY6E6jZYZgGfvvLk1EQVE4ct5cEm5MnmWdwpNM&#10;fSRkGOHJy7N4nu2BnPxgvCLmvApBdk4YhXuMuFR/ZSP8Orj//J6W3e8iNzsHWzZuwlbiuVOnFdck&#10;QfRh6ttP4xPR9+svxS89hvbpRWNGd/T+4jOcP30S7W38M2m+gIGSgnxhif1VF/6Vxyfo/eVntK2J&#10;aRPGYvbkiZgzdRLmTpuMJXNnYfO6tXiVnU2DRwcu0bjwdTe6dlkEHzQAi2fNwOI5M7Fo7kxMnzIB&#10;/b/6nK7vT9CL0nRzdhTp8UNiQmICDh06BB0dHSQlJb297nhMYnIxRNjWNrpWc5GTkUFM/wlfZWag&#10;qrwU7S0KC6K66ipkv8wQL8pyaKk4R8E32VmopfboaFWUmdNrpfP4/PzcbLx6Seekp+F1FvWXkmK0&#10;NDX9OK7yT3/Zz2ZVJfJeUV6UcXNaTH7JV1VehvqaauRmZYq85b6PlN/XlI92zoMyvpzMlwq+k1fm&#10;a4qnpbGB0m9HayvdryhPuZmZlM+XeJXxkuJLpXBplH46CvLyRHl4LPvdwUmIMYgtwrjNaKO9E00V&#10;Lbh25hHOLHbEsTm2MFxgDqMFLHS74cRsJ5jOt8XJrU644xOBkOBoBEWGIDokGg+uB+CSoxvu+V1D&#10;4LW7uO57A7727nA6Zw5zE1Po7diKdYvmYtIITfzf//v/g/Phnci0Og3bFXNwYPY4TOjZBdO+/hRa&#10;//f/wZ7vf4D/1QCERkXh5oM7uGhlA2tbRzi7esHV3Rsubt609MH1W3fge+U6bBw9YO3gCWtanjh/&#10;EZt3bIOXhzu8vbyw5+BezJi3ANu3bYeZ/nZ42h/G/WtnUf4mDPUl9EBenorWipdoqUkTbFaK3M1V&#10;6Wiufklt+xwN1eza5AWqC5Nw0/c8jhn+gHMX9eDuZQ0Lmws4YqAPc2tL4bYk6VkSXDxcYefoAFtH&#10;e9g60NLBETYOduAPXLKv7vMWF2FlawtzKyucvXBBIX7Tfh8/PyF219bWCkpI/Bkhxnwx+iuERR5o&#10;/lmxu4XGpmIamxZvtUEX7cP4WJPI1tUUx6daRxRit8Z+jFh0GrdDU1HVwB64KQbhaoKyIYY3FnrZ&#10;rIDFbsob/+d0iPRHkRATzbSgcb21HcesH6D3GH2RT4XYrY9PhXW3Quxmy/Lu6vuwdLMjEtKqUE/3&#10;OU6W8/4LqlZU6RB5qGctnkVxtjRuaW9GYW0ntpn5o9vII/hvjSPCL/gnGnuozFRnQ3XQnco6dvFx&#10;+N2h+V51I/LLm7H6AH+gkuuVLdz/PGL3XPO4d8RuYW8vssW55HtSRQM9kyTmYaFlAoYYsqAdjsG6&#10;ERhoEI3+RLagZpF7iI5iqaYXir4GMdA2jcMGy1jE5tC8gp63RAfguhd/uG8p+xfhN4ndp6JxKbYc&#10;DXWcw0bKYzNaO1toDtCMF+Vt2OaUBA2dIAobpvxwZhTlj87XjcIw2r74WCF2N1C9pxQ1YodTIjQo&#10;HRbFhYBP5RpCaQpf5AZUNyxKKwV89tvNQvXUk2Hwi85HC8Xzdo4g+i6XTVFritKx2N0Ggysv3ord&#10;bNk9mOqc3ZcICnE6BOp6wRhgFI9+htEYYExh9QIpLc5HFDRN4rDDJQ6hT7JQWd9K8yiKmS28Ka2w&#10;rFpoGz7CACqn4oVDGMXFLk1Y7Jdit4TE7wEpdktIfEAQE2Hif0rsLioqxLrv12DFsiUw0D0sxGOe&#10;e/D9/HVODiaNHoGeXT/CD2tWo6IwH4tmzhAi7s6Nm9Fc10ThaFLbUIdVixbg608/xpD+vZGZkUr7&#10;O6gcdKyFJlKtLQrSektLC1oojTY6Zn7uNMX9FyF2m59lsZvdXijEnOqyciyYPIWOd8HU8WPoQb2C&#10;9rejsKgABvRAvnHjRri6uv6krjjPihlSJ2oqyrCS8vRN9y4Y0q8vpo0fj/kzZmDhzJlvuWzJQsTH&#10;RMHMQA9fUTpqvXtjMYVZMGM65k+fhjGamujZnYW4z+Hr5grL82fR87Pu6P/NN5g3bSoWzJqJ+cQF&#10;VCeCs2bAzsIcNy77CRG87zdfY8akiT8eZ1LcC+kcW0tzhAc/xoDevfANhe39WVeYn2GxT/GywVBX&#10;R7hzMTc3F/XB/MOC5n3UatR+1Bb0tFNDD3hXc19hw4NgzL19B7Nu3MWCaw+EZfecgDtYePMBNt8L&#10;gF9yEIpfRaH8dTjyCyNRnB+DksKnKCvhjzkmKay7K16iqkIhdlcJsfsZysuSKUwCyoriUFqoIK9X&#10;0r6aymQ8SXWC/rlZ2Gs2CXuMv8MO4tKtWtioOwHrDEZi66kJWKs7ChuPTMLiDWMxcWFfzF2rjhkr&#10;1KH1XQ+MntEPo2f2gcbEXsK1yZBJPTBifk98t7ofpv8wEN+t+hZDp3+OBds1MWV1f8zdoI7FuzVx&#10;JUQP5VWZlG/OYyJKSkNRVHwfBYUBVL67KCgKpn3xKCt/jnJmWTrKSvljlZkoLU1BYWEiXr2+h4xc&#10;ezzLPI+kl8cRn2aKuBenkJzhgew3YQrL7jehyMoOQ2rmQ8Q8u6RshF+Haoz5d4ndP6xZK3jc7Ki4&#10;JlV9mB/+7c2t6Pr4FN/2+BIWp09iypjR4uUQuyopKy5+G/ZpYjz6CGH6Y4zWHIrwsFDU19aiob6O&#10;WI/GhgYl69DY2EjXjqL/XfbwQo+u/KKpK3T27UFzQy2aG+vQRKysKsNRvYNirOrx2ad0TZ9TCBL0&#10;4BYbG4tdu3Zh3759SExkK3NFPvgBR/H4pfhT+CYP0yZOEtd3fyqDigN6foV+33yBof364LiRARrr&#10;qnHZyx39en6tYI+vKByf8yOHqQ2E+akTqK+rwfOkRGxYswoaA/qKX88MpLiYA775Emp9e2HujKm4&#10;c/O6eCFQWpQHvcP7oUnn9+/5jYhrALNXD5HWwD49YUnj66M7t6ExqD+NWZS/dziQ8svkX+3MmToZ&#10;ha+y4WhtgZFUzxzfT/P6lYhbe9AApCYl0LVYAp1D+6BG5RxAYQfSsUFUFwN7fE7hvhDhN65dgzbq&#10;b0KI+L3BDcN9jIUPHonoybQytwFXzj/G6ZVuMFtgDbM5Vjg21x5H5zvRNgvddji73QkProYjKiIe&#10;4eFRCAuNwKObgbjh6Y+7l67hgf913PT0g5+jG5zOXMQFQ2OY7tmFrSuWYvbEcej+0X9j1Lc98MLX&#10;BUFmR7BphBqm9/sa03t9hjUafTGh2//BIbpPurh44/aNq7h6yR3m1jawdnCBg6snXD19lfSBm5cP&#10;bty5C2//q7B19oC1kxesnLxx7LwNNu/cB2cnB/hddsZW6p9TJs+ga2sZjPV3wc3GCEHXzqEw9TZq&#10;C2JQX/pMuC5pqXmJlmoFm2lMEqzMQFNlKhoqnyEo0BPXr7nh1BkzmBofhIOjpXBTYu3giPN0z/H1&#10;80JIeDBsHe1g62AvLLet7exgaWuLi1YWsLCxFKL3qXNnYe/kDHMra/HBStNjR2F2/Bhs7e2kGxOJ&#10;Pz0UQwuPYXRvETeAf07s5mVDazviXxRgwpJz+Ei4LDksxG0WnbtoK1yYdNfajyXbHZBTUI5WEQeT&#10;DTt4nsVmBfyPv6/DfpwpYvqvsM8VMzEKxvcuXvB8sgVNHXXwD0xE33HGIi3hHkRdD58Kn90/Wnb3&#10;GHkQR05cFR+3FB+mfx8UEVOaKtI+kQWRGzEK00yegjSige7Hp52C8PVoHXykrkvl0hHi9ccsXA89&#10;jE+p7IOmG+O4zQMUFtchv6wNK/c5ovswqlMW4P9UYncCnhey2K04R9FalEfKJ78ESC9rheG1DIw+&#10;yhbD7C4jTPjDHqAfif60rqEfAk22huY49aMpjceUBi2J401i4RyZj2p6bhLisHhIowREbXObK/Bb&#10;xO4Zp6NwJaGc6pDdmDQTG4j1KKmuh0dsGeZeTMBg3SAMMQgVFs5s7dzfMFoI12OMHsM3Khf8+rKg&#10;sQM+8TWYcz6eyhGO/kIoZp/X0RhA6alT2mzBzmLzIL04IXb3Z9/dQsCPhs6lF3hVD+rfFBmVh8sg&#10;yiGEZHaFqGjWnLdid4QQuwdyfVNZBlFawqpbtEOIqKd+xhHoZ0R1akT5FXVJ+yn8IMrPSONorHV5&#10;ihsplSitp+uHryl6Lo2ndh1tFEj54hcPXEdhUFf675Zit4TE7wMpdktIfEBQCSq/m9jN92WRBk+W&#10;mbTOEwvaz5PFwsJCLF+6FAvnzsWR/fvQKsRuPt6OG/6X0KtbV3zbvQvc3Fxp/tEOy9OnhXWy1oCB&#10;yOQPRFK4poYGrFo4X7gUUB/wLV69ykF7RyvuBtzEmqWLsWbJQlouxGpa/rBiBW5du0YTHBa72Wf3&#10;J+jV/VOY6ukgOzNTMDcrC1HBQRitNlDEOXPSRDTQAzPnv6AgD0cO7Mf3K1fA0c5WuCpRTTq4TIoZ&#10;Uyfe5GZj7HAtDPj6CwQ9fqywMqT9wp80kcvXQQ8BLMabGBrgq26fYN2KZehksZkeLviBgt0ijNbQ&#10;QO/Pu8ORHu7NWeym9emTxqO8nNqJrStFPBSeHgzambR98+pVfNO1G6aNm4Ds9AyqaKr3t+Sf1/Mk&#10;sx1xUTRh69lTWKB+0+W/MWzwACSzyEbhTHR1KI6/wOriRXGOmGCp8M7qvxXiYYvKTP9EdsSEm8tP&#10;9aosWzn1Y6eMDCy69wizAh5i9o0ATAsIwKybD7DgeiBm3b0DvZBHCMpJQnH+E1QWPEUJW2bnhaMw&#10;PxIlBfEoK0xERUkS1fEzVFSyaxK2SsykZZZwU8Lid3npc2HNXVoYj5L8WJQWxNB5MbQvBiXlobj8&#10;wBBbjcZgz7Hp2Gk8EZt0x2HBpkHYdWwalu8ZigUbB2HWisGYPH8wJszpjVlrNLBg2zBMXNEf4xb2&#10;w6hZA6A1rSfGLuiLcYsGYfLy/tisPx5T1g7ExNU9Mfn73li6dzTmbx+JcSu/gbnfNrwuj0FFWSEq&#10;y3JQXvGC8vEEJaWRKCh6jLzC+3hdcJ/Ww1BcmiDcl/DHKstKWejOQHFxCvXtZLx+HYKMHA88y7DF&#10;kzQLxDw3Q3SKCeJSLGk/++uOQtarEKRnBSI54yYikj1F0/wtqMaYf1bsVowl/MCtoGr7LWg1++VL&#10;rFyyBKuWLIaxoT4dp7SU4Rpqa7Bk7mx8Q+PK+FEjqB2LoHfogBC7v/3yK4Q8fCjC80NbTFQE7etO&#10;18cnOLhz19v02ijv/FJOwVYiWzyztQ5dV9QH/bw8aVzhX1x0he7+/WLcUlz/HTTutMLV1gI9aUzj&#10;cceCxW6Ol6756MgIbNmwHjs2b0Z8XKxIT5VvxT9F+Yry8jF++HDxIm6ClgaWUnkWERfOmoGJ2pro&#10;060L1Pv2QVRIMHzcXfBN90/Q+6vumDNtigi7dO4szJ8xBdqD+4tjY7SGIDMjDTs3rhfCPgvNU78b&#10;T3HOwZL5czFz6hQM/rY3lecjTBo9HAV5b3DhxFGR/28//wwTRg3HApGHOVg8bw4W0TmLF8zHJW8v&#10;BAbcFoI1C9ILOP05M0X6bA3PXEzn8fcakuJjMW6YlvglDf8aZt7saXR8pgjDeV4yZzbWLV8mrMH5&#10;w43q3/ZBry6fYAKdw2VfTPcPjovTX0hLMyNDtDWztfg7feOfBMs7/I9GGtEOCtIfttIisv/a1uZW&#10;PA/JhsUub5gtsseJxW4wWmAL0/n2ODbPGSfmOeL4cms4m15G5N0kxMcmISYmFiGPQnDn6l38/9n7&#10;CsA8jiTd293gBjZmSWZbli1myczMbCdOzE5iilG2WLJsmZmZGcQWWMzMzMzMaH+vqn/J8WazcLvJ&#10;3eVFZZd6pqe7urpnpqbnm/qrbR48xqObd3Dn8jXcPX8Fd06fx+WDR3FE3xD7N2/EjhXLMGPUGHT/&#10;5HN88N572LR4HtJsbuP01zMxU64fRvbuhW805bBzggY2jdXCnq+/xgFzc1g/uQZn26c4f/k6Lt+4&#10;jRu3H+MOtXXr4Q3c5vTeM9y6+wgvbB3x3MbxbRzvSzfu4/jZS/hm9TroG+nj+YtnOHxwH10T47Fo&#10;/jwY7NiIO+eN8PDyTkR53UAt2Yeasmg0VSWjtZqew9WZaK1MR0NpEjHZ0qJIOFpfwKnjBjh6ZB8e&#10;PX4Cs33mMDQxxaFjx3H+yhUcPHZEgNnWdjY4ceYUjM3NoG9sgANHLIWn9817d3Dl5g0cPXUSeob6&#10;sDx6hOpdojoXqPxpAXjfunNbgN3V1dWCO6mTfoskMTMMcfEzjHP+M7CbqYZslAMdGzX/hAC6pbQ5&#10;VvcO9NTYjW7aElB3wIjd2L3/Bc1/aui5JmqLOSbrwR/1eB4mYcmzlZk9vSXE5XmW1r5J5dra6hCa&#10;lIPhs45ASkeP2iB9NQ0hxYtTks6se29dA+qTIS499EEDiyLd3xLLecsM9L3LlCnaaREaMEtsNAPR&#10;wH3rCMiNo34xaK0hCdHSQ2cXpNVpW2cPBo3Xx2bT+8jKrkB+6Rt8teMGZIYz2E1j8psCu8MRV9CK&#10;Jo5Rw3MYiQDSE2gidk+pxaKLsdA0C6DyVMfQG0pCjg80TD0wwcITY/dx/OkAqJiFQMXEA9omknAd&#10;ahah0HuRgZz61zT/4THn887SJfp10L8Cds845o9HEWUoaWxDHVWvIuWKG9rgGF+JVdcToHuAwWpP&#10;EYJEw9BHeE8L8NjUF7MPecA9OodHHWFFrdj+KBsjDgQLsF6RxkUSqzsACvp+mHDQD6PNPaFu6EUy&#10;gsVYKRgFiEUfOfzIorNheJXSiLpmHl+6Rkl/0RNxTf24z2C38fPEt2A3hybhfjDQzam6sQ+dE2+o&#10;ccxwMy/qszcUDfyhZBQMRX3qh6En9cMTmlyPdFxxMxEvYmpQ1ETttr5GaGoFJpi70Hj7UF2WTefV&#10;mMOYdHp2d1In/VrUCXZ3Uif9jkhMhIl/LbBbMh/lpzJPukkut9fKwIBkEsYvpIsWLMCc6TOwa+tW&#10;NLWK6G1obW7E7q2bMKhXd2jJDUZkVATJaUWwrw8Gy0hhSF8ZnD91jGS8Ft6V3yxaCNle3aApwO5M&#10;ktGGa/Tyy8D4kF49RVxuljWsT2+cP3ECLSRLAnZLQoyoDh4IXRUV6KioYjilqrKDSF5XAfju3LyR&#10;2mb93yAvLwc7t27GlwsX4NLZM+Ln928nHZyK7TfIykjDSE11aA6TQ0p8onjpaGxoQHl5KSrKSkSo&#10;gPKyQtTX18HC1EyESVj95VIBnr9ppRcKai8pNhbjtbUFqHTj0gVcoJf7IdLSYkG8l3ZW8PXygJ+n&#10;l4jxymloSIg4jw5WNpDt0QvjNdTx7O4dsdiZn5cnpcweiIgMF2B/SABNQofIYohMLwzry56oPaC/&#10;cwdaSE8LQ30MkupObXLM4/8rYLeAucUrlpiJ0ksYT0mb+fWGxjevrhHHIyLwldMrLLBxxSw7F8yy&#10;scYCaytMd3DELAd7GLu7IiyH45XHoTo/EiUlsSgsZcA7BIX5gSjMDURpfpgAssson+N2V1eko7Yq&#10;mzhXpLxYZWVZMsqpbmkRySgIlYDdVL80P4TOaySeuZjiwI3Z2HNyJmZ9rY0VWydh7moNzFmjhC+3&#10;aGDBWiVMWaSCuct1sWSlLmYtUcWSDVqYuFgOkxerQHPqYIxaoAydeUOgM38ARi3uj7FLBkB14iCx&#10;YOX4xXSdzhuMFfraWLtvDO45mCK/OA5VpQXEGWIBylLmsigRjzuvyBXZ+S+RkeuAnHwPFBWHo4T7&#10;XRyDgsIIuq5DkJMTgMxMNySmPkZM0jWExZ9EQIwZvCP3wC/aHJFJ95CQ5ozENBfEpTggJP4JvEJv&#10;8tn4p9RhY34psPtdZiCZU0kBiJAdS+bPw5K5c2BssIeOcVtc9jWy0lKgJDuA7use2Pb9d3RpN8PO&#10;+jmG9O4tQgkd3mdOujWLl7bADrCb7Ibhzl3CYDXU1uPkkWNY9eVXdL9+KQDYlSuWYuVXy/H4wYN2&#10;sPsuZNne0P3Ent0NtbVoqKsnrkNFaQnMDXYJAJ3v60vnz5JYST/8fbyx9uuv8O3KlQime1MCdrPq&#10;4hWHeyeSgtxcjB+uIz5S3b16WRwX40D3dEJEOCaQfVAY0A/Wz57h3u0bGCDdDdqqCkhLSZaI47uI&#10;yp7nj2cy0hilrkq2IxDzpkwSH/+2fLsO1VWV7ePaJs7bMUtLyPXuCU35IQgKDMCWtasxqEcPLJg8&#10;GelJCSRVIrPDxneck5c2NgLsnjZpAgoL8sVxZr6TxV9Rvg1x0REYpaEG+X59qK191GYN6cnACn/M&#10;kgAnfE5aSa6jgx2UBg6AMvXRxd6a5EngDe6c5MMcf1xguZLx+qXo7VnokNvOkg+ObWipa0WgVQQO&#10;r72MA0suw3LJdRxcegOWCy7h0LxbODj/LvYvu4JnJ+wR7ZeA0IBI+Pr6wo1sktUTOldXb+PWxcu4&#10;c+U6Hly7hfsXr+HGibM4a3EAl/Yb47bpbuxdMQ/yfbqj68cfoMtfPsAM+d6wNdmAwzPVsWOkCk58&#10;tQA2u9bh4LxxWKjQH5tmTseBPbvg5XIXT+9ewLHjZ3Hpyg3cvHUfd4RX913cvv8Yt+4+Ieb0MZ69&#10;sIfdS1dcv3kfFy7fxE3KO33hKlau+xZnzp/BKxc73Lh6BlMnjcXc6VOgt2U1LhzdjptnqB3bCyjP&#10;9UJlYTiK82ORnh6DgFBfvHB4TrLv4eK1yzh65hjMjxyEvoUlvt9phG83b8eGzdvw3RZOt2LT9h2U&#10;bsa23dRfI0P8sGM79h86ACu7F/AN9BHA9mF6hm/bvQu76Tl17PRJvHR1wpmL53DyzGkcOHwIt+m5&#10;l5eX1+nZ3Um/aZKYGGH9JDu0/Z+C3ZUNTbj/0h86s49BWkcfUpo7IaWxjerpoYvWTvTQ1cPg0Xtw&#10;4JwL6up5HReqRNwmQE7eoJTssGB+NgnmmRinXJb/sM2mf+LRy7q3IK2wCjNWXEDfkXvbwW4DapvD&#10;p0jAbhnSRWmKPu7bhaKxhWS0sP2XiHy7IfjHdsVzTzDn84otEgiejgj92D/CKygXqtNpnHS3Q5rb&#10;ZUCfxk1aXY9SPfQbo4c1e64jJbUEBWXAl9tvQJrBbs1tvz2wO78D7JaAtR3jU9nwGtfd0qBrQXN+&#10;jm3NILYBA7N+UDf3xZQTIVh5PQ5zT0ZDncNwmIZAxcwL2voS0HWYmT+WX4iAV0I5Gpqo8/zzJe4z&#10;nwexIRmAfwXsnnLMH9cCCpBSUoPsskaEpdXgaXAhdt6LFgtQqpj6QtHIQ9TTpL4xqKxI7WtZ+GPD&#10;9WjEF1QLBwO7mDLMPh5F+tJYECsZs3e6N9Q5brdJANbdTcXCU8EYYUp9MPQjWb7CK5vDtjBgPdHS&#10;Dyds41BaTX2hfvB1Ixkz+vtaci1xr34KdrMMZWqDx5CBaZ19gZh7KQVjDwcIkFoChAcK/XmbF8hU&#10;NnAnnSSLbg6ncV17KxJOMaWoa2xFaGYtJlm4vgW7VQRg3wl2d1In/ZrUCXZ3Uif9jkhMhIl/PbD7&#10;DUqKiuFgZwN7Gyskxsf/OAEnzsvNxbxZszB90kRs2/g9mtsknt1lxUWYOHK4AIx0FIfi+ZMHcLKz&#10;xv2bV6EybDD6SnfF0sWzBXjMIPLX7WC3lsJQsUAdy37x5Knwbp4+ZgwmDx8Oud4yErD7+PF3PLsZ&#10;CO+BIb26Y1BPBsSlMJjSIb16QE6qm2g70MuDB0rIzM3NxpZvN2DBrBkiBMG7nt1vJ+P0JzszHaO0&#10;NaE5dIgAu1/TxP3ujZuQ698fCv36QalvP6iRrl5u7rA0MRXg2BgtDZjs3QsL/T0w3rsbq5cvhXy/&#10;vlAY2B/2Vs9x4cRJDJWWFuA990Wudx8MlemLoX2I+/bF9MkTUVSQB4fnzyDHHuu9utKxXpDrK0Us&#10;LWITy1H/Fy+cj5qaaoQEBEJp8CCoK8hh67drIT+wH7RUlOD20gFm1D4v4Pd/CewWKoh5NU366AVD&#10;eMhT2kovORm19TANjsNCtyDMt/PEPGsHzLG2wWwba2I7LCM+6OmEsGR/lOdGoCwvBOUM+JbFCsC7&#10;tCASRflBKMwJQHFuIEryQ1FWGoPKymTUVGajrjofdVWFxPliv6o8DRVlHQtURlD5EAngnceAdwQy&#10;8tzxKsIcxx/OxZq9o7Fy12Qs/HYUpn6ljjmrtTB7pRomL1HC6OlDMG2OPKZMlsO0yf0xftwAaI8c&#10;iDFTh0Bnghw0Jg3B9G80MOVrRahP7YvJX6pg0nJFaM+Qxcx1g7D3/BjccNyLqCRnVFRkoqo0B9Vl&#10;aagiLitNp74loKAwFLkFnsgpcEZGjj0yc51F2JbCoiDkFwYhN88PWTkci9sNyWl2iE64j4i4WwiM&#10;PA+v0H3wCjcmNoV/1HGExd1HZLwtsTWCou/CPfiiODf/jPj6+UXBbn6R7eD2l15JASAtKRHzZ87A&#10;/BnTsXf3DsqjtrgMlX109w4Gy9A90Uca969zvOwWFOZmQltBga73nlhE9WqrK4W8t57dZBuM2sHu&#10;+upq8esQ/ogmS3aCeYB0T5IpA0szc2qjDU/u3RX3KC9kqauigKXsIT1vHpbOmYN5kydh6IDe4sOb&#10;5rChcH/lLOwdNQhfL098SXZs5dKl8Pf1bc/nPolXHNE9ThjsnjBcB4NkpHDz6hVxL/BPYjktLynG&#10;/OlToTioP9nMxwLsHijTHTqqigLsFi90JJfH4vrFS5AlGzJaTQNBgb5kJ0eLD38nD1tKFqul/grw&#10;mFKbp0+hNKAP1Mn2+nh5Yd1Xy8hm9cLGb75GbSWvZ8DleJzZVkjOBzMvkMshSCaOHAkfsnXxUdGI&#10;i5ZwLHFCTDTdT2WIjQrDCDVlss/S2LFxPcKC/BDXXjY2OgYJ8QnIyclFS2sLnJxI5uD+GNZPGudP&#10;H0V0VChioiIQH0nyqHxqUjwqy8tE+6T6L0fC9khY9E/8g7A/tVV1cLoagGNf3cDBhZdxYOEl7Ft0&#10;SaSH5l3C4XnXsX/pddw+aotAnzAE+ATCw8MDji4OeP7iKe7fuotHNx7gwd37eHrnER5du4s7567g&#10;2slTuHr8KJKvnYHn1vW4MGM0DCdqYPcYFZhO0cGt1QvgbrgRIQd3w3PfDtz8bjm2jpDHQjkpjBrQ&#10;FUZfLsVVU2OEe9+H49PjOLTPHKdPnMOF85dw9dot3Lz1HHfuP8GN23dw++5DEcebQfAnz2zg6OyO&#10;py/scOXmA5y7ehuXbt7D6vUbYGpmjGfP7uP50zv4auliLKdr1tJcH3euncCD26fg7PQCzq9e4pmN&#10;DW48eoaD56/iB7MD2PCDMb7+dhtWbNiIpavXYMFXKzFn6QpMn7sQM+YtxsLlK7Bg2VdkD+di3NSp&#10;mDFnNmbNnY0LVy7h9r3b8PDxwKlzJ3H05HHss7TEpm1bYbp/H85cPAtnD5e3YPcxei4/s3rRGcak&#10;k37zJMy/MDpsWznnPwe7KxqbcP2FFzRnHIGMrr4IWSKjuR29dfTxhdZO9By+G0PG6OH4ZXfUN0jA&#10;bsFcn1P+tQw/vpmFLSSbj/a43u15/IdjdYttftbTsyGjsBKL1l1C/9H66KHNIDeD3Qx6s+566Ktr&#10;BJ05pnjiFI76JqrDTh9UnVlQx45QRML8l59pzBxTnHXgWsIZnTLbGoG41AqMXED9HPEDtbMTPTSo&#10;jzocH3w3eujuQt+xelildx1JyUUoLGew+zqkh+8h3f5vgd2+aRWYcSwQWqYcRsNXANVqDCC/A3Yn&#10;5jejqZnX4GiVjAmNVTONY2JeHfbeCYGiKMthSnyFZzd7devs98Wau0k47lWBjfeyoLsvFAomIVA2&#10;9YT6Hg9omAVgiLEXJh4MwEmraBRUVJJcHgBKxMnhDdaTtKWMfwZ2jz7gjZ0Po3DRIRyX7RJhfjsc&#10;Xx7xxCgzD8gbBUOJw3kYeUDZOAjaRhwuxA+K+wIx6UQEzrgXopiujYrKchy3jccIixDRHwUjb1FH&#10;Q4Rj8cOUoxE4F1AHvWepmHI4kPrKC1d6QdGA+swySRdtUx+sO+2G2Eya79EY8RyKx4w/rjPYzdcR&#10;n9aMira/8ezmmN1qDEaT3EknomHu1YYfniRhomUQ1EUImCA6Lz5Q1vcR50cA2cbuEiCePbfNPbHz&#10;hi8CEwvxKqkG481dqB+SkC0McqsZs0c769kJdndSJ/0a1Al2d1In/Y5ITISJfzWwm2SHBgVh/Mjh&#10;mDh6JM6fPkXPaQlYycfycnIwffIkOj4Cm9atlXh2U763qysGSffCgF7dMECqm/BiHNSrB+X1ED+n&#10;HyjdDSpy/eHv4yPCmHy1aD6GSDOANAQ5GVmSiSi3IQCbVqTEx2G4uirk+/bBxZOn/sqzm0MKrPtq&#10;KW5fvYybly+JkCbjdDQwqGcXDKFjxnt201yOQZw3yMnJxrqVX2P6xAk4fvjQ3/XsFmC3lgY0h8oh&#10;KSGR5vptsLW2xpzp0zBtzBgMlekNpcED4P3KDZZGJuIn+YOoj/0YRJPqgf7Ul4HUV9Zv1oTxKMjL&#10;wdlTJyErLSUW1Vv/9VfYsnYdtqxei81r1wg2NzVCWUUxbK2eiXFSkR2IVcsXY+O61TS2XIbKrlmD&#10;o4cOorGxUXh2Kw0ZDA2lofBwdhRepRzeYdrYUVg+b7YA5P7Pgd3EPJHnkAEMdrO3UVxJDfb6BGGB&#10;awAWOgZhvq0HptvaYhrxTBtHLLJzwI1Ad6Qm+6Eg1wfFeZEoLIpGUUkMKoqJC6MEQF2cH4Ti3AAU&#10;ZPqgJC9YeG5z6JLaqjzUVRWgtrJQcE1lLqrKM1BeyuFM4lFa1AF4h6I01x9l+YHILXDHc/fNOPNs&#10;KrYdnIIZq5UxYZkCRs9Xg+r4gRg9dyhGzRmIkTMHY/zMIZgxTRHLZitjhKoU5JVkoKnWH9q6A6A2&#10;oh/kNHthsEZ3KI6Wgfy4/hi5eBiW7x4No5sjYflAB47hh1BRkYGKUga7M1FTlobqMsl+qQhREkv9&#10;jUBRcRiloSgoDCEOE5ybF4Js9ujO8kJquitiE54jKPIS4pLtUFwWC5/g63APOA5X/4NwDdgH3/Az&#10;CIq6jgAq4xp0GNZuxpKT80+Ir59fAuzm0D0MqmalpSEiJAQRYaGorq4S8js4NTERM8imzJo0Ebu2&#10;baHG6fqlOq30Esgf1PgXC8oD+8PF1hqZ6clITYjBomlT6X7vATW6t0L8fIWcYAF2S0vA7t27SedW&#10;1NVUYdWKLwXAzd7hbJeY5Xr3Fh+t2E48vXcXcnTfDur1hWiLw5mIBWP5VybUBoPPw/rI4CDZmab6&#10;WmGrqEF4urli4ZxZWDp3Lny9vEQ+2y/6Qz1vv+koeQt2071659o1iW0Sdu4NCrOzqd8TxIer50+f&#10;4N6t68Kzm8FhMwMDnDp6FKePHcOR/RaYM2Uy2dceQlZkRCjZpVHC9pw5fphuebLDLJPa5rFgsFt5&#10;YF9oCLDbk+zlcuo3g93foK66UtyLQs/28oKpvrO9nfDsluWPbz34AyJdyzQG7EHO9nwo2WMnOg9p&#10;KQkYra1BMnuQTl2FTZblBXqJ+cPCgJ49MVxNFUG+3vB0dRa/vOEQUwNoLPvyGNP4DuophYHUBnvo&#10;f7dqFd2XxfScaR+3X4BE90gcvwxzfFr2ZOT9tro22Fx2humSi9g/5woOzLuIffPPEdP+7MuwmHsJ&#10;B1acx9MztvB1C4S3r68E6HZ2gh2Nz5PHT/Hs4QvYPLLDixc2sHtiC5v7L3D9zAVY7tWDxbbv8fCH&#10;tbi5YCbOzRoPR5MtSLl1GqlXTiLqkDEeb1iB/TNGY+9kTXyjNRATZHtgZN8u0BjUDavHj8Xp7dsR&#10;638ffi/pvJtuxn4jY5w7eQFnz57D5at3cOPmfdy4dQfXObzJzTu4zYD33Qd48uQFXljb4+EzO5y5&#10;fBMXrt/DmYtXMG3mTHzzzQo8uHsbJnQN76Xno4WFOWxtbWBtY4VjF+5Af98J7DE9jAPHzuHo6Ys4&#10;fOIcTA4fh9HBQzA5eBCWx4/B8uhxmFochInFfphZWmK3oQEMzEygZ6SP7Xt3YYfeDixdvhTLvloG&#10;P7oXXd1dcfDwQRw6egS79ffi+y2bYH5gH06cOYE7D27j4tVLIuzJ6XNnce/hg06wu5N+88TW65cG&#10;u8sbmnH9eQC0Zx9BD/bqpvpS6ruonhG6MKiruwuyo3fhyEVv1NRxTGWgleqKD6ps9YStp0whVwL4&#10;tgqwm+bC/CMbgRiyus3UPleWcHZ+NRZtOIP+o/aQrgx261PbuyBFbbKHdz9tY+jO3IdHLyPQQHb7&#10;9Rt2JKG6bMP/hqkNSug/j4xgsDc4Nc7jxaCrGDLiiKQi6C7Yi9663M4OancPemgbQJpB7+E70X/8&#10;LqzWu4mU1GIUVgBf7bwCmRF7xJj+r4Pd7JpO487O9O7pdZh1xF8ApUqm3sJDWYk9mgXo7Yd5Z4OR&#10;k1uL5tYm0qpFAKR43Yyy2no8DCnFrJOxUGn3gGbvYY4NrWTihclHvXDGKxP+6dU465KPyQdDoWwS&#10;Bg1jdyiZsYeyHzSMvKFp5o9FF4LhlV4p5t18UfDp5Xc5oSAPOY3JPwS7aV8sGCn2fYVcdSMf0iUQ&#10;Q02DSB8O4eEFLcpXNPGBhqGvWDhTaV8INt1KRFJ2KUoa3iA8uxarLkZAw8wNylSfQ60om3pAyTAM&#10;w81DsfFKKEKyqmAXXYqFZxjkZ69pYgNJ6BFefJNB6HGWQbjuU4bmZlK+teHt5cv3DL/38PWXVdEC&#10;k+fxGHnAH2qmHJ7EHyo09gyeMxA/60QoHodWIzi5GGZP42g8g0V4GFVj7/aFJgOoL4FQNKM+67sL&#10;j3BFowCM3+eKdTfDsM+jGCNNXegcelJZ/iDAHyOoPyY0fp1gdyd10q9CnWB3J3XS74jERJj41wS7&#10;GTQaoa6CMVrqOLjPDG0C0GYgug2pSQmYMHokRmqoYwO9QDe1tYr2OWwAg0m8wKO2ugLGamlRfU0B&#10;iPACaux1zB7ZJnv10VTfgG+WLcbgnl2h2K8PrB49ERMwAYbyz/namhASSJOuYbLCs/vS6b8Guwf1&#10;kcKpE0clOvF4kF4hgTSBlBso2pk6bgwqy3iBSpr4ZGVixdLFGDdcl/piLgC0t5MOTsW2JIwJe3Zr&#10;DB2CpMREoQ97JTY3NyI8hCapcrJQHjwQ3i5uOMBgN/V14czp4sNARGCgWLiSQ5eoyg6GfP++sH3x&#10;FGdOnRDenDMnjRchUNiTRQJ00fkiZhCG+2Vj9UKAa1PHjUU6hy542y/i9lADvB8aGCRidmux97qf&#10;LyJDQqCtKE9jQmMrw+D7/7EwJtTNFprucdgS/oBR2vIaD9KzscErAoteBWOpky8WOrhhmv1LzLKy&#10;wzQbR6y2ewHbQBu6zqyRmmaP/Ew/FOZxrO0ElBYlEkegqCgIeYVBKMoNRFG2D/LTPSj1R3lxHKor&#10;MkX4krrqAolndzUD3gx2Z9I5SEV5aRLKSlhWDIoLSG5eKErzwlBSGI2oODs8sN+Nbw11MX+9KiYs&#10;kcOExfKYtlwJo+cMwpL14zF7uQ5WbJyAZd+MxpSxvTFheB/0Hfwp5JR7YviUwVCb2BfqU4ZCYdwg&#10;qEzuB/WpstCYNQhjvpTFV3vUcfj613ANOieA7fKSdErT6VrlMCu0X8re3SkoLWHmbc7LIr2Z0ykv&#10;HUWFycjLjUF6ehASk7wRGWMD/9BrCAq3RkVVMUrKc+Af8hxuvhfh7H0ETj4mcPTVg5XbBty2W43b&#10;9uvbT84/Jr5+fhmwm66A1mZcpHt49tQpWLJgPmLjokn+j9d4UlwcJo0ZjUlkV7Zt+l7y0kL3X2Fe&#10;HsbocPiPHgLUVR0yCKqKclCVHyLAZw51JNdbGhYGhmhraUWwv5/wHubyRnp69G4nedEvKMhFelqy&#10;AMqfPb4PdbpH5aRlcMjUXNyP7NktS3ZFVro7Rqopi1AnHPJk+dy50JAbggGUz6GDls6agez0VHHf&#10;8guz2ytnzJo6GfOmTYOXh4fEnPCLPR1/e9NR0hHGhD+Ozacx2PH9RuJN2P7d9/h64QKyF32gKDsA&#10;Lk6OuM8xu/njIN3Lg0lHeZnepKsUtS8l8pSG9Mflc8eRm5MpwG4Goc8ePyJsdLsCIn0X7Pb28sSa&#10;r5aJ9jeuWinAbl4DgM/BT3XtALuH9paC+tBBIgyKpsIQaBCrE+uqqcDd2Rm1tVW4eO40ppIOvMCm&#10;hsJQKksplefFMgf3JjvduweOH7RAeVExzPV2i7HlX6Woy8tDa6gi2dphUOrXD0N69oSuoiJCfPwk&#10;YMsvRGwCuXcC6H7D4abeoCCtFA8O2eDAkvMwnXuB+BxM5pyCydzT2Df3PMxnnYfFNxfx4NxzvHK0&#10;EyFAnF6+hAONi50dsY0drJ7ZwOqxLWyfOuDJcys8f/Acj24+hPFuPaycPRUntqxF7MUjiDpoiqD9&#10;+qi0u42US0dgt3UDDs0di026w/ClSl8sVOiF6UN7YOTA7tDq3xMqQ6SwYKQudq34GnEBj5DgdwGu&#10;Lw5j27pl2L5xK06cPIbzl87h/PkruMKhTW7ewvXrNwVfuXIVN27cwq3bd3Hz7iM8em6HK7ce4BSV&#10;3W95GOs3fI/zZy/D2Fgfp84cw046HyfPXMT12w9w99ELPHxmhaf0HGIP6wuXLuLQoUOwPL4f+w6Z&#10;YZ+lKUzMjGFsZAhDAwPo6eth6/Yt2LpjMzb98B2+37IB321eh/XfrsGGDWuxcuXXuHf/LsorymFl&#10;ZQVDYyNs+P5bGJka4+yFMzh07CAeP38IVw9XnL14HifINtyhe7AzjEkn/daJrdcvDXZXNTbh0ctg&#10;jJx3DN2pXnd1XhySgeC96MYe1yKMiT5MT7miqq6JqnFt/uVQBxTIaTPl8mxMfPITosVffqwzUxUu&#10;yZsSx5ZWpOdVY+ryE+gznMOWsEe3vtC5g2U0DaAxdR9uW4WjgSsyeP5W4E+5vTPUDmsn6R8D7qxP&#10;+1E+RhuuIelQmcHAuiGk1TlGOIdR2QtpjT2Q0t2LgeP18K3BdWRklaGg/A2+2nkVMsMZ7N79f8Cz&#10;W0I8hXFPq8WMI4FQNfeGgpmvALuVTRnE5bAXfph/IRSp+bxApcTjnZ5QIo0vqIfe3RiMtAilun6Q&#10;N/KCogl7DQdCxcADay4FwC+zEqX1zfBKrcbqy+EkzxsqJFfJJFgAuwzQstfxSAtPnPfIRDVj8KQT&#10;PxN5KsfbPN7/3LObF10MhIJJKORNJXkcY5uPyxkGUH4QbQdAw4A90P0EmKxNfZ1/whNPfDPQ0Pwa&#10;edT42Vc5mHw0HEoM2lN/NI09oSCAfH8xRlfdMlFG90lGeSv1PQxaxm4C5Jc3bAeRjSR6cEiYbXcT&#10;kFNH55K/6FAnuCuiO+0Aflb5T8Fu9tSmMTH0JBn+mHUiDE/CKlHe+BrRJbU4YBuFCRYeol/KJl5Q&#10;p3OkbsjhVUKhYOgnFslUMAoWoL66oTMmn4ykcfAimX5Q5wUvjXyEh3pnGJNO6qRfjzrB7k7qpN8R&#10;iYkw8a8JdkcEB4mfqDOQOnnsaJw+dRJPnzzG44f38f2GdSJ0hpayArZ9u16A3bU1tZg2dpzwYtZV&#10;U0J0RBDKS0pQWlJMOhbB7ZUjFAcPwIAe3TB3yjRUlVdgx5aNIozJYMrTUVKByR49nKWX+TOnjuGI&#10;pTnmTJkgFl/jECJP7t79qzAmA2WkcOrYcTF5kMwj3qC6ogKLZ04VgJU26ZeckCj6k5mZjiXz5pJe&#10;qrAwMf67YUxyszIxbrgOlAb0w6uXTqR/GcppfMtKi0U4F3nZQVCWHQhfNw9YGpuCw7WsWbFcMvY0&#10;j2GvdPZQnaCjA7m+Mnh89xbOn+CY3VKYMW4M0lMTSV4xKspILnFFKaflqKEXe4cX1sIjctrokYgK&#10;obErK0FZGbVNzNul5SWorqtFiH8AVAcPho7CUAT6+qG1sRFme3ZS3S7gEAyDpXv8nwK7O3A/9pIv&#10;J74al4YVLgFY6BKCRS6BmOvkiVn2Tphj/RJzbZyw0cYa90NsERN/H2nJVshIdUZu2ivkZXujKJdj&#10;ykahoIDjdPugJMMPhdn+yM/wRF6aKwozfVFeFIfKsnTUVGa99e7mMCbVFdk07uk0nql0PnmRxwSU&#10;FMWgMC9cyC0tiEBFSQrqaooQGmMDi7MLsGSjIuatVcZGw1kwOPo11u6Yiu0mX8HN5y52my2DxfHv&#10;sHShIpbOUca12/ux7/gafK83B1pT+mLUfFmMXzwMyuOloT5OFqPnD8asDf1w3XoPckuiSZc0Ov+s&#10;SwrplE7nmMFsmuzzvuA0sc/5leXZqKzIoTq5dP3kkN4ZyM9LQHp6KBITfRAZ44LAsOfw8n+AoLCX&#10;qK4tR0l5JgJCbODuexcvPQ/C1n0nrFw3Ufsrce7J8vaz84+pw8b8ImB3WzNOWB7AWG0tTBwzCiGh&#10;QSS//aWeLpLYqEiMFB/GtLBp/Vpx/bY1t+D6pUuQ69eX7umeGCbTC0P7SmNQPykM7iuFoWQDZHt2&#10;FyD45BEjkZ2RRfcHvRi2L1C5evmXaKipF/IFU3vsZe7m4Sp+aTGEwW7zffRi34ZH9+9SnZ7injba&#10;3b5AJb04MQcHBmDiKB2yO90xrG9vXLt8UYDdfE27OL3EhFEjMHXsWLi/eiW5zTou+o6bjpIfPbu7&#10;ixBF/DFMnuwapwoD+0BdfhB2bP6OznvJW7BbaVA/GGzficOk40FTM5jv1ce0cWPFLzl4cd+kxDgB&#10;dnMYk3fBbhG/ktKfgt2rv1pGcnviu5XfoIbBbgYZWM+f6OpkZwelwQMxbeIEFObnUT9baYzeZTpv&#10;NC6tdO74RVl8vBOL9PKvN3gB0CbEx0RiyvjRYjHNfcaGaOXx53J8XlkGv5S2vEFjYy1uXblAdkuy&#10;QKevh7u4Jn4p4q6J00EbTVVN8HocAP15B7FlpAW2jz2IXRMtsHviAehNOILd4w9j+zjaX2yCIwYW&#10;uHj+JK5evYTb167i/o1LQs8Lp07gzDF6Rh0/gVPHj+PggQPQNzTE9+s3Yu7s+Rg8oC8WjVBBzrNb&#10;CD+8F+cXT8Oj3Wvhf9YYh5dMxMoRipijJoeZyv0xdqgU1Af1hHyfHujX5RP0+uRDqCsMwtypk7Fg&#10;7gLEBVkjN+YuUsNuIND1DNavnIk1q1dhr4Ee9PfugcW+/Th9+jQuXLiAS3SfnDlzBufPn8e5s2dp&#10;/wouX70BGwcX6BuZQ15BGXv3GmHb9j04d+EcDh05itlzF2HqzJnYprcF504dwtVLJ3D39nncvnUB&#10;B/abYvsPW/Htd+uFR/jSpUswd+5czJo1E5P5V110HU6hdNy40Rg/fgyGD9eEtrYatLRUoa6uDAXF&#10;YRhMz0sGuuvr62HvYI+du3fi2o2rOHbiMCwszfDg8V0cOX4Yh44dofQYbt6+LcDumpoawZ3USb9F&#10;Yuv1S4LdnNa1tMKZjo1ecBTdNPegO8fNFoAux7BmIHg3+g7fg/X6j1BSVSc+8jJYLdZGEDae9kF2&#10;Fwwucz4/Dymb/wjgl9uUQOIMeLeSLW993YzAyBzoTNsPGZ2d1B4D7PoCSO5J2z21d0JG2xAK40xw&#10;6oYP6ci6NhKTLMEMYnOb1J5g1oEb5XYlzAu+cwmeWfA+G+vmtje4aeWPQWN2oru6AWQ0GOzWQ3dt&#10;GjMNA2p7DxSmGWP/eUfkF1Yjv6wNK3Zeh4yunvA4/98Gu1kst0OnAG4p1Zh2KBDK5r6QN/MHL7So&#10;YsKxndkz2g8LLoUjobANjc2S880fZRtIN/uIIiw86g8tsxAom/lA3sgTisa+xLxoozeMnqcht5mu&#10;C7pWEivboPc4FhpGbsILXNGI41tzHO1A4eWtYeKB7XcjEF/aBhEanK4H9vKWxHP/V8Fu9nQOhoIp&#10;x7T2haahN7QMfYQ3tLwRlTUOhZoh6cr9M/TCvBMBOPIyCSlFtWihZiKza/DdlWDoWgRSH0g3Ix/q&#10;h4fYZoB82fkQeKQ1oLb5NcrpOrrgnoOxFu5QIX2EhzWD1dSWknEQteWP+ccD4RBXR+eU7zF2kOKr&#10;jIgHkfinYLeioQSE7gC7Zx4Pw+OQclQ3N6OKqgTmNWDvkzhMPRIk+qfeDmKrGfAHhmAo0Vgo6pMs&#10;ylfQl4yzMo0vy2KQm73d2SOcPd87we5O6qRfhzrB7k7qpN8RSSaqvyLYTRPOipISrPnyS6gMGSwA&#10;XlW5wVCRlbAy5anIyUJ1mCzu3bhCE41WhIfQhGDgIPFz9A2rvkFDfRU95CVTXta1tLgYE0aOQP9e&#10;PYXnc1JsNJxf2kBetp8AmTjmtggfwCFQiAeJMCjdBJA1dewYZKWn0AS8GafppZjjzsr27o1Tx08I&#10;XSVAFtDc3ALDnTuE9+KwAf3h48nASRsyMlIxb8Y0qMkPhfHePW89u3neIQFCuNNvUF5SKhbJYzBJ&#10;V1lRhAaZTi/z08aNgo6ygggzoqWkgITISFiamAjgiD1AGfTqOCcZqamYOGok5Pr1waPbN3DhxDEM&#10;JnkKA/pi8uiRmDaG5FF/3vL4sThHZeyePqF+9YR8XxlMHK4t2p5K7Up4NKZOGIszx47A392VzsEg&#10;Eec8yI+9IF8jLiIcE0ey12h3MW5nTnHYmdcClHpL3Mdfk3geR4PJAJoYT9pnIK2RX2No1l/T2IRr&#10;SWn40i0EC15FYolTKOa50KTY3hmzrZ0xy84Bm1/Z41WoNWISbRAbdw+JCc+RnmyPzDQHZKa7ICfT&#10;E7lZ3sjN9kRepjsK0j2Qn+EhwPCc1FfIy/BGSX4kncdkARRXVeSgqpKZgeQ0lJYkoUyEMeG43XEo&#10;LYxCQU4IcShKiqJRWZZCTGXL05CW4Qu/4CdwdruNxBQflJQnIirGg/LDSC8/ZGSHIjnVDzaPD2DT&#10;1yNRUOCFvCI7PHphhK17Z+Gp40kcPLMZW/UXYOkmVXy9TRcnb22Ed/AjVFRm0P1F+hSnUrsSD+7S&#10;Uvbapv3iJGIGwSUAeGV5Dqor84jzqT8FqCjNpzo5yM9NQWZGFBITAxER5Y6AIFt4+DyCm+cjBId6&#10;oLamDCUlOfD2tYWbz1U4elrCwcMQz92246btKsk5+yfUYWP+U7CbPasZCOXrV1dVBbrqyjhoYULn&#10;oACN9bXUt3JcPn8GGioK0FZVwubvN9AbWAuqybatWLBIhMNgIPTulctwtrOFg501HB1s8ejWDWhR&#10;Pv/Cgj+IvXJ4ibjoKAwd2E/8wkSBbIClqSlS4+JQkJ2JfGIGYVk+2xVe4PLYwUOkWxse3b1N9oaB&#10;8/YQSHTtCvtF13RzUzNOHrYQALScjLQAw/me55dEJ9JjpJYaxupq45WTI1s7iS1oNyx8L/CLL4Pd&#10;E3V1hC0w3LUD7s5Ogt04feWEyNBAER6FQYb7d28JUHyEqiLSkxKFDImg17h24TwG95bGOB1NhIUF&#10;k20cLT4wnjpkKbznGbgX403p49u3xOKR6vJD4OvjhbUcyqXdZlWUFQu7zeA0/+KCy4tfm1C/nR3s&#10;oTBoIKZNmozigiKSyzcz6yBh9rxmZgdsoRv3Vdz/NGLihe413Vv5Iv46L0xsbmSINiojPh7wuFIl&#10;LsZ12Nva0daKzoU06TkUPl4eaBUH/5vEzZJcAZuwPtwV0Q4foDFpaoX3A0/smKSHb1W2YcWQrZgj&#10;swrTu8/H0n7fYuVQfaxQ0cMspVX4etF3OHrkMGxs6TpzcsfzZzY4d+okDpiY4fu16zCO7PuQwQPR&#10;s2c3/PnTD/H5F13w3p/exx/+8Ad88Kf/wlQNeTw008OWGRMwQbYvlHr9BWp9ukK1T3cR7qV/1y8w&#10;sPtfyFZ3xWcfv4cP3v8jPv7wPXz+4R/xxSd/wqSZ4zB38VKkBFshP/ohMmOuIz36Op7dP4Bxo3Wx&#10;Zs1qmJqb4Nvv12PXrm0wMdIXoUl279qOvYZ7YL5/H44ePYLT507hzPkLkFdWxhD5Ybhz/zHWb/gO&#10;J06cxks3NxiZWWLsCHrGTdLGzk2rcMB4D90ba7Fp67fYd+gwLly5j81795M+C6GtowtVxSHQpb5p&#10;KA/CKGUZjFSSwViNgZigI4fRGoPpGdkfyvL9ID90ABTlZdGnjwwmTJwAp1fOqKmrFYA3e6ab7jPB&#10;4WOHcOT4EVgePkj6WuAgjfetO7eRS/dJJ9jdSb9lYpMogbjYCHHOfw52N5FNi07Nx9SvTqOblgF6&#10;6higu+YukrOb5O1FD5LBQO+0VaeRkFWAZnp+CtiabLtEFTETJ40Y7GZUmqRyvlCWEVCy/7TJftns&#10;XdxMeY2vm3DvhT/kRxpTOzvQS3unBOzW1kMP2u6hw+FF9mIA7e80f4bCCp77NQqxEmZrzP8kgDfv&#10;iV6JNiXM4G4HwC4OtbahgZ43lpfsMWA0A/om6KUm8SKXLFBphF4aezFi0WE8dIxFWWU98kqb8PXO&#10;G5DR0SM9GYT/3wW7uT88U3pND0jXpHJMOcigsz+GmTE4GijiPDPYzeDtgksRiCl6g0YeeKJWNKCo&#10;oQlHbRMx3MBTLJqoaOIFJfYGN/WFgnEIRlsE46J3KSpIfjOdt1JKL3jnYNwBKs9ezIbUnlEAFI3p&#10;3JkE0L4XFp7wx5PQYlQ0cL85Pjidl/b+/2tgN8k1CYKiqZ9Y0FHbwAM6xCqGHlAwpLKmEbQdBnWz&#10;UEw4HIDDLnmIKaXrlq7DmuY22ITkYc4RbzrO8hkU96Py7gJE1jT3hZ5VMjLq3qCFdKklvRziazDn&#10;qGQxTiXTACgYkU6mgdT/IBq/IIzb7w+jx3HIKudrl3+1xWeVNsW86+c9uxmEFmFMqC8zjoXhUXAJ&#10;apsb0ERt1lCd4GLAwCYTYw+GUh/9oUntiTjcpCOPhSr1k+N+K9GYKpoy8M/94AU5vYk9BXeC3Z3U&#10;Sb8edYLdndRJvyMSE2HiX9OzmyeDedlZMNi9E6pDZSE/sA+UBg6A0qCBUBw8CMM11XHs0AHU1XDs&#10;11ZcunAWOirKGKujDVdnR8rjn0u2P9vpT2tzCyxMTKClqorhqip48uAemlsa4evjiY3r1mKUuhq9&#10;LCv+yCqKGKWphrVfLUdsZDj455jsaXL1ykU6rgwdNTVcvnjp7VhwO+xZbf3sKbRJj+GaGnh4/46o&#10;l5ObifWrvsGMSRPbY3bzZF+iG+vIzDttra0iJvZXSxZDm3RQHyYHNeah9JKvqoSFM6fhzvWraKyt&#10;xrGDllBVGIbN367H6xaePEr0yM7MxJzp06GhpAirx49w7dJ5qCsqQHXYUJI1jGT+yLyvJj8MlmYm&#10;cLS1pjLt7f2U5YdCXUEelqYmCPTyxGhtTeFNGhocLNrkGORO9jaUp0syBuPy5cvieuBj/1Mk8eFh&#10;oI2Gkud0YjwYZHqNFHrLsIiOxRJXf+JgLHeilHi+nRum2zpiro0tzNys4R9vi8R4KyTGPUdC3BPE&#10;xz5GcqIV0lPsiR2RnvoSGcxpjm85K+WlhFMdkZ32CgU5/igtjEZpMXvRJxFLYnSzF3dxUbRIS3mB&#10;yqIoFOeHU/lgAXaXUXkOc1JTkSe4wyO8oaYQtbzAZUU+pYWUFhAXorwsh8pnIS7kEbZ8M4LOux3S&#10;0m4iNeM2UjJfILcoACXlSSgmHdKzY1FanoNKqltVno/yokxUFmeSPskoKkykNJHSeEp/ZPburiB9&#10;KstzUV1ZSFyEamqXwe7Solzk56YhMyMWiQlBCItwg6+fDdw9nsDl1WM4Oj2Bu7sDCguyUFaWDR//&#10;53D1uoCX7vvx0tsIVm7b2s/aPyY+h78I2N0OdPp4emC4hhrZk8EiLMYYHQ2M0dWiVBNaKnyPDKH7&#10;ZhjOnz8t7tuY0BCoDBgE2V69sGjWTDTX14ublS9rfnXnWNy7N20SC07yBzMz/b3ilxhfLV8mQgdx&#10;eA+5PlJQGcIf6wYJVh7cH7K9OaZ0NyjLDYHzSycBLjy9d0fycY3qGO7aLmwaX9PcFoe+8HR1gNKQ&#10;AVSmF1YuWixsSMvrNjjYvoCGopwA8J1f2lNvJbaILn2hK98P/IKdn5uNScOHQ1ZKBneuXGdjJblH&#10;RA3+I7Ef7KF0784t9O/VnWyOAl3viW+Ps9C7N65Ctp80RmmpIC42CkvnziGZ0hivpU1674SZqRGx&#10;IYz0dotFfmV7SWGEhrrwAt+1eRMGSktRP2SxZcN6ssdGsDA1hoWRIfYbG2Ef7bu7OMLFwU7YeHUF&#10;BezZsQP7jI0FWxibCDY3MsLlc+eQk56OM8ePv83fRzKETOLtm74XNm+QjDROWFoiMyUFRw9YimdA&#10;R3khy3AvVsyfKz52aisqkf31Fy+u/13i4ZEA6VSXUXh68+Wx5GdCU3UDvJ664dDyAzg06yAs51ri&#10;wLxDMJ66Hxu1dmHF4I2Y22clNLuMQ4+PBuGzLgPQpWc/9JTpi169++CLrj3x0Udf4KMP/4IPP/gM&#10;H7z/Mf70xw/w/gcf4eM/f0L7n+G99/+MDz/6GO/96U/46I//hS4fvY8P3/sj3vvDH/Cn//qDAMM/&#10;/PAj4o/x5z9/iD9//AH+TGU++eg9fPrRnwTo/Rfa7vLFe7C4/S2MTm9HSuhDZEc+RJD7CTy9uRMG&#10;22fDzfkOdu78FgsXz8fchQsxhZ41q1Z+g00bv8NG4kX07Jo0dRqmTp2CzT98D7P9FvhL9y5YsuIr&#10;nL54BTNnz8KZMxeQTvdzcFgkjhw4hp0/bMTDB7fhFxCIgIhIeAYHwpqu66MH9tG9tASzJo/BrDHq&#10;mKpF96xyf7one2BY748xtPefMbDXx5Dp8gF6fvEhZLp/hv4yXTC4fy8oDpOFFN1Lo8eMwna6n146&#10;OqGyshJubq9gRNfo8VMnsP/QIRiZmWHL9m0w2WeGG7dudoLdnfSbJ7bXvyTYzZJayJaVVlVjxdYr&#10;kNIxRg9tfXyhzgD0DkhpG6Cn5l7BGvMO4r5tIJWto/rUfmuTBEmmKS/juww3Sz4I0g7jhKIRKvNG&#10;4gDCx9tov5n2KxvaYHLMHv11DQSIzG310mIvcj1019mB7rrbKG8PpNV3Y+435+EXXoTapgaJwswk&#10;r2PznSwJiefZGxEaXEDg7fvNNF+Mz6jCyl3XIa1LbVLb3dW2QEp3J3py/G41E/TRMsCMlcfhGpSO&#10;6rp65JTU45udNyFN48rj+b8NdjN4zO2gtQ1uCSWYvN8fSmYBAuxWEWA3h7/gUCb+WHwhHFGlLWhq&#10;Zn1eo6G1EaEFDdhwKxmK+hzj25fK+kLZyBOqpl5QM6f3k/Mh8E4oQ2tLA71XVYp5iEtiBb484wNV&#10;c3+o6XN8bQZkA4QntrxRIEbsD8Xep8lIKafz3FpNz8VmMfYd+v4zsFt4VTNwbsqhUnjBRo7bTWzi&#10;CTVTX2gTT9jnh7XXo3HJIxMxBXV0DTF43YDUmtcws07DmH2kv6EbcRAUTAIhR7LZG3zkPlfcCM5C&#10;fWOreE9sFYtzVmP3rUAMt2Cg24N08hYe4BxORHh3mwZi6vFwuKfU0bjxgqz8MYU7I7nn/l4YE3Uj&#10;Sczu6UdDcT+gCHXNvKi3GHoxbYjIqcK+Z0mYcjiExttfeORr0PnSMPCENtVTN5DEDeeY3hxznL3z&#10;1dgDnJmBcdKxE+zupE76dagT7O6kTvodkZgIE/+qYDdxKwM6zQ0oKcxFXmYqCrIyUZidgyJ6IWVQ&#10;SfLzdvZwbEVdbTWqyktRWVZKdRpFnnjIS0QKsKuBXmAry8pQVVqGhvo6EZZEeP/W16O6vBxVfKyd&#10;K0l+FeU1UTn+6byI483t1NfQcW6HZTTQsfYXg3ZubmykYyWoJF3q6mqo/TaaDDajobYGtfSy3VDH&#10;k6MfZxysIzOTmACTno21daL98qIiVJSSLNquIGb9ORwD68NAG7dRU1VB9STAshgzmqxVVVSQjqQ7&#10;TcQbqb0KDkXCMkp+him/juQ2NzWKbfao/xumfPY6r6WXnRbqH4+LGJsm0oXaFOeAXmoqy4up74Xi&#10;Z+Md4/I/RRKom14iqEk+pww08WQ3rKwWBn5hWPoqGMucQrDU2R/LXDhOtzum2LpioZUdjri/gF+i&#10;PVKiHyIh7oUE7I5/IgDvxPhnSE60QUqS7VtOS7F7yxnJdsjkVLADstJcBeBdXBCKkoIwFOeHID8n&#10;EAW5QSii/cKCCEqJ88NRmBuCguxgOhaG0uIkugazBaAtFrSsKEA1A9wMNJfno766mM4p7xehprwQ&#10;ZRxSpCQDYT63sGGpOjLSrJCd8RSpqfeRnPYU2XneKCtNovNEMstLUFNWjFriqpIcVJdmoqI4GSXF&#10;8XTvxorFKIuKYto5mjgKxcVxwhudw5e8BbuJK8sKSNe/BrtDQl3g6W2NV25P4eT0GPYOj2Fn9wgu&#10;LraoqS5DVnYsXD1vweHVYbz0NMNLb8P2s/aPia+fXwLsZjl8PbI9OXvyONQUh2HowL4YNrA/hvbv&#10;h2EDBohfYijJDsZ3K1dSv3mRwhacPHwIA6WkRCz7E4cO0oVF9yf952tMvFC2tsLH9RVUhsiKX2NM&#10;HDOGxrwUWRmZ2LR+HRQHDQAvqMhe3vxrDwbEeXtoHxmxFsGV8+fI9jQK2/Tozm1qixfS7QVDvV3U&#10;FNsvuqe5A9RmXk4apkwYI36ZMpna4V+q8EumjdVTDBvcH4pDZeFgZyP6Klig3BJdWU4+2cxxurrU&#10;l964eeWaOCDuXR4fySCJeuzVfP/eHRGmSVtFEempSXxUUoiO3b15HQP7SmOktjqyMtPx4NZNjFJV&#10;hxzJHdSzlxgv5sG9pCAnJQMdBUUcP2hJ9qUB7k6OIi76kH79JOWozCAeX0p5sciBvWXEIpiuDvZQ&#10;GjSofdx4TLqLX7V0MO9PGzsSoT4eNI5qPx6j8RXypEgWpbJ9+2LCyJEID/RHkKer+NjwrhxmXjR0&#10;CLWtMnAQtm/4TjwbxNj9N0lie9rHvP2ZxPE8C1NLce/AUxxacByHZx6D5ewDODDfAgfnEc85Dou5&#10;p3B6rSVsTx2GywNLXDr6HTYsG0djKoveXXvgs4+64uOPuuCDP3+BDz7tgo8+6YIPP/oLPnj/U7z3&#10;x4/xPvHHtP3hB5/gvQ8+xh/efx//9Yf/wh/++Af8kYHuP/2R+E947/0P8P6HH1GZD2n7j/jo4/fx&#10;54/fw6d/fh+fffI+/vIp8Z8/gHSfHrjhtxbnHDfB3vY0Lh3bhKsnd8P75XUUZLiTLQlBaUEQnO2v&#10;Y+aMSRgir4KhKqpQ1dGFutYIqKsOh4qSFobJK0NumBIWL18KDZ0RuH3vKdZv3ITN2zbD1dsbQWGJ&#10;KCwqh0tQhFhQ8sHVEzhlshI7v9TB0hGDMVGpH4YrSGO4rAy0ZXvT+elN10dPSPXsiq5d/4KeXb4g&#10;fT/GJx99iD8z0/afP/kEn3/+Kbp26YIuX3RBz+50juneXr3yK+zetQvXrl2n+UoJXFydcYzswB5D&#10;Q2z4/nus//47GJuZ4vLVK8jOzkZ1dbXgTuqk3yIJUy0suwR4Y6P0n4Ld7CXNILXJsWcYPMoE3alO&#10;N+Je2ttJlj56ivAi+hg0yQxrdt1AVHIpzb9YQAOpweC2wF5ZI2LWi+Q3C9ibpryNeNPaTGXYfjIy&#10;zuEkGuAfVYyF664I4Lin1s52sJsXgOSQIjvRXWc79YX7sRfa0w7C8qwz0ourfnRt5vZJpmQu2r4v&#10;dGKSIPDC8ZzeA/CGoUF6nylrxt0XsRgx/4iQ3YO4F7XdQ2sHeuruhIyGCfpo7sQ3W88iPr0E9Y0N&#10;yCtvwDfbr4tyAugm5nH9K7D7wHNUN/LHZA6owuvHtA/sv0gdz3Xuyz+dW4sPBwyoA46xJRhp4C7C&#10;XjD4zCApe3YLj2WTQHx5PgLx5bVoauEPDi0oqGrBNZ9CTDseATWLcCrjBhVDX6gZekHdyB0alkH4&#10;7lk67FMakVDaisSiVsSUtME6vgHrb0RDw8wHWlSeQ3AwaM1guaJJKFTNQjDnTCScE3kdIwaH2Rta&#10;ou6/AnYz0MwLVfLikhrm3tC28IeWuR/GHHDDvNO+2HTVD2fsIuATlynCkLSI8W1FFaVWyS1YdDEe&#10;2ub+UDd0JfaHsmkwhnH8773+mHbCHzciKxBX0Yq4wjYRbsUjsxnGttkYcziS2veAqpEH6UPjxuFI&#10;jEhHqqtqHoLTbjmSDyZ0jUue/3wtvcbfLlD5U7A7BA8CS1DbKPnNgfhFmuTmQFJ+NY7bx2CSpYfw&#10;7lY0dIYKta1qFAhVal9d30eEcdEluQxyi3jigiVj1Ql2d1In/TrUCXZ3Uif9jogfnMy/FtgtvB/E&#10;Q5on3Pyobp8FiAkMP7Rpl5N2PcRCZ2LCwBMOycSB88RDnphJ8rAXG4IlHhaSdiRZHcc7uGOfjjOY&#10;TNJYIv+TtCFpW9QTxdq3xYSio0yHHu3lxWSey0jqMLGOzB30oxxmkSHSjrAEDOQK2W/16OCOeu1l&#10;27kjjzba07/lH8v8PaY/fyVHIvctWMZ5PJo0weaXCN7v4P8x4vY6+t3WgiYa9+CSKmz2D8ayVwFY&#10;7hyBJS7BWOzsiwUO/pht64a5trY46eOA8Hh7JCY8QXKsDeJjnr317E6Mf0r8HMkJ1khJbOckm78G&#10;u4nTU2yQnmxNzKk9stNckJvpjrwsD+RkeCCbw51k+aAwLwiFBaHEYSjIDUFuViAKsoNQlBeB0iIG&#10;pnPagW4J2C3ZLhIAd3W5xKNbpOVFqCjPF+B4sOd1bP5al3R5jtwMe9LvMVJSrVBQGCjCqVSXZguu&#10;q+Dyeaik7bISDlmSIkDtgoIIun8j20HuaNqOoLxwqh9FZZLB8boZ7K6pLBYpg91lxXkC7M5Ij0F8&#10;fACCQ5zh6WWDV69ewNHpGeztn8DW9hH8/FxRW1OFpMQouLjdg6Pradi7meOll1H7SfvHxNfPLwl2&#10;8wsmf9Tx9nAToO21y5dw/coVSi/j1vXrcHKwp/6WUdk2tNLLN4fpsXr8BNZPnyInM0NybfElzUn7&#10;9d1YWwsXezu8ePwQ1s+fo4ZBMjrOH7cCfLxg+/wZXjx5BKt3mH9FkZGSRPLonuF7lPTKzkgXx6yf&#10;PEFESIhEvkR9IY8/+vl6uQtZTvb2Yo0C9hrOy83GSzsbODs6ID8v961eP+op2Wyor8crBwfqyzOk&#10;JaeIzA7bw8e5IJdle5iWlooXjx7iJelZXV3JRyVEdiaN9LZ69oTapGN1tTROLUhLSoKzrR1sSHer&#10;R9THR49h++QpHK1tEBsZicaGegGit7W1IjsrE+6ur2D74oXoq2Aa4xdPHuPFs6eIiY4SaxfYW1nR&#10;scekL48JyeTxFeNDTHluTi9RXlRAfbL7MZ/Kc9tWJNPe2hquzs5IS00htdtQmp8LB+sXdOwdOczP&#10;n8CJxi/E3x/VZeWSceGB+G8S2+AOe9tCL/McHqUyoxqXdl/D/oWHcWjGCRyafQwH5h/EwTlHcHTu&#10;CVjOO4SzGw8i4MENpPneRLTXWYS5nUSK1ykk+V6C+4vDOH90M75eOgaD+3fBpx9/hI8ZrP7De3jv&#10;jx/gvT99iA8++DPe//B9vP8B5b3/Hv703p8kQPefJED3e7T//vsMdv8JH1A5PvbBB3/Cp59+hM8+&#10;/RB/+ewjkvsePvnwD/j0z3+AvMJg3LY1QXjaC2Sm+KC6OAYtNbFoq0tEc2UC2mqSKY1BRYEf4sLt&#10;sWb1YgxVHAp5NS0MUdKEqsZI6OiOhrySOhRVdDB73lwYme7HCxtnTJ0zEyfPn4a7lw9CI5JQXNWE&#10;3ab7YLx+GjZMUYCOYm9MmTIe8kNkoTGwN0YO7oVRiv2hLd8fg3p3R2+prugr3Q3SPT5H18+64dOP&#10;PiO9P8Vnf/6MdP+U+vQZPvv8L+jWrSe6d5eCVE9p9OjSBbOnTYapsTEOHz5Cti2f2nfDHoO92KGn&#10;h5Vr1gjPbvP9Frh+8wZycnI6we5O+k0TWy/JzIyel8KU/QJgd/sc+75NEFQmmaCX5i70oPo9tLaT&#10;DF400oD290Bq+F6oTtLHpfv+KKpuIbvPvzpkZscShrl5QXR22JAI5ueNAJ7Jfr5u4echfyhsQUp2&#10;CfafdoDKRFN019xB7XDM7va43e3gdw9tzt8FKY29GKSzFzO/Ogw7rwQ0N5P+jKRyH6hN0RBvcyI2&#10;ee5K81QGuwXiynPXZjS3NSE4Kg+rf7iBIaON0Ut7L7pTW1Ja1C8dBth3QEbLEAN0f4D5CSuU13Ks&#10;62bkVzTimx3XqBzpoy0BuH8O7P4lPbvfPud/jni8aQ7c2PIGd/1zoGPoDVVeiJEBY6MA4RnN2+wp&#10;vepyDNKr69DEHvg0JhHZddh6LQQ6vJglg8GmbtAwZZDWWyzoqGwZjOmXorDtWTKMXyTC9HkaTK2y&#10;sO1BCuYc84emGQOxPlDjxRLZe9zYRxJr29AfIyx8cf5VMmqEkwxdCe3q/ytgt4apL6YeC8LyC/5Y&#10;edEf39+Kwo7Hidj/MhFX/bLhldGAnHqa59C1w7/p5fPL/cmkZ4ylYybGHQ6jMSDZRp4kl8eAw6z4&#10;QcMoGOMP+2LDvWiYWqfA+HkGjKzSoUfpoovR0LAIgzr1W02A3V5QNiTdjHjBykComAdj060wpFc2&#10;0zUtud7+e2B3MWqb6B6hK1G8h/L1QMwfieKKmnHQNhWzj1EdUw8ok+48jsocRoXGUp312MMgvGTR&#10;UeH1bkJt0Xh3gt2d1Em/DnWC3Z3USb8j6pho/Wqe3cTiAf0z/Ff0jw7SPj/mJcz/aJ/zRP7P88/S&#10;Twpx0j4neaujoHfK/BW9m/8ut9Pf6Mj8zvGf0tsyP+G39HMHO/idzfbdv854m/kv0r9b71cgMYo0&#10;cByyorSpFU+SsrDOMxQL3YKx3CUIS50DsMDZBws5dIn9Kyyyscdd90cIir6GoIQHiI22QVzMc8QT&#10;J8Q+E2B3UgJ7db9ASqINUpPt3mH7tyFN0pIdaN8WaUlWSE18jtQEK6RR+bQUjvXthKx0V2RneCEv&#10;yw8FuYEoKAhCfl4QcrMD6JgvCnOCUVwQhdKiRFSWZaKmUhKupJZSBrcZ8BagN+8LzhNcXp5NaRb8&#10;XC5h1TwV0v8xcnNIz9SnyMp+hZLiOFSVUtniIlRVFKGmqoRS9gjPQnFJMgqKYpCXH4qc3GDks5d5&#10;UZQAuwsKiQuiRVgTXqRSErP7nTAmwrObwe5UGoNoxMX6CbDby9sBr17Z4uVLK9jbPUNEeBDq66oR&#10;HRkBJ6cXcHG9ByfXi7BzNYeNu177WfvH1GFj/lOw+12S2C4J8CoWwSKZzPwrD/41AF9DkhcDSumF&#10;VLz4E4s3M5H/oxzJtc/l+CVd8gL7V/nihY6Yjkte7uhFnsrxBys+LmEuKykvwO8OoIH3O0hstuvT&#10;wVyGc4WMd7iD3t3kssyiP6yrpC5tMRwiKdpeXeyLDUnZvwZ+WQ63zzI48ip7qbXfd8xCdrt+VF94&#10;oVE+t8NlJe1ROVFHcryjPO8zIM7Mxzv0FTL+DnOZv9pnZp15v70d0Wa7fuJ4e7sdzIuXvj1PXI56&#10;yfzfJgZNiFk+fwDIjsvGbcP7OLzgEA7POYzDDHTPO4wDC47g6LwzODL3JC5sOoYgqztIDriF9ODb&#10;SA99hLSQJ0gLuI0kv7OI9zmEJP8jyA67QPuX4GV/BldPbcfebcuxbOEkaKkPg5xsP/ToxZ7Mn+KT&#10;jz7AB3/4A977rz/g/T/+Ce+99z7xe/jTH/+I9/70R3z4/nv45OMP0bP75+jfpzu01OQxd8YE7Niy&#10;DlfOHYGLE9mQzDDUlaWipToZr2sS0FSVjsbqKNqPRltNItoov7U6EY3lkSjN8kVK1Cus/WYZ5IYq&#10;Q15ZF/KqOlDW1MHAIcOgpjUSa9ZvgJ2DM/bqG+Obdavx1N4ekVFxSMnKh80rH2z4ZgnOfa8LXUVZ&#10;jB83AfNmz8GKWRMxUU4Gk4fyIpoyGDFEBlqyfaA+ZCCG9e+L3t264fMuXfDxp58Q/1nwnz//BJ91&#10;+Qx/oXwGu7t17Ykun3dF188/h9JQWZw9c0bYkKCgQBgYG2DXHj3s3quPVevWwcjMFNdu3hBgd6dn&#10;dyf91okttsSSkTUX5vs/B7v5ucVbkcnFmLH8GPrp7KW6e8CLRDLYLaXNnt17hLe37EgDLFh7ip7z&#10;USivryUteOWURnpWcLxu9mPl5wRJp/9so0UL1B6rSyYZ1bUtuPXYHaNnGaAf6dlLd7cAvCVA907S&#10;ncFkDmuyi9ok1thD+hhAfsxO7DjwEClphairo/bomc4gtgDT6ZklmmIm4icE68L7XIbX48ktKcHh&#10;s1ZQGWcAGU19SOsaowcD3VpGEk92rR0YMNIY6tP08NwpChz5o4WeNwWVTVi185oAtRkc/zmweyd7&#10;djfw84afcc3iWSTpdvuz7h3+OfrpsY7n189SO9hdUgscso2D+l6Oz+0LDkciAXoZIJWA3euvxSC7&#10;okp4dvMz8GlALubud4OGmT+U9wVTPVeq4w81Ay9om3hh6L5ADNvnAzVzD6gaOEN5jwfJ94Cmvit0&#10;DF8JYJgXS2TQVdWEF8HkUChBxIFQM/XDjluBSCyoFmPX0Z1/Dnb7YbRlEHZZ5+BeRCUcEmrgldWG&#10;iAogq+UNKukk1pGcej6dwkOfz7fkA0tAWgW+OR8AdfNAyJMeCiRLlfqtRikvZKli4AcNY3doGjpD&#10;w8CR8jyhbOAGdVNvKNOYyRsHQ9PEm8p4CqCawWUOI8LAtYpZEGYf9cCL8HxUN/H55AuYr7M3/wLY&#10;HYoHgRx2h+8Lye8M+JYQ1wSJ4PFJLAeOuRZj0rEQKJoGYahJMOkTCkVDXvQzSADerAsf40U0+Xxy&#10;eJdOsLuTOunXoU6wu5M66XdEHROvXwvs/inx81nC7bMBMSN4l/+q0FvugFYkwMfbmj/ZkxyVyP4Z&#10;4ux3i9P+T3YlxBv/gHmu8Vd57dQBAf1Ux3+b3mnjxwlOO7e30sGipXePCyV/hn4q593yXOWn/L9A&#10;PFHnn0bm1tbiQGg0FroFYZFLCJY7BWOBsz/mOPlgpp0X5ljZY62dFR4EWyM46inCw24RX0dk6HWE&#10;Rd5EVMQjREc+RHzcY+HZnZTwQhLGJNHhLaelOCIj1VnE8U5NJk6yI7ZCSsJzpMa/QFqSDdLTXiI7&#10;0xU5WV7IzwkQntwFAlgOQG6OP+X7ISvNR4QxKS6IRGlxPCrK0kTYEQFoc/iQ8lxKGfTOo23ar8gm&#10;ziLOREVFBupqsuH04hgWTpRFgO9NFBRQe3mvUFAYgpLiZOHFXV2WIUDu6ooiVJUVorIkDxXFmSgr&#10;TKFy4cjOCUZeXhjVZbA7FkWFcSKWNy9QyV7dVdx2ZQGlEn4bszuHwe4oxMb4IiTUGT4+Tnjl4gAn&#10;RzskJ8eisaEOEWERsLV5AQeHh3B0uQUH5wt4ZL8H9+y/bT9r/5g6bMx/7Nn9DksATQn/9J5/e5nT&#10;xk/556jjWMevLSSZ7Sz+tOcR/SM5TD/K4u2OzPaUqAOI5RfDDv5H8n5KEtkS5lo8ksKjSBwlam+X&#10;97mMRJF3e/AjCVntL9pU5C0zdfRDbL/DP0ecz1K4eMd2B3OmkMWbP2FWrYM78pg76nbsd1CH/I4y&#10;HduC2W7Qv45xEfR2479B4kMFjWjzG6T5ZeLKDzdxYtkZHJl3BIfmHYTl/EM4PP84ji44iUOLDuHy&#10;1lMIs7FGUugLJEXcR3LwXaQFP0Ba2EOkRj5DRqQ1ssKskBPyCFn+V5HhfxLpIUeQG30BxSkPUJvn&#10;hNIMJxSmOiEqhO47q2u4cMwIW9cvx9yZ4zBiuAqUlWWhqS6PmdPGYtWKBTDQ24h7N8/Cx/0xMpL9&#10;UFeZjJa6dDTXpqK5Ohl1FXGoL49FG6WviVurEwS3VMWhpZo9vCVe3i01iWiuSkF9SSzKMoOQFeeD&#10;I+a7MGf6RGpTCXKKihiiII/lK7/B/UfP8fT5c8ycPQ3HT5xARHIWQuLikZZTgDUb1mPft1OxWKc3&#10;FPv1xzdfLYHZ3h+wZIwmJsn3w0j5vhgzVAFj5YdhjLwctIbKQrZ/f3TrIYW//OULfPrp5/j88y7o&#10;2rUHevaQRs+eMujevTvlfYbPPvkMX3z+Bbp8/jnmzp6Bgvx8xMTEYvfuXfhhx1bs3LMbu/X1sfmH&#10;bTh36SIOHT2C8xcvIDMzsxPs7qTfNElsG1s6subClv3nYDfbUM4oq67F/pO20JpyAN1V2ZOZvbv3&#10;EusJ7+deWobopbEHcmON8OWWy7D2SEBpXQsayT62oYW4WegmnmEkWMgl4o+cvAhmVmEj7lnHYP7a&#10;C+jDemkbUBsSD24G06W0tkFGcxdkqA1pjb20T/nUDyntveiltgtqM8xhetwGPuE0x6l/Te1yP3hu&#10;yAAobVN7/Nxgq8/PPw4F1tDyBrFpFThx3R1jlligt46+ANB7ajLvgpSmCXpo6AvQfcBoPSz87iDC&#10;4rOE/hyaJa+iCat2XIK0zg50E4tn/oxnN8fsbpI8Z/4dz+6O5yrzPyNuo6r5NTwzG7HuThyUjEKh&#10;asyLHXpDjWNOM/hq4g+O77yZjheW16C+7Q1y6xph9CwF2gYSMFyByqkwwGvKsb79oWrkDwX2Cjf2&#10;ELI0OE40g75UVpll8yKWVEbJVBK+hEFq9fY40oomkvjds4/54U5AEYrp3PCi0Uz/Ctg97Vgw7oVW&#10;oJzOFQPZoGet5MKsp5NQS/t8XfF1xP1vIW5DTQtwxb0I4/eRLmakO8kZRnI5nAuH/+BwIMNMgqBD&#10;2xoMHJOOqmasMy/06A1FQz/qK+Vx+BAjjpPNi0Wyd7yfAMvVaCy0LHzxw8MYpJTzR3PWR8L/Sszu&#10;B4GFqG2uF1Uk1yS/q9IFxWF4REdeI7WiAefdsrHwNOls6ik8vIcahoiFQpUMWA9JuBgOS8NhTMR+&#10;J9jdSZ30q1An2N1JnfQ7oo5J1/8U2P2W+EH9c/wLEIvhScG/yr9Qsz8rm7mT/h7x6NBEl08AX3LE&#10;HCqGPY9y6xpgGBKPpS5BWPwqEIsoXcD80gvz7d0wy8YZu52s4RlphZh4B0RF2yA84gHCQm8gNPgy&#10;IkKvIDz0JiIjbiM2+j4S4h4jKeG5CF2SlPQCSYk2SE6yR0ryS6SnOSI1xR7JqXa0z57f1mIxy0Qu&#10;k+KItDQPZGf5ITcnBAX54SgS4UEikJcXjtxsf+RmeiE7zZPSABTkRQlP6tKSJFSUp6OygheGzBQL&#10;RFaUMTPonIuqymxUVmbQsSw6lk33XTLiE/1g8/IKbJ0u4L6HKV5F3EJqfhTKqwpFneryJFSVFRCT&#10;jFKqX5qPstJcFJamIo/0yc4NRU5eGPKoTkEhvfgUJqG4MANlJTkC2OYY7FXlJaiuKEV1WTEqS3JR&#10;WpiG/Jx4ZKZGIj7GH+Eh7vD3fgVPNxckJ8SLUCHhYSGwtnoCO5u7ePnyHuwcr+Cxw35cfbwGN56t&#10;5hP5T6nDxvxSYPeP9xe/AEhefN8eJJaEFKGUt9ttHL84CvCXi7SnTB3b/FdSph0g4AxikfAO5/Gb&#10;jJAt2WfmzY52RXmRJ8nnIu8eY+7Qg18MO7aFbJH+bfm3QtrL8fa7OrarJLijjsgXVSUHhE60/y5J&#10;6re3LwpLuCOf/rzdluy3l5EM/Dt13inX3um/qtfe/t9jpp/Lf5c72v25Yx3MJ1ykQmA7s45/hyRF&#10;WChzRwZ7hTehubYRES9jcHvHI1z6+hbOLr+M44tOYf88SxxYcAhH553G8cXH8MD8IqJfPUNqyFMk&#10;hFshIcwKqeHWyAy3QUaEFTIiXyAzygpZMZQX8xxZsU+RE/0QhWSTcsPvIC/iLm0/QEn8U1SmWKM0&#10;3QVV2Z6ozQ9ANX/oyucPWEHIyw5EQU4gygpD6d4PR215JGrKwlFD29UlYajlvNIw1BHXEzeWRRIn&#10;oKE8BM0V8WgiW9NaHYu26gQ0V8WhsSIGjZQ2VdE9Xp2E1ro01JaQ7Ur3QF6yC/XFDo62N3DAYjc2&#10;b1mNoycs4ebug3379mPt+pVw9/JETGouwlLTcPeRFb5eOBmmq0ZBc+hgjB7SF3PGDsOXU1QwTbEv&#10;Jij2xwjVvhipJItRigMxUr4fNIb0g2z/PujWrTs+++IT/KXr5+gl3RNSMtKQlpZG9+490K1LF3z+&#10;6Sf488cf49NPPsGG9euRm5sNdzdXbN2yBTt27cD3m7/DXn0D7NDbDX1TY+w/cgzG+/bh0uXLyMnO&#10;Aofu+avwPZ3USb8hemujeHLEO7T9S4Ddbc1taGiuQUhUKZasuwkpdT10Z0BYRx/dtXZBWmcnyTKC&#10;lM5eyOjqoz/lL1x/HVcfhCEqoQw19a1oaSFu5VAmb9BM3NbyBq3UXll9A0KTC3H6VgAmLjmL/sPN&#10;SI4pumroiZAlPUnfHuxBrrUVvTV2orf6XmIG1vkYA+EG6K5hiN4jjCE3xhQb9J/hsXMKUvLr0djK&#10;Yclojkjt8C//GGTlthtoP6+yEt6hRTA+7gHtOYchM3I3upK8bpo70UNzG6Q0f4AUA93c9oi90Fp4&#10;ABeeeKCggtfjoTGhqWhueSNW7jgPGQF27/l5sFt4dlN5areVwVgeY/FLoHdZMs5i3P8OiQWPm1vR&#10;TOPIsn5alutz36IKmrDPNhXjjoVCzigaCkZBb8FuRVP2Amag1BvbHsWhtKIZ5fVteJWYi+WXY6Bs&#10;wmBqABRM/KFsGAh5DkXCntBGDHj7QNPYnzgIWgy4GvlhmKkXFM19oWRGZSh/qLk/5M0CaDuQ2mOQ&#10;1wcKHEbFIhQj9gdj9/14JJUzsCuhfwXsnnEiCE+jKlDe0EgdbKRriH8nIN4E6ALllwAaT9qhhKgF&#10;TXRiosveYMutLKgY8CKP7J3tJkBseVMG7Fm3ENI1GCMMg6BhGIJh+qGQN/KClhkD3xyqJJjGyAcq&#10;hsEQcbpFXiDpEwB1GgcNI08MpbGcQLo5xRYLjFrMUOkc/HOwOxj3A0tRw4i0uMmI+XoQ+tMfjmve&#10;wutKvUZhZRXu03259JwvRpq703kJlcRBNyG92eOcmOOwq/AHDOpXJ9jdSZ3061An2N1JnfQ7oo7J&#10;2f8VsPtnsv5X+b9DP1efuZP+DtHgiHkb/RMgN03geHKfUFELi9B4LHYJwSLncGJKnYhfBmGmky9m&#10;vHwFfVcXeMcFIjHZAwlJboiJtUdE5EOEhFxFYMBZBPqfQlDQOYSFXkJU1HXExd4THt4Jcc8RH/9C&#10;ANmJCXYSwJuB7mRbJKdIwO6UJAa7ielYWporMjN8kJsTjIK8CBTmR6KI42IXRiGftjmESU6GJzJT&#10;3ZCV7o28nFAUFMSguDgeZWXJKC9PRUV52tuUwe3K8lxUlGW1g9+ZKC/NRElxGoqKk1FQEouUTF/4&#10;xj2AlfsxPHU6gFfel6mPnqgsyxXe2RUC6M6mehkoKU1FfnEicvOjkJ0Xhpy8UOQWRCC/MJb0SEBJ&#10;UYooJ2mL22Yv83wBmpeXZKG4IBm5WTFITwlDfIyfALsD/dwQERqIpoY6REeFw97OBrY2zyh9jJeO&#10;D2DteB63rXbj2M3FOHP/y/aT+Y+pw8b8kmFM/s/Quzf7v8T05+/y3yn/cwf+bnniTvqnJBlyfmmk&#10;l2v25uaXVNquLq2B7QUXXFh/FxfX3se51bdw/pubOL/iKk4svYADC0/gxMqDcLt4F2n+L5EWYYP0&#10;SLIb4dZIibBFaqQDMmJckBn3CpmxzsiIdUFGvAuy4hyRFWODrKgnyI15gLyYR8iPfYKCuKfEz1CU&#10;YIXCRCeUki0pJ5tTkRVAHITq3HBUKRyFjAAA//RJREFU5QcTB6EyLxDVBQG07S/SmsJQ1BaGobYo&#10;AnXFkagvjkZDSQwaSonLaLuM01g0lseJON0t1YloqUqgbQbAOS9OpE20z6B3TUkUCjP9kJnkiuRo&#10;B6RE2SEt2gkuTi/g+sody5atwJUbNxCZmIDA8EiExiZh/sJF2PfdYszSHgL1gb0wRqE3xiv3wzjF&#10;Phin1BfjiSfQ/hjFQRihMBBqcgME0C0tJQUpmd7o3bcvBg4ajAEDB6FPn36QkemD3tJ90L/PAEj3&#10;kkbXrl2xevVKlJYU4O6tq1BVlMPSpUuxY88ufLf5exgbmWH33l0wOWAEQzMLmFqY4dy502TXMlBV&#10;VSq4kzrpt0gSG8V/yDYx0oU2VNY1SsDuyfvQU2cvemrvAS/8yJ7ZDCT30t4N2dFGcPGPpeesZH7f&#10;IYLhMhHmiZ6/bW8aUdvwGicu+kBtsjl6au5Gdx1JiA8RYkTNENLaJF+DQfQ9GKCrB52ZZthodA9X&#10;HvrB2TeZ7v9CxKSUIDa1BEHReZSXhAsPPLFO/wbUpxuhL9Xprk71hxuJuOAyrKvGHvRQ30vbuyCl&#10;ugMy6vqU6kNaSx/dNSRe3xw3vDuVk9bUx8CRezBu8QHoHXqK+/YhcA1IRlhCIaJTyxGRVALfiGzY&#10;ecTgyDUnLPv+IhTHm6AXyeEwLN3EuOxsB++3Uzs0PtSX3iP1sEbvBhJyq9DYwvaf5qCtbcgpaxAx&#10;u2V0dlG9XSLkSS8eV40dkNLejj46W6n/DxCbUYfMggZkF9cit7CW5l3VyC5irkFWYQ3ySuppXlaP&#10;uqYGOmMSz2f6j1ZxPuhU0p/qhlYEptXCJ6UK0SWtKKRzUU/PoAbBb1BQ8wZB6TU47ZSO2Uf8oWoe&#10;DHnTCCgas6e1B1QMA6DCsbiN/KBD+2a2qahpaEF6WSP228VhjGUwlQuGgrEk7AcvDMmLWyqxxzDV&#10;EYtFcjxuQ18o6bMntx8UTLyFN7eiscSzW96EvaeDoWwaKjyoVYwlHtIczoRDosw7HoiX8ZUiVAfP&#10;O7ifiSVN2HIzArrm/gKI5tjUHHJFzdiL6vlgMtV5GFmO6kZefJMXtxT+8TxKVP/HsZI4AbShisbJ&#10;NqYGi84kQpH7THprmHiR/qy7Z/tCkyEYSrppMIhP7fEHAWUz0tWQ2iS9FaiPyrwoJQPdxuwJz3G+&#10;aXxEPxjs9hKLXA4/4ItTDrGoo/PEIev4pskqb4LxszgMtwyBqqk/1WOPd+4XjRvJnnE0SMTsrmvi&#10;XrTfb9QBcd+KfYbx6Rjt88eAnNpW3A7MxYrz/AEggM4P68ugO/XJwIP0l4yxPI0dpwx21/OdT3JI&#10;AsmR6CXEd1InddK/RZ1gdyd10u+IJBPh/wWw++8Qz5l+CZZMM/41/rn6zHzsv0M/ldvBnfR3iAaH&#10;5pQ0faPJ4OtmNNFLh0NmPr539cF8V5pIvwrGMsdgLHIMwAInf8x08sEiBzdY+vojJCUamalBSE8L&#10;QFKyD2LiHAXY7R94AV5eR+DtdRC+/kcREHQcIWFnEBl1DdHR9xAb8wRxcey1bS84IcEWiUnWJOMF&#10;MYPfHOaE9uMZ7HZERronsjP9kZcbhsL8KMHs3V1YEIn8vAjkZHIIE1ekJr1EaooLsrL8kJdPZQuj&#10;UFISh7KyBJSXM+idhPKyZJSVpKGoII3kMPCdS3mZKGPQujgdhUWpyM2PR0ZOBFIyIhCT7AL/yEv0&#10;Mnccd579AJ/QK5TvhcrKdAF4C1klCfSyFY2cglBk5oQgLSsYGdmhyMlnwDsaxYWJVC4V5VSWy1eU&#10;cl329k6nY0nUl1hkZYYjNTkY8bF+iArzRJC/O6IigpEQFw1nJzs4OFgLdnKygaPLI1i5nMT5x2tg&#10;fmUmDt1e1H4y/zF12Jj/L8HuX4reNRrvML/U/CTrLXfSf0AMbtN/EbscDfT+2IrK/AbYnPbAhfX3&#10;cHHVAwF2n113E2fXXseFVTdwbtUdnFxzBp7XLyLNm+7H4PtIj3iBnFgbZMfYIivGDhnRDsiOc0Zu&#10;ojtyEr2RleCDzARvYk9kxb1CdqwDcuKskUs2Ji+B2YrKPyd+RvnPaN8WBXTvF6d5ozQjCOVZEajI&#10;DRZcmReKKrI/1WR/agqiUF1EaXEUaktjKY1FbUk86koTUF8WSxzTztFoKI9GU2UsmqsS0Vqdgpaq&#10;ZDSWJwhuqkgS+U3V8WiuSUAtlS8km5eT4o3kKHuE+j7Hk4dPcP/+M3y54ks4u3shJCYVYdFxOHXh&#10;MpbMGI+NiyZiSK+/QKG/NMbJy2C8Uj+MVx6AccqDME51CMYoy0J1SF8oyfaDmoIclBUUID9MEapq&#10;WlBW1YKSsgYUlNQgO1QRAwYPRe9+DHz3Qd/efdH1i264cv4CXj6/iy/njMTgPt0wZfJ0bPrhB+zc&#10;vRWGe3fB1ITYeDMsDLfB0mQbLp85hNzsNFTVlArupE76TdK7k1FOaa5UWdeA/WdsoDz5AHroGKK7&#10;zh5009mFrjp7Kd1DeXoYOsoQzgExoCmVeH5wfZEKQJFXXWDQu5G2geiEaqzedh9DJpii2/Cd6Ka7&#10;E11UfkAfDVMBcktpcUzvvWLRSmldffQesRvyE/dgyleHsGbHBfxgeAk7jS/hmx3nMfnLA3RsN3oz&#10;uDx8L7prM+i8AzIj9kKG9OuvawQZTUNIaxgKb/Lemnshra6PASMs0FPdAN3UqbzaDmprtwDEu6sb&#10;0j7pQDIGjPgBGjP3YObqA1ijdxHfGl3D2j2X8eXm05iyzAxDxuwm2TvQk8r30jJGd2pHfAzQoTzN&#10;H6jNHeirwW0ZQ32+JW4/D0FDCw0rh5lgEJpjfTPYvfMOpLX5o8EOkqGHngx2a25DH+0f0E/rO0xa&#10;uh8Gh61gdOgRzI88wL5Dt7Hv8E2YHrsJ8xN3YHLkNiyO38epizaIS09GXUsjWmnw+fS10h9OGdTN&#10;LWvGUftMbLwSgN0PYnHjVTRsA2Jh50fsE4/rDvHYccEVsw64gb245UyjMIw9uY09oG7qCSVDDnUR&#10;DHUjf4w0dsUZzwI0tbYgJLMSX16OhKpZBNQMuXwIhrL3sAhZwh7bHB7DVwC3auy1LUKXSPJ+ykqG&#10;DMSGYohBEJQMvChP4iGuSvmcjtgXgBPO6ahm3JqvNeKkkmZsvBkCbfYQNw6lOiECGNckHRXMvDDx&#10;ZBDuR1aghj270b7OhrhAm+nqbI/8wczCiLJL6rD/SRxG7o+QeEKTDhwznEFhjb0ch5zaMQkRAD17&#10;uSvTMWbeVqH+qZoT7wuU5BFzf/kDwTDSTYU9vqk+L9qpwN7VJl7Ycs0XOeVNeE3XA98vWRWNAuzW&#10;ORQhQo8omvhD0Yw/IDDwzWB3IB4GFqGB5rfttxr1qQPs7iDun2SAGMQvbALuRjRgwdVMqFnQGJnz&#10;GHlBi2SqGjLQHYRhZsE0foH47mo4aklCi/B/p9F5w8xyhOBO6qRO+jeoE+zupE76HdH/JNjd0VYH&#10;c6zYv8kj5okgpx0svvbTw13y1f8nx97Zfpd/rj0hn2VQ/zq2RfoT5kXuOH23Xgd3yO1If5r/Lr/b&#10;P95m7qB3yzH/Hom7Lfr+WvIzTpf0PHzpGoDZroFY4OKHJU7+WPwyALOc/TDdyRPLHF/hTLA/YpPD&#10;UZgehazsOCRnhCEhxQ8x8S4IjXgEX/8L8PQ+Cm+fw/D2PwLfwCPwDz6KwJAzCIu4hZiYZ0hMckBy&#10;ipPgxGQ7xCU+Q0LyU9q2RmKCZFHLxDgrAXanpXkiKzMAudmhyMsNR35umPDyzs3mhSmDkJPhhQyW&#10;lWiHJCqfkupBegWioDBCAN7FxTF0XyWgtCwBZWVJVDcWeTlJqCjLRWV5nghvIgG7M6h8GnLyE5GW&#10;GYnktCDEJwUgJsEHMcluCE14Co+wU3DxPYKg8CcoL2OwOpPaSUQutZVTEIHUbC8kpL1EcqYLMnL9&#10;hLd3AcnjuN0lxSmkS7LgkuIEFBVH0PFgZOcEIjMzGCkpQdT3QMRE+CAkwAO+Xq7w9HDGq1f2cHax&#10;gZOzDVxe2cLB7TYeOZnh+IPF2HdjJo48XNp+Nv8x8Xn+/w3sfvf+fZd/euzn6N1yHalgfoPh/+0s&#10;2f5R1l/xO/X+SsY7+53090ksrCk8pVrxuqkNwQ7RuG5ghQvrbuPS6tu4vPYeLq65h3OrbuE8e3ev&#10;fYB7RveR4EL2w+saEjzOIM73DJKDriAz7D5yhMe2NXLj7JAb/xIFSe4oTA1CEdmo/PRQ5NI9lpPo&#10;i6w4D+QkuCM3iUOGMLtSvjOxE3ITbYntkZ/ijPxUV7JzXijO8kMJcVluECrzGeyOQG1RDHEsKimt&#10;Ko5DDdmYWrIvtWXJxCmoK01CPe3XlyXSdjyl8WisSERTJS9KmYaW6nQ0VaRSXhoay9PQUJEkwpo0&#10;tnt4M3hekh2MnGQv+Lo/xrWr57Hh2+9x7PgZRCVmwiMkHi4BkZg2ax42LZmKySr9odRfGiMVBmPM&#10;sL4YIdcHI4YNgPbQgVAa0Aey0j0gS6nCUFmoKClCS1MbmhrDMWrURIwbOwnDdUfRvjaGDpVH3z59&#10;0bt3H/Tp3Qt9+1Iq3Rcrly7D0mk6MNowFZO0BkNt6FBsWPMNNq9bgm1rF0Fv41Ls2TgP5luX4ZDe&#10;17h22pxsbToqasoEd1In/SZJGPl2FtPHNlTVNuLAaVuoTLRELy0T9NI0FJ7QPRjc1TKElKYB5Eea&#10;4JV/PFqFhynX4+eB5M9r4WlKto+RV8praGyjsqlY+O1pcDgUEXJE3UAsWMle2Ax0SwmvcQahf6D0&#10;B+HlLEX70pq7RB0ZBsI1JftSmrsFc1gSKS32qKZUYwd6qe1Eb01JDO1uOrvRf/gejFtwCopjTdBP&#10;Yxf1Ywe662xHL12JjL4aRmK7lw7V16E8IYvbk3iaS2uSXiSP+89xuKVIDw7hwh7jwmuc2pfWIr3V&#10;d6O7Gnto7xWe2joLLHHqpgsy82t4FGheLpmLvH7dgtzyBqzccQcyJEeK9O6upY9u1A7HMu+lrS/A&#10;7x4au9F7OI0166HNQDyVJf1lSIfeNPbS6nvQR307xsw8gJdecSLsDI8zjz+HXmFvZbQ2IaeiEWa2&#10;SRh50BcqZt7QNHGDjqkHdMw8oGXmCXlTf2gYBUOFWMk0VACtmoYeEjbxxDAzHww194PS/kBMPhUL&#10;55gSVJPox76pmGDhLkBTzT1UloFrI/bK9oKKIS84GQh1Y5JrwN7WQVA2YICVAey/ZV1DZ7GoI8fp&#10;5kUq1UkHVRGOxF/IVDN0x4ZrIYgoaERjS7PAc5OKWrDpZgxG7OPY4gyasyc4yaP6HNZk2vEAPAkv&#10;Rk2DCM5B40LnQAxOkwC7mcWl/roZLTRWbkklWHLSh/QgWQxWm3HqBQUT9kQnXYx4TByhTP0VMbmp&#10;T4Jpmz8GKOlzmUAoUT8lZSg18CT9/aBGqTqNCQPniuxlre+JGccCcMO3AFWNkvuDgW/zp7EYdSAU&#10;HPJE1ZAX7CQZ/OGAxmDmkVA8DCj5l8FuMcejzZLGFtjFFOO765HQpnFVMgqBigmdIyNXaJi4i/Oi&#10;YhSAddfpeU8SJH7jLJtHiO/hTuqkTvp3qRPs7qRO+h1Rx0P5fwrsfgswt7XSZLsVbTRBet3aQhMA&#10;yc/IeSLQAQzzTy1bOZ5dK//sUrLfcUz8TOyd8mKf5LLuIoYe59O2yKN2Wpp5IsYy6Jg4/mMdSZk2&#10;wR377x57l5lEe+/kdehEO2/5Rx3bt9vL/pTf1v0dEo0AvYy1Ib+xGTeTUrHS3QfzXIKxwJEXogzE&#10;AqdAzHEKwgxHH6xwcMX9wGCEZUQjJTcEeTkxyM1KQkpmGBLTAhCf7IGwqGcIDLmBwKBLCAq+SNuX&#10;ERR6Hr6Bx4lPI4zjd8dZIz7xJRKSnIg5tUVswmPEJNxHTPwjxMY8QEzUfcTHPEFy8kukpLgiI91H&#10;AN7ZWUHEAcjM8BYe35lpnkhPcUIKe4cTp6RS2Uw/5OSEIL8gAgWFUXQ/RYvFIjm0SU52FIqLUiDi&#10;dlfmobIiWwJ2s5d1UTrVSUEm9Ss5LRhxKb6ITvJEaNxLBMfZwCvsARz9rsE96DycvE/CL/g+yU5E&#10;Xn48cgrCkV0QiYRMW4QmXkRU2nUkZpFeWf5Iy/EWnFXgT+xLL3jeSM9zQ3qOA9KyHZGeTTpTuZTU&#10;YCQlBiM20hdhQV4I8HWDj5cLPDwc4O5hB1d3azi7PYGN2ynccdyOg/fm4ND9uTj1dFn72fzHxNf6&#10;/09gd8d9K+7j9m1+aeZtvrI7tkU+u89J3lIEs+0T3sTvsKQ8H6f/7elr9jbrsEN0nDZEXWEHRdoh&#10;p70Mb7/VRWJTOL+Tfp6aabz4p8Ftda14dScAixS+g9msc7i4msOX3MGltfdxYeUDXPjmAc6vuovH&#10;FlaoSsxFa3k0UoMvI9HrJJL9ziDF/xxS/S4jM/Q2siMeIif6BXLibFGQ5ILCVF+UZoWiOCscBelk&#10;F1IDkZfsj9zkAOQmcepPeRIuSPNHUVogSjKCUJIZTHl+KMigvKxAlOYS5zAHoSIvDJX5EagqiEIl&#10;2Zaqkvi/Arpry1JRV5qG+rJ0YkrLU9FQkYLGSuZkNFWloqUmA2212ZRmo7Eik8qkUJkENFUyIJ4o&#10;AO/68jiU8K9FEn3w8OF5zJg+CY4vPRCZkAUHn1Bs2G2O0aNGY+2sUdAY2AtaQ/pBR7Y3FPt0x6Du&#10;n2GIdHf07f4Fen3xOYb06ws52YEYNKA/VFVUoK2tCx3d0Zg4eQZGjx0PTW0dyA8bhkH9+2FAn96Q&#10;HdAXsgP7YPCggRjQbwBU5GQxXXsgDm6ejk2LRkB7SB+sXToXu9bPw65VM6C/YR6MNi3Avs2LcGDL&#10;Alw6Zkh2OBMVteWCO6mTfpPEZlzySJEwWlFV1wDLM9ZQnbQP0u3gNnMvBn619AUQrDCCwe44ml9J&#10;ni8sRDwKhCz6w4AZP4Jps5Xm4A2tjXjm4I9pS/djAC8QqaOPrro70UOESGHPbo6xbUjtGVNbRuip&#10;aYju1F5XrT3ooq2HLjp6kBlhhh5aBuimuhs91djLWgL+MggsrbEHMiRXmuNe6+zEgLF6WL3rCh5Y&#10;heDAqRcYMW0n+utuQ1cG24czeK0HabWd6Kq+A101GGTn8CbsYU2y27mHFuu3C905DvhwkqtuhF7q&#10;7BG+mY5vprZ2oRd7kJO+MtomlP4AhWkGMDn9FMUl1QLsb26pRctrXmyz3du6vA4rd96g8hKgXgKY&#10;7xJ692LQnvrZjXTi+N09dfegG6XddfXwF43t6KZlhM81jGg8jEW8b505B2HjFYXqOvZg5jFvwes3&#10;9B7C4SjoXGRVNcLMIRG6h3wxlL2ojQOhYBgkAV1pf8g+DlPiAwUTDrHhDUWOo20aSMeDMMw4GPJm&#10;DIS7YZy5K0yfpCC+qAbx9cAPT2OhauZF5YOgYugBVZIxzNgLcgxam3ph7VlXXLHxwzU7f1y19cd1&#10;+0DaDqBtv7/ho8+jsehEANQNfCG8ufUDoGwYDEViJcNAaJgEYsqhMFzwaUJRA3seA0kFTdhyPRYj&#10;94WI8CDKIs53EHEIOKTJ7KP+eBZegJr28jwWPOUBnQe+PDnUi7jWX7eihIbusGMBdGk8OLa4op4n&#10;6eEHBQMGuiOgRDz1UAgOPQzDFWtfXOV+UZ8E0/YN7helzDeon5dfeGPTRXdom3mLRSlVDdxpjHyg&#10;YsKe6uwNHgQNi1Asv5WJpFKaI5AamRWNMH0WjZGWHCvdE0pG3lDiRTJNWQdfTDkWjrtBZf8a2M09&#10;5LlcWwt1tEl0PDi5FIYPgjFun4sINaNmSmNs4ANNjg9u4i/Abr6CJPcuVSW5ksAvnYB3J3XSv0ud&#10;YHcnddLviDoeyv9TYHd4eDiePHmCMydOwFRfH+ZGhthnbAQryosOC6M5OJUJDsWJo8dw8+p13Llx&#10;E0csD8L62XNYmJkjNSkFackpOHzAkvIPwc7KBqeOn0BMRBTKS0phuc8CsVHRCPClCc7ly6iurMLT&#10;x0+gt2sX0tPSEB0ZhbOnzyCVZHi4ucPW2gbWz19gP8lmmfbWtrC1soaPh9fbyQqn5eXlcHJywrNn&#10;zwRzHzj18PBAfX09XF1d8fzp07f8gvT18vBEZXmFAJ5qamoQEBCAFy9e4Ckd57qcOjs7o6GhQbTz&#10;eyMG5jKrqmAYzAC3BxY5+mGpkx8WEc975Ye5zj6Y6+CF9S6eeELXTWJqJFKyopGWF4ecgnjkZkci&#10;My0YqWmBiE/2RES0NSJjniI27gniiaNiniA86g5CIi4hiGN3xzxCXLwd4hMZ6HZGfNJLYmtExz9A&#10;eMxNKnsTEZE3ERl+E1GR95CYYIPU1FdIT/dCZoav4PR0T6SlvaJ8Z7oOHZFMZRLjXiA1xRFZOb7I&#10;LwineyiKXqZiUVIST/dUIvLzY5CVGYnKiixUVeRQyjG7M1FRnoGy0jQUF6VSmWTk5MYjNSMUiSm+&#10;iEx1RWjiS3iEPcAL17N47HgSTxzP4KXnfbgFnYaT136ERrxAQWEsMnNDkJDpiMjkB4hIuYGotJuI&#10;y3yKhCxrxGQ+RFTGfUSm30FE2i1i6l/aDcSl3UZC+iMkZdgiNdMbKTSODHbHRfsjItQHQQGe8Pdz&#10;g6+vM3z8HODpbQMXr/t47maBi9YrYflgLk4+WYTzL37fYHdjYyONWRS83N3o3JajpakRMZF0rsvK&#10;UF9diwtnzsH2hTXetFJ/+Y2O+DW95KSnJCEyLBgRIUE4f/ok2bAjCAkMoLEPQXxMNFpIbn52Nm5d&#10;uwYXB3tcPncWLx4/xJP7d2H99DECfcg+0UtTK42po50dbly5gtDAQBzab0E2MkmMN+vXYcM66W+J&#10;36kbq5px3eIJZg1cg9lS63Fw3lVcWP0A50Ws7rs4vew6Tn91CY/3PUVZUjre1BahtTYJpWnPkRV0&#10;Bhm+p4nPIsP/PLKCryE7/C5yoh4jO/o5cuNskZ/ojKI0LxTz4rXp/shP8UFxegDtB6M4KwQlWaEo&#10;ySbOCqM0DGVZUSjNJPtB9qIkm7ZzY1CeH4tKBrYFR6OqKFpsVxVGo0Lsx6KW7ExDBYPa7KWdjsbK&#10;DJHWVzD4nYia0jhUl8SgupSYbFN9RTKaazIF2N1UxYA31aH6TVUpaK7iY4loq0siGWS7UrxgYb4Z&#10;27aswQGL/bj9yArXH9ti7NS5+HLOVIxV7I/+PbtjQNfP0L/rX9Cry2fEn0Ome1f0k+6FgX17o39v&#10;GQzq2wdygwZCfugwyMrKYai8EpZ8+TVO0LW7Yv16TJw6Fdo62hgycABk+/XB4P5UXnYw5IYMhqJs&#10;X6yYromD30/Dgc2zMFVTFl/PngjDTYth+O0C7N++GuY7V0H/28UwWDcTJyx2kz3NQ2VtpeBO6qTf&#10;JLXjY29RNEjCmBw48wIqk00hxZ7FDEZrMiDN3td6tL8b8iM5ZnccWsQzQEC5lIqEH148+RJzbYls&#10;XmixDcUVTXhoG4q5a86gr+4OdOfY3boG6KG1B9019MAxt0W8bV5oUpNBcF7AcS+6UcrM4Dd7T0vp&#10;7BFhQNjjWXhfUx1p9g5nwFpjGxQmG+Bbg3vwDM1DQ+trpGRW4tQVF0xcelAsANmdynVTZ5B5N+nA&#10;McnZa50X4NQTchl0FsBzuxd5Lw0GuHdBWt2I2uJyDEZvE3K6axjQcX30oW3dOUYwPuuA6LQyNDdJ&#10;nsdtrxtpSF4L2FCA3WUMdl+jdnixzN2kL8ljpv72YiCedGA9ZIZzP3lRzx2kH/WLyvciPbtpG6G7&#10;rjF6DNeHzuyDcPAhu1vT2D7m1BKNO//jjxAZFfUws4nBSEtvqJj5QdWIPYUDRVxsXghSeG2bekPZ&#10;lIFwHxG6gxdZ5PjTHINbwSQQOsYuWHfJF3YxtcisaMWjiHLMOxNE9f0xzIg9nHmhQ5IjQnz4Ytyh&#10;QNzwzEJZcxtq6LzXtnMV6VP7M5zX/AZHnDKha8yhVHyhaRYEZeNADDPg0Cd+UCeZI0j3NVeTEZpb&#10;La6xZAa7r0ZAx4wXcaS+GfuSrkGkcyjpEYRZRwPwNLxIxBdnYq9ugW/zB3/aljgHvEEj6RiW14IN&#10;1yOF97U61VXW9xBtctscR1zTNBD6z9KRXvUGNVSvQ+86OrciJTm8LVLisqZWPA0pxLTjwVBlL3GO&#10;6U3jqWIWSvsc8oU/OPhj7LFo2IeXoJkUyyprhPmTaIy1DIIG9UeZ43+bBFBZiXf7jCNhuB9Q+i97&#10;dr/lFrrqSOdquhZD8+pg9CwGo01d6RxzmJYQKOh7CY/6ddR/9oGnSTPV47FimFtyHXVSJ3XSv0ed&#10;YHcnddLviDoeyr8a2M0PdcksXXhYmxkaQEN+KGaNH4sRqsoYTjxCXQXjhmvDzEAPIcEBmDl1Mob1&#10;7wfNoUOgrSAHpUH9oKEwBEPo5ffr5Uvx7OED6KopY7yuBvS3/4CVSxdj95aNuHjimJCVGBWBi6dO&#10;QmHwQEwbOxpaisMwtK80Jo3QxigNdSgPlYPnq1ewNDPD8vlzsXTuTOgoy2MUyfxy3hyRd+LwQVKd&#10;w6bQxIL03m9mikF9pKGhOBSj1dUwkuSMVFfH5nXrUFiQi8VTpmKoVE8MV1LAcA01aCgpQo5e8net&#10;X4uK8jLs2baZdOgN1aHypKMGRmuoUjl1LF20AKVlRTSBaaG2WmhOzPHYaBIkvD94ciOGTuBkIu4f&#10;TQirK8tQVpSPsuIilBQVoqykCFXlFWioq0dpCf+crl6sEs8LDJYWl6Cmvg6VZeUoKSlESXEhSouo&#10;fEU59Yu9THhF+EaUl5XRsSKUlxejpalOtN1M7f0SxLqL+WtrOwBHOyw7mPr9nY8XZrp4Y7FjEOY7&#10;B2KOiyQ+9zzaXujohf1eDvCMckZsvCtSUoOQmRWFnJxE5OYmIyMzGqlpoUhODURcgjui4xwRm+CE&#10;hGRXYnfEJT9HROxDhMUwmP0Y0fE2iEtyQnyyCxJT3YhdiZ2onA1ikp4iKu4hQqNuIiTqGsKibyMm&#10;3orkuyM9w4/aCkBaui9SaD851RlJqS+pDSvEJDxBXKItlfFHfl40jXcKKkoyUF2agZqyLBrXDCRn&#10;hiC3IBbFJbxQZQ7dZ9nEmbSfggLi3IJEZOfGIi07Aq6h9th7Vg8GB76C9auLuP50P84/0MO5hwa4&#10;8vwoLC7rwcrJFIEBh+HibozI+BdIznJDZMp1RKVeR2zaA8Sl30d8+gNq15r4ERJoPzr1EiJSjyIs&#10;5SClpxCdfgNxGVzuOZLTXahPnkhI9EJ0jBvCIh0REOoA70BbuAU8glvgI7gG3sVLP0vcf7Uep63m&#10;w/z+dBx9Mh/nrH8nYDffC+/cD2wb4mNjsHzJYqgqKGDyuHGIi4pCamICZk6ZgqXz58Pq4WOoyA3D&#10;whmzcMLyEE4cPIzzJ08hOz0Z+00NMXnsKCgNGYgp40Zh2oQxZDPkoamsiO/WrEaovx92bN4IJbnB&#10;ZBu1yG4MxhgtdbJTCtAmXjJ3FgK8PZGdmoo5k6dgx5bNeP7oIZTl5ODr6YH62lokxMWhob6elGWF&#10;WX06B40NqKupQW0tcU016mm7rq4Wrc3NZD/q0Egseelso7L1qCPb0dragnoqU0fl60S9GjQ21Atb&#10;xPajtY2OU3v11SSPjjMA3zFeoun29v+3iLWQ6MB/yP6AF2drQ3FyCSy+PY/JUt9i0hersVp5F86s&#10;vodzxBcY7F55BedX7Yf9kVPIj36FlqpEso2ZaGtJQ2tpEKpTrFAQdhG5gaeR6U8ceAHZYTeQF/0A&#10;+bFPUZhgRW3YoyT1FUozvFGa6dvOPijJloQmKcnyR3GmH/JTPJFHXJzhiZJMb8rzQRGVLc4OQGlu&#10;ECpyo1CVF4Oq/FhUFVBaGIPKwmhUF0WjpjhGxOquKWZOIE5ETUkCKim/siiK0khUlkQQh6OqJEoA&#10;3nXliWisSkdLTQ5xHlqqc9FanU19zBBgt1jIsjoWLbUxCA+0gqXxRrrenuH0cQOcOH0Gq9dvwXi6&#10;LlfPHgs5qa6Q7imFPt26oGfXHuje5Qt0++Iv6C3dCwP69YbswH4YPKAvBkhLoZ9UL/STlkZvGWnI&#10;9OmDFatWweTEadh6+GDt5q2YNHU6dLR1MGTgIKjIK2Co7CAoDCOW6431S8Zh//ezcHrPIswfr4x1&#10;S2fBdOdqmGxbBaOta2GwfQN2f/sVdq6ajcNmesjJK0BVbZXgTuqk3yTx9LkD0xI2tA0VHLP77DMo&#10;TzFCL51d6KXNoUYYfO4AXXdimIjZHYcWss8SD1CeU4rqkgkZ2W6JPMbQJA00U1pR/wZPnOPx9Y57&#10;kJtoIQBcjtXNwLaULrEOe2bvhrQOA+u7JQA4e33rcCgV/fa87cTb0JPDmjAQr8HhRfai9wg9qMy2&#10;xBYLG0Ql1qOS2uLnR0vbG+SXvMalh5GY8s1FyE40Rw+WQ/3pqm5IfeL42xwzfBdkuH2SL8MhVNSZ&#10;d6GvliH6ahqhj4YxpDQYHNdDj+F66Kq9F1019NFvuAlGLziMo1fdkVjYhIYW6jgPQbOAuAVwyLAr&#10;g915DHbvukL92YnuAlg3RHe1PeiuzgA+b0vA9V6kC4dd6a3LZbZTyl7ku9BD1xBdaLy6Ul0Gu518&#10;E1FdzR68oikJvkmb3F5OVSMsbGIxer8H1I29ocXeyxzug4Fd9sI288EwXrTQxB8qBr7Q0PeENuUr&#10;88KM+0KgTGWnH/LCebck5FMTyQW1MHiSgNGWQQIIljcKhZppGJQMA6BGZbXMA7HoXDR8kyreXlbM&#10;DLy/u/8usxvOy4QKzD3FoU+ofYtAcCzsoQz6mvlCSd8VaoZe1GYYnoZk0RyvFWlFzdh+Mxy6FtQ+&#10;62rMHtDBkDchXYyDMfNoIJ6El6Kmgcef2qHnModNF89nZtKH09KaVtwNyMecYz4kxxeKNAbK+q9o&#10;2wsqJr6QN/DB5CPBuOdfhAauxtVZzE+Y3+E4beFf7lIakVuPpRcjRTxv1k2ewe594TSuAVBgr3Hj&#10;IGgfisNxqxjQtAg5JY3Y/zgaEw5QvgjdwmFcOEyKP237Ys7hUDzy/9fB7o5f30nuRdpvaUEjzUeC&#10;C1uhb5OLMYeiocDha8yDoUjnbf21aHG9CG9wkikBuyXVO6mTOunfo06wu5M66XdEHQ/l/ymwe5+R&#10;EYarKuGbRQswTlsTU0aPxOTRIzB32mSY6ushPzcLV86fxYavV0BbYRiOmBphy7pV0FIciv0mBrhz&#10;4xqc7GwwbfwYLJ41DauWLcYIdVWoyA2GPL1UD+vfF672tgj09oKliTH2GeyFhcEeHDCkVH83LCg9&#10;YGpKL+7euHHpEpbOnY1FJEdTUQ4jSK8lM2dg2bw5eHTnNs0tWkn9N2hubMK3a9Zg4sgRiAkNRH5m&#10;OnKy0pFLaUlhPsorS7Fw2jSMUFKEv5sr8jKzkJ6cjA3ffIO5EycgNiaG9B2NCbpaCA/gOM8ZyE1P&#10;ofoZKCrIRWtrI8LDgmFCum7fvBHbtmyCkf4e5OVmdwydSHjS1lBfB+M9uzGRxm3ciBEYRzqNHzUS&#10;ett3ICkuHosXLMT5c6dRU1WOk5aWWDR7LoIDg7Duq28wbrguxo4agTEjhmPapIm4feM68rIysXPb&#10;D5g0egzJGU08AiuXLEZsaJiYhP4ixGLoMhAvFfSSxU41XgWF2OTujPmOTpjn7IEFjgFY9DKYmMFu&#10;Ymcf7PN2gV+0CwKjrBCe5I7ktFBkZEpidTOnpUeI8BuJyX5ISPJCYoonUtK8kZbhT2kAElKdEJtk&#10;j9hEW2I7YvbkdhHlktN8kErlUjP8kJLO+25UxwNJqS6Io7JxCfZISHyF1DRfZGYGISsrBOnpgbTv&#10;Q20y4P0KCQySxz+l9CUdD0ZRYbyIpV1Vlo3aCuKqbOTmRiOR6iWRPjl50SgScbPTKE1FYVEScgoT&#10;kZkTi7TMCKRmhuGh3VVMXTEWY6aNxKSFSjA4/hWO3dqJc48tYHLaGMOn6uC7H2bisdVeHL/0Na48&#10;2I3YdDvEpN1EVOplxKbeRBxtJ6TfRHLGQ+J7SCKOz7iCmPQTiEg9jMi0k4jOuIW4jEdIyLClMq5I&#10;SnenMfRAdJw7wqLt4Bf+FB7Bd+AceBZOQcdgH2CGp97rcOPVXByzmgTD2+NhfHsyDjyaKTnH/4Q6&#10;bMxvG+xmWyYhBoe3ff8dVIcMwo3Ll1FRUkIvRo1k41qEd7Y52bm1X34JpUGDMHvceCycMhWTh4+A&#10;hrw8IsND4e7sCP3t26AsOwgnD1rgzDFLjNPVxLzpU3H94kW4OjmRvTPGprWroSQ7gO7JBdi6bjVU&#10;ZQdjzuRJMCH7EOjvg9tXLkO+dx/cv30T1s+eQFVODnbPn1H7BlAaNhSuzk7i4xLfgy3NTbhy5jRW&#10;L1mKb75chtVfLsca2l6/6hu4OTvDwtgYej9sRVFOFmory3DAwgSHDloiJjIMW79dh9XLl+DrpYux&#10;esUKslEbERzkj4bGWjx6fB8bVq/E6mXLsGbFVzi8zxxZSUlivIT15/v/FzIl/w69IS1YB+FB9rqR&#10;tpuREJWJrZOMMLHn1xjfZS0mdFkJvcmHcWHtPZwXnt2PcW7DGfheOYvykMvICjiBlgJfNNUlo6Ul&#10;A6iKQWOhF8pSnqIg/BKyA08jK+gccsOvozDmPooTnqI0xRrlaU6ozPBAZaYvKrP8UZMXhOr8YLHI&#10;ZGVeCMqyfVFEtic7zg7pUc+RF2uPgoSXyCf7k092qCDZHoWpxCnOKE5zR0mGD4ozObSJPwqz/VCW&#10;E4zy3BCUk7zygghUFHJoE47jHdsOdhNTWlUSi+oSju0dh9qyBNRXpqCpOgttdfl4XV+E13V0T9bm&#10;oLkyDc0VSWipSkBbVRwdT8CLp1dw3nIj4km/xHB77Nm7DaPpWfbl3KkYraaAgb26YaBUT/Tv2RP9&#10;evRE3+5d0bvbFxgg00t8IB7UV0bE6+4j0wN9pXpgCD2jB/fri9Ejh2PqtClQUtWGpvZI9Os/CB9/&#10;/DFkpKQwUlcbCnQtDx3YF/KDe0NBVgZaQ3tg46LhuGy0DHMnqGLVoqnY/d1y7Px+OXasW4QtqxZg&#10;1zraXj0fR8z1kJeXi6q6KsGd1Em/SWIDyihehw2jrbK6FpieegblaSYipnU3dT1IaXNokT0itAfH&#10;t5Ydrg+ngCQ0izr8rCVmAe2bLIjt4ju7dJhBwTZU1TchKLoIpkddMG7xaQwauUeAyxzWo6fObrHo&#10;JC+C2ZNDktC2DOXz8Z7aP6C71lYRWqSbJns9MwBuBGmN3Rgydifmrj+Mo7ddaI5ShJYmySKZ7O3M&#10;evGjtbi8AS89E7DN7B60Z5uiD/Wtp7Y+9YkB7D0CxOY2GVDvxR7d1F8pESKFF73k8CoG6MlgN3ua&#10;a+xA7+G7IT/JECt3XMddq2Bk5ZfTUDYJ+8/9/XEMuNc0Dq1vUFjRhG92Xoa0Li+uaYSuw3ehK+nB&#10;3I2Z+09978GAutBJEtOcuTefBx1D8QGgu/YODJ9tAQfPCNTUNFBb3FgrzYElPrlt9C+3shmHbdMw&#10;hmNbi8Um/QWwrWbsDQ1jLxFHehixkpEftIi197pDU99NhN9gz+IpRyNhYZOByOxKcZ7to4sx+zwv&#10;TOkPedMA4iAMMQ4UqYqRFyZYeuK4fQLyKxpoDDrgUh4J5o4r4a/5dVsT4nMrsel6CEaY+0BJ3x0c&#10;J1veLBCKpn6kJ8e7Zm/0cOyzSUFdYytSCmrww1VvaO3zg5qRDzQMfaBJzNu8COPUY/54GF6Baga7&#10;6cQzeCs+NvBlTu2BF4ak7YiCJnx1MwYj9/tCydAbciahkDf2gaIJe7wHQMPUH2tOuyM6p0Z8qOjQ&#10;+Z9xcWUNrrxKwpgjgVA39RLjrWxAzGNMY8vgPYPg6877IyYzH0lljTB5FonRltRfMx+hg2RxSk86&#10;Fx6YccgLj4IKUddAcwtqQdyuRH8X7KZ8Hn3RZ9aJF5x83YImyoynto44pmLyIV9omoZA3igEa68l&#10;SMKY0LUrCazCv0WQ9KaTOqmT/j3qBLs7qZN+RyQmuMT/E2A3x5q9ev4cFs+ajqWzZwpeNHM6lsyh&#10;dPYMWJoaoaG+Blu//1aA4GM11KA+ZBB0lIZhwggtTB03WniGu7s4QWWoLDQV5LBi0XzhzX378gU8&#10;vXsbk0YNh83jh7h1+RIUZQdjIr1QTxyhjWH9ekN9aPv+6NEw3quP9atWYv70qdTWcOE5Pl5bAzPH&#10;jyWZC7H1uw1Ijk9AaGAwSguL8P3atdBWVsKpQ5a4e+0Kbl2/igc3b8Df0wOlFcVYMH06RqqqIj0x&#10;UTKmNPkyMzTC7IkTERUZgYmjdLFoxlTUVlQiMjQEL62ewv7FM3i6uqCitAjfrVkFlSGymDF+PGZM&#10;noBlC+cjPSW5Y+hIpuRc1VZV41vSe/HsWTh37BjOnziBCydP4qW1DZrqGmBhaoaxI4bTOJ+BrqIS&#10;THbpoSA7FzPHTsAskn3u1AnhpT5CSxPL5s/HtXPnoDBwIDauWoNzJ05izw9boUz7+/UNaTbF5+4/&#10;J578CaYxqaNrwCo5CescHTGHeKGjC2Y7v8KcV65Y5OiGeU7+lPpin48X3JJcEBJxB5ERTxCb6I3E&#10;1DCkpIcjNSMCqZQmpQQhIdkPicnscR2A9MxgZGaFISs7EmlUJjnNn+p4IT7ZFbFJzohJcKTUhcp7&#10;IjmVvbXDkMmhULIjqE4EcrJjkUl5aekBSE3zQ2pqIDIzwig/Enl5McjLjUE2yc/IYC9v0iflJWLj&#10;rUiWK3JyIsUikJXlWaguz0VNZS4qK9IQGeOK+FRfJJEuKemByMqJQl5BAnLzk5CTl4D03FikZIZL&#10;4nQn+SA01hm+0fbYuncLVEcPgu5UJazfswgHr2/F2Pmj0UW6B6T698DUBRr4bs8CmJ39Eu7h5xCb&#10;fhcRSWcRnXwRcSmXkZxxFWlZd5CecxsZufeRnncTSdlnEZtxDNHppxCTwaFOHiM+wxZJGc5iYcuY&#10;pJcIj3NAQPRDeIZdw6uQU3gZYgb7kF145r8ad7xm4JLrWByyHgW9GyOx48po7L05of0s/2PqsDH/&#10;v4DdRfkFGKmpgRFqylj91VfYsXUrAvx9qUgrvas1wcXeXnhpnzlyGOZ7+GObIa6fP4/pkyYgKyNV&#10;gMOaSgoYp6OJ8cO1oa4oBy1leaxatkSAya6OTtjy7bcYpamOYQP7QFdFASOpLcUB/aGlqIDlixbA&#10;zdWZbOJYyPfpi2ePHojwJoNlpKldJYwhO3fk4AHk5mSRThIb39BQj50bv4eWvDx2b/8BBrt2wnTX&#10;LvGRLSo8DPdu3KC2BuAE1btx5QI01RRhb22NiMAAjCQbu4RstfGOHdi4Zq1YIHDLhvVwcrCDloaq&#10;0Ed/x3Zhu1Xk5GC4c6fwGhfWn20Y8/8WiRdqfk2kl+q2ViSGpOPbSWaY3ONbTOq2BpO6/j/2zgLA&#10;qyPJ/7d2e/q/u73b3bjhMLi7BHcnWCC4u0sgARLc3d3d3WFwZphhlHEf3D3ff3/e0MlvZ4eEbJaE&#10;bF5BTb/Xr7W6qrq6Xv/6NVbFPzbViJozNP2TZZrefKUW9Vurc5t3KfH8Ml2/MFIxh3oq4cwUPbpx&#10;zqxLo/T0Hs7gc7oft0c3AhYr/swMRZ2codjzC5UUuEZXLm3Wjaiduh2zT7diDup27FHdjjuuWwZv&#10;x3vrTsIZgyd1Leqg4oO2Ktqfc77XKv7iZiXwgUqD0f4bnY9VxgdvV0LIDscpnhxxWEmRx5QYleLs&#10;To7iPO+TuhJ3Rlfiz+pKwnldTfLV9eQLun6Z87z9dPOKv25dvWgwQHeuBevu9Uu6fzNcD29H6fHd&#10;GIOxesz53Xy08nqQHly7aPCCHl730eNbvlq2eIymfdFJl/y3K9Rnu06c2Kk5U0eqeb1qZl59Tele&#10;+z99wHElr73mOLzf/eP/OseaZDBzbrq3X1e2jOmUOf17SvfeW8rwHs7r95QzaxY1bFBfOXPl0P/+&#10;6TX953/9j/7jP/9Tb735hv7jX3+vDO+/o1xeWZQtwzvKky2dsmd6RyXzpleNQu9rfPfqqlbSS01r&#10;lFHX5rXUqXkN9WldV10/qaWuzWqrY6OK+nJwT6OvXWe3Cz9zcBxkzJUp5zyjT6/deaIRkzcqV9l+&#10;eqtAZ72Ru5veyNHDYDe9mbej3snfWdmK9taeY0Hi9KyUaQsFTFkGKY5L88/MVg4S5ehpm8QozJi4&#10;W1q99ZR6DJ2nsvUGKHOJTnqnUFe9hqM3b8rRJhzrwQco/5Sri7PTmXOyXy/QU3/K29W0rZvSF+um&#10;Wi3H6NMxy7X3qI+u3LzhbHpJqYx6OXvYXPP/0VM9fvjU2GfxWrDyoNr0nqkidQfpvaLt9Ub+tnqz&#10;YBf9KX83x8H8fwb/kL+XwR4Gu+sPfNgyf1e9UaCrMhTrobzleqlph4maNHurjp02dtnNu6ZeHIUc&#10;W/JAj3A30gQT4nw2XeaIaCVcua9Pek7Vm7k76W3TtzfzGNo62N1cg4bOefgYpem3g32eYV+9mcuE&#10;vHDI1U2v5+us4tWGafuBC7p549nOboPOjl7n5rFik+/py3XBKj3stPJ+ftbZxZuVDxXicB100Dk2&#10;JPvAg8pirr0+N/FDvZVzyFEVH3xQDUft08ztgQpJemTsqq90//ZTjdoaqXwmff6Bh5W7/0Fnh3iu&#10;oaeU25RboP8BfTzlrPb63tItkx6qM+bfhTQ16fpXmrErWtVGHlfRgftUmB3eprx8po6ifXarcJ8D&#10;Ktj3qBrM8NfZmPvyjnuk9gtNvcOOKeuAw8re75By9jtgcI+yDtyjiqMPaO2ZeN25z05lMzcbmuD8&#10;dZzdj3kx8MjZaLT5XLzKjTurIoP3qciAXc4xI7k/5Szrw8pvsOKXJzR9a4gS7qTkt5T9Lrz7+Csd&#10;CLysKpPPKM+QQw7mHWLaOcRbeT877nxEM/uQ4/pwzBnN3nFOp5Kl/mtCVHTYCeVjl/3AY6YtJ5TH&#10;jFPu/vtVddQJrT51XfceYGGYOhy+gsWfXThgrh1ZBh2Od9ryNZ2Bxw8MfzxW3PUHmrsnWB+N3uOM&#10;Z4e5PrpjHqe4uO+b/IaPU4pxwQUX/kZwnd0uuPALAscxa/DH2tndr0d35c2WWS0+qq+6lSs6zu46&#10;VQxWrawp40br8aP7mj19ihrXrqkGJi77B++qeN5calynhhrXreX8VH/Pjm2qUra06lWtqEa1azjl&#10;cVxJpdIlnB3em1ev1LwZ05U/h5fjPFo2d5aqlC6ufl06aNGsGWpYp7ZCAgLlY5RdpdIllStzenVt&#10;21L1TTu6tmqpTgaP7t+rfbt2KXuWrNq+eYvWrVypymU/VOmiRZwd3sXy5VWm199QoWzZ5O97TnUq&#10;VFThXDl1KSDga5oOGThIVT4sI9/z51WqcH7HyX/j6lUNHjRAOb0yKtN77+pD0+7wkCC1aNxIlUuV&#10;0owxYzVj/DitXrJYt65dcywnymJXovnvHEHQrnkzfVSjumZOmuQ40OYYvBQSYkj9leKiY1S1bFll&#10;ePdNNaldy9m5nZAYr4qlS6lb29amvEe6d+u6urZvo1qVKujz/v1UKLuXzhz3duqJigxT2eJF1al1&#10;a+f+bwVLA4x7vkDPr2aTHz7Q5PPHVHXnGlXYuUNVt+1V1R07VXvrTtXcdkjVdh7SJ3u2aKHvDp0M&#10;2KAzFxbpKMeK+G9QwMXDCgpmh7S3/IOOOI5h/6Cjuhh0XJfCTysqxkexsRcVGxeoqGh/hYX7KCj0&#10;tAI54iT4gHwDd8k3YIcJOaubXdxHTTqTx6SPTwg2fG8w/pJioi4qPOyswi6dUUT4WUMPH8VE+5ln&#10;QUpOClNyYqji4/wVGXlGQSF75Xdxm4JDDjppLnN8ybVY3bqaoFs3ExwH98nzG+QXcsC04bB8L+7X&#10;hYADCo8+p7AoH9NuXwWFn5JfqHlm2nTSZ6P2HV+sLftnaP7aXhoytr4Klc6k9F5vKk/x9Ho7XTr9&#10;8bXX9V9/elOvZXhDFesWV/ehVbVgQ2/5hC7Q6cAvDa2+0IWQiQqJmGZoMlexCQsUl7hcMYnLFJkw&#10;VyHRU3UxYrJ8w2foQsQ8+YYt1LnQRQ6eCpyno37TtfvsF9p26lNtPtVX60+319pTTbXkqOG3A6U0&#10;dldhDV1fRJ1m5VW7CQXUdUqxZyP+7QAv/CM5u33OnpNXxvTKnSm96lWvrvy5cqhsmZK6nBSvB3du&#10;Gz1wUbNnTNNVI3v1jazWrVbVOZ5k+GefGhm+oXYtPzHyV1H1q1Ux+qSACuTKpqJGz3Vr31aD+/VV&#10;QkyMDhj9M9zoik/79FAVU3aRnF76tGcPfT6gnxbMmqmgQH+VMfoIZ/fqZUscZ3fGt99Sp3ZtFBER&#10;qsfPFk9PWdia9t+9f1ddTPllixdTSGig4fUIxUWGKzEpzvlI2ZXERLX+uKnj8M6ROYNafNxIN2/f&#10;1MlT3ipSMI8WzJmhr0yZSYkJ+qRuPTU3OGviROXKmtnRgTj6b1674rwsbFK3rqFFkrM8g3TPpoCf&#10;BKj/iVkkPnzyUKf2h6hVqeGq8aeOKv+HLir9/5qqzH/WVaN0nTWxEUeYLNLCPkuV4BOku0knlRw6&#10;R7eMTF053FmRezsq0W+RntwL0aPHl8y6PFhPr5zUw6jNuhZgZOzcQsVdWKHkkM26HrVHdxIO6V7i&#10;UYPHDXrrQfIJB2/HHdGNqP26Fr5bl0O3KM5/tSLPc9b3YsVeXKWEwPVKCNqkhOCtjqM7PhhH9y4l&#10;hx/Q5chjuhx9SolRJxSP0zvyhJJjTutK/HldS7yga8n+un45QDeuBOjm1UCji4J0+3qw7twI1d2b&#10;Bq+H6f6NCN2/CYbpnom7dyPYXAfp4c0APbjhr4c3LujB9XN6eO2sntz20ZIFo7RwSl+F+mxS+IWt&#10;8vffry0rZ6lOxTLK+OYfleHNPyvDW68r/Vtv6P3X/6wPXvuT3vuziX/7DWVL/77hj0zK9P47yvD+&#10;28qc7l3DX++a+/dVsVw5lSxZQr/9/T/r9//2L/r973+nd995Q3/63/+nLBneU9GCHAeWTgVyZjRh&#10;BpXInVF1intpRLsKqlo8q6oUzaE29curS/Pq6t2ihnq2rK3uzWupc+NK+nJQd8XFROvmnZsOuuDC&#10;zxKM8uJIKcc9yRRk8Nbdx1q64bha9JijOm0mqW7raarfepbqt5ql2q3Hq367Kfqk8xydvhDuOHBT&#10;pi0UMB4yM+/ijXP+4/BM2WXsOHyJJ62jtKXHJvON+w+MzXBDa3ee1ueT16lVvzkq33SU8lcbqozF&#10;++i9At31bt4eejtPN6Ur3FNZS/ZVoRqfqVrL8Wo3eKFGzdmhbYcDFJ38wMw/pqbHpvAnKbZhSu3s&#10;8E5pkz1DHNvghunj+aArmrfphAZOWKvGXaeobOMRylVxgNIV66U3C3QTH5x8PX9nvVesp9KX6aNi&#10;dT9TnfZT1fPzVZq++IiOnIzWlesP9eCR6RuEM/V89dUjPf7qYYqz2+knbt8UZzc7u5Ou3dXoGRtV&#10;t81kQ9OZBqcanPI11jP3ddukYB0Hp6VgW4Otp6t2u+mq2XaSarUbr04DFuuMn9Gxd1Ock2weecqO&#10;asbA4NUb97X4YIwaTzmrokP2K98gjujYpzwDdyvfwJ0G96qgwTwDdiu3uS84dK9qTjihvksvaK13&#10;jMIu39E9M6fxEf+rNx5q5p5QtZ15Sh3mnFX7WWfUyoQt5vk4Zz53nH1W03ZHK+7GI+ccd2eoXwBp&#10;990H0qnIh/psQ6g6zD2tdnNOm/Cs2s69oC6zz6jTbFP+HF/1Weano76ROh1xXeO3+avd4gtqNddH&#10;beaA503602o1/4z6r/JxnM13DW9xjI3ziyuHPKZCdjkbGt2/e9fYn+Fqv5B8p9TRYIt5fvpk3jm1&#10;nHdebeb7aMDKQB0MuqVrhqf4tKWVj+9Cjm2Jvf5AX+ww5S/yNW08rTbzDK0Mndos8NUnps0tF/ir&#10;48JzWrDjmM4lQNswdV4aZPph6jd9aWHStDY0aG3uB668qP1+V/WQXwJDMv4Y+Mv1E5UbYjpIOsP3&#10;5rmlMzz41ZP7pnFmfAwfxtx+okWHo1Rv3CH1m++tuyYNuYwVbRKzE/ybelxwwYXvD66z2wUXfkHg&#10;GJ0Gfxxn9xP17tpVRXLn1OAe3dS9bWt1b9dG3dq1VleDq5cu0qkTx9ShdUt9XLeO6leuKC+zSMbZ&#10;3aRODX3coK769uyu5YsWKKtZNOfKlM5x4H5Us5pqVCirTO++rWED+ynsop9mTp6kEgXyq2OrTxyn&#10;eKGc2dSwRhU1rFVDnzRurEuBQfpi6FBVLFVCH7zxJ2Uz5eXOmN7ZvZjh7becn+tfTU7SpdAQ3blz&#10;yywaHun61StKSojXlcQERQQHqXWDj5Q3Q0adPeWtmhXKO2eQhwUGmC5jeD3VkIEDVKVMKZ0/d9Zx&#10;aNU17bh985YuU26Iv7q0bqWyJYorMTZaE8aMUr7s2ZQnc2ZlfudtZ7f14X37HNKlGEUphhHO7tbN&#10;mzqOtuIFC6pYwQIqWjC/du/Z7VD58aNHGtqvnzK//7Ymj/rCeXkQnxTn7CgtX6KIxo8crs8MjYoV&#10;yKt6Napq6IC+KpAru056H8fcUlRUuMobmnRo1cqp928Fy1cgRmz0o3sacXa/qm5ZonI71qnS9i2q&#10;sX2nqm/foZrbdqjyjn1qvGerVvuu1tmLM3X0/GSdPL9IJ04v0xH/9fIJ2KOLgTit9+rMhR0652/u&#10;Q7wVGuHrnHcdFxeguPhgEwYpMuqCQi6dVuClUwoIPWby7ta5iym7ln0Cdyog+KDCwk8q2uRLSAhV&#10;UlK4wTAlmuvY6ABFhPkoPOyc81HJmJgLSogL1GXz/OrlKIORzg5u4kNCD8v/4i6Fhh5VXEygriSz&#10;qztWt68l68aNBO07ukrHz682bd5j2rDX1L9D3mfX6/iZ9boQtFdBYcfkF7xfZ0zbvH3Xa++JhVq/&#10;d4IWb/pMC9f31ayVHTRsYjO16VZLxcrl0NvpX5NXrnR6O9ObKlujuBavHKE+n1bX/NV95R04Xkcv&#10;9tZRv97yCRmh4KhxioqfpriEeUpIXGFwlWITlygybq55NkM+4eN1NmysToeO1omgMfIOmqDD/mO0&#10;1/dTbT3TTZvOdNCaU8209HhVLT5eRnMPF9PEfYU0bGtB9VtVUG1m5FTL0TnVfly+ZyP+7QAf/CM5&#10;u33PnTPy6qUpo7/U3RvXtGzhPGXJ8IGJ54iSbUbvtNCNa5cVGxnuvCArnCe3tm/aoNiYSOfXKy2b&#10;NVUhowfLFimkNh83cpzd/EKlm9GHHCfCMUhTJ4xX66aN9UnDes553XkypVfLjxqoZaOGGtinlwIu&#10;XtDSeXOV7Z13v3Z2Z0+fzuiNvXpk5P6aqZ9z+VN0R8oRSD1bt1HWN99W0Xx5VTx/fpUqUEDt27Qy&#10;uj/Z0XGnjx1TQaPHvDKk0+6tm8w4Pdapk8dUOF8uozf66szxo9q5dauqlS6tFvXra+b48cqdNYvz&#10;wU1+Gn3v9g01N21McXYnsiZzxv7ZFPCjQcpLthR8Ysbt4e3H2jb/oJoV6qfqb3dR9dc6q9Ifjf79&#10;r0Yq8x8N1LHg55rQYp6WDlmuyHNBeno/SXeTvXU9YJHuXRita8fbK2ZfQ13a3U33E/bo/qMwPbof&#10;oa9u+Onp5WO6E7VLV0K26HLIVt3A0R1/SA+Sj+tR8kmD3nqYeFQPEg7rXtwh3Y7eq6shG1PO9vZd&#10;bHCBYs7PVvS5mYrzW6B4/yVKuGhkNmC1EgLXGdyg5NBtuhy2R1ciDulq9Aldiz2tq7GndDXm7LOP&#10;VvrpeqK/bl7GwR2s21eCdecazu1Q3bt+SfduXHJ2dN81z+5eDTIYaNBfd6/5mecpeN/05f51X92/&#10;dl4Pnzm7H9/00aJ5YzVnSm+F+q5TZMB2BQQc07QRn6pC0YLK9OaflfGt15TuDRO+/YaycOyImb8y&#10;vPG6mcPMHJ05g7zSf6CM776lLM8c3RnN83RvvWnmLZM/Q3r97ve/Vbr07+mDD96RV5aM+vMf/kvZ&#10;M6dXgdzZDC9mUj6v9MrjlVFFc2ZQ3VK5NLBZKX2YP4MKZXlH1YvnVLMaJdS9SWX1bFFT3ZvXUI/m&#10;VTVmaC8lxMbq1p2bDrrgws8VHEcYzll0qMEHj75ScOQNHTidpD0n47XHO177j1/W/mOXtds7SvtO&#10;JejAiSQlXLmFhwwf7zNAG+No/WYeSynSxpvAXOKPffzwkR4/uWtun+ih0aF3Hj5W/I17OhWcqA37&#10;AzVn7Xl9OfO4how7qiFjT+mz8ec0dMIxjZ59Wgs2XtTOE1Hyjb6mq/cf6s4jU8YTUxKO7mft4UeD&#10;Tx0nPk4/HJym8mf9w4alRXwc8PL9xwq/fF/H/JK0aneQJi05pWHTjmrgxKPqO+6QBkw8rGGzTmnM&#10;Yl8t3x6o/WeSdTHsrq7feeQ4ue3yg+9QPHmCYz3Fxc5udv7jdE6hr7k0f+6aPD6hydp/MlGHvC/r&#10;0LFYHTwWo4PHY3QA9I7WfoP7TkQbey1Ke09GmTFIwd0nYrX7dIz2nI7UrtNhOnY+Xsk3rps5GKKa&#10;CnjzYPqb4uw21Zu6/JKfarnfI408dFtD9lxTn9231HP7VfXckqxuW66o3+br6rf1hgbsvKbP917V&#10;wrP3dTL6kW7fZ0f0LdOv26aox7ppaOWT+EhHwh/p0KUHOhz2SPuiHmuvwX2Rj3Uo/LECLuNYpm7b&#10;nhdAk47mXzfNPp70RAdM3fsiHmp/2EPtMmXuDzPlP8Pj0YZHEq8p+dZjXUgwdZr7/aR5hofCH2h/&#10;xCMdj3mk2NspczPNSGnKN1dsyHlq7JagK4+1O8L0weTZH/lIO01ftpu+gHtM2cdiTH0PjF1jBpLj&#10;Yb4u4rvQ8AIvHfyvPHHauPfSQx0w7dt76ZH2mtCp05S9P+KB4eEExd17Kt/4ezoU98Tp5wHTjv2g&#10;07bH8jY0ib9u2uDRH8Cxe74Gc+3QHeQXBvdI4EQ7Dm+YkWNKjL1FVzhWnnrXBz7UljNJzuElcO+j&#10;p+RL6Svs64ILLvxt4Dq7XXDhFwTWIfljOLsfPXiolh83dZw6ZQoVUM3yZZUzY3qzoPVSqcIFHOfr&#10;oQP7NH7Ul2pWv55ZSL+uD/78f0r/xp+cn/F3atNC0yZN0MQxo9Tuk6bq3Lq5Bvbsrqb1amtov97O&#10;+bezJ09wjjHp36O7qpYrq6N7dqlWhbLKm8Usjk0Zvbt01IkjhxUXGaUu7ds75303ql1dxfLlUu0K&#10;5dSmSWO1bfaxvhg6RHdu3zQG2WMHo6Iidd7nvM6dP6fz58/q2JGDalyzpnLh7D57UtUrVXA+prlz&#10;03r5+px1zrNtXL+2apQtJX+/C87xKhxXcHD/fvn6ntexY/v1cd16zo7ra5eTFBzor60m7/oVy9W3&#10;Y0fTl/TasWmTYwkxPuzMZFT4sFzrFs3Ur1d3Z9d2fEy04mOjdOf+PecDlkHBQc5uz9yZ0+vDgvl1&#10;/tQJJSTGqUKpEsqbOYNqVPhQ1ct/qPo1q2nVskUa+cVnyps7u06d8DajlLKzu1zxooa2P3xnN4BB&#10;G5QUqw57l6nomikquWGxKm5Zq0rb16vq9rWqtnWjqm/bqab7l2iR30wd9BumrSd7a9uRoTp8drkO&#10;n1sl73MrdMZno85c2KqTvpt04vxGx3kcEn5WkTEhjpOb3dlxcTihA52PWHKsiX/IEYOHdO7iDp31&#10;36LTFzY5Tm92iEdE+Co2NliJCRFKTopWcnKUs2sbp3VkuJ8uheLwNmli/E2aIF29HKFrV6J17Wq0&#10;riSHKT4uQOHhJxQYtF9hYYbGpu6rl6N161q8bl29rKTkaK3fMVsn/FbrjN92nfbdouOmL/uOz9O2&#10;/VO0dd9UbdkzTcfPrtGh08u16/h8rds3QYu2DtW0ld01YXE7jZ3bUV/MaKMR05tryIRm+qhNGXXu&#10;V0NVP8qv3gNb66L/ah04MFErNw/Q+iOdtMunmQ5caC3vi5zjPURhMWMMTeYamcbZvUbxSSsVk7BY&#10;odGzdS7sS50MGaxjQX116GI/HfQfot3nB2nruU5af7qpVp2qoyXHy2n24ZyaeSSDZhzKqHH7c2rw&#10;pjzqvCinWs/wUuuJOdRuUm5nnL8LrI75R3F2X7t8ReVKFFMzo3t2bFinTq1bKm/ObDp36rga1a2l&#10;Nh83VnREmHp37aLi+fMZ2S+o9i0/0Q3DG1eSE1S3RjX1695Vg40cVzU6InumDxzHYI0K5fVp/34K&#10;DwnRoD59jC5qqtxGd6UzOjDda39S5rffVO1KFZ1y0UEcMZL93fe0evlSx9mdI0MGHd67x3E+16ha&#10;WdOnTnHaDv35WCXHmHxYqLC8jx3R2dMn5XP2tAJDApyP1N4zumXS6FHOcUpZ3n9Xg/v01AOT56z3&#10;MaN/syn7B+8ZHZpd+b2yq7jR34tnz9KSObO/dnY//YoPVd5QswYN1LhOHedDuI72d2iXQrcfC6jT&#10;YlRQvEZ0mKu6mXqp9tsdVf2tNqr0RhdVe72VKv1vS1X+U0sN+2iS9szfpRtGzz9+aPT+46u6nXRW&#10;t4KW6/6FEbp2soWSDtVT+JYaij/9pfOhysf3Y6W7ofrqdoAeXTuv+8mndDvusG5F79ed2P26F3dA&#10;9+P2627MTt2O2qxb4Rt0PWStrgatVrzvQl3ynqow78mKPDVJ0acnKubMREWfnazYc9MU5zNTcb5z&#10;FHdhrsH5ivNfrPiAlUoI2qDEkO1KDt+t5Ii9zgcvr8V460b8ad1IOKsbied0M8lHt/gQJaFFcw/e&#10;ST6ve5fBcw7ev2Lwqrm+el53DN675qOHN3z16KavSXtSfidWaeyY/po8oadCfLcpMviQ/PxPamiX&#10;TiqRJ6cyvvmamZ//7PBn5vfecjD7e+8q67tvK4vBbIaPcmZKL6/07zu7u7N+8K6ymOeZ3n1X2TJm&#10;NDxaVf/zh/+n//vjH5Q1c0a99dqf9dr//iHl1wWZMhi+y6I8WdIpp8ESeTOrTqkc6t2kpEoVyKw8&#10;Gd5W4azv6MN8GdSwfH61/6i8un1cRd2aVtDYob2UGBtr5subDrrgws8SjN586vzDGcY9zuGHevzk&#10;oe4++srgfd03+PDRIz188NRc3zVxD3XvkcnxBGe3ycdU+xf695HBhyhJCk957ihq/uCQxZmW4hh1&#10;fHMgxTz5So9MuXyE8O79h7p9955u3Lmj63du69ptg3dumut7un3/ke7ff6qHD43N+vgrPcWBh6vu&#10;KS67x3pi7GkczmwIcTx9Jg3tw359bNKx89r5bCT1mor5RSgfF7z74JFu3nlg6nyo67cfmvC+ub+v&#10;WwZv3zV0uPfEqRPnMi9eU5D62XBBVdaOZl5wmuT0m2sTmJAdwqacx4a2D01Z9wxNDS0fOIjz3BMf&#10;p0KTHvrfM9fkfXb/5Ck7cVPGzqnTXNDPh1T45IGp67HuGJpeu//YOSv9yp3HSrr1QEk37ynu1n3F&#10;3HighJv0+7Fu3btnxtW0j/OdTYtxftKfpzjxTVmm+2Z8oAH4le6YTt8ztL9v6MG3OKnT2T3sjDE0&#10;Yqd7CqZQIA2kzWbcvnp6R7fN7R2+uWPo8xAamWx8f4cXGQ+NPcfLiafGxuOlhiGRoYnp5+NHumfG&#10;7g5pbTtM+MSUw0jg1IUXHL7m+BJTHfxBG53yHz1Ioa+Jgu73TVn3DL+YLuqR6SNnlT9xnMe8mHmx&#10;f7z8pnfOh7fpE22iHw/NvWk3bb1j4h8+umfaet9pD2nvEWca4owtaPpxy+S9Z66fmnGEvyCXM8yE&#10;KQP+DMz1M2GCz/g1BTzujAXOa1PnV6a8x0YeaBuA3Nwyfb1t+JAhcmSJF0NOCmePtwsuuPA3guvs&#10;dsGFXxBYh8DLcnYzLdvJOzkxScULFlbtKtWcjyVyBjdYo2I5ZfngHefc7lNHDuqjWtVVomA+5wzv&#10;koXyq1v7NuratpXy58imlk0aqkfHdqpW/kMVzZfbwdJFCmrz6hVK//YbKmwW4M0+qqdKZUqoatnS&#10;Tjl8/NL70H6tWDhPebJldo4U4Zp0FUuX0PaN65wzs4cPGawxXwxXvhxe6tO9qzFsUr6uzQcq+3Tr&#10;poxvvamsb7+tDG+9oXRvve4gu83jwkOdPrz3+p+U4Z03nLNKP3jzNWc324SRI3T3znVNHDtSXpnS&#10;Kb2Jz2TyZ3zjdSfdmGFDdTUh1imHn3xn/eB9pX/9bRXJnU8Xz/tiyWHXPBunJ7p987ramLaWL1FM&#10;vQwdenfqoN6dOzlnlN++esVxunFswoHdO52PTTauX1dhwYEqW7K4c57ug4fGwH5oFhNmjPlw3eJ5&#10;C5T5/XRqVKOm42Rv3qC+Mn/wnkZ89inWV8rApQWcS5JiuzlGnmkcF+Yeqw0j1iyMvrqlHbH+qrR6&#10;irIvnaDsKyeo4KapKrV5oSpsXqmK21er8vYlGnxklnYHTdYJ335asfcTTVvfRCt399eu43O1/+Ry&#10;HTy1TIfPGDy3SkfOrdcJn+0KCDmhqOiLio8LVlJCqBLjQxUbG6SIyAsKDTujoFBvBYYc1cXgA/K5&#10;uE3n/DfpjO9Gc71dISHnFBVl8saHKDHpkpKTw5WUHGauw0xcsCIjfRV66bQuhbH729cpO8XZHaXr&#10;V6N0xVwnJYYqPOKcgoO9FRZ2WommHdeSo3XzSpzj7I6KOa81W8fp6Jn1OnJqrQ6cWKI9Rxdp096x&#10;WrK+v1p2Kq8iZTOofe8aWr71C63ZNUJLNvfXzBWdNHFBG42a1VxfzvhYw6Y01pCJDfXZpEYaObOF&#10;vhzXVK06VNKs+QN07vwS+QetVt8vq2va2oraeLqqtp2trf3nG+tsYHuFR45QXNx00/45BucrPmGu&#10;ohKmKyDqS50JHaBjAX21z6+rdvt20gG/Pjpwob/2+3XT3gsttNu/ltafL6aFx7Nq2pEMmnAgvcbt&#10;zqRBW7Kp7ZJMajXLS62n5FW7aXmeMcS3g9Ux/yjO7qdm0bVo9izlypjeOa8403tva9iQgdq6YY1y&#10;GDnv07mjalSuaPTa+1owbZr2bt6s3FkyO7K7dtUKFcqbW/17dNOiGdM0Y8IYlS1RWJVKF9fcqZOd&#10;D16eOn5cc0y+Kh+WVoEcWZ3vChTJlV31q1RW7syZ1NfkDQ66KJ+TJ5T93fcdZ/fGNascR2KvLp00&#10;pH8/ZcuYQZPHj3PkHNl8cOeO+rZrr7L5Cujg7l06evCAjoPHDisxOUEH9+9T9kwZ1a1tGw0w5efz&#10;yqJj3sd06tRxFcqfW3NmTNaDe7cN3jV6xCwuzYJ3Iw72zBm1cP4cHT5yQLt2bFW54sXUslFjIy+X&#10;U5ZlDu1S6PZjgZ3XYmJi1L3Ol6r4bhvVeLOXar/ZV1Ve76zyb7ZT1T93VOX/7aQm2Xrr6OLjepAc&#10;r/uPLpkFZ6JZ3Cbr7g1fXb+0VHf9P9eNE2115WADxW0tpYh97fT4Tpie3I/VV/dMeDfc3Ifo0Q0/&#10;3Unw1vWIPboetl1XQjYqOXCFEi4uUJwv53lPVczZKYo9N0ORp6Yp9NgEhR4drQjvMYo+OUYxp0Yb&#10;NNcGo06NVfSZ8QYnKPrsRMX4TlKs3wzFUVbgciWErFHipbVKCtuhyxG7dSVqr65GH9Blg1diDupq&#10;7GGDh3Q9/ohuJBzVzcRjupV0XHcSj+tuoreD95NO6sHl03poEIf3w1v+enDjgu5ePa/gcxu1bvEw&#10;DR/QUK3a1lC//i00Z9IwrV02U2d9Tqhvq09UxMyTGQzvpxxjYua7d153MOvbbzlzHJj1vXcMT76j&#10;HBnSOWd1e6V73/loa7YP0inDu+/q3TffVEYjQ//zh//Sf//nf+j9t95W1nQZlD1DZsP3OZ1fS+XI&#10;YPJkfF/5s72ryoXSqVPdQipRIJvyZkmn/JnfUYEsb6pU9ndUq1QOtatXWt2bVtCEz3srMcZ1drvw&#10;jwYo0hRMUan23oLn/Tfz1V9C6jye8Lz450FKWZ7/0gZbp8XnwXc9fx78DXnSzJJS/9/SAgf+KuNf&#10;l5RSw19f8deZKp/NXfYXWcSlgE2f0r6voz3iPCH1fQqkHfvt8E35Kbm/ufor+Kaxz+CbHGnBN/Fc&#10;/WWqv875l8+/gb/O+2KQFh09S/N8+ixM1b+/vPt7w7P2PaeSl1u3Cy78Y4Pr7HbBhV8QWMPqx3B2&#10;c4zJ2ZOndWDPPi1fvFg7t21RcIC/7t66ofNnTmndqpV6eO+OTh47qqS4WN26flUrli527h/dv6uQ&#10;wItOuoSYaOfc7ikTxmvf7p3yOXNa1y4na8mC+c45uRcv+OhScJATv2/XTl2/nKSnjx46H44LDQzQ&#10;xrVrTBlRTrkJsTF69OCutmxar8MH9+uhuT5/9pROeR/TU3YfGNqwOzkxLk6hARcdvGTKCA8JVnx0&#10;lO7evKGvTNns4gwx8SHmOe0E46IjTbvvibNsH5hykxPiFBYU6JznGxYQ4OzKpl+0jV3aTl4THx4U&#10;oisJSSlOKmPRWMOXHQEPH97Txg1rNX7MSGcHPDjO4PrVK506Z0ydLN9zZ0xf7zt9mDZloi74nNOi&#10;BfO0bctGPfmKn/CljDlnfN+4cs3QfbUmjR6jCaNGOcepLJw3R/Fx0SbNtzm7DTpt46d7z3YnGPxK&#10;d51y7z66rNNhm9Vk6xh5rZ2k7MvHKPfSMSq4YrYKrpuqEpumq/KWJRp+Yq5OBo3Qaf9e2uDdRVM3&#10;NNGMtU21es8Abdg3Xlv2T9eOw7O068gcHTzFsSBb5RNwSOFRFxSfcEmJCWFKMhgfG+I4sC+Fn1dA&#10;sLcuBh0zyDnZ+3TuwnaD23TOb4f8nZ3Yvo6jPC4uWImJl5wjTEB2h8fEmrEJ5+OXxxUcckyRkeeU&#10;YNJdSY7Qtas4u9nZHWHkJMRJFxp6yjnuBIf7teQY3bicoNvXrios8rRWbxulY+fWat+xVQaXa+eh&#10;+dq8b6JmLRmkOo3Lqmq9vOo3vKZmLuus+Wu7ac7qTpq6uI0mzG+pCfOaa+zsjzVqZhN9MbWRRk5v&#10;qskL22n2ol4aNKKF5i8ZpqCANZq/so+qdCiiEfMLa/WJclp/qpK2n62uwxcayC+0uy5FfqbImFGK&#10;jp2gCIMh5vrcJXZyt9Qun0baer6Otp//SHt8O+iQfz+dDv3c2fV9+tKnOhTcUht8Smi+dzZNOZBe&#10;E3Zn0LAd2dVlZTa1nuulttPzqP3MX8jO7lRAf+7fvy8/Pz/t3L5Dp0+e0p1btxUXG6upk6cYeVuo&#10;pg0bacOadbp7+47Ra/e1ad0GdWjTzuidI86LtXEjv1Dzxg3VrNFHX+PHDRuo5cdNtGX9WvXv1UND&#10;B/TXuVMnNWH0aHVo3VrRYWFatWSJunfqpJCLF+V//rzKliypbZs26tzJk6pbvbqqlC2namUrqGGt&#10;ujpx9JgRS3ZRyXFSf9q3pwrk9FKx/HlUomBe52VguRJFtXX9enXr0EFVy5eX37lzijH1NGvYUH17&#10;99aRQ4dUqUJFLV+6zNFJIL924eUberZFkyYqmievShUoqOL5CqhcydJavXyF85Ep6n2mKl46OEeW&#10;GN3ziJ2BTx4r8ES0etcbqypvd1HN13qp5p96qsrrHVX5jXaq/ufOqvG/nVXqz401qNNIPbx5U0/v&#10;x+npw0uGXvH66mGCHlwN0LUQnN0jde90a107XEUJ2z9U9LYGenTTx8wbYXp6J0JP7l2U7pnrWyG6&#10;HXNYSX7LFH18kmKOj1Xk8RGKOP6Zwo4OdjDK+3PFnR6j+HMTFXduUooz29zHnPxCcaeGK+rkaEWc&#10;GKXIUwZPj1bkmTGKOgtOUcz56Yq7MFtxfvMV779ICQFLlRy8xOAKXQ5ZryuXNul6xGZdi9io65Hb&#10;dCN6l27E7tLN+J26lbDXOSv8btIx3Uk6qjuXT+j+DR/dv+mv68nnFXHpiI4d2qCNqxdr6ZK5WrZ0&#10;ltYsm64Vs75QkwY11atvV/Ub2lvzZk2Un4+3un78sQrl8FLGt95QhjdfV6a331Tmd95ywowGM5nr&#10;jAYzv/u2c83Obq907yl7hnTyypBB2TJmVrbMWZU+XUalN8+ye2VVYcM/BXLnVZ7suZTXK7cK5Mqt&#10;3Nm9lDlDemU0eTN/8JZyZ3lPLWsUU5k8H6ig17sqnPV15cvylvJlfdfcv6NKRbOoeY3izpndibFR&#10;zrFhoAsuuOCCCy644IILLrjObhdc+AWB4/R85oh62c5up65nuwxxiDpntpk4Z5exCe29Z5xF+8xx&#10;aHg8494TifMsz8Z5hha/KYdn9Jn4FCdOCqbksWjLeN69J9pnhI9NOQ4dnsXRf7w/3INf0wbk3gmf&#10;3Ztnzk8vTRmPv0r5CSjttO112qmU9tq2cx4d6BlnEUc3Zdm6qIdKUq6/SQc+wYH9PHCazR9+Vmfa&#10;QkPppynv3pObOhs4UasPNVPDbf2Uf9105V01TXmXj1OOleOVa8UiVVg5RZ8e/kwHAwbK+0JX7T3T&#10;Qov31dfkVY00a01rLdzcXfPX9dPKbSO0dsdobdk3TUdObdS5i4cUHHZO0bEhSkyMNBiuhLgwRUcH&#10;6lL4WQUEH5fvxYO6EHhIfsEH5RuwTz7+e50PQ/oHHlZw6AlFRPgpOibA2QnO7m7O7QZj4wIUFX1B&#10;oZdOKSj4mIJCjioi8qziTTrr7GZ3Nx+q5GzwS6Ydly6dUXTUBV1ODNP1y7G6eSVJN69eVdCl45q6&#10;sLt2H5utbfsXaOv+adq8b4pmLhmsRq0qKH3WP+vDSpnVtW95TZnXXnOWd9Xs5Z01Y2l7TVvcVlMW&#10;NjX5P9bk+R9rwpyPNWlec81c2k4rNnXXrkPjdSF4h3Yem66mfYqrSMN8+nR6Ia04Vk5rTlbQhlPl&#10;tP1seR272Fi+Ie0VEN5TQRGD5R8+yHF0H/Jvp23n62jDmQpadaKYtpyrrgP+XZ3zu/0jZikwYpEu&#10;hs3TubAROhDYUOvOFdCCo5k162BGTdjnpcGbc6jTEi+1m5NdHebkgBG+E+C3fzRnN+jI9DM5SkEj&#10;A0bHPXr40HF+fxNnZM8gjm9+8vrY0OL+nTvOMSEW+SgTR4lw/fTRIz28d09PTDlfmfR3b91yvhlg&#10;CjM69InzjOvHD+47x4Xcv0u5j3T75g3dNDS+de2Gbl+/6fwEHNFEUnl5d/1yspLiY5UYF6Mkg4S8&#10;hKMtyQnxumbmgK+emDwm383r1wyvJ5uy7zm/yrlt2vC13rC6x7Th9o0bpqw4JcXEKimWMq6Y9vPy&#10;y/nv1E34soGfRqPO+FWJ97EANa3UTxXf7+ycz13t9U6qiqP7zx1U+U8dVeWPnVXmrbbK9UZVTR4/&#10;U48fXTW0jNGTB7Gm78l6+jBBj64F60bYSt3xH6V7Z9rp+pHySt5dQRGbq+p+8uEUZ/ftUOeDlV/d&#10;uaSnNwN1K3qvok5PU+iBIbq0f6BCDxo8NEChhwfoEg7vY58r7ux4JV2YoSS/WUpkt/a5Sc6u7sSz&#10;oxV7ZoyicXKb+2iTLvrcBIMTFeczVfEXpivBb7YSL85XUsBCJQUuVnLgMl0NWWNwg66GbtGN8O26&#10;HoGje7duxR3Q9bh9upl0UHeueuv+zbO6e/WCuQ7Q1YQLuui7X5s3LNC8OWM1ZdIITRz7uaZNHGWu&#10;x2ralFGaM3mgJgz9RI3qV1Offl3Vf2hvrVgyW4EXT6t1vXrKny3L105ukGNLOK+bndxg5vfM9fvv&#10;KNsHKTu6OcOb87v59QAffs6aKYuyZvFSgfwFVLxoMRUpWEj5c+dR3hx8mDKn8mTPrtw5cihr5szO&#10;2d6ZPjDlffCmPqlZUkVyvK+COdKpiNfbypv5TeXPasJMr6lAlj+rTJ73NbBba8OT0a6z2wUXXHDB&#10;BRdccMGFr8F1drvgwi8IrNPmZTu7cXZ4Ojzs/auBaccawpgwBbjEkZK6Py+CNk9qOnim8UQL9j4l&#10;L+6lZ04mJyYlJW1/3r9vSvgGPXOD38A3+b6p5S9TeAK0SNnR/cRx6OHk5ozHO48u63DQXK05Xlsr&#10;vauq1c6BKrlmqgqvnqLcKycp04pxyr+4r7pta6VVZxpq99mPtPZ4Iy3YX1szt9XQmAX1NHJmI42c&#10;1VQTF7bTrBXdtWDNQG3ZO0snzu5SQPApRUTxMcpwJSRGKD4+1HFcX4o4K/+gA8653qd8Nut8wC75&#10;Bu/RuYu7dCHgkIJCTiok5IzCw847O8A52xtnN7u7rbMbB3ZMzEXnzO/QSyb9Jc72xtkd7Di4r16J&#10;fHaEySVFRfo5zu7w8POKM3kuJ4br+uV43biS5HyYMDLOV6NntNfSLYO1ad9ELVrXV/0+b6rSVQqr&#10;QKmsqt2wtMpWyKH2XUpq2rxWWriqi+atbK95a9pq7poWmr+6peataqk5K1pp9rLWmrOsreav7KQV&#10;G/pr466hWrv/CzUZUlx1ehVUscpeGr+sjFafKKM1p0pq3ZnC2ni2gPb4lNNh31ryvthEpwPb6FRw&#10;Bx2+2FKbTtXViuOVtOx4Sa04WVzbfD7SscCh8r00X4ERqxQSsVLB4cvkFzZF3iGdtcuPcrNqqXc6&#10;zT+SUeN2ZtSAdRnUeXEGtZ+b4RlHfDtYHfOP5Oy24TcOb4Pm3uITnNy8ACKNJz6TFyedI0gp+HVe&#10;njlpKPNZiJPbef6sHotf5+H6GXrEO/UZSXVejTlx9vmz0OKzvF/X9XX8s3I8rkHn3EvinXwmzklv&#10;Qrvzm5B46oVOEOslg6N/7tzVhk37VLd2N5XO2lqV3+qtmq91U5U3OqjyG+1V9Y+dVfW1zir/bhsV&#10;8WoqryzltHrDGj16kqgn92P05G68nhod9vRBoh7fCNWtyLW67T9G98521vWjpZW4u6yitpTWzch1&#10;evIgXE/vhpg8wSYM0Fd3AnQvfp+S/Ocq/MgwRRwcoPCDPXUJPNxHUSeGKObMF0rwnagkn+lK9pvl&#10;YKLvVCWeG6+kc2OdMPHcRMWfneSkSfKdaXC24v3nKeHifCXg5A5eqsSQ5UoKWaEroat1LXy9bkVv&#10;1+24vbqbdEj3kg/rwZUTupN0TFdiDykiaI/2716kGdMHa9H8CZo1baymTxmj8eO+0LixX2rSpPGa&#10;PGmic9TWtMmjNWPqRM2eOlbzJnbX+IE19HGjWho4qIeGDB+g9asWKjDwrFo3qK98WTOnHFPy7Hxu&#10;rkEc29kzfOCc1c13NNjVjcM7C87vD95Vtgzp5ZU5i3Jky658eQuoaOHiKlywqPLlzqfcOXMpd46c&#10;yuXlpVzZzfM8eZXdK7syZcqkjKbcdG+/rua1y6pcsTzKnvE9Fcr6jvJnMZj5zRRnd9Y3VDDza2rT&#10;pLbz4efbt2876IILLrjgggsuuOCCC66z2wUXfkFgnRcvy9mNk8MTUxy3fx3/U+N3gkn0lWm4g1yn&#10;RL0U/Av4+gF/njWAiGfx39aWtCB1Gkp7VmKa+FxwHj4yIQ4y6cFXfEznolYc/Vyz9zTUUu9aWnmy&#10;gTrsHaKiG6ar0JrpKrhyogouGKKKs8pp8MZiJl0VzdxdWTO3ltbkzRX15apa6jOhqnqNqKI+X9TQ&#10;0AkNNG5OSy3ZMET7vVfqYuAJhYdfUFQ0TupLBkMUGeWv0PDT8g/ap5PnV+vQqQU6fGaRvH1X6aTf&#10;Bp3236qLIUccx3RkpL9iowMdBzeIs9vu7o5PMBh/yXGex8YFKjzCx+Q5bcr3UVxMkJISLulycriS&#10;E/k4ZbDCLuEQP2/KvKCE+GBdSYrU9csJunElUdeuxivhyiXNWfmp6Us5TVnSSvPXdlK/EQ3U6/MW&#10;mr1qiOav6qf5S7tqvnk2a0EzrVjfTUvWdtHi9Z21dHNnLdvSwYQdTNhFyzZ304qtvbVsU2+t3jZU&#10;i7YPUOvPy6pkw2xKn/dtZc+XVYu2VdHmc2W0/mwJrT6RX2tO5NWW08W140xR7TxdWnvOVtae89W0&#10;5Ux5LTlcVLP3F9K8IwW1/FQJbfNprKMXP5fvpcUKilyv0Og1ColYpYDwOTob3luHAsubNNm08dwH&#10;Wn/6PS058r4m7HpPfde9qzZzX3fY4bvA6ph/FGe3J6SWGYtWtlJjmom/C78HeGajPiht0fOZJz4P&#10;0koL2r5w/TzwTPtt6X4IwFfWEX85KVHdu3RU3jxllTtPPRXN3FRV3+ykyq93VZU3u6rynzur/P+2&#10;V5HXPtK7bxbSa2/k0Fvve+nkmZP66tE16V6CwXhznayvHibryc0I3YraqBv+43TnXHfdOFZWSftL&#10;K25bMV01cU/uX3Ic3U9uh+npPRzf4Xp0w0d3EnYpzn++Ao9O0NEtw7VpUW8tntpJn/WupWH962vs&#10;5x9rgblfvXCA1i4ZpM1GTwSfXajEkDVKvrRK14wM3ozdqptxO3QjbpcJ9+ha3BFdjjqgxMj9ig7d&#10;pVD/LfI/t07nj63QoZ2ztWn1eM2fNVTDP+uoSRMG6bP+n2jKl201ftgnat+0kmqUL6lsmdOpZo0q&#10;+nTwAI0ZM1JTp07W1GmTNXnqRE2fYcJJIzVr5gTNmz1di2aM0ZwRTTVrSCU1bVRDQ4b01ITJX2j7&#10;ppXyCzitOhUrOM5u6+TmQ5RcOzu8cYC/n+L0zvbsnG4+eJqVXd7mOkfmTMqXM5cK5S+oggULq0De&#10;IsqXp6ByZs+tHNlzKk+ePMqXL5/y58uvXLnzKEeuvMqeI4+8snopU7r0+rh2eVX6sKgqly+rHB+8&#10;Zep/XfmzvacC2d41+I4KZ31LrRrXdo7iunXrloMuuOCCCy644IILLrjgOrtdcOEXBD+Ws9s6R75x&#10;kqSO+QnR9P/rhqZGgNAmdzxGHnn/3uh4083lX6H58zxPe1qQOs0ztNk9anSQuO8FTqYUZze7PCOu&#10;+mretkHqvaa2pm6roVVHG2uzdxP129NfRTbOVN4NU1VmXR/VX/6hmk/Oo4HLKmmsSTd+aw2N3VpN&#10;4zfW0OcLqqndF2XVbkhFdR9aTb2GV9XE+a215cAknfbbpZDQc4qM8FdUZKBiYviQpJ+CQ07LP/Cg&#10;zl7YpEMn52qv91TtPTHN4CwdOrNE3r7r5R98WJfCziuaHeHRKc5tnN3s7o6ODlBsXJCD8XHhhv/D&#10;HYc3Z3qHhZ83oZ/iTDo+UonDm/O7Y6IuKiSY87pNmSZdYkKoriZHOed137yaoGvX43T5RrS2Hpqt&#10;WWvbaOaaJlq0vrfmrx6ixZu/0Lz1A7R0Ux/NX95Iw8fm1Oejc2vTrvbauLublm3qoFU7umq1uV6/&#10;v7fW7eunjfsHGxyqDfs+09pdI/XRgGryqppVf/q/P+qN/31LZeuV0IkLU3U4oIO2nKmlZYfyacmh&#10;dFp/Mru5N3gqjzYdz6d1x/Jo+VEvLTySTdP2ZdX0/Vm00MRvOFNbBy/01/mQOboYuVLBUWsUHLFW&#10;AeHzdSa8mw4FldEe/2zadfED7fZ9W1vPvKuFx97VsN3vqcPiP6fww3fAL9HZ/TxMM/LviN+mzp6H&#10;aUYaTCPKwTQjDX5b3S8DcHSDcXFxat2sqd75038rS6Ziyp6rgYplb6aqb3VQtTe6qsrrXVThrY4q&#10;+UEL5c1SV9nyVlLO3BVUuVpDxcVG6au7l6U78frqQYK+enxFXz28rCe3InUrerOu+0/U7fM9det4&#10;ZSUfKqHEbQZP9dWT+yF6fDdUT++F6hG7ux/E63LCRU0e20cVS2ZWujf/VX/479/qP/7tV/q3f/mN&#10;fvfb3+g3v/m1fve7X+tff/8b/eu//Fb/8q+/1b/926/15mv/oZzZ3laF0tlVv2YxfdKkkhrWK6Pa&#10;NUuoft0yat6gvJo1KKcmJq5WlUKqUj6vKpfLozqViqtulRL6qLZ59lF1FSqQR6VLl1anlo01atDH&#10;mj22lTo1Lalm5nnjOlWUN5eXOnfsoInjx2rG9MmaOWOypk+boOkzxhscp3lzZ2nRgllaOO1Tzf28&#10;uhaPqKjGDatq6JAemjptlPbuWCffi6dUuVRJ5c2cyXFyZ8epbUIc3c7ubsex/W6Kg/sD8zz9B06I&#10;sztHpgzK45VNBfLkVf68+ZQvb37lzp5H2TJ7KW+e/CpSuLgKFirqYL58BZSvQBHlK1RcufIWUq6c&#10;+ZQ9a3Y1q1NBZYrmUfkyZVS+aOGUj0W//X/KneUdFcDpnflNtWjkOrtdcMEFF1xwwQUXXPhLcJ3d&#10;LrjwC4KX7ex24ecNT/XEYMqrCQ4lSPnH2biP9NUTc/3kkZJuRGr96ekavrGB+q4or5Hba2npkWpa&#10;e7ah+h8apFLrpqrhxqHqt7WWuq3IqU5zimvo6moaua2yxm6tqtGbq+jLtdXUd0ZFtRlcRm0HVVLb&#10;gWXV54vKWr5xhI6f2S6/oDMKv3RB0eF+io4MVER4gAKCT+r8xT06eWGNDp6eq+1Hx2rbsVHaeWKC&#10;dp2cph0nJ+rA2UUm70GFR/grNjZEcQkpZ3THxePsvqjIqAsG+WDlBWeXN89whuMEj4j0U4wJcXbH&#10;xbIjPFBRsRcVHHpWQYEnFBFy1jwLVXJilK5djtOVq4m6cS1eN5LDdTXmgvx81mjhtgFauH2olm0f&#10;piVbRmvpZoObBmrq4rYat7i5xiyrpllrq2jp+oZaufVjrd7TVRsO9NeGw/219djnpk/jDU7V1uNT&#10;NW/zYBVvnE/vFHlP6Yrk0H+9/3/KXOBNfTauteJCzigh9JwSws4qPGSnjvsM1poDJbTuaBatPJlJ&#10;q4/n17qD+bX6cHYtOpJZU/a9rwl70mnKgRxacKS8tpxtp2OBX+p82DJdCF8r/8h58oscrTNhLXUo&#10;uLgOBhXWwcASOhBYVDv882r16ayauu8dDVztOrs9Xxp54nMhLU/w3xGtw/mvgdi0WmrwWd7UmEZK&#10;B7++SJ0+VR7Pxy8DcHR7e3s7Dt7//pd/1jt/+DdlyVBcWbI3UiGvFqryVlfVer2Lqr/ZWaXTtVAO&#10;r1rKnLe6suWpp6xZq6hN+wG6c/uqHt2K0uNb0Xr8MFlPH1+THl3RUxN3O2arrvtP0q3zvXXzaA0l&#10;Hymmyzs+VOSB1rp/009P74fryd0QPX4QofXrFqtgwVz6j3//vf75d7918Hf//CuDJvzd7/W73/6L&#10;fveb3+n3v/ud/vm3OLn/Tf/zP/+t118zcpzhHeXPlUklC+RS+eIFVaFUYVUsXURVy5dUtUqlVKdC&#10;SdWvXEaNalZQ4zqVDFZ0wk/qVlbrRjXUvkV9tWvZWHVr11C+PPnVpHYdDexUW9OG19P4QbVUr1xW&#10;NaxWSNUqllaRAgU1uH8/TZ0wVovnz9KiuTO0ePEsLV4yXwsXLNGiBTM1Z2JHLRzxoZaNKKmmTarr&#10;i+F9NH36aB3cs0mnfI6qcplSzs5urw/e+9rZbY80yWricG5nMtccX5IjYzrlzJheOTJ8oNxZMjnO&#10;7jw5csorSzZlyZxN2bN6KWf2nMqXr6AKFiiq/AWKKX/B4ipcpISKFC+t4qUrqGSZSipZsrwZvzxq&#10;3aCKoVN2FS9UWEVz51aB3LmUydDvrT/+p3Kme0OFsr2jlo3rOM7um7dvOeiCCy644IILLrjggguu&#10;s9sFF35B4Dq7Xfg2sI6zFHc3H6yEN3B2P9bjhw+c86vPBezVmmPjNWZLU326rqJGb66uhftqa9XJ&#10;5hp1uK+67xmkqd4faeahMvp0Y271WVJaX66srtFrKusLg0OXVdCAeRXUdkQxNe5RRB/3KKEWvUtp&#10;wrxOOnRilfyDTig4/ILjsI6MuKhLYb7yCzyiI2dWa9uhqdq8f4zW7/lcG/YP1ZbDw7XlyCjt8J6s&#10;Padn6ajPKgWEHFVUdGDKMSWmvYkGHYe2cz63rymXHdy+zm7vhMRQ50gTdn1ztjdO71iDMSY/H8EM&#10;DT+nCwEH5Rt4UEHhPkqMjdD1hERdS0rSlevRun49XHHnNuvyzFYKmdRAGzf01Kp9I7Vs12gt3jZK&#10;czcP0pBpTdXjizr6cl4TjV/dSOPXVNTUjeU0d08VbTrRU3uPj9XuE+O1/4xpv+9qnQvcqcCQgzp8&#10;cKXW7p1p+jlfO4+t1upNc7V58yKdPblLERcOKtJnh0KPr5PvrsU6s3WWThwYpc1HqmnrYS/tOVFU&#10;m48X0+oj+bVgX36N25ldX27LrFG7MmvyvjxafqKKdl5opSN8MDR4qE5f6mewo7xDa+tY6Ic6Glpe&#10;x0OqmetK2h9UWpt9imjukWz6fMP7hh++G/6Rnd0u/HiALnIc6hxd8vSxzp87o5w5c+qffvUb/f7X&#10;/6S3/udflT5rQaXPU0sFMn+iym93UYV3O6pk5tYqkK+pchSqK6/81ZUzTzVl8Kqg7j2G6v7NBD26&#10;EWowRE/uROurx9f09OE1Pbkdq9vRB3TlwkRdP99d1w/XUOKB8krYXUzROxrqYeI+3X8Qpnv3Y7Vt&#10;y1q99fqf9a///Hv9829+q3/+7a/1H//2e/3Xf/6b/u8P/6X3331LWTOlV7EiBVXhwxL6qE5lNW1Q&#10;Q43qVlWdauXU9KMa6tGplbq0/0RtPvlIXdo2c7BTyyZq3+wjtWlcR22b1FH7j+uqdeMa6vhJXRNf&#10;S91aNVTv9k0MNlarxtXUtkVDNWlU1/Qvr9q3aadh7Wtp0dBK6tk8u7ze/U+1q11Q1T+spBJlP9Tk&#10;UaO0YfZKrd+4WEvXzdHqtau1avkKrV80UvNGVtL84fk0Y2hZtWhUVZ8P7aupk77UgV3rderYLlWv&#10;UEEFvDIrZ8YPlMP0K0eWTMqaIb2ypE+v7BmyKPP76Qy+L68MGZQri5fyZM2pvFkzK1+2bMqVOatJ&#10;l9HQI6uyZc6u7F55lDtXARVwHN1FVKBQcRUtXlpFSn6okqUrqny58ipWuIAa1G+kYia+QZ1KKprP&#10;SyUK51fe3FkNZlL+3NlMG9Lrj//978qWKZ2aN2mkxLg43bl1y0EXXHDBhZ8SQkLD9WevWi+E6zft&#10;epbLBRdccMGFvze4zm4XXPgFgf0ZeGpnN84pF1z4xtttPziX8nLk3sOrioq5oICQPTodsFZbT0/Q&#10;woOdNXpLXU3eUFPzdtTScu8GWnm+oVadq691x6trxcHymrajuEasKqLRyz/UmGWV9Nniquozo6I6&#10;jyuvhr0LqVqrXKppsNeIetqyd578ArwVGnZB4VH+zocpwyMDFBh6SkfOrtDcdd00aWkzzV/fRat3&#10;Ddb2Y6O15+QU7T89R0fOL9Nx37U6e3GHQi6dUlxsiBITw5WYHKakpDBnBzfObj4weSnsrLO7m93e&#10;OMJ5hrM75ZiTi4qKvKDIcD/nvPCLwUd0xnezLvjvUFS4ry4nBOla2FElnt2oRNOuyxxpEnVecUfm&#10;K+jTujoytrZm7uqnBbuGa9zyXmo7tILqdMmlVoMqaNzc9lq+tb8OnBihQ0e/1MmzExUQuFqRwTuV&#10;GLBP8Rf3KPz0BoUdXKTA1aO077Nm2tq3lnZ93lj7J7TRkTm95L1kqM6vGa2z2yfrwtap8t8wWZc2&#10;TdO5BUO048uOOrJghI56d9HW8yW17XRJrT34oWlPUX22Po8GrfPSp5szavj29JqyP4+WnfhQW85V&#10;1C6/atofWF2HQ6rqYHA5HQiqoEOBtXU0sKGOBNbXPv9q2nymvOYfKahhG7xS+OQ7wHV2u/D3APjo&#10;8RPmq/vauX2b8uXJrV//+tf6p1//Rv/yT7/RO//vv5U1c3FlzlVHebN+rDLp26tY7lYqXKC58hZt&#10;pBzF6ytHsQbyKlhfXvlqqErNxkqMD9Cj2xd1/7qPHty4qKcPE/XVwyt6eidGd2IP6rLfZF0720OX&#10;j1VQwoFSit9eVsGba+h6xHY9uRurLetmqXiR3CpWKK8+LFFUtatXUcN6NdWscT1169RGPbu2V8e2&#10;LdS7e0cN6tdDY78cavBTDerTWcM/7aMWTeuqc9uP1bdHe/Xv2VEDe3XSyM/669PendW/m4nr1k6D&#10;zLO+nVqpW5sm6t62sfp2/kSf9+uoz/q215eDOmtYv/Ya0K2VWjSure6d26lenZqqVqWKPuvTWrOG&#10;VNGSEWXVrPL7+rDg62rXOL9qli+htm2aa+LoYZozY6aWLZ+v9etXaeOaJVoxs49mf15acz7Nr0n9&#10;S6tl45oaPLC3vhg2SLu3rtXRA9tUtXxFFcrh5Tiw82bLqtxZsyknH53MnFV5smRX9gwZ5ZU+vXJl&#10;5nl2Fciex3F05zb3OUy6rBmzKEumbMqRPbdy5cyv/PmKqHixMipRsqyKlvhQxQzi7C5drprKlCmr&#10;AgXyqUTxMo4TvGbVD1W+ZEGVK11cxYrkU5FCOR1nd4E82ZUnR2b9+X//S/Vq11RCbKxu37rloAsu&#10;uODCTwnW2f2HzA303xkbPhddZ7cLLrjgwssF19ntggu/ILDO7vv37ys5Odl1drvwl/DsDHHYwXCK&#10;Hn91X7ceXtGl6KMKCtsv/9ANOhu8XHvOT9Ca4901eVtNTVlfXQt2NNDKo420+bzBs7W1+mR1LT9a&#10;Xgt2Ftb4NXn15bJiGrm4ogbNqqIuY8upxdAyqtY2l8o3zaqPe5TU1MV9dfT0dgWH+jhO7ujYQEXF&#10;BCos4qL8g49r26EpGjP/I42cW1uz13bQ5kNfaP+ZmTp8brFOXFivMxd3yjdwr+OcjojwVUJc6DNn&#10;t0F2dju7twOefYgyxdnNbu/EpEvO7m77AUuc3RHhPgq7dM4sVk7I13+3vM+slb//DsVFBikhKUqJ&#10;F3crfP1QRW2doJjDi5VwdpOSwrx1/cQW+Sz+VAuWtFL3yXXVZURzzVkxWdMXj5a3zy5dvRKsW2FH&#10;FL5zhoKXjlXg4mE6NbOv9o5uq92DG2ltz1pa0q2a5neoqFkfl9DIcpk1qOQHGlg6kwaXz6FBFXNp&#10;SJWcGl4zl0Y2KKgxDUpodN3iGtugmLZ+3kLeM/pp7/j+CjuyRmd9BmvtvipauvdDTd6aX5+aMeiz&#10;wkt9VmfUgPXpNGxTNk3bU0TrTpXWtguVtOtide30r6TtF8pqm08l7b5QR/v8GmvfhQba6VNTa49X&#10;0Kx9hTV4pevsduHHA/gIHurfr6/+73/+W7/99T+lOLt/9Sv98z/9Wu/8v/+nHFmKKkuuasqZu76K&#10;5GulAiWaq1DJj5W/2EfKW7ie8hRuYMImylukmbLmLKNNm1bo0d1Q3bvup4c3gp1zu/Xosp7e4RiT&#10;/Ur0majLp3op8WhVJe4qp4TNFXV4SU3t3jRWV6JPaPncEZo85jNNHP2ZRn0+UDMnjdb0CV9q0pjP&#10;tWLRTK1bPl/L5k/T8gUztGbZXK01uGD2RC2aM0nLF81wwrFfDtawT3tp9tTRmjd9nOZNG6txwwdp&#10;QLd2GjGgh74Y2F2f9emsIb06mLCThvfvoiG9O2j6+MEa+3kPjejfUSMHdVebpnX1cYNa6t6ptWpW&#10;qaCP6lbX2E8/0ZJh5bTo81IqX/CPqljgNXVoWFA1qpRSu47tNGn8cNOGydq6cZV2rJ+teaMbae7Q&#10;Epo3sIjG9iilVqbM/n17qV+fHtq8drl2bl2nGpWqq2SBwirCOdsGC+bKp4I586pQrvwqau7z4PzO&#10;mEE5M2VUnizZDHopr1d25eW4kpx5lMekzZO7gPLmLawC+YupcOGSKl2mosqUq6xSZSup1IcVVaxM&#10;eRUrVcnEVVLV6jVUvkJ1Va5aS5XKFVPDOlVUs1plVa9WQdWrl1O5MsVUqnghFS6QS/nz5FD9urUU&#10;HxermzdvOuiCCy648FOCdXb/e7om+qf3mj8XXWe3Cy644MLLBdfZ7YILvyDAeWAdUVeuXFFiYmLK&#10;T8Txbrrggjix2/w1fx5+dUtxN8/LO3CpzgQslV/oOl0IXaGzwYt1yG+CtpzuoXm7G2r6xvpauqep&#10;Nng30U7fJtrmU0/rz1XR8pNltHh3QU1aV0DDFhfVZ7PLqPvY0vpkcHHV7lxAHzbNojodCmjwpI+1&#10;Ye90+QYcTTlrOy5Qsc6xIwEKC/eT78Uj2n5okmavaaXpK1towaYu2nRouPadnq1jPqt15uIu+QUf&#10;U1DoCceRHRMVoMR4ji+JUEISH6FMOZc7JpZzuVOOMYmOueDEsevbOsNxeEdHXVT4pfMKCfFWQPA+&#10;nfffplM+mxQcclDxMaacxATdNnli98yUz+Rmuji1uQIXdFPk9mmK8dulaxf36+zO8eo6oaEmLBiu&#10;y6bMazG+igs5qoizG3VuXn8taJxPUytl1YwaWTWllpem182habVza1KtXJpYJ58m1C2g0TXyalDJ&#10;TOpT7H31Lp5RPYtnVc+SBkukV98y6dSzfBb1KZdd/cplNZhOAytl0pGZg+S/cbIOTusr70UTdHrf&#10;WG3c28TQv5T6Lcmjrgu81GVxJvVemVGD13hp3JaCWny4kFadLK3VJytohXdxLfMupJUnymj96era&#10;cqa+GePa2niqqpYdLqcp2wuqz8JsKWzyHWBfqF29etXQOd59oebCCwN8YueksLAw1atXT//57/+q&#10;f/ntr/X73/xKv/nVP+lXvzLhb/5Jr//Xvylr5kLKlreasheor1xFmytbyZbyKvaxvAo0UO6C9ZUj&#10;fx3lLFhPBYo0VIHCVTR4UF/dux2hx3fC9PROuL66H2uUnZkHb4fpTuw+JflOUdKpvorfX0+Xt1VR&#10;zOaS8tk9SX6++xUUsE1njuzQ4d0btW/bah3dt0nH92/W0b2bHPQ9eUDH9m02zzdoz5aV2rVphQ7v&#10;2aR9O9dpt0m/beMybVm/RJvWLNS6lfM0Y+IX2rB8rhbPmqClsydp5rjhGta3iz7r01GDe7bTwG5t&#10;NLhHO8fh/eWgHvrys26a+GU/9Wn/sUYP7qGRJq5u5ZJq17qJerRpoiplyqlD6/aa+lkrrRxZSjN7&#10;F1b+D/5TdSp8oPYNiqpC2XIaYMqfaepdu2y+1i0aoZnDKmie0clz+hXX2J5l1LRBTXXp3FGdO7c3&#10;bVyq9auXqnb1+qpWsYbKlaqgsiXKqUShkipZuJQTFs1XWAVy5lauLFmUI1Nm5xiTXFlyKG+OXMpr&#10;4osULKr8+fkIpUlbvJyKGyxVuqLKVaiusgY/rFhd5SrXVNkqNVS6fC2VMfWUrVxNFavUVf2GzVSp&#10;fHG1bt5QzZo2Vq3a1VS/QQ3VrllFlSqUUcXyJVXXxPXt28vMGzG6ffu2gy644IILPyW4zm4XXHDB&#10;hVcDXGe3Cy78gsDu7H748KGzY47d3TgVXHQxBaUnXz3RnSc3tc9nhSataaEF+5ro4PkvdDZkns6F&#10;LNbpoAU6FjBeu316acWhppq/6yOtPPSRtpyup13+DbXjQgPtOFdDq0+V17ydxfTF0gLqMz2funyZ&#10;R4175VTlVllUvP4HqtDcS52GV9XstQN06MwaBYaeVnRMoBISgsV525yZfSnUV34Xj+rgyXlat3eQ&#10;VuzoqyU7umrlnj7afXKqvC+slU/QfgWFn1FYhK9z7nZcbLASTP6ExDDnzG6OK4mNC1JUjL8iOKKE&#10;j1PGBThO8OTk8G8c3nEpH6q8FHpGgUEH5Be4Vb4BW3Teb4dCL3krybTnWkKEyROvG0kxCt44VkeH&#10;1ZL3Z7V0elxj+c/vpoBtE5QUfFBRQQd1M3C3EjeN1aV5/eU/c7DOTeymQ5/V1ZwGWTShUgbNrJtd&#10;c+vn0JL6XppbN6vm1c2mhQ1yamYtL42vnFFflE+v/qXTqV/p9OpZIp26FPlAXQqnU7fCGdSr6Pvq&#10;WTiTehXJol7FM6lnqawaUquQ1o1oq6hdy7VlRDPN7VRTexeM0radgzR4Til1mJFDHRdkUe9lWTV4&#10;RU6N3FBIU3YW1rSdpTR1RzlzXUxT9xTUzH3FNf9AWS07VFmrjlTSymNmHPeX0KiN+dR1VuZnmuTb&#10;AR3jubPbOi9dcOG7AD6BX0JCQlS+fHn97re/0e9+8yv9y29/pX/+1T85zu5f/+pX+vWvf6X//Y9/&#10;U+ZMBZU7f1XlL1RDxcs2UdVaH6tO/RZq0rSN2rbppB7deqp3z57q2b23evXoocEDuivQ77CePIjQ&#10;k3tBenovQnoYqye3g3U7dq8SfKYo7ng/Re9vopidVRS6u7HOHt6ikCA/5xcfwX4+8j9zTMEXvBUR&#10;fFohfscUdOG4Ll08pehQH4X6n5TfmUPyPXXAwUDf4/I5fUDnTuzTkf2btWf7au3bsUZ7d6zVtnWL&#10;tWX1Am1cMVcLp43RhGH9NX3UUA3t3V6f9mpnwg4a1L2tOjZvoOofFlH1SsWcY0baNqqpjk1qadqX&#10;/TSsb0vVKF9E3Vs1UOvG9VShfE0N/3SgFoxsoG1ji+nLbjlUMON/qnMDL7VuUFgNqtXS8MH9tXDm&#10;ZM2b0EvTh5TRnAElNLt/SY3pU1JNGlRX27at1KbNJ1q3aomWL5mrhg2aqWGjVqpb52PVqPGRKpSr&#10;rorlqql82SoqU4IztkuocIHCKlqoqPLlLqBcXvmVO0duc51fxYuVVrHiZVWydGV9aNpWoWJNlTdY&#10;sUodlatcy3F0V6hWV5Vqgk1UoWYjVa3XWHUbtlTDJi1NXcXVqX0LdezQTu3at1abts3UquXHavRR&#10;HdWpXUWNG9fXwEH9jJ6P1a07tx10wQUXXPgpwXV2u+CCCy68GuA6u11w4RcE1qn56NEj3bhxw9nd&#10;7TqiXLDw6MlXuvX0ijaemakuM8qo08y8+nRVCW3x7qATIeN1OnSOTgbP1NGA4drr20PrjjXXsn11&#10;tepwbW08XU87/Bpop19dbTtfXWu9y2rG1vwaMCOr2gzLpPrd0qtyswwqWec9lajzgT7qXERDpjXS&#10;8m0jdeLcdgWHseP6kuLiIhQXG6roqCCFhfnKP+iwvH3WaJf3FG06NELLd3fV8l3dtPvkRB2/sMpx&#10;dgeHn1d4pL+iYoIUExesuPjQrzHGcXQHKCLKX2ERF5zruATO9I7Q5cvRSk6OUnJSpKn3kqKiAhQa&#10;dlL+AXvl67/V4Dad992hoFBvp21X40kboSuXE3XFpDs9u70ODa6k41/U05nJLXV6WgednddL0Xun&#10;6vquMUqY0Vo+A2vp/Bef6Ohn9XSkXwVtaplHa5t4aWPTHNr+SV5taZJDqxpm1frmubWhVQGtbJ5P&#10;C5vk0uSaGfRF9ewaUjGL+pXJqM5F3lO7Au+pfaF06gIWSa8uxTKoS4lM6lHWS4Oq59fwukW1+vM2&#10;unpuo44u/UKzen+ktSM7afmSbuo9vZg6zs6mXvNyaODivPpsTUGNWF9Ew9aU0OerSxksrs9N3LC1&#10;eTRybS5N3VJA8/cU0fwDhTV+ezYNWJJF7SZ88IxTvh3QJ7xQu379uvvrERe+F8Ar/v7+KlWqlH7z&#10;m984zu1/+d1v9O+//53++9//RW/8+Y/KnCmTCuTOpcqli6pJo0/Url0XDejVR2NHjdKC6dO1dN4c&#10;LV80X6uXLdSqJXM0b8poTRw5RCOHDtSITwdq+oRRSoq5oCf3L+nJ3XDpfrQe3wrQnbi9SvabqcST&#10;gxR3vJuijzRT3Pk5igg7q8SYQCXHhCsy9KJiwgIVG+6nhGh/xUT4KD6KOD+TJkjxkRcV4m90yPmj&#10;CrrgraTYYEWH+cj3zEEdO7hFxw9t04kjO7Rzywpnd/iezSu0fukszRw3TGM+7aVRg3poxMDOGj+8&#10;n4b26ahB3dupd4cW+qhaeVUoU1gVShZUkxoV1alxTX3Wo7lmjO6mns1rqX71kmrdsqZq16ysWjVq&#10;aMrwTto6uYp2Timh/s0yqVSOP6hHk+xq1aCkqlUsozHDP9XiqQM19dMymjfoQ83qX1Jf9iqkjxvV&#10;UMdObfXJJ420bvUSzZ83VW3adFaHLgPVok13NW/RWU0/bqf69ZurXr2PVbdOU1WpXEulS5d3sGiR&#10;D5Und1Hlz1NABfIXVoniH6pchRoqX7mOwboqX6mWua+pqjU/Upny1VWxej1Vr9tYNeo1Uq2GbVTn&#10;4/aq28yEjVqrdv0mKle2qDq3b6VOHTuoQ0cc3i3UsWNbtWndXK1bNVXjJvU1YEAfJSTG6/bdOw66&#10;4IILLvyU4Dq7XXDBBRdeDXCd3S648AsC6+x+/Pix7t696zi8+dkvIY4pdmK6+MvF61euKzw2UNuO&#10;LdHaI1O05tBkbfWeqzMBa+R3aY8CLh1RQPgRXQzfpQuXNups0Hqd9F+p04HLdS5kuXzCwGU6H7LU&#10;xC3UofNzteXQTK3eNUtLN03TorWTNWf5ZM1dPkWrti7UnuNrddpvr+Pojojk6JIoxcaC4YqJvqTI&#10;iGCFhfs7u779Qo/pfNABnfTbpBMXNsgnaJ8uhnorJMxH4ZFBiowm/yVFx15SjAdGx4QqyjyLjApR&#10;RFSwc098fFyEEuIjFW+QMM7UGW3qjIgI0iVTJh+6DAkFzznlx0THKDkm2qSPUkxcoi5HBivce4P8&#10;d86Tz9a58tuxSAF7VujCjmXy3btWEYfXKG7/QoXumKew/asUtnOxQrbNle+6qTq3aqLOLBunkwtG&#10;6dSCkTqxcJSOm+vD80bq4NyROrpogo4tmaz9Cydr97wJ2jZrnNZPG601U0Zp7bQx5nqs1k0fq7Uz&#10;DM4cp3VzJmrj3InavWCa9q00bTm2XVeiLsjvyDYdW7dM3jvXat+JxWY8J2jD4QnaeMKkPz1Zm09M&#10;16bjs7Xp2FytPzLDPJ+otYdHacOREdrpPVr7T4/VntOjteXkcK079LlW7PrsmSb5dsBhibOb83P5&#10;9Qj31uFtnd722kUXQfiDeeno0aOqWrWqsmfPrsKFC6lMmVKqU7umWrVsrvbtWqtb187q06eX+vfs&#10;poG9u+rTAX01ZGBfjRk+RLOmjNWiWVO1dN5MLVtg+HrNMm1YuVjrly/U2mWzzbMJWjR7ihbMnKit&#10;6xcrOdZfT+/F6Kt7UXp6M1CPkw7rWsA8JZ4ZrpgzAxTvO1E3I310PSlCt6+G6FpskJKjg5QQFair&#10;CaEm9Fd8pJ8pJ1hJRm8mx/nrctxFE15UfJSvEmMumPiLSowOUPQlHwX4HpXv6QM6tGeDjuzbpF2b&#10;lmn9sllaNneS5kz6QlNGfapxw/rp8z7tNaxfRw3v10l9OzZT87qVVLdicVUsnl8ViuVX+cJ5VLlY&#10;bjWpUVxDejXWuEEtVbl4Rn1Uo7CaNaioymVLqP0njTRvTDNtnlhWG8cWVvWC/63qJd9Wx8b51bRO&#10;MdWvWVmzxwzW7OGNNGtQac3uV1BjehZXowZV1KlDO7Vo3kjr1y7S9Cnj1LVrH/XoN1ydew5R195D&#10;1bXXELXt1FfNWnVVyzbd1fjjtqpW8yPnWJKiJcqrQJHSKly0jIqVrKAPy1dX9dqNVbVmI1Wq3kAV&#10;q9VV2Uo11b5rbzX6pK0q1qinuo0/MdhCdRq1UYNmHVWvaXvVbPCJKtWoq/IVP1THDq3UoUMbtWvf&#10;Sq3bNFer1s3VsmVTNf34IzVsVE8DBvRT8uVk3TE2DeiCCy648FOC6+x2wQUXXHg1wHV2u+DCLwg8&#10;HQvs7r53755u3brlODrZ5X358mUXf8F45Uqikq9cVuKVaw4mmetkE+c8N9eXLyebNKR7hpevOnjZ&#10;QfjnihNPOvIkm3injKtJBhNNWpPfyWP4zYRXnbRJz/I+izd8eOVKsnlG2iSDlJXstCvZ4VHuTZuu&#10;mGcGCS+bNpLHqduEnpicTB0pbUtpn71OKRdM6Q/XxH/Thm/6eF1Xk6/pmqmXviRcva7L5v5y8hXT&#10;v6umXab/IOVThpP2sq5ejjPPE5V0lTJT6JJsae08v+ykc/rmxJPf1Gfyg1e5Nm2h30lXk82YJDsh&#10;+UCn/SZv0rO23khKMuVxTT2JDg2vJkOfKyZvSt+uJ17VddPuFLqn9I/2Qnvn3vQPPrianKhrJm9K&#10;fhOa8q8bPfEigI7BcXnnzh3nJRqOb441ATnL20UXPZF5CF45ceKERo0apSFDhujLL7/U6NGjNXHi&#10;eE2ZMlnTpk3R1KlTNH36NM2ePVML583WkoXztHTRAi1bvEArly7W2lUrtHXDGu3exjnZ23Rg93Yd&#10;2b9Hxw/t15EDO3Ro3zbt3blJB/Zs0bFDu3Xa+4CuXw3T3duRunM9VDcTfZQQuktR/qsMrtPlqDNG&#10;VmLN/BinqybdlcRw3TQyfSUxymCkkuPDHUyMvaS4qGDFRwUpNjLQwThznRR3yTwPU0JMqKLDAxRw&#10;4ZRTL22gLccO7NTeHRud87PnzZio6RNHa9yXQzXhy881dvgQDRvYR0P69lDPjm3VrW1LdW3TSj06&#10;tFenli3UvnlTx6Hdq3MLzZgwQGOHdVKTumXUt3tL9e7eTp3atdTsCeO0ftan2r2wnRZPbq761Qup&#10;Z7tq+nxgM/Xt2UZDenXXuvljtWJaZ62Z3kILJrRRn16dNHLElxoyqL8O7t+mBYbOEydM16x5SzVj&#10;zhJNnblQ4yfPdsKRY6dqxMiJGjpstPoP/Fxde/RTm/ad1bZDFxN2VYfOPdWtZ3/16T9EfQcMVc8+&#10;g9SxWy916NpDLdt21EdNP1H1Og3Ue8Bg9TZpevf/TH0GDHewl7lv17mb2rZvoxFffG54YqCGDB2k&#10;QaZdHFsyaHA/DRjYz3nxMXnKJOeFPXwEuuCCCy78lOA6u11wwQUXXg1wnd0uuPALBJxRfDQOhxSO&#10;KOtwcPEXjncfmPCu7t2/5eB9E3f/Li9FHhrkmU3L9SPz/E4qvOugZxon733u7+rB3XsG73sg5d83&#10;SPkW7+su9Rp8YK4JU8qjXMq/7WDKveFb8jpttOlSI+1IC9NKS9/vGDTlO8h9Sj1O/+7f1F1zf9v0&#10;5859U4ap976h2X3aYfLfNfnvmvy0n749vHvHCamP9HdMvrseSB76R5lgSp9S4u47tDGy6fSP9lKH&#10;xW/6cfdr/IZWnnU4Y+KU9dhB8t9+cMfBlL7Zvht81g7PtjjlUaeJu2/wRcDqF5zb/HKEl2ns8Ob8&#10;bj5YGRcX56KLX2NsbOzX6MkfNi4uzobExThp4s31N2jyWTTP4wzGxkQrId4+i1GCwfjYaPMs2rmP&#10;jYkyz025cdEGTX2xhjcNJpAvBge2eW7SRZswKiFCMfHhJk2ESRNlQpByniHXDpp6TJk8c5Bfgjyr&#10;16ZLeRZl6o9UXHSkUx9hXHSU4k2bCGOjohUTmRJGmzA6IlIx5jo22sQ7z8x1VIy5NnlMndERISYu&#10;VFERoYoMDzP3UYoMi1RUVJxJY9ocFaKEqEgnPiIySBExFxUeFazIiGiTJ9z5+C7O+Vh+XRN5STER&#10;psxI6rxk2kOd8YqKjjUYp6iYOFNGjMFoRZo2RETGKtIgdUWY8iJNPM8iTBnh4SlhynPSxZgyTLzp&#10;T7jpF3gpLMK5p8xIyoiMN/liFRZun4UrLIxf3IQ7GG76FxkZ4WCU6VO8GePk5CTnl2roHNAFF1xw&#10;4acE19ntggsuuPBqgOvsdsGFXyC4zm4X00TX2W3a+uLO7gsXQpzFyotgzwGjf1HObnssBb8gwRHF&#10;kSagPTKJ0EUXPRG+sJjWc4vf9vy6g/DZTefaCa+Th/tv8MbNW07cjZvXdQ00acHrN67p+s0rX6d3&#10;nhm+5f7m9au6aZ7fuGHyepT1Ddr6PZC6efasvJs3b6fcc23KuWGep4SmLc/QyUedoFNOSvqUNqa0&#10;lWfXnDjTFtOXqzYPaSnHaeNl03bwum5fu63bV1PquX79mukLCB2TDQ0SDV4x16ZvJv7GNZPummkX&#10;z6/R71umjeaaZ4R/gZSXQucUtGNh71Oep6QxaMug7GfXKWVTn0mfGr8u768RfcIvArBf0DX2uCQX&#10;XHDBhZ8SXGe3Cy644MKrAa6z2wUXXHDBBRf+BrALmj9kbqD/ztjwufjHbHXUb/C4Z7l+GWAd3val&#10;Gk5vXqzZI024/ymQXaftu32u1p2GfCceOnIyzTJc/BHxoeGdtDCttAYfPnr8vfDRw6cGv3oWPnlW&#10;zkOD957hQz1+8FUKPoRvH6RZzkPqfmyepUaTP+30qfrjgQ9MvjTR1JFyfc/gfYNGloh79NQDn6SU&#10;beIfPzB9eiAjc7T9kZ4+SImjL0/oz3056PTfyWP6/VftMTQxIX1PC6GHJ/2/zucZ54FplZGChs6E&#10;j+6noHPPeKRd1kNTB/j4MTrmr78J4IILLrjwU4Hr7HbBBRdceDXAdXa74IILLrjgwt8AL7qg+b8s&#10;9X5xzu5XFeyY/TFrXWdcnofuItQFF1xwwQUXXPi+4Dq7XXDBBRdeDXCd3S8J2GXCT7ch8Pz587V8&#10;+XIFBAQoMDBQ3t7eunTp0tc/vWTnG2mPHTumdevWOemHDh2qcePG6eLFi85OOM499fX11blz53Tg&#10;wAHNmTNHmzZtUmRk5NdHUrDbJTXYn3WSxnM3HWde7tixQxs2bHA+SkZ+0qRVxotAyk6blHbSF35a&#10;SkidhMQ7P4d/dk3fbVrS8JNUQvLZ53w4kdDmeV5e8lA21zwDieOc2PDwcF24cEH+/v4KCQlRaGjo&#10;1xgREeFgYmKiUx55bP30hWvqsB9wvHr1qnPtmdbWZfPZ9pLftsnGg7Zs0ni23+bnnnzc23Q2v2f5&#10;XJPOxoPkIT8/7bXleD4H+did/ekvSFk2jS0X3oDXzp8/Lz8/v6/pxnm79N/ShrTkBT3bTQgSRxr7&#10;jGtbp43zTJP6GeXaskhjn9m6bT4bb9sPepYN2jyEtN+msXHkJaSPfCRt5cqVWrFihbZu3erICHK5&#10;d+9e51lYWJhz/jB0pI02L9e2ntTtsfHUSTzjEBwcrIMHD2rbtm2O7FMuckA5nnloL3K+cOFCLViw&#10;QGfOnBE/46ccWyfIPfnRDy1btlShQoXUq1cvR/esWrVKW7Zs0dq1azVz5kzNmDHD0UU2r22bpQlI&#10;eXasPdPRN9Jx78mjoG07aaxM23j7DPQs25YFPi8/6UGb1vY7rbzIKWf7wrvwMXrXU+7BqKgoB0lL&#10;Pviasjz7Ao3RjbTD6iL0HPrU6skf4uy2u50t0FfbX9snronj2rbNs51cE3LvSTOb1+ot4gktvXhG&#10;f0hry4DHgoKCHJpZuY+OjnZ4FbR1kJ68oM3rOZYWibft5jn3Ni/XlGV1lc3r+cxzTGy8DYmzddh2&#10;UYbtm71m/vz000/l5eWl4sWLO3Pr0WMnX3gRumrt1q/bRh22DdwTT788n9l42wZCe0074Sn4cf/+&#10;/Y4+OXXqlKNvPdPYa8qG7qtXr3b0D2PBc5vO9pn0tk02r+ez1G0nL3GW9sQTerYdPkBnzJ4929FN&#10;8BHP7HPKoH2METoTnbR7926dPHnSaTNpQM88pPfsn42316At07PNnu2y/bbxINfEeeqL1M9S85kt&#10;x5PHwOfxGflsnL23Zdk6bJzNb59RBv2yeW055LF2kydwD00tnzBHHDp0yMGjR4864wGdGSPqszrE&#10;2noAdcD7y5YtcxAbiLo9gXyv6i5oa6/SB2R2+/btzpnttn8WsFuhF3QgLfRizmauY17duXOnw5vo&#10;MmhKOttnQvgCGZwyZYoGDRqkYcOGafPmzc7ckHpcfiqgHda+92y7nYd4xngzr+3Zs8exXZDdqVOn&#10;atKkSY6dDy9BP/QP847lTdDyLfV43iMbxJHWMy4mJsbhQeQdHQYfMk/aNJa3uWZOYSymT5/utIM2&#10;eMqGzYOMUDblsDZi3UTZrHHIh+2zZs0apx/Iua0HJK+tj3vKJ87ec00cY01IHOmJ55p0tIc4+8zq&#10;C5vGkwa27bZeTz1q6/muvFzbNFwTB39ikx0/flwjR45UgQIFVLFiRWdMoTE8iV3DegVa2fpteYTQ&#10;Bl1t53vSeLbDhlZX2nZ50sczfeq8tk7P/MRbunJPGstL5LN5bV2ez8kHWl7jGWm4B6nHlm3rpjxC&#10;2gs/wRPoN2iHnGNHQyPy2jpt2bZOQluWjbNpuU/9nPw8497mt2lJhwymhu/j7F6zfruTB5lGPl8E&#10;qJM+MiewLkDOkDfahV6wujKttgHoENLBU8gXawLWydgjZ8+edfQmczl9pyzGA5nEnkJXol+wS1jH&#10;QBPoDu+SjzXIvHnznLUT+oLngNVXaQF12DZTJ+tP/ByUxXiS9+cA0Aw6TZw40fnINjr4iy++0JIl&#10;SxwbzvYDOkBT9B3zOf1kLEHmscOHDzvXPj4+Dg3hvdQAr8CD0Bydv379emcepFxPenFt545XDSx/&#10;QZtdu3Y5/UDnQUdoxDPLN8gw/Mr8QBo71zPPw3usW+BDaEJ/yWP7TTnMkWPGjHHGhfGBXugM0r+o&#10;3L1ssGNFe6ENfbBt4xn6HV5BXmfNmuX4KZB/7pkvkRvmCnQD+Sx9yUsIQFvoBU+yvoD/QPQo5ZM2&#10;KSnJke8BAwY4dhHlQ2d0LmXSRuhGffjZiEfe0Qv4OBkrO3623p8SXGf3SwIYAcMS59jixYudBQeT&#10;AhMyixecrJb5SAvzYEDimIKBhwwZ8rWz2wo5kzoDhpFJmRs3bnQMJDsBW6Zi8rVAuZ5CzDPSpHZ2&#10;k98qhRcFK4jPg+96/rIB+kIzBBSaMYGwaOKevltkMklrIrHGDoqDyZ9JCQVAuQD0spM4/bTxNnwZ&#10;YMcPSD3WqcE+p20oJZQR/MfEafORxrO9jBnP9+3b5/Ds0qVLnQnhyJEjDs9iSH1bnT8EPPtmgbZ9&#10;Fz3TygfPp87nOV6Ap1yQlucoemSWfqPoMTYs7+AEZDLguTXgrNwBnmUDlGlpZetiLKiHeGQb/mNx&#10;Sh1MGPAbz0hDHsrkHhlF5tEP8Kuti5C0ACHjw0TTvn17lSxZ0pnU4XnKx3hiIY/h1bdvX6c/gKUT&#10;bbN0s2WmBd8m16lp/m1gafO3QGpaewKGHkZ/ajm3SDyOEMaRSd+TDwDaBR9gBEFrjKvn9evvubOb&#10;elPz8Q8BykNfYeDZRQxxjB1j6AnEY2xipDOvWMMZ/mehDT2+DeAXOybQ6nn0gtap67ZAu2hHaqDs&#10;tOK/DaiDfPSJxVmePHlUunRpZ1F34uTZ7+XsBmib7ZOlYVpAvKUDbbC8ZceV8bALE2QZ+sJfpCWN&#10;lTubD31AWox6xu+H8gdtT10G/fKUAdIgPxjB6BycgcgUYPttQ9Jig9AP2sliBbvHzqf0x9bnSTPL&#10;A6nr9uQjC8/jJeKf9+y7+MyzTgu083l8lla7XhTI61luWu32rJtnzLXocRZy6Cz0NjqLe2jM/Iz+&#10;4qWrBdtnQuZ7bB8WQtYhgQ1p4Xl0e9UAHQwP0nfk5Hn8z9jwnDmOBR/pcY5CJ+gA/0Jfy4OMCTSA&#10;XtCZhe9nn32mESNGvHLObk+gzdAA+eKa/tAXxhbbhL4z5tgr8AcOARa1LEixN6AnacnrKQOW9yjb&#10;xlO2J88Tzz26AZti0aJFTsjcwsLajg0hCP2YN6Ani3HGBjuGctLiP8qG71nj0FbGhRc83MMD6G4W&#10;5NaRQTl2HC3QZu6p2471i4DN91MB9cOj6Frs7sGDBztzFi9oWQ9CQ/QA/ceZQ99T8ydxOICZ76Gf&#10;tdd/bGDsPXVZarp6PrfgOV48h29oP0i/UoPtP/wEX8GHrGWxWbB1cXox16au53kA78FLnkC7bZso&#10;h+fcv2iZL3tnN/1nrmVtNnfuXIc/0Fue9KbNafXNAs+wkViD4KSCd3AsY6OwsY5xQF+Qn2v0Sp8+&#10;fRwH2Pjx4518duMeY4XOIR8+Dl5SYrd4OrstWHp6giev8Bx9hrObOqkbvnjVgXbDk57O7smTJ6fp&#10;7KY/rD/Qb3Z+h3ftfA/tWKswvujc1DQEkAO75qN85jzo5pn2++rCnwKgG3Yk/acfzGP2pWFqPoHn&#10;0YPYQqxVSIvsowdSr9U88xNaZzcvt0Hr7Pa0jX5KsGPlqfPgEzt+xMNDrB144TRhwgSHP1inYusg&#10;d8zH3LNuY06BFyxNyG/5Dn8j8gsN4UEQPxeyRjr4GNuxf//+zhpq2rRpDl8y/wC0FTsE2wIZp0ye&#10;kw5+hPY2nWd/fiqgf66z+yUAggUjYLwwEcFUCCiMAUMyIfDmHWYEcUTCtEwQo0eP1sCBA50dmCxS&#10;YDombvJjuLLYoUwUG0rQMhUAI8NcaQFt4hlpUAoIB8wJk1rwnMy/i0kRoNRKNLWg/pRA+6Abygw6&#10;IvwYgQg0CyCcfYwDyuN5RiGKFeUBrUgPraBfaqDfVqF4KttXAWgbypz+s3jA4U2/APri2V7GHL6E&#10;PvAq/AYPQz94hrElfeoJyBNehf7bdqYFtJ0JgL6C8DsLKELkiQUikyDGBjKJIwe6QT94gWt4wS7c&#10;UgP1WjkijZVzeIeJBF5D3ikHpzpGI7IOnZnwSU8+8jDhEzJJswhiIcu4pGX4MJaMMxONp7Obt8AY&#10;EfQFA2HUqFGOwUp9tJHyLS1A2k/5lGdp5QmkSS33Fr7P2FP3t/HR3wq0ATrDsyDyz+IH2ccQRP5B&#10;Xi7Qd8820x4W7jyDZhgE37ar5G9xdkO7tMbPwnc9f1Fg/NB/yDBzDjzE2BFP6AmMBToBWrFgYbED&#10;f3CPkzUtHvg+Y02df48+vSjQPupj8YdxmzVrVsfZjdPl+zi77SKUMfmu/vIcfQBPQUv4CPoj9zgl&#10;4Ul0CHzFbh9eZmNowpdWR5CHdOSjDPQEco/jGd0AHf/eYNttAbox7uhAFgToDdph20V/CGkzcwJz&#10;BcY3dMYmQXZIA6LH6LvNg01E+ZaW1JuWDv1HAnTKd+k6T5nkGj5AXuEXdBfIvI29gu7iGXYLY5C6&#10;XOjJfAZfsQhE/zN+nnT+PrL7YwJ08mwnusc6+OnD8/gf+YQ/cbwwN8OT2MtcIzfQw3POgmbQGzqj&#10;75BHbG67sxu+tml+SvCsH7nBHkCGsCEYQ0LikS/rAOClEw4i7Avu4Rn4hbkM2wCeASjb0trWwz16&#10;CHpBT0+dhBwjw8wnOJ/ZfYwDmrkFetE2K+fk5xo9go5Dj9Aez5czFmg/48oz5h3ayPgR4sBg4c76&#10;iTFirGgTeeg7tLC2G0i85zi/KLyIfn+ZQP3WLmQcsdsKFy6s8uXLO3aodSJin0Inxik1b2L7YauQ&#10;FlqjLxi7H5uHPXVZWvBdz5E7eAfZZey5Z2w9ZZ/+M9bMkThfSAd94BnywY/Q82/hBQvwg83/Xfo7&#10;LfixnN2sT3AKs25h/L/PeNMveAo5RkZxCKErcNbCQ8zl8Bv1QFNkfezYsc7LGOwX1iPYiegH5ioc&#10;teRDX1tnNzzNWHkCbfwuev4cnd30C5sHf8F3ObsBZBZHITyMrmRtBy/buZ71JmOAzoaGqWlm5wB0&#10;MrYXtKc8T+ctbXrVaWdlmf7y62NeXqED0uIReJY5HZvIyjw0Y+6njOf1lbLgbfiX8YC34F/41pNe&#10;PyUwVugckH5yT9sYY3uNPCGvvHDC2c18wXzJugLdD+/AD9AE+8mzb5QLfZgXkFtogO3OPAtiI1A+&#10;PIxeYA0AD7MRAL8k9KIu5BFdwziwPmAc0Ls4x0lHO2jzTzmnpgbX2f0DgYnKRRdddNHFXy6+iLM7&#10;rXwu/nT4IovQH4IYjyxEcTZyzQLI/syPnRIcVYYDB8OexSXpMFJZ3JGPEAMWJzILABY8P2Tx/iLA&#10;ggAjmwUTOzcxXDGGaQsLXQxb2kn7uCfEAGbxwE4T2x+e0WcWX/aaRQmOWoxpjGAcFq+SMfwqAePA&#10;AhBHHosc6+AkjoUK9yxarLPSAmmtI4iFI+PFIoRFoH0Ovmpg20XbPRerODZZlMFnLK6+jf/JB1KO&#10;DUHy2DgA2tlFNPSFL3FM4MDB2W03kZAuNX1/LLBjaOvnGrnBIWJf2tqXIFyzuMRJz4tzFsC8IGMh&#10;yy4rdgdaRzh6Bv4BKNvS0zrzoDcvCFkoI/PIOgtgrtFNOLNwYvHC3NKLF3HoNqsjkHXycU3dtAEk&#10;Pi1nNzqAunGSM86UBd/aTT2Uj4OCOllMM14suOFraEEIr0MLdCSL+59q3H4IwJ+MM05FnPvlypVT&#10;rVq1nLGAT3kGrZ4nA/ArzgdeGDDe0MLqWYAxftXpYvUeY8iY4vyz7bYyawF6Wd5BvslnHUSkt/IO&#10;8Mzz/seAl+3spo/odeZY5IR5F73lOad66rrUYOmGQwxdgT3CZgDKgf/YiMNuYzvf21/9YY+w25OX&#10;gzi80SvILDtssRnIh+OcZ8TZnd/fF6yzm/q/bcPJqwY4aXnxwJyCzsImGj58uEMXZNsTGAN4nXFg&#10;rEA7VyHzdvzoO/FpAXKOzDNGOM1/6EuenwrgZ+YH5nvGnH49j3cBZN1T5qEZ6bm3vMI9NAR4jiOY&#10;MYE3mVOYW5AZT4fwqwDM0WnN9ehEaMMv0Fq0aOHILDKCzYLsIZ/Mu/Af/AC/QZvUvIPeYD6HR5FV&#10;bHyOLKQc5Bx5BrHt4V3meuqyeoa5HruAekhDveTF9qBtzD/Q1PIh4/RTzz2us/sHgufi1kUXXXTR&#10;xV8eus7unx++bGc3RjULQxzGhOyEZJcETmEWi4QYkTiKSctz0lnk/vPPP1e/fv0cQ5KFAAb7y1i4&#10;U6ZdIBDyk2R2iOKUx6Fl+8ECwfaHkEUDxi3HrnXp0sXZbUJfbN89kbzsSMGBgRFu++FpCGMgf9sC&#10;55cCLNhYKHjS4kXGnDQgCzwcgrxcwNnAAtg+fxUXwqnbZftNu+kHCxWcvTgAXoQOFigTWnqCrYdy&#10;WPRZZze7l1jY4VBlB95PSSf6b+un/eykYnGJM4qXZRxtwRma9txOdg8ip1avoDO6du3qLFDZUcgC&#10;lvw4RdiBjcwBhNQDssBmFyGLaephEYxusjJvHc7E9e7dWz169Ph6N7zVX566DiQeupKXBTL0tuNh&#10;x5iQdiD7jDWObhbaOCLQPyDfHqE/1IXjnH6zOOeaED3EueAsstGT6DDbt58TQAvaz45Y6+zGQfMi&#10;PE8aHJeMMzqWFxeeAC2+j+z8FGD5npBdmDj66cf3abflL08HoS3TEzznHfSlrcPyDpA6z/eBl+3s&#10;po3IE+ONE4oXS+hIT8fWd/E//WcuJj8yjTxjo6AHmdOtTCNfhNbx1alTJ+fXoVwTj5xjq1h7gXKQ&#10;e5xo8K91uL2oXEJ3T2c3L8LI+6oDfMSuWNrMnIJthG6Gpji7PV+iWh6zfOfJa9+H/5APHKE4L6GT&#10;nes9wZO/XzWwfaR99IWd1p4vRr+vTZha1q2ME+e5s5t5lM0nzDmvirPbthv7G1uZNtpvbDG/Mdfx&#10;QhvZa9q0qTp27OjImn3xbM/VZh5Ed/LCILW80VdeyPCSDOc0cg4iu3bOBpFr6IRNYV9uwc/Eg9Ye&#10;QM6RfdLSHtqCw91u1ADS0r8/NrjO7h8InotbF1100UUXf3noOrt/fviynd0Yfyx4MAwxUDFGMSpZ&#10;KLZq1crBdu3aqVu3burcufPXC0V2AmF0YkDi5CE9uylwZLAgeBmLFsq0xighDlJ+wogha41Z2mZ/&#10;kss18bT9k08+cRxf9IW24vDmmXVw03dogOMNY5wdqPan5tbxZvv0bX17Gf3+scEu9qExC9C0Fv08&#10;81wcENprIPU94BnHAgPHJQsmHCGMZWrH16sOdnHOwoyfyLLbyzo8bD+/i1cog7RcE3JvHSY2nsUg&#10;C0NkDv5kMYes4ey2DoefGuAFZAVnCbKFTOEIZvclIciLKRxWfBSORTHOKRwsIDuvcOiz6w/nmKWL&#10;LRsa40zHuYRDmkW2lXXklgUx+ggaoQe6d+/uyDnI7jJ0ALLPIheZp27yoCeIA2kTDgwcQXbcaId1&#10;RBBHW+BbHEI4vGk348Fin0U+O8o5PgXnve03NKC96Bj0JzvMqMNz3H8KsH207bDXtj1pPQdw1KIT&#10;ebn54Ycfql69es4LiBdx9CH3ODt5wYWzG1ra+jzrftUBesAbOKaYJ+ALTxqlBaQnjSc97XVqPrNg&#10;n9td89bh5VmfZ97vCy/b2U37GWMcSziF2YXNzn7rWLZpngc8o9/oFmSLl9XYITi20IXoANA6uHnZ&#10;5CnvhDi3kDtkHt2AvJIeRGegl9A98DC6B7p+23jSJtsu6+xGJ3ny8qsM9AsnLQ5HbD/0IXoTOtqd&#10;3fATfSEt4+Qp25Yuz6NPakBfQFd2/OLM4xd5loae9KK8V5V+yJ1tG/LGbmZ+qcTcDLwoLQBP3qdc&#10;T9mlDmwiHLTwK3MKv4BiXrSy/1MDfI988PLCOpCZ7ywy//ECiZfRvOSmD7yUJi19gsfY0Y284dDm&#10;xQf9tnSx8ws2IXaOzQt/WtmlTuZ+bHjsDeS8ZcuWat26tbNmYU1CvLWXyMMLdhzwbdq0ceKQefpC&#10;3a8K37nO7h8InotbF1100UUXf3noOrt/fviynd3szuMnvjh37TWOGwzFtm3bOgYkiNOIBSYOIpwc&#10;LFpx2rDQw4DEuCSvdXa/bGCBgDFMnbQJY5YdlLZtxLP7FUMZQxgDmP589NFHzoI4LVq46KKLLrro&#10;4i8NX7ad8X0wNeBYs8eY8NF6HN7YG9gpHEHCfM9LJV7SM9fzHKcXTi0c3ji52H2KjYODF8c7eTje&#10;AJvHHnlgj9jAaU2d1hGWGojH/iANO3ytsxvHHXE/B8DZTb/tr4UIcfx77uwG6D994kU0/cO5i3Py&#10;+9p45GUXLy+EedkF2JfqPwewDlH6TZt5UQe/0K8XoYUnX3BtX97y0tO+JLGOXniQF8B2EwZ27Kvk&#10;7LY8gbMbpzPt4zgT+IYX8DjrOWaMkHuc2rwcQO5whmOjc439Dj/Zflka4egmrz0qBjlFzjkukSPK&#10;CJFfZBenOo5r6+zGzgeRe15wYf/D5+TnpQ7rmJ49ezqOc8pnLO2YvsjL2pcNrrP7B0JaE4qLLrro&#10;oou/HHSd3T8/fNmLUHbxsPhgMcmOGwxWDFF2OWIQ2p1Q7MjAmYyRyW4mjFgMXH5iyY4qnOOc2c2u&#10;rZft7MbYZqcb7WXXJAYt7WUxi7FI2+gTBjaGtd0lQ4hRzM7ttGjhoosuuuiii780fFWd3cz1OKKY&#10;6/l1BC/ccXgzn3OMEE41bBh+KYD9gQOcX3rguCUNzkIcbPwKA9sGOwe0Ng/2CvYCu475dQ6/oCEd&#10;TkecX9SfGnDK2Xaxq59fqtjjj8jzsu2fvwdYZzc0wn5jswC2Hs5Dzh4H6AuI85GP6GNbcZwGzm4c&#10;lNDAImD7nToEKAPnKL/iom5P5++rDql3ucMb9IWd3Z4fJbVhWjQhD0B++AR+5ugcjuyyO+ltGuxq&#10;y8PsXsbGJu2r4uwGaCsvL2gnMoPD3u5Q55mlFSH3vDyBd/jGBTyA3MBPOPHhJ2TJ5kMueUYa+A76&#10;QC8rt/AncSAvm7D7oRWOd3iYlwS83GJnOfUh29CUHeYcc8LxaaxtOFKHdcSr4OS24Dq7fyCkNaG4&#10;6KKLLrr4y0HX2f3zw5e9CGVnhTX2MEgxODFKMSD5+SQ/Hean+txjOGIgYmRiyLLbh10X/FSQ3VMs&#10;njBIrYH/9wba6bnQZKFL21gQYMiy04M4FgX0g77xU0Uc4ji9WQyzuKOdadHCRRdddNFFF39p+Co5&#10;u1100UUXfwjy8old4LwE4+UCawF2oNujTHCMcx44a4VX6cWL6+z+gZAWM7jooosuuvjLQdfZ/fPD&#10;l70IZccDjmEcyTip2WXBbgscwjiS2RXFmZYYiuykYlcGuywAdkVwxi27p9gZxM8L2Xlhd3XY3S1/&#10;L6CddvcIZXNeKj9PZBcHu7W5ZlcW9dMffmKKsxsnNw5v6+zGCE6LFi666KKLLrr4S0PX2e2iiy7+&#10;oyDrFzbi4OxmncLGHOL4dScOb86oZ0c6z+yagjXLT+34dp3dPxDSYgYXXXTRRRd/Oeg6u39++LIX&#10;oezUZucDBh+GHru7+dkfzmEMQ44n4WeunHfHx2bYMcHObpzNGIoYkzjF2QXO8Sf2/EGczX9vZ7cn&#10;UDY/YcSgxYilfpzxOOKts5ufy+LYth+f5CeOnOe5aNGiNGnhoosuuuiii//o+KdstfUf6Zs49gX4&#10;u/ebpWlfWLTpyEPetMp00UUXXXwVkO/4cKQR6xs28LAu4Yx11iqcsc/6hmNY7AYa1gt2w89PCa6z&#10;+wdCWszgiZwHxEHw7IJiwcjZVTAHPxWGEdj9xZuQZs2aqUaNGqpWrZqaNGninOVJes69YuHLYpmf&#10;C8Bg/ESAc7J4zkH07LJiIU15lAtT2TcqnsB5PDYvZ/awWGVHFvntIvpVBdsnBAiHALvgcABwLhM/&#10;A+dL9HwAwn6Znp9WI3x86AsHA2eMQi/SsHi3u9G4Zmcd8fYZZ2tRHg4IQhb91MUHOBhP3mS9Sj/P&#10;+C6AbvwEHT5kzDmnil2FnBNLX+mz7Tu0II7nlib2wwc4Y+g/Hx+gDL4MDK2hOdek5af569evd+qB&#10;59OSidT4ssFT0RLSB9rPeCJbqR1HyBDnWSEr8Bn9RmasrOHogQdsWugL8vYS2UZOycfRBJw9Bt2R&#10;Nxxf9g2n3eGJk4gPu1WoUMGR/Y8//tiZMKjLtovjC5hMkH3KYoel/YmQp9xyTXt4q9q+fXunTI5B&#10;YIcoO0PhYcrhnl2iqfPSds4NZjcnfYc2APVQ7k8F0NY6Cuk/tAUtn1r+hA+5Zmx5zpER9JV4nluZ&#10;Jx8I73rKPIi8Q392stqxh9+TkpLSlPkX/eI+zu5+g8c9y/WXkFoenoffBxhPzryDZ+gDfUEmOZKC&#10;cxCtExV5t7uLubcyDb0sXcmLzCDP0BaaQVPQyjx5KR96c+YevAOvM3Y/FVA3H2PBoZw1a1aVKlXK&#10;6ZP3iTMOPb9rzEgzcsw0h47MO6nBc2zSQuQQ2bUyj2EIHeFBzrerWbOmypcv78z7fPSJtnnu7IZ/&#10;9+7d69AfPYL+eNkGI3yDbmGORVeA6ALGFfsBOQT4+A+80bFjR9WtW9fRNVWrVnUM4bRo4aKLLrro&#10;oou/BPxj1rrf6eT2RNKSJ62yXHTRRRdfFWzYsKHzgUrWlfg6WKtYvyRrFdYsrF3wGbDuSWvd/FOA&#10;6+xOBSz2LHhePw/SYgZPxGnGQpGFL45ZnF44lVgAs3Dk58J8BKpBgwaqU6eOGjVq5CyEWUiyMLbO&#10;NNqCk43dXiDMRZmpP0jg6VxggU49AOWQFocXb11wAuDsw6nDwvVVB/rPQp/+4EDgi73QgZcFOKNw&#10;5nHPjjScgXylFoFj0Y6zAsTBRzzPeUZenI6E0JqxgabQCIcETi/GAXpRLs4enOY4LWjPi/AH8KLp&#10;Xhbg0KTv8Ax9AHGs4KTCIUuf6Ts0gF+hB/wBb0If6AVaWuL0IN7SmGc4Z6GNfZnCmDBGaclEavSE&#10;59Hq70FDykDmaDv9h2fsWHoC9CINfYE2OHzgLXuMAGjzIHue+blG+ePwIy/5rMzxIRHSw8NMEjhv&#10;+dADH3bDUYSzG6cXuyNtXcgtjlbGDHqiSxgf2pi63ZRNHdC/bdu2KlOmjLPzkjaQjxAdRLtwqnn2&#10;ATqgB3hxxEsQ+k4bAdJ56pgfA3C4WcceIe2DN6ElPActeHlFf7hHPuFXXurAi/SFsYZ29JVnpKEM&#10;0kBD7uF7HInwKy8fcHjjDMapTjnIDJOkp56lPdbp9yo5u2kXdANoKzSA7xh3+g/t0Gn0D90PHyCz&#10;li7QBFlGDxCSh5C+85KH8uBLdANIOmjPGDAWjAkvc/nIonXwwjup+fTHAuY/dBRfxM+XL5/j7Ebe&#10;Tp0+59DzRZzd4ybO+lpuAc++eI5NWojMQjdLB8YGmYI+jAM7oZH5pk2bqkePHs4LA+Y20tqPDkFb&#10;+I/weS9c/h6AnrEvvggZd+oE4R/kA/3PM3gfnuBFMu3GWU8funfv7tgTadHCRRdddNFFF38p+KIO&#10;b9fR7aKLLv5cEB8lm/RYT7ImYT2Aj4Q1AutpQtaVdo0M/FRrQE9wnd2pgAUpA8Oi0nOwngdpMYMn&#10;4jCwTi8YAucDDkPKpg4cDeyOg3nYhcnPA3C04JBhAYrTwC5CWTjbMlhIc40jxy6AraOD9uP4AC2T&#10;cU1aGJFFNI4cdiyzC5dyfy5AP2gvNAXpB/QAccRAM5vOjqGlA7TkOU4QEAcaY4GTByHFscWHuHA6&#10;4Izg5+U4hK3w4kTEuWPpTEjZzwOe2V2pPyXQBpwX9ANnFI5Pdq3z83Oce/QZWkID6Al9cbbQbnjP&#10;0o1ry0+USRw0tnHQE0cODhLqQrmkJROpEbBjZOXPgn1hQ93fRutvA1s2QDmMITtY4X/KTw30C7mk&#10;D7YvOPKs8zctoA7LF9QBLa2DGtpCF3ZmUh9tselxquMg4kNwvOQaMmSIs7MWZ6KlP2OBQ5YyGDsc&#10;eDjUU9OMe9LTXnZ2lyxZ0imXcSAfMkI58DmyYvtOXsaRejx3dvNS7qcC+gLQLtoJLei/3WGPXqWf&#10;OGkZL9JbetgQJK/NTzw78uknPE450GPLli1f/1IBmeCICV6EUAe046VEakejbd+rtrPbtou+w2/Q&#10;iD7SV+aV6dOnO3oNhze7ua3c01f4G9rAT9AMXiK0L1tBWzZIXaS1jlHmFYvQ19KLNLZdLxvQFbQZ&#10;oH7axi4ELy8vlS5d2nF2f5+d3RMmz/kLOYDXqAPwHJu0EJrgILbtAaAbsgsv82LJzvv8uosXBji7&#10;AdLA2/A75ZCelw2ePPj3BMbHji/X6AdPWwOkbVYnMb7s7EBW+AI7O7rpDzZGWrRw0UUXXXTRxV8S&#10;fpfD23V0u+iiiz8nxEfBL6DZxc0akzUj6wTWKXZjHT4W4u1aiXWD50bcnwJcZ3cqsAs+wPP6eZAW&#10;M3gijhKcSyxWITaOBRjEOmhY0PKT8i+//NL5EBSMwoLROmc8gd1UOC9wWMJYODGio6MdJ6PnYpXF&#10;KPlTAztyWcDijMDJxk5GdmexiP65AAJDPxAuu2MRhyL30MfSAAcD1yAOAuukgPYs1HEm2mMRcPjy&#10;wmHixImOow+HCLtrcQjxjDHDIQ7tEGJ7jMm38QfjYZ2Q35buxwD4AecF/AL/0GccezjyQRyiOPeh&#10;Af3lOAKcYNAHZxFOMBCawmu2P/TROqIBeA7eoh6cNPByWjKRGimP8UnLkWPr+iE0tLJEGVwz9hzB&#10;gJPf8okn0B/kA2UOvQjhNRxX3+ZssuXgqIJ20BA5hW/gIeItUC+8DP2QYZzLOCL5mvHChQu/rot0&#10;8DU0tY5zdIanfFOvffkAQnd2iJcrV8751Qh9II786CDKQMd49hv6cGQSjl+7s5uyANJ9W7//HkAd&#10;Fj2Be2iAzKNH+YkUsojcQ1deCtoJFeCaPNDH5rUyjwxAO/rPLxr41QaTNjSiz8gEtEf26T8OYsYd&#10;nn7ertpX9RgT2grfMO9YPQkP0Ddknl82oOvoPy/3+CULDn74Axoh99AMeiLzlGdpinxYmkNfxgBn&#10;KOMC31Onp4M49Zi+TPCsi7Yh6ziUOcaElz/fe2f3pNkO71mgfFuH59ikhcgsdLB84zlHowt4aYWD&#10;GEc3v8BAL+NQJr2ns5sxYQzt0UkvE2gf40yfkROrM0DbNuiKzcDLEo6Ioe28JLN6KS1aeCI68Xny&#10;5Dl+FqAT/cfuQZehS+FN6AlQTlr5XiWgfRj/2A/0AbraMPVLVNLa/qCD7cs59Bf5yYMeRGaRY44m&#10;YgzgbavDmM/59Qa0Ru6R51fFHvk+gPyiW6CV/bWd1WHYa+gvXtzTb+Zza6Ohi+AxNjNAQ3gWnWVl&#10;0NIAmWIjA3QiD7TlJQ72JDyODk1NN8t3Ns7e/z0hLbmxSFvt3OwJ8Am/tsFeYbzpFzqIeYz+fxfA&#10;Y1beCSmHeQP58pRV+gstoQ9yCQ/yEV3mVNrA/ID+Yt5kHmVOYAwp165Vvg3Iz7hggzGXMC7oQfpG&#10;v+04WGB8aAf2E5t3sKfS0i0vCzz5wQL9RBfCP/ASskgbaRt6lc0Uaelzxgm+5cg1Xs7yiz/yQjvm&#10;B2xzezYq60XmDuQB/kf+mU/Qw9b+hIaWR18Gn/49gDG1awgAutB+dg7CN/TPrsmQdXQd/afPjDd0&#10;gc+hKfS2Mku51k6xYGkBjZEj8tl5BXnxtNF/KBzzTnmp/jyHt6ejm7TfF+gH9oWnbnDRRRddfJnI&#10;Bhf0MLoTPcs8Z3UpdgPX6FK7bgRSz9k/BTCHus7uFwTPHW72LUVazOCJGHwYHQw+hjgEZ4JiEoZR&#10;MExwNowbN86ZuHFCWaPc0zgHWBRhgGI8USbXGE88/y7jjvayWMLggiExgnBu/Fx2dtNHaAFiZHs6&#10;cazzH/rQT+uU4douWKATdEMgMcrZPYvBhIGMswsDkt2dGOeMkTUWWfhYg5t74l9k4fAqAXRg8YNB&#10;B51YOLBYpj8sDDEq4QNogOObXxdgSEMfnN84MqAL9IYO8BF0tS9tLP+h3OB36MduZWiblkykRujJ&#10;uAI2BCxPWxlIfW95wvMZoee9Bc97xpDFBIsIyyueZSN30AXnKvTy5K+0FpmpgTTUgXxCcxAe8lw0&#10;23YT0gZoSns4q5+FPPJpF444mewLM3QIzh+rfzyBOIx16N+1a1dVqlTJcWgyzoyf5X/KwplO3bbf&#10;5MUxwGIKxy8OEsYXIB1jlLrtNi9h6j7ZeMDGp5WXermGZiC0sItdnkEDeBf+5OUTfMXYWEcgdCMf&#10;eSiHPIwf/InMswBi7KAtzhJ0Lc4hy984vOkrYwTvQmNknkUWjhZ0JXyPDrFt9oRXzdltaUvI+NF+&#10;+mZfCtI37qEffGHP3Ya2GDDQxjq/+eUDaaAL8xI0hUeQc1sPCC/BczghoR/ImNh2WGBsfgygXvgM&#10;xBGPU6xw4cKqUqWK098TJ8869HzRnd3wIGV6An3xHJu0EJrYFwaA5VHaBZ/D4ziicBYx/+OogJbo&#10;CcYOOlIG/AttoT1leNL07wX0h3YB1AHdrK1BaGXN2i7IAzLJiwTmDfgL3UPetGjhifAUupRyLD2+&#10;DdB38Cz8y1yF/DMmlq6W1151QIfisEP/0hfoyjzBWEMDK1P0Db5B7zMOpGUOxj7B6YN+RlaZJ5ir&#10;eUGJrJIOuWbM2MhAPcxd1AOfwVc/J7B8iAzQN3gQXY0tDXJvf4kHXdBh0AOnGDxpnd/QgP7j4ILv&#10;LA8D6DT0m9WRlGlfGDA3MB9i8yB7yAhtQv9xjQwzpnZutHzMGNp7wtTPgNTPCO0zwrTkxiK6gLpt&#10;mRbgG8afOZ65y8ou86DV2UDqfAD9oY+UbW0F6I6s8cz2kbZZOkBDaIqzER3L3IxOs/M4eXlmx46y&#10;eW5pT1m2LZRNuRZIw9jTDsaOPiE71At40or6GGfmdGSEucqW65nOk9apn9t4zzTPy2uviafNyBXt&#10;os+0BVpDFzu/wpfwE33AlsGegDb2Ragtj3zIPbYfss3LWY7eYm5A3kFe7iD/zNmsY+g39LUvOaA3&#10;/Irdgw3D2NMm2mdp90PBjpOlwfPgu56nBZRNHuhDf5BL+oSepE/QlF9AMVcyb0ILxh3acI/dgu4j&#10;L3LP3MFchY6Fh60NTpydX62ORHYYg7TA9pm836dPz3N4ezq6Dx89+Sz19wP6Q788dYOLLrro4stE&#10;5iZ+yYl9yQY55jGrq5mLmOesjY6OelUAXe86u18QMBqswcM1kBYzeCJGOQY6C1YcjCxKMOCYWJm8&#10;YRj7gTAmdAxOymdyxeCDWayhiQEFQ4EYTDAVhh1prUED2DaCXAPWMMUAoi0YXRhLGKjUCdhJ3DO/&#10;jfMMbbm27NRpbP7vyvttaTyfWUODPnDNIhADBebFMIQW0Jh4DE4MGeiCcU08xg8LGAxFnH8siDA+&#10;MY5YzGD0sDiAPizYqYcQGkEvnmNwUxZGJc9t338OAF+wU4++gPAfvIMhzOIDpO8YhtAMPmWhh6EO&#10;rawDHKMdOmJQkgZ+hUaUA83hI5QcdZCfn7enJROpkXHDyUM7oDvjDs9jeHJtFxPcE889/M5Ygzat&#10;Z0gay2egLYsQ2WMxjJOAsbTx5KM87ukbfURWoBWLCvoIX1o5gxdJmxooB560hjQOGnjIOmhoO8g1&#10;9VEO7WWRAj/imKVO2mAXrcgqY4Pso1Ogk+VBzzZRLm1mETBy5EhnwU8+JiMWCrQLncNYk5Z+0w7y&#10;s/DHgcXClTaz8KJ/loaW5rQ1LZrzjDSpn3uOF6F9Rr/pB3Rl/HGmEdJndCMh9KNNPXv2VO/evR0e&#10;pD/II31iQWwdGEy80MrqWvjXyj38C024R9fyHF6Fd8lL26CDlRPGy77g4hr5SGusf0xnt9WDjBVj&#10;bq8B2sZzxom+8Jw2Qz94hvGGNvAxNIb+8CPyCy2JZxGJbKMX7QsBu5CEZjjK4Uv4j7GyMk/ZOEgY&#10;F2iFwcM40zbbPtrm2X6Atno+t/xs4yxfE29pn/oZQF7P5/AXz2kDPMH82qFDB8cxSzvP+/g59Hwh&#10;Z/eUuY5c2Lqoh7LhFc+xSQutg5i0Ng/lMD6UQzvhXeYV9CW0h77wPbJPfuwFq0fQj+QhL2X9PQFa&#10;2fGhfcgFcgTCG+glZAGZYQ5Ej+BwgLaMOzJEGbQtLVp4Iv2BB6EJ6ckHcO0ZWn6AR2kDNGH8CNEp&#10;5AcB23bPMuzz1OUSUrYtP63n35aXeJvfMw3335YXeWNsoSM0gw5co3PgA2iCPUP/4Al+dccLOeSP&#10;F8foPl4+49BjPmBscNAyf5IfmYaWyCU6DF6yiw/mPOqHTlbWLF++ikC7GGPG3uoWaAJt6Ac8ilyi&#10;4+BV+sm8Bm3gSZyB6DA2MhDiAIee0Bs9iH1IOeRHPzKXQHvoxi5l5hu+pTFo0CBHNqEhehLeZ84B&#10;KYO6mcNAaA9N7fxHG4kDv21OBFM/S0tuLNIW67yzPEdIGxhnK6fwBmkJrb5A/3jyqNVrhPAQedE7&#10;6BucjLwIoF3kgW+4pi6Q9qP/oRv6AfpCH+YD5gFsCGxvxoxy4XdoDlA3+QmtfNj+ADxj/mVcaT88&#10;gE0AbUhDOyyt0T2MG2PNnM+Y2LIsTW1o6e05HpRjx8pzPEhj6/BMY8vBPmJ+QcfDD8g2PEJ76Tt8&#10;B//wXQNsMctD6DJkFzm1L7UYN8vDvLzhp+L169d3fqGHDqBfbE6ydEAu4F36TnsIyQ8fUwfyAs1J&#10;R9uhM2DHztLcjr8nLzDO3/ac+iwP2TEE7djZkHSU9SJlA8TTVvIx9laHgfAm48B4MQ+iKy3NsEuQ&#10;e2Sene7oSqsvicMGhi6khR7QCppTrtUH6ADKo3zbHiB1X+y17TNgaUp/bHrbN+5xZiO31uGdeke3&#10;Z9nk86QHmNYzromHFp664buQuiiTcbPlwsPQGr6EFsg9fIZcQxOesV7CV8Bzuy6gLZRh5QVE9uBh&#10;ZB0bgTKtDQRY+tiQ/Pbayhj8jfyg73Gs0RZ0PeUDaeX1pLftl+dz2z7abdOmpifwbfQGbHmeIWls&#10;OvgH+jA/w3/0n3kCXuMaPUEaO2+hJ6EVaz7knnmKtQoI7xJP/9HH6FUr84wf5dg1CjY54wXd0P3Q&#10;EbDtsu21ffNsc1p9svC8Z575CSkX2gHfRisgrboZG2TS8g7yDf8wX1iZZ86zcg9P2s2a0Apdy7oV&#10;frEyj16AX6E5PIgOsWsV5ime4bRlrufYT3Qu9IZ+pCMf+oK8hLSP+Y6+es4Ndl4gtLJAmz1D+8ym&#10;s3kJSQMdLPKcvnPaA22FBpTBM2hMSB7GG72FvEAT+IBrT9kmLWBpbseJMuknMgYPwpvoR+aktPSG&#10;J7JOhFcJsQ+gI+tpdCztJoQf6YcFeMK25acC+Mp1dv8NYBknLWbwRBgBhoXQGM04W+3PxxE0DDSM&#10;c+vgwkhBgcEsGIlcgxhQMDMGJeVhkCLMMDwTAYyFICJAKAWUAwyNYkQwQJjb7uyDsTFQ2eGKYJPO&#10;5kkLv+2Zxeel+SF5UyN9RPEgUPSDPqEgUXwILAgtrZML5Qe9UYY4E6AfaaEzCg8FiCCiTKyyBqAX&#10;dIHmNi00pz6reAit0n6VAT5lYqX99McakEzC1gih7/QHWsALKHr6bw1oJm/4FMMbuuIAx6CEf6Ar&#10;kyxl45whPTTm54ZpyURqJA/KEhmhnXYR+V3h856BtB2jH+SaOOSISYG+I3dMisgPk5nNB28he0ym&#10;dtFH31DiOCXsRAUQ2knFE5hs6At8Ce9AC7tQZ0FEHSB10ybqRb6ZdKiXBSIvY6AzO9ZwOEJj2yZ4&#10;EHmxk4flRYA2YbzSbmSBvlA2Y0KbyE/5yA71QzPaQhoWYNSHU5DFA+2xCzhLz+fR/EVD6qFMruk7&#10;faGd8AB0xtDmJQRGHzKLIYOe5DxzFjLQgXzoVXY7wjf0hYkX/Qrd4E0c2/Cq50KRsaBueBsdyVgi&#10;v9APhPcxJuF5aAF9aBvlYwRERcc6zm1P3L33iMPDL+Lsbttl6F/lB1PLw/OQNjDutBE9SB/gSeIw&#10;sHludSR6jb7SdsYcesE/0It4njNvEIIYcowvY4582LkBowZ6cpY5xheLdvQpz6w+YdzQD1a3EI9R&#10;attE+2xdtM8a7LTzu57bvn5XXuryfI7+Jg2yTZ9wzGIAQ4fvs7P7yzFTHXohV9CbsqkHefMcm7SQ&#10;OqEJBiG0JUQeuUYXIAvwJPM5PI/sQWvkHf0E4txEJugDfbNzFDrmZc099A0ZYVzRW8yntIlxZz5F&#10;LmknIe1mzJFj+oaxnRYtPJEy0QeMmaUnyDXImHJPyLjbuRd9Ci2gKTqLMSadtXdSl2WvLdpyn4ff&#10;9vy78qaFnn0B0cvMI4y3nSvRxcgl+hlnAnMSNLYLONDqL/LAO8gqfWac4Ev0FrxAyHzEc8q08kjZ&#10;6DK7CCId+u5l8tDfCxhnxp65C10MLyDXFuz8SwhNkBF4i/mPfMwR6CroyGKY+QA+5uUd/A1PMQ7w&#10;FfKIjJIGPTds2DD17dvXWQQTx9yC/chcA98j39ZuIS9zJHVzzfyG3oDuXHvOgSB6iXuLqW2QtOTG&#10;Ija8tSUonxC+gDa0DXlFrzCPwTfIJjoSHrQyBw1B5g/ukSXKgVegG7RBXzJ/oHtoE3XYuugr19SJ&#10;TmVssA/hW+gEvZmD4V3Kox3QifYyTtRNiIOetlk5se0jRJ8wPsgM8wtto9/UDb1oB3oKewA54ldx&#10;jBPpqcc+t3S1dLfXdjxsnzzjCBlHQtt38lIu9RNCG/gLpH7sDxxc6HFsFj6MzDFPhLywYmwYF3iN&#10;MWR8kFMcNjxH348dO9b5hgP8B7+iD0hPWmsrQjv0oqfeYy5E1qmD/iP71ME1z0gLkg+0/MD42/FA&#10;dojjWVrPuSbOjhmhJy95jp2tC74itHlpC3lJR5xnXwhJA83pLzRFV9J/aE4+m586aK8dP3iF8cBu&#10;gZ44Z60c8/IKujJnwZt2DkFOSM8YwJ/wMWNMm2iPbRNtfV6fSUNbSEd7bF/om6UFbd69N+VIR5zc&#10;1tG9c/fBr8smnaW3LZf6LKZ+Rl3EQytP3fBdSH7qtH2gLGTY0hmegX/tXA9yjx2CzmNc0AfM88gE&#10;MmJD4pF19AZzPOVBV9J69tPSzPKDjbN9Rncj7+RlzJAvZJB0lqaeeYmDNuSH/sSnVTb9Jd7mh4aW&#10;BuS3z2z+1M+px/KDHWdC0oA2nrbCV6zfoAX9t3MRMopOY+7AtoZH0RV8RwcehdbEYwvAo/A98znt&#10;AimfthHi62HsGDPWK4wNehv6wcee7SMv7aNvNh6014Sk8cxj4zz7bdPYPnMNPm8sPMtIKy9x6DCQ&#10;eQqeQc+j67jGZrLtsbqEcYEm0JX5gHmFOdw6vqElcwHHbXDNXIQ+QD9QJuPANfngb9aW/BIapzd5&#10;LM8TMn9ZHc+YwdfQ3M4Jdn5BDu3c4nlt7wltHPnITzzXdv6xcwtIf+gDtgt0sfXZtPQdOqHD0F+M&#10;PXnQ99QBPRkTO26W7oTE0254EfsFfkTe6Bs6MC294YnwJXYQ9GFdwBzF3AWNaAftQR97OruxVT39&#10;az8FMN6us/sFwHOw7DUMlRYzeCKMgeLCEMR44Q0SQsXZvIS9evVyjGoUIwyDkCGcTMrcYzyhEFH6&#10;GI8oRAQQwcMhhaKjDgQCRofJUHYIA4yLcWVDmJm2oIBhbpSqnfx5DjJh2evUcZ7PuE59nzrN3xMp&#10;l37QP4Sc/tMHGBg6QFt+7sfEwURtHQUIIIY4ZaCkmExRsAiidXKlBUzMKB/oC90oA8UAnVkkko+F&#10;5s/B2c3iFgVIH5gM6QdGMQr0eQqIxSPPmFDtZIcShv7wG4Yo9LULGxAe/eKLL5yFJJMvtE9LJlIj&#10;kxTOTZQmzkzyE6ZG4kkLpvXcE206z/S0lzKQMSYSZAm59KwPXiJENohHNkBki4kXWn4XMCmzaIbG&#10;8A/lILssaJBzZJqQiYxrJg1LQ2Qd3sVAZwJGT/CBPbtYsjxoF/mpgTGjjRhE8DBtYXL0ND6pF1oQ&#10;skCjz7SRPiM//fv3//pFBroGQ4Fr0mDwWlp9XyQ/ddnxoD77Uoo6aBuTN89wbNuFCnQhLzzHxIyB&#10;Ax2Ih9+Qd+gD7WgvfcLYRDfArxgITPTwsqcet6F1EhFiqCEn0Bo+J6QcDCyc3QU/THGCpsYXcXan&#10;lW/arKVpxqeF8BI0sDwJIs/0FXpwTRriuWesoDFyZcccejMG6M7U5UB/kD5jOEFH0iMv9oUDvAGy&#10;gMeQhO7oAPib8kHqpBzKoB22fXYBA9prxpt0pCHk3j7n2uaz8d8377LlqzVt+hwHZ8ycp1lzFmjU&#10;2KkOPV/E2d2+yyCtXGX4futOB3ft3q+Nm7Y5POg5NmkhLwjQieg2QuTczvPQDpraRTjXODmwCdgJ&#10;aG0DXhgyX1sefJ6+/qGAXFidwjXGMDoDOiKbtm04/whBdi0y59p5l37BB2nRwhPhYWSLOYJ5nReQ&#10;1naBrp7zPvfwJ8Y1aO0XDPXUNgc619pBlGntnp8CqZs20EfaRBtpM/RER9EH6ArNoB1yZB2FyCv9&#10;ZIGME4GxwF5BlxN+2xyEXcJcjY0E3ZBl9Bm2zHflfRWB/lv9hG7DhqMf2GCpAdmwL6DR9SD6nL5b&#10;uxHdYH+5Ar3hXWSMOOxmxgkdYvmMuYj5BXnF6U0exgeZZo4kL2PH/GRtCcaVOY5xRu9yTTzINenI&#10;b+MJ0bPEo5vRu2nJjUUWmOhZ0oN2jqZd8A9lUQZxXNMPaAj9cGrBV/AE9OCakHjsNdpLmZRPv5Bn&#10;O09bG4Cy7ZwO2jbAxwMGDHD0AvMDOgO73OYnDfVQH/WjX7j2DJnfaSfXjIHtB3O7Z7+hGfH2OW3F&#10;TsIewKainbSX56SFrqRjnMlvxwW0ZXBtxwkkzvbXPiefHVdk1+py+IC66TsObvoODdg4gK1J2ynD&#10;tgGeggegGes/8vBLSOw9yoNuzBX0185z8C60Yb5Drj3ne+5pE7S29YC0nbx2/D2RPJ7xtpznPbdx&#10;No1nWs/nNrRox5prxtfyAPfwH8hcbfPxnLGHZ+g/faDPPCe/5RdbnuUdyqCv8DHjDS3gC2ScseBl&#10;vX3xQNnYNZbGjAnzi6VxaqQuzzA1po5Pi5ZTps/9Woa5tvE2Xer00CX1M880ILzhqRu+C8kP0j6L&#10;zMfoDuiFXoR3O3XqpHbt2qlNmzbq3LmzY4tjz2CXowPRC1zD/4TcWzsGOsPblsbIkCevWkx9DzJ+&#10;jDd5KQOZRnaIhy9sHs+8aZWTVpxn/Hfl+T5leiJp6C88hk6weh4eQ+aJgx9Z12BPI/cgTlZ0HPoU&#10;PoTf6a/V0zgQcdBahO+pz9oT1InMoAPQbzwjH/lJj3xQBnGglTt7beWK0MbDJzaefj2v/57xL5Lm&#10;eWj5EL0FHZBJxh1a8Nza9p66gjh8Qax16Dd8A7+gc6GvnY/gaejOM8aGMYFuyD+6lvToavgNZEyY&#10;7+3cT16bH56mfbad0B59Q9sZZ66Zh+Fj6uGeeJ7beYhntgw7n9h5lGvaSHuo3zMNIffIKvzCc+jE&#10;Mzu3USd0gzaE8Ah04x4aI4uW1uShLPgU2ec+Lb3hifQFOiP70Jh2IvP0h7FhXLC3sNGwN18Vm9N1&#10;dr8gYEDb3TA4knB0swhJixk8EcazTkDLFNzDqAgaaBc5MDFMxDPLgAgWxptV/qRhMreCbpUhi0cU&#10;EyFKjYFlcWXfJFoFieKwCgOGp33EUw5pyff/2bu3Xl2jq7Dv15UqVWqlfoFWVave9Av0goRECYaA&#10;MWDAHGy8scHGBgMBAgHCocEkmFNITJM0yrGNkihBiERJpNxESXrT27QSt63Uj7HL73X/zshkPu9h&#10;HfZee/ud0tCczzyOOU5zzPE8613myKgqZwRdIj3rk7F0mVMn10ffObZ1leFlDXnl2tY+9aut/aij&#10;vF1E7IMBYBzQicFHD2+YKJw3gIK1+OYiVLoUpHZxwl/rZWTR3MVJMOBdCHKXCuKhX44zvgj6HwX7&#10;S3OfymjY21XBXy9V8Ac/GFoBHXxhUMnHTidWcFjlcJLzI8BjBpbDwFDv+gT0ie44BOiSOvMDcuKi&#10;ar51HuOAfnCiI2SMfEev3UV7JvQW6DDOQcgZFCTiQH7uc597/dnPfvYUyPb86U9/+hQ4UpZ/8pOf&#10;PL0QAx/72MdOf8b60Y9+9OQcwcUh76VDfHHx38lifCWr8d54tiNaB+xK+3Z4skcOPvX1QRvjOuhu&#10;BXOYU7k51HXgcgJyYOgaWWIbcyxq4wCSrS5D2uk/u8ZW0HlyKdDvLTZeRB802dGKrgO0MoZuwIGu&#10;WFfwis039v/+f/7f1//D//gdJ7n9z/6bbz8FTMH8PcYd/Cf/1Xd+uW9f9vz6b/3N0/pTF85BdHMG&#10;BDk5ZHyt1x8NOWjkHV/1ja+zf2MC9FeHP+ZRTqcAPXdOwYc+FTxKp+DTHOHsWduEcJ/52la5+rX9&#10;3Nif/59+ZUtLcE2wewd/+id/6SRru7YJ9ow20Qsde7HFhgls+GkePoE+eJVfUI5m7KgXNoJ3O/l9&#10;ipR/U/JyiC7RNbYdTfEW7tN/gbdLgH2wX+zzjhYT6JUzmk1iV53tnfXK0yfgcziv2C4XHvaLbtJR&#10;45tD33yO/IV8ielHlKvb1csbdzS2+vrVZ9aB8NKWz2QfLjrOPHYNDcmIPfGdBPfx2l9GCG7j+XzB&#10;Mcu7pN3ZLHDr/OG7sGFebPNZL41/SYmso4V9oBf6CHbbRxcocjvPY89TR+zXc8Fv9t2Lf3LlzGAL&#10;yTR7gVZ4hIddwNHO2mwf3dWP7hpDH5TJfDYWHJVnHVs56zzPvju9CQo46d+YyurJFFzJlZz9zRaz&#10;7c5LQA7Vl2uzT/PQby/iXPwFCL3gLIC7gnuNXGBBPxfgNWBgPrSGi/Wsb006MHHw3JmCtmhsLDvD&#10;7kw6lVenXY43sz3Qb9JNgK62te9aV3nm+CDPZyr4Bw85PmirHm3tyxht9pn+258cOCf0ZXOdYWg1&#10;z2a0wssJ6uXRCg3Mb7x6fijauu8BwaHnALoqZ+fYbbpDz9ht9crOE+3KfDrP+vasLOAHd/Tg6+lf&#10;W7m1+INsp3OK/jpX6Kx2+quP86b10c58aNr86IVu6uDSXp4D/uIXfusEaz06TZoBOMtr7+5Wu72h&#10;2c5GHIGgNfkjW1Om0ACQU3rsRbs7ysc//vFTsBv4WSf3lMr6uK/I1fUhBL8mHyE/LPm8BPrpb2z6&#10;QI7xZtf/TUM+XD4xfNk19JzPbAQa0GM6jrbsDXs2dR6YLz21z2yhfJbpLT2We65/c5kn/7ux2vXP&#10;tja/fJblrdOz+atXfi5AS/jDG93sJxqRH6AfGunT/QVtq0N3uXnih7nQA92bk10EdAD0nM2e9htk&#10;173EMQ97rr7x1gg6Xypr74xRrm2OqyyfZeuExzquvp2NtUdD+oJe+IY+aKU+qB96dN6bAx3kO7sx&#10;oTU6a/I1rIn27FXBbv7XS/E5+eD3YPeVSWDJnx5gpACIQ3UnDBMIlDeiHEXCK6jjCyTBMIFCzrug&#10;qi9YOOH9qZrLCehPG/rzBWWXGXho96WyP0tQN0GAa60z1nqYLrjNGXB4uiRyGsoLKAFlzr+Lhv6e&#10;XeA4FUC5/vro21jz2ad1d/jcAo0XyDIf2uFD4Osp9ejhQgMEr2aAi9KpkyhiFyN83SUXfvRHs+YX&#10;6H0pb6quTV324G8fwL5cpo8SWh3RxXzRFS0KfpNRtKIb1sD7nU6s4MWE/oIDggSCAzvgDDLIjGsv&#10;VXb91JPLAg3NKXfJ9dUdOaUHggJzTfXkWhle2smXlyYCqPa8M97RWNLuT5ayEQ48QW1BbrkveOR+&#10;R5ijyEEUBO9Z0EjwyJcVxgh6e7vsIs5WoDfZlZJhsEvJPLuCH/YUtG97ltsr2skB+vjSLTrrP2l1&#10;K0yeAHPhOX5Yj04DuFkXXtqVBYHSQ4C22vRHEzaQvtprtDiiCbkmv2gzAyWeBVJ6iWMdOXs8db6A&#10;93/533/jKYi9C5QewX/+3374JPMFuqVVH44APnQYH+kvmmT/0r1ZB5w10Rk9tQPnDSAXjbdX89fH&#10;Gvpot7b5V1BvfjyKv/HTuInPLL9J+F///j8+0Q+//tP/+ksvHK55QVE/0AuKX/j8b335TJq82QGa&#10;AjQmo85rZzi6ubDzB3zRw0bkD8yc3OGHtXpx86aSl5pe7jl36QNZgD95wHP+BzztjS7bCxvFr9jR&#10;YgJbak/9OaW5oukOBH4bA5d8n9p3vsVj/Y2HwLrm+mwf6MV2gewcXvcXZ17Mz78Ymy8gZsp/WZNx&#10;zim0NTf9tybbeDTXS05eMtIXtsM+0HR+tJAdX5P66b9ET3XoJkdvsmR+fgGeKJNxOSDj6sk4G0pX&#10;XQj5IHzn/AVyH6zPa31noPO8NjZUff12ehNcMz+8gDI5yxaiI5mQT9BGXtABLoJpLtz9NU+BbL7L&#10;Duqjf2PUCxQI2sGNP4GWc90VF3jAV5DF3UlAzx4mfXZ7BvUDazta165unWvOc009aA50xk/PE6yl&#10;3n7q15hovZ6r5K06tCCL0SVgL+RrvXH5vtaqjzmcQ57N6wwyxxHAQR+22fnD1gK2Vz2dcR7Urt78&#10;cvqpj5wPrJ3tzoaXA+ebOdSxj8ZbRz080rvOQ3O2xppX7i5cnbI6ul699dABvcyPVnwWz5MG7U9f&#10;NLRvz+o725XRwl7b14S531meUL05ovOsB+qiV+32Ze2djTgCL58EBtE2+Uh+yKmAuoA4/fVFLB2m&#10;1z7WAXTbs3pl9xS5Z3cY4CUV+0EO6Tc5b61VZifM9s6u+FT97LOr2/VZy5fgUl+4oR97pm+4dl9S&#10;px3wg7MHZAwt7El/9CZn7dG4Ceu6xgTV6Tdtj/WcU+u4+TzhXNuEFbcd7PrOOSZogycaeS5Xl32e&#10;7WjbOHXxQJ09xIv6avOc7OiD3url6xkR/VbQPm046IzsOVDHligb09nRC/R1zZkDeAP9w2m2r6DN&#10;Oj1bA13ac4AOgefolqy0ZnK0sxsT9LMXfcPZ2oLdfCMvE9mpo/jR20rwvAe7r0gumhxvwuRtqsDv&#10;NYJBCBIKCpMQmI8DvgZkqqu9VD3gyK/tpdokTn0XAX0dkgKGvjIHLqgOJl9weHMlKO9POtT5WstF&#10;XJt6dS6znFd5fYwDxumnv3EOVV+jelPeV5HhdWtqbJc7zy48Lnygy6G9ngv+zfrKs25N6tGzdczt&#10;Wf28kL4rCQ3tY30JsEva1nZ7Nk7SFj/rJ9endcBOJ1bQH07oW948QBkw1t46uzxx/Ga/Ob4xc/yc&#10;G17q1jXLG9seyJVnewfKM+k/6aldWfCb8+orFfriracg1zzMvBRyUHlhpE5bL5g8+2pFgN/bWfob&#10;jtaYug2Ho1S7/myPPbXPSRPgeeb6TJqAyo2Vz/rG1L6Orc38cGrtnte2xs1+zaMtus9cu9wc+kjq&#10;PM9+lUue9Z9rr32khwS8d4FuadWHIwjf9tNz+M1ngD7t317Q1TM6SGR20qO0ju95gjagHF3l1pp8&#10;UZfeKM853iT8m3/3f5xoKGh9Kci9Qnz71d/8Gyf62Jv9TN7swLprQhsvVPgRfWVB511aXcYFKs0d&#10;/Zpjlp87Waf1JbyFt6SOHAmeunDzZ9gxX3oIAAoA7Ggxof01X+upr7ymiY+kDCe4SbXPud9Uau1o&#10;BKdo1p6m7OuvLb1RV6rP3NtM6kH9ZtK/vbcGvQ8HqfHvSooW9tG+7eeatNJHUgfQyjzRA73wwzor&#10;aAP0lnwLFvFDlGsLzGE++ax37lqT7gB9ugfU3jj5Tm+Cde45bre+/Xq2X5DMTVDf+QAXARi2ib/v&#10;CzE2ip6DfJe1DPgyXgL4oozPI2gtUMiumRtuwYoXXOUCk/wkl2cBQDyIZuuezTnbo6M+k+aTn8Ec&#10;277X+WdeG1jb5HOsOc1n/qNx1gSNAfFDu3zWXYK5dntqnTnPtXNOfQHGmWutV4dv2uXqZp/q1zTb&#10;57yS50m32e55Teqab5Zra3115rIm0FYe7nPs7rl8licNlMN34qJNn9rXPlJ5fWdqnpk872zEEfi5&#10;Bh8KkQ/zJytw8PETv4Tuus/7MM/9ZNXxHejjnuNLVC+pvHRx/4m+E9rHCrM9fszx6smz+srruLUP&#10;Gkff5qpO3ljQms1x1B7dq5OrB+GkjK71YQtqN284NndrqlPeQWN3uM+1Zg4au5u7uerT/HPstdDY&#10;Wde6oLWau77rvrLhQNuce45V1zrK9bXWnLNneWOz/+pbR31QnT5oO+248hw/x84zByirm32Um3/m&#10;c079LuGl/+T7uu9y7QBtyuOHZ/PIw2NnNya0Zv3N4yWic5/ue2Hm4w1tUri87XQPdt+QCEVfbHpL&#10;x4nbCcOEBILhlxMy5ZQ0UA8cOHJJvrb3p6iBJNfnXIK7N+6+1vC1qDcwAt/9iZSgtLxnAcX+9MWb&#10;mrVdvo715zIcVPWC3v7EycGJZpfwe4kpPs1E0SnvV3LKiF2TdjqxwjXJmvTN5YkxZVxfKh/oGr33&#10;NaYLMf0pqCVARF87AMiTRM46HLUB8kd36KkLti89HJyNTTZv4cc9PV26JeBdwPTX/tJ/HOiWVn04&#10;gudMZIg8ycnv+5j+7f9+e8D76AWFNHmzg6PENtBrXy2yDexZP5ng5Rj9Xs+do5RfoL/8TSRfH/sy&#10;hHMLZ7l9KLNvO1pMuKenS+nsUXJeXCtL70p6W3ty5nq5w6f15+R0mC4/R9rpTXBryrafS2yHgLT9&#10;eJHli0O+vJfsvv7qr6b0604DlNXlF1vHHcXXX15+sQu+yMez7kDoCHb2Sj2/yQt/f97O57mnl5fw&#10;CU9faiKL+dbve9rZiCPwkZtgNx+P/tFHOXr5UtxXq15c0z02wIdqYhLpvH4A/7MHcu3uZ8YBH+v4&#10;C9T0vjH39LTpyI7e0z1dSmRnAjkCO7sxoX50nm2g2+4E/H8/beLMdw94aXJ5D3ZfmTAU8ziEvioV&#10;7Ba82gnDBP0JgjcdHDcgUMdRNo8/jVL21SbQRlBcepXrU9lXD+YCfQnmsCGsl5Kvx/w+j98IFZj2&#10;9pUAcEz70wyOrXpll3EC7GuN/vSjduMa25/q6O9NsH6cZL/Z52vWu8P6/iSXmVsumzudWOGaRL69&#10;rBHs9pcVHKmXmNgI+i7I7Ut0Th/nz29a0SPO47WJc0nHfd3tgk3P0IAe0388uJUf71KyJ3b3Jadr&#10;At4FTP/ir//1rQOw6sMRPFd6n2VoTbcEvM8FuqXJmx0cJTLNDjjT/Vk0O+Ec9TUj/e4iek0yF4fT&#10;hfJNXe4Fvtgi5z375k9EXXSd8/a1o8WEr9SEp09tz76SdHemt3E2uNwJdvdlN3l3Rj9H2ulNcGu6&#10;dD9Ax/wWdw36zI/3lyf8dy+2rvVb8KUvRPtrD8E1AW/3HPeXGTRbEzysJdgt2O4u9L7Itn1fc0+7&#10;p/PpOezoLlnjXeDXzkYcgX+GSrfsjV7ReXEH57fgtvu+rzPdN/x1x7V6bz62w/3MXccdTYyE3pvf&#10;C7DnspVfyYltfxO6cE/vTyIv7hjFEQN66oXXzm5MqF8/EcUPouc+eqH7gt38JHcS9vOlnHv3YPeV&#10;KYeRoChzwhwMO2GY4ABxkUVowS7/RMOBwFnmTPrTH3n/RMCz4Jgvqn094tDx50TaPAsq9zs7DpP+&#10;lDIczzmGgmR+P9ifMvly20XVXMBcAtpyc/uzJO399rYAtnZ9lesP9JMb4ws1OVz9xpc3PZzce3r/&#10;En1wATyXdjqxwjXJWn3Z7Uvnlxrspn+MPz3n8NEfuu7lD71xEeyyl/NnDN0tqa8PJ1Gwmz2gW/be&#10;zx6Y61K6ZBNecnKpmXR5qelcwHv9CYxdWvXhCO7padI1Ae9LgW5p8mYHR4nNdInkYHqB7Tf2nKsC&#10;yOroPdm/lPThUPaCPHvy3An+/A7nPJwFx6zfl1w7Wkz4Sk3OMPYs+/7YZK5r5OR9TOuZ+SYSvXSJ&#10;E4Tlh/Br872fOu30JnjqlI9gP3wLPgs/wz3EPvn2fI1Lvp5EHvks7gfo5P7iL1cE2Pg/bJWL9tHl&#10;13gBuL7s1v99SdPne5fT29C9mbKjz53I+7vAr52NOAK/x+3ctrd0ja72V1riAvRWPELsQvtMRzJs&#10;PraxeIa5zMmW8G34O+f0/p7u6Z7eTKKL7h3F/sT7fOzqzL3mA97+d59zXUzTRzr8Bb6CeJ9YpXpx&#10;EHb6pZx792D3AxKj3SGxE4YJhIcwYL6ynzPwm9f9V1fC4b+q9p9XA3X9l1hvWvtvsATKXAROQM1P&#10;qnTwn3NG9fHV2FGwuyB6dQ5EULBbwL5gt3KABpxYezOH3DM8/ZMLuL/UYHdf0Mnv6fbEcbl02dvp&#10;xArXJMZSsNtLFI6UL4ReWiJLgj0C0XAUCBLIoqN0la7M367M8XN5mLqrDahz2aN/dMuXFnL2BC2S&#10;23MybI53Ndj9LqVdwPuagKm06sMRPGciI19JdvBcwDu+7X5yZqbJmx0cJTrp6wjnpxdZznNfd3MO&#10;tdF9On0p4Zlgt68o2RpjwXNeKAt0sHMut9bl+AK+A79oR4sJX+kp+/7Y9JVo29motxUw4euQ+T5G&#10;eV+C3RJ95l/4aw12iU2Re85vaa/y7hxy/CCHZFpZnRdggl1sAhvhXsAn4hvlA0n4OW2d8gx2u5Tf&#10;05cSuj6F3Xhswmu25yslrTL60tLORhxBwW6yZE/0yx0f8EEEuMUWBLJ8rbnyOR2X0KXzx3z+Gp29&#10;8Jcc3Xvosfn6OOdt2e57uqd7+lJyvorl0dXidXKxFfHJnd2Y4OttcT1/tSX37AWZny92nzGvD/3Y&#10;kufyjx6S7sHuB6ScPcZ8JwwTHCKcPcbef3n2BoRQOHAIHAZwLAWRey43vzcuwBzetnJAXYo5k+bw&#10;J4Z+486l91xySPmT6b/5N//m65//+Z8/OevmAgJoBar7iRLPDiqCK9dmPW2UQxkUHFfHmdUXmN9/&#10;ahbM99XXS0z4mJP+LiU4u5xIcCeLMxW04lhU5rRkeBqr3fjZJnGCGqf+GsdW/x0ddzqxwjUJTgK8&#10;/spBcOglBru7BPhzPnrFkUQXF2R2gAPoq6dr6Cmhpy896ZgXVX4+wFye2RKXRmuCyT/piB/39B/S&#10;lPOnSDPg/V/8d99yku2jQDfetPaqD0fwlIm8hEMXkFWGpNqnzXlf0i7gXaD7l7/wV097Ppcmb3bQ&#10;eHSeNtqljz/AlvmZAGerwJkvLqZtQO9zOGhz9vMT+AddJp/7Yk5OrNEXIs5+gSnAN9nRYsL7Jkf3&#10;9OZSsve2Ej2dP2OS7XzqtNOb4DkSu8PHoMt8C7rNRvXMzpTyGyV5/Mj2GOtO467AF+KrmYPfwgea&#10;Ng4/p40znz+Ndodw31F+nxOaXWsPJ62fM+3wcX7F87eR4PS29H6V0ZeWdjbiCNz93UXak5fu7vr8&#10;B7rGh6Cj6ty3iivg/eorT7ooiy+wF4Lm7ibuK+ZiBwTCr733fKUncr67l6D1c/pO1n3I/BMvcrLG&#10;I+7pZSV62c8We8HtLzKdz15O8212dmOCj+3E+txbxAfdY/xFh3uIj/PM6fwWo+wl+ds8O0rs0D3Y&#10;fUPKuGPiNV92EygGv9/FESB2sLgkMhCcHXMxEDmRnnOCAm9jjHOgaOdECvrBwQF1jTAZ62vxn/3Z&#10;nz0JtTewhJYTqkyICak3serl6iiB3AGovrb6OTwbT/jVucT/6I/+6OntD1zfl+TAjta7A+koJTdP&#10;lXL8zLs6gfO5sjwcyFap8St+jdvNv0uzz5TFnU6swBiWOjR3yeWLUSX3D/kZk/gF10sHMj6HF5zO&#10;0WC2oxc9gyNHUir47TBgA+pr3Dm9hWN67yJqnGA3XXOZPEcrPI6nK2+/0hN6cOLRM16gdeVb9HpN&#10;BbzJ9S7Qbd10Kj1c9eEIpM4Facoo/Fc+a5u6Nfelb3jsUnPXT5p2431JM+BdoPvHfvLzX+bTuTR5&#10;s4PSKmeCQV5S+01bX0RwwvB06qx06UzX19nfy/FLL7yfMlkbvtbkg/jTZT/VxEbvaDHhfZSje3r/&#10;E90VtHG5E4gV+H6uAM5Ob4KnTtkePgbfoiAXP8bHL77wnMHuS8m5wddxX0AvPow5e0azeXbNxK74&#10;IMCdwguF9+lnTHYpO3pLusU/cYaQ21tS+BjbWuqcYfN8uiWZp3lvwT8ZMfaha7/vaWcjjsA/qKSH&#10;yYX7iKCVGAVfgl7SVR+wsQfZt+mv7pJ2/bMXdJif4+tOMZB+0uBdTXC/Vn7bJxpHP3X5gEfjZ/2k&#10;9RxbviZ9rtUPOhWO8w76EFskGRdes7xL5r+FJiX9brEb9/SlhLfdF9EP/Z3H/T8xPoyz3gepYpPi&#10;Fju7McHLa8B2iMPQd7FAAXNzuwOId7Ap1sa7czLxptI92H1j6hJMUa8JdjP++hEKAuUQEahyGFxr&#10;nCQHkTcmLsnGElICRWg5opeMjDaHkZ8xEez2MyMElHAXsHYIcnblBa0LYOsrEK7O4WicfuoojfqC&#10;4voKpn/uc587fdntjfFLEPYSWkUvBzJAw7VMcUF1gPLihTLjsY6Z4wB5Ydw7XB6TkhdzOrBarzXL&#10;yUfPK8Cz9rXPuTmU26Nybeu+PUcfzzudWGH2l6NX88sDFyi/B+VP7ASSZ5/waJ7Kcw78UudlET7O&#10;cfWpjMYd/Jf0lBzVxxjOIr13GNibf+TgIKH31i41btUN+wfmgo+xfiO3l1z0ywGTLTqnW9rqd0//&#10;IUUzeuRNN3lAX/Kw0+sjWVnb5f/n//X7r//n/+V/+3JbwPHIsZxppxM7kPCRXMgB+YI/nKdeA3xP&#10;t6w/91WfyjPXvzmNN+/UhXPy9i6mf/PvvhTwBp/54Z87ndfocElnJm92EK/QUYp2aOqrB4FuQWLn&#10;eheAS2vOpC9esSsC3vj9JtLkP/0RFBOY8oKbfdrRYsIte7yne3opiS6Tby91+Lf8+eziU6ed3gRP&#10;nbJJ/BYXQntk8wWo+Pgurexhek9/dzpcnbnYJEEu9xTniruH+4o1Cszs5kBPZ497hZcKxu/6fSUm&#10;Pgp7izdoiCfruT2f5eqmvzthHVPZ/HJ8XM96Z8xadynhH77CwzrOw3PrKwfw5jPdZeA47WzEEfyF&#10;v/AXTjqNH/jobk7n+SPdV3yIp49A9fQpjnRWwiN3lL7oxGP8ZjvEC97VYDd9s5fkl4x6JqdTfsuB&#10;ds9oSX67X+SfT/lPzpuDH6hffYGx6Q7QbwVzNsazfOLVWDB1WI6nt+q0lDygEfq0ZuB5ro8O2aJo&#10;sqNp88gr6wNvMpSvfE+X0+RtvEZLsRSxSDqPnv2FB1uwsxsTzIPf2QZzdLbjF79IPFGMAn/Jx0tI&#10;92D3jSkFx8Rrg90MPgET8O7PB5RvMf6MgcB2we7+fLg/GYIT4ZPvEsPC4fRb4H6z20+pCFLDD8BL&#10;ANul2bNyf6YguNbPqRAYgq3ds0CcOn31E/Q2ry+6f+zHfuz09RpFsv5LSehOKTnkBeh9Mez3hoCy&#10;ut/7vd87/bY5Gvzu7/7uCdAN9KzPOt5P1ajnrKOP/edcPCahocAp+psbbvAX/AX9U0R1cJB7Vg/g&#10;5j/lwtce9FG3G+u5+vqsY/VVV9+VPup2OrFC/dHZvOYMb3M0N5n6kR/5kZPDVr/wbry5oov2aBBu&#10;Mzcvvs1x9op35FsQhxOHd9cmPPb1Eh3qosbR89xLr5nS2ykb6gA5dZA4hODCeTI3/fIWlU1ovPwo&#10;nWt76QnuR/Sfbeh3q34Zi67xn0wE6T35mPKtLruQ3k8ZlK+6ob9nPOO4rfvZ6cQOSsY7TwRJrRXO&#10;9gC/1vcMh+qU5fCuPHWncdmycGdvXGSsC2615e33HC/fdhLw/sXP/9bJSStwfElvdjyawKF3VtNT&#10;ZZAfwNH0W3cCxC6VHE5wyTFEv/CSswl92W2tSzg/Npk/JxcuyvwKgXu+BZnc0WLClJ+H6O27mNAt&#10;2T+354fS49r535f0NuyI89hfVvG9CsQ+18V7pzfBNelWGWB3XE77sjtfwx0jXyO9LQC0pmjBDgl4&#10;mQuNPJubH+McMRZuO1ulTn9BMzalv457H9OtMszW4o2z2Zk9/X9ndb6sM73zXJ5voK824FzXxg8w&#10;H8hX0N99zhd6eI4nydKOZ5cSvXHuOfPgAcLRmuGVH6Id7vYFDz4TPJ7bpsWPuV9J/UP2/abSzkYc&#10;gf8X5m4TPcUR8IW+qsMruuqOQdamP0K/te+SsYJcdNxc7IexYh/W03Y09iUnfIe3fZBR8kpO0618&#10;5fRJTn7TuVmWVza+ewWgA+rm3N1Hrdn8zRkec06Qb7/aBHNqN59AJ31MtyW25Vb9YsfxmF+Lx/Bo&#10;P9aRq2sv4bji3DP6okNj4dw9TC6+JN61+ubKD/UH3oYf8Zj0FLZI7Esc0dnufKWr9JNckPOd3Ziw&#10;JjEKZ72X5GRKvMP57S6QjE283xbN78HuG9J8w0zRbwl2U1BvUf0kgXG3/uYwAXGIcEA5g4TTgWQu&#10;husaBeBo+gH6GewuuC1wbS4HXwHtvtb2XL3grX7GUpbG25c6wQL1HNUf/uEfPgUoXRBeUmLU/Xmk&#10;3y/3Uys/+ZM/+frnfu7nXv/ZP/tnX//UT/3Uqazup3/6p/9Qrk/lP/fn/tzrn/mZnzk9K2sLfuIn&#10;fuL1q1evTmUOAIdtOg63JjgzHOay5vd+7/ee1oAHnFt3xVeb/Md//MdPMNvkjQP1VW8N/efc9rib&#10;v3Z1jWnunU6s0Dxy/9TUXx6sc3tGz6/+6q9+/e3f/u2nvWuPV/A1zvjJi+aVa9evPurkQJt5zIu2&#10;xjhcHeQOg2v0Sx88Ju90xUHCZpiDXjhgvJi6xdizGfQrx9PcDpIupNfg9a4m+0Urcr9Ls41Deq1+&#10;ZcfRj5NFDryYS5eTE2XypZ0seSYXyVv1cv3IVfKVPdHfX7h88pOfPNlEdmd1+nc6sYOZ2PK/8lf+&#10;ysnG0jnrrvIfXuGrXd/2oV1uTPuauuP5h37oh05ll07nzq0JnXNO0X0XJHnbCW4ucnSLnjrf2OtL&#10;urXj0QQvU53ZHHQ+AFBmG/wMgn9E7QtRwaRLF0Gy3hmQ/YBfL22dw4Lot15YHpOsD2+y6Mvu3/iN&#10;3zhdTHa0mEAOSsY/V8DwJaV4J9nvuuf0gw27JAu7NHXL+Gtt4bua1gvvm0ho7ELnr8uAS90tZ/kt&#10;aac3wVFCj/h+qxw5CwU32SYv3/gp88tu7eeS9eKHc4JNMpdgmvuJF2LuBfyWdH4no+ipPx/H/wB4&#10;H3/GhByxB9fKsL5oxRdEE+ey/4fUGb6e9Z3l84zn3/QMnPP1m+P4Ap/4xCdO/QXKnCk7e3VLgr8A&#10;qp/QcN/K3wj38M9HgYuc76HszNzJylMmfMAPCX+m7rDbb/JcvTXtbMQR/PIv//Lpnm6/dE2gSqDS&#10;/Z3PA3wAoo4d4F9ck9CHjrur4DVamsscbAjfKhlC32vk/iUkuKLR3/t7f+/1Zz/72ZOs7vxs8jzl&#10;d5VvfUH3g9onqHP/XPXDOHXGNp7O1t56O7xW3XYX+fVf//VTHAmPyMBj+cHHpdczlrLiJvd78bv2&#10;9lXf8Jbbi3q24Pu///tPv0jgTJnnLtk7uiNeSm/Dj3hMmv7/Q5PzVWCbrrLv5nPWswHuETu7MWEm&#10;tPcBJpvSS3E+kngiuejOqN46086+6cQfuQe7r0wY1qHH+XMp3gnDBALF4HNUCAWBApxJRubapL83&#10;JQ4ShwgnkEARWgfzNQaLM/tbv/Vbp2C3N4UFux1GBAGuQD1n1YHH6dTegWjPKQVQ7utugQJgvP/s&#10;ymHyMyZ9zYp2z+20XJMcupxuXwgzrv6jrMu64LeXAcrw9ueq2nydrl7g3td4ytpcePwZur7Kxgf6&#10;OXwEudACzx6TGApGwgsIB9Yv/MIvnNaAB3xaFz4gvOGsz2//9m+fQFvj5I3zhaG+xqh3uOtfO7DH&#10;6KJP8zceHsZEK3U7nVgBTq0NbwGgOTew5i/+4i++/vCHP/z6Yx/72OsvfOELpz54ZYw5XATihbWN&#10;i1fw0m5f8VubvtbT1p44HJ/5zGdObV4qXZvINx4J/tAH+u5woqt0xKWRHNxycRAoz1lkf5qbLbjl&#10;MvuuJbYM7Z7DEUHH5icbn/rUp062ILkmC+SJLJGTZFmuD/lRJj/VJ4fka9oD/QUBP/KRj5y+qnEh&#10;WG3gTid2IMHbeOfAr/7qr54cRjYdzsk/eV7xsh/BdnrQPuBP3pXbb2Ph7pkD668pvBTgJDln2KKX&#10;YMefKqW3nDTnl3PtmhdJOx5N8LLM+emc9vIYKPsKwtc3Lh3kxFnLJkTbXdK+0hx+/AJnsnldTJ9D&#10;X44SutEhfoV9/Mqv/MrpC5wdLSa4PL4UX+ClJPRgl+7pfCIzaPU2Eh0UJGDj/QN2Xy0/lwzv9CY4&#10;Sp1pD03OJr57f0Xmma/BV2Yfz/kt86x2wXUvYZP4K3wYc/BjzH1OzvGWjzSD3W/Spr2JZP9Hdn6X&#10;nAvoywd01rtX8X/zm9ezPj9azp9xvnsxLtfPuZ+Prd24+ml3t+Bj8xXQP349VPfs1RnlRTuAW2vl&#10;3yvnw+dHwVmAkRzlc7xvsvAUaWcjjkCwm06jI9/BHaXANp2n5+SMryJ4da09IRf8Jy+03HPYAP4I&#10;P1Udvc9+3Cr/bzOhk0AgWfy+7/u+U053Vj87H5r80iVlcp0vzT+iZ3xwepfu6Qcqk31za6enjU0n&#10;5v3V3PWzvrmN1f/IJrjbikvQR7zO73jMmepuS09/6Zd+6YSLNa0Nh/ZlfTiGezjrZ0/pvX7hbe/R&#10;mtyKpaA/+Xys/LxNP+IhyRkAniLRS4FoZ724JP77MM8HTV4s7uzGhJng5IzwkYsz3tk9g99k7KXo&#10;Ort3D3bfmBhATCQwO2GYIHjsMutgcclzcKsjZLc4ytYzjyCXg8TbLYcUp5KACXydU14HDeeVs+QN&#10;u2A359PFvgB2z/Bz2JmfAjBm6uFOiJW7vDdem8u9dv0ZLW/r5HCVCP1LCNChBcUUfGKM7deB3J4q&#10;zzq08ec1nHB0sUftu75AQIOz6AsMX/Fd+4b8XCJDcPCGFN54M9eEA3nwFX742Bt8BXF6cRF/575n&#10;rh9eGmNs/fFWHjQG6GPPxqBN7TudWMFaE685b2BO/1z11atXpxcU/jLBmIn3rgzQCd38iZd667SX&#10;tS+j7UDlFDhobwl2l1yIGdYuapxAz3Ski8O1iaNlnIAS3XHQ4wlb8FwX7a+URJ84Wi6PHC/8TyeS&#10;iTUHZIc8katVZnc5Z+/Tn/7061/7tV872Z01aLDTiR1IbLzxBbs5gXBZ19zhUZ5+pz9sBvmcYz3T&#10;F4F6X1YIzgpakDkOzrqHdz3RU7rFfjnPyIa6c2nHownoSvfpMGeSXWAT5HjAhnP60+VbHVr4Ofut&#10;4/zGn+d24KefIffcl91+xgQeO1pM4Awbe7df91Qi98nDOV/2XNtzJ/jRZz9hIthNr2/R11vSTm8C&#10;NJCyGQ9NbHgXUX6JM8XZRp/ZP367Z3cOgbDWnWnOISmzSS66/BQ08uzcM1d+zFHCW74y++hsfs6f&#10;MYEHG5ode0hqjoemufY5fupH9tzf8n/520dnfDn/xDnvXAPK85xXzhcGfBp3NoE9wSb+b/yF50N0&#10;zxhnlI+s+CzwaL0J4ZQP5qcMfN3pPmMOsvYYWt+S8OG5dPup085GHIGPOvBYQk8v7Ph6fB42ANBd&#10;feTX6AXekF32At8EzNBOnEIQ3fzswEN17G0l+4Ize0huxU34wVNGwZRdQJ+6P7u31teznL9XP/GT&#10;4in55Wi/6sVcw3xsa2tMvZ795lhgnL8m/PznP39a47H+YrbfGr7E9tV1cZG5tnXtOTyA9eFvz+ig&#10;zxyjbuIuGO6exv45p1a849Wa1GUz4DptWfXyly6b9As8RfLREh1lk91HvNCin+wsO7CzGxPW1F+H&#10;uNfQeWe2u0o+Z4MAAP/0SURBVCP7wW94KXaUHboHux+QCMg1wW5GyAWQ8yjALXBFeQncLYnQ+BmE&#10;BMrBgnkcUc6kRGmPgmkUxdtVl2t/GsJoM7IMygx0A4bH3ATY7z4pMz5y/SmEPkB/YymK3JfH+jB8&#10;/vTE2zqK9JISI835FnxCD0pvT/Yin+VyNOJcZpw9H40D+nlD6atIl6N49JhEhvDDwSLwa43WbW14&#10;dYiStfgLdz9Jg2fq8Eu/5LG9AHx0gDqQyEC81se8za+vOuPJBnCAOfCaa6cTK9iHOcIVTtZojvAV&#10;kPz4xz9+CkRz9sOhfMLEz94FsePbnHsdW1DdFyiC3Qw3nTrnZKd3codpfw68BrutRXfJ37WJ7hTs&#10;JkMFu724YhPO4XVP5xN9IlNeyvmT3Wz1TjamPOlDzh3o9KI+9VvHsbU/+IM/eHKY2Z3VsdrpxA4k&#10;Tl32y3wcVy8u4ZR+zrVnOT2iC/TbGPXpRHtXxzmlC4Ld/vwRfTjHt8juNYne2BM4OrveRLL+DHbT&#10;00u6tePRBDR1XnPO2QA6S485mn6fsC9Z0J0usx23OIbwYxPwnY3wQvy5UxccMiwnE/wglxF2k63d&#10;0WJCf/GSLMnflcDCPT1Pwv9kgK9KtoE6z7O9RG7obe3kUTkbWVt6VZ/kTfusn2Ml5Wmr9aPHPl7g&#10;3zqb1T1H2ulNAE8JzkCC87RX7UeKFuVw1ta+Jftkp5yBbJaz0V6dGeeC3dGspMwmCXI5P9DI8y3B&#10;bncjdthfRPKhnitFH3SLHvFz0lMZnWpXjpbNIVV2jkXXNTVOQodkXDJmjqs9XNz5/vJf/stfvr+t&#10;vscOupfx5fP/Z/v0EYB2Z5KPdHxR6c54tJdrk33AQ7DbB0B8J2fWbv2A/8G/8qLd2Ub+3mSasvDS&#10;085GHAEeuIvka9EvPEdjeodXglT4RWed75dSenAU7DY/O3BO7990ItOX/E37onvugD6Acu/2O9Lk&#10;85KvzfbRN7KOlurdcdGZPupjDnXdv+Xa+r9nu3krmwet3Z37qVnP04ef49I3+ucLbH7aY/1FPEcj&#10;toVNEudwN11pA6f2jBbRgY13F1EH98bM3FzGe/HpHsL+8aNbf9rH7CcIN+XZJ/stVUcO0vXZrl77&#10;+5boObqSMfpvvwLWyeHObkxYk7hm9oJfz2/A73uw+z1IFAATKeNOGCYIEhAEP+VBKIxB9Ft/s7sv&#10;u71lLNjtEPEnQ4QXTiCHa5c4Li6kvgwWLIQHYEzMpcxYMTQEn8EuEKk93NVnjIzNeDGgDBhB54xx&#10;VAR8KdKlg+VNJkaQAy9Y5OuF9mQ/cLcfZXX2Ze8Mg3pfUTLM9o9W2qNXBh1N0IGz6G3kU3zZzSCR&#10;OQehg2UGu+EDv8kPebgD4+BrT/pqi2/2r04/86nTX1+yq11uf8rJQnSpXdm4+ui/04kV9Jv4VLYH&#10;YC7PXky8Gl92W6c9xyt4KEcX4xzGHGdtaKBOO3zljTUPmvpCEd98regw6FA9l9I7slWwW1CH3prD&#10;uv32ZYfpNYluo08vuQTk7If8vq+H8ZtKeIPH7JQv9XIWkyGyNXVLHb6iP/3Wli7gUXKazBpHruh/&#10;wW6O2nr473RiBxJ+G9+X3RxXOpcct3Y6AK+JE/w5mOQR/umPPulA+2bP+ysH+kYWw93FhbP42JRu&#10;XTq7njvR24Ld9k82LunWjkcTfvM3f/P0wgz4E1O5PzH94he/eLIxfvaDTWNzrI2et9gG+AlKwZfM&#10;PvbyckvCK0Es/ghZsidfPjnvd7SYAFe2LFmSo/89fSmRg3TL5eGSHL5Pyb7t2dlGnsn3BG0BGXKe&#10;1la5cZ53fdTN/rNcezhMfYSbc9jFu58xiU9PnXZ6E7R/+IFoYd+1zX1Eg/L2rH/7089lld3nv2i3&#10;P2cYv0V79lm+C1xFC+u4NNNzgSK+rzk9m+tc0IussyvscP7XcyV4sDvRMbpEM/QBK92ipbboL1cv&#10;rfbMM9qgtb3pZ4xyY8sr124Na1oP7XyZKejmZ8Wc7fm5AK86+9G6c0G9oBu/Jd9afT6OduPzF3wA&#10;4EMlf5FGBh4bpLR36wq08ifwlh/S+nwO4Fm/cPNhD9/MM7rc0z7tbMQROKPxOr8Lf9GXbNFTslmw&#10;SqD6WvuW/2Ruc5Fd8/FT1dH/57KVD0n2fq2/iR70zs9oCnZP3aFL6R2ZJr/dBci5dvX51fnaPWsD&#10;xjQvf974dFKdZ3O3rmfzeOZ/mS8c1Bk39Vqd+ekfGdCXXckHe0yyvpiEe44y/EB4zz3DIdyLMXQX&#10;CXdj4a4vuqh35voAzZ1HHEz8jHyJqTlj7MV9W5wt0Eed+JO7i77K2tSr00euvvF0gDyjzfvme9FB&#10;dPNCCl3pv/3aO3qTlZ3dmLAmdDUX/wEf/DWQudgP59gtd5rnTHC8B7sfkBy+vrTeCcMEb9K8eSNQ&#10;hILBSllvcSIoH0F0aHB8CGmGxdzwmQ7Wmiitsd6Mrb/ZbR54MUYEQh1hZXgECV3GPesnz4Bl0NQB&#10;xt2cDJTLgN97FfB1CCbwL8F4MGLeOvnNVPjZuz3Zj/2DaCEH9oUWaJARt2d9osvsr93Bwml8ii+7&#10;0Y3hgMMMdseruXY80QYP+AEObzzv4NRPnfHKxuurzmHUgR1ttM+x6jpY8b01oslOJ1YwRmDNvNaJ&#10;ftZobutwvr/ne77n9NVJX3a3F/3l4WSO9iS3Bnrpp23uR97a9oC2/vGfr7ccgi4c5+R2ttFBzpE5&#10;GX2yRlfR0AHjoLnF6XMImasgqcs2HL24ovcvQZ/e1cRmkilfDPgyNZlO/uTJT/JCTjhm6QbZrE3f&#10;xs9xXnj6TTuOGodgvbjtdGIHEvlybpjHfL7s9gIuOZanD9WFE7lRL9jt4qvenvWhZ3J6C2dzaHNe&#10;CHazYb7y6cyCx7nz5l1LzqeC3WjBXl/SrR2PJqCdoPYEtsW5IBdUENBhy/AiR/sW55AsCSzBmU/x&#10;pnjCFvEnyIsvMMm4gL597WgxwX7ZM5dNtvAlXYJfQpq6RRa+Umw8OXBm8qv5OWwUO8tueXaG91cp&#10;M5/tbJYgmaAEv1ubeu3ayKt6uXpl9dZSJ1dnbn46fUw+8cLZ7oUVgOtz6dtObwIfusDVntAHDfg2&#10;cLf36KRNHzSwJz6WsjbngEAUm0O+6CJ9dgb0RVbBK5dWdw7+p2TPOxsVLZwR5oYTXI31jM78l3P3&#10;HvM6Z4x15vCdnkP+zcmGCXSwnWgHPxD/0QoeyUj0nH3k6O0MRj9zrgldyBDZQU88WmW4uZWTS23x&#10;GLCvfk/bxx7kGz+d1fkanfWV4YnPcvszr2d98hGm71LZB0Dd3XyR+1j62z9dgnsv5/NNrInO/GPP&#10;6gE6oYG/uoPbc+nZ+5B2NuIIBGzxveQege74QxfIqbMZP+gsO3BNwh/jzM1+9FeAynxksp8dfZcS&#10;e8QOepnvt67FTehOsionn+lUdehHd+VkGWhjt/Uj99rQhv1JL6eN8WyMtuZWlrem+YyxJj1SN/tM&#10;PM0hHiXYrS/ePoVewaFgN7ztba4ZLvppA57ZN8Au6aOvMbWHPxDs9lOQ/kmlv4jkb/rrSL4knrCH&#10;XgD6nzHAs3p1+uhbWbuyujnWB5qe8YUvLbF9nXvvQ8Jvek7f3RvYd3ppv2RR/c5uTFiTGIlzkp44&#10;672gdt6YS/Cbb3Hti6XnTOToHuy+MVEATBW82gnDBL8LzREiEA4ACk2ZCMHOYTxKFM4b096aCoIR&#10;VhcDDqu54HVkvATsOGP+aQCjTbGNJ+AZpAwOY8M45yQxjBksbfBXl3GSM2TqOWDqfMXGKfPlmjdv&#10;EkfwJRgONOrLbkEu+GakgXIHxqSLes5oB5c6EF3QEhiLFoIb3kae+7L7lsPGHH7HzsHC4FsLTg5L&#10;ZXjBI77gCTzDi0GCl3rtHcLm0ObQcfjoK+ds4qf2DlRj7U8f/YE28qBNGWhXt9OJFSa9k6Voaz/W&#10;hbevBl+9enWSX4cW3O3deH0aq04bHORdGsyBV/pYKz7pb6x59Mc3AXUvbOjZJT2lW/gI6DWjb24X&#10;PUluXes4VK69POjnQg1XX1DSHXPjCb2/5WXZPf3hhFeC3X4Xkh1Ij5M5ctLz1Hf15IlcGZOckh/l&#10;xuK3smDgU37ZTR5dRMzX5bG1w5McZ7cDuAA2DH76hG/jyK290AtyVrCbvnGSbjmz3pWU3rqQ4an9&#10;X3rBJe14NIFsRPMJyYzzF53ZdLYq+l5rH+DNp4CvOe3h2rEPTeZnhzjIfBG4kxOybj/2t6PFBOcK&#10;+2Uee3hunO/p3Ujklyz5iwdfdAp0OeuBr1lnmW9ZHX+o3M/Gfe/3fu/r7/qu7zrNUR9z+YtGUH9t&#10;yoJwznt2Trtx/kG1l1KCQQVpnLd92c2m82ufS3Z3ehMIlvrHxGjQvu2l/ZQH9qSvsv7GOo/8XIVg&#10;Mh1k7wSmnCP8FbxwEWaX6LmXartA7kxowX65j7gbOV/6srsAWi97j+im3t2KHXaHcG96jsT2uEex&#10;w/jvo5RoCZKbaJncVI6e5Ir/8AM/8AMnX2J3RtqTffh4Qv/Ju5VXYPIxHbCmf6T9oQ996BSIdqdg&#10;azvb8Ql9nQXOdm32BrTxEdSDfAFl/QP+gnNEkNvLeUHvfNjHyDm5Mb+PrHwhO4NboH3oY31lZwkZ&#10;6MvulxAseWiiX8+ZdjbiCHwcQR4keLnfsLl0nE6gs5dbeCJekO3D/2Rgd2bTaf35j+yIcWyIMn6+&#10;pJ8xyd5dk/R19/Jb0XxtgVExEbJqr+yl/dG9/Dp6pI2d1rd6OUj3jPNsLvMY4x7ObiprV59epyvG&#10;qsvHt47+6VF9+GTa9a3sY4Sn/LIbT8kTO+VlHDzhpc6a8IFLe0/n9XGHghN8gb22T+P0MQcamvsT&#10;n/jE6w984AMn+8c+Zj+z25Wzn9XvyuzpHAf8NXcfJVnfOUTOn1t/33QqDom2PsCl885pdei/sxsT&#10;1mQOMkb/namC3fgvxvaSfHwydg9235gwjnEXcNgJwwS/C+1yx9lJoAjZrV94MkwOpH7GpK9FC3Yn&#10;TEdGXDth5MB7u+sNFmOScZxGEo4MkzJjxAhlrPRLKTKkyoxnTpV5BdVdIAS7BehKL0Ho0Z3T3Zfd&#10;+JHBzdgC+7dfe1NGBwbaPtVnxBsXDY0tUPS5z33u8MtuRoAxuCahm77WZ6AdWtawZji0vhw+8Sx8&#10;OJn4xYkU8AIOSvtS5wLnUBHklff2k5Mu2KVv4/RVzyEWhDbGG1Oyrt6z/judWIG8ALhHv4l/B2Jf&#10;dnOA4WUvc++N6dk8yvq1/+a2Xg7CXA8dekkhAMpJk84F+aZM46mgmbkFqrv8mZeu3vI2nY0RHOf4&#10;9yWky7b9sAW32I97+sMJL8hxX3anS+Qh+Zl19IS8eCaTnDB8ViY/yvo3FujrxeJzf9ltrWQ4uwWy&#10;0ZXhSH/hrs4Y/cNXWZ2y/XLy6dv9y+4/nHY8msA/wCf5BJdJ+ssesENsmTOln0y6JTkTfEGBZ9de&#10;4B6b8N1a6EX2uqDBw/52tJjAR7B3NL7bsHuS6Bp54JcKBrI5PhThn/Gj+JH+f4CzubLcs7IgGt+W&#10;v/3JT37yFBR0AVfvazZz8FP8U1i5vsqBOv6gvv6Jm+AnHPwefQEBNmJ+2c0Hfy753elNIEjtYi5I&#10;64tDdJh72QG62Js9opl/QCjoIZjPpgP3A+ebANW5L7t3iU1Ai84n+u284QO5u7CDnvkv+Hxk59DY&#10;OcOmoLFg63PcGczJhjkH+XqCz16ykJfoSa7IX3ITeNZGpuToSl6cx/y11Ve0lvuecf5i0P0LP5pr&#10;zj1BmzXIKjD/t37rt57uFHzsznO5szxfNuALaHeO2yf/17P6znjlnvNtrIsmZAv/8PUxck4m+LD2&#10;bU5nLDyceeQLhMv0Rdwn6KAyGXoOOXgTiZw9p6+0sxFHwF9EZ7Tkh/I58KK7CXCGkwV3Ds8Sfc1v&#10;ZQdW/SXz3U0EudhMeq6Mz+xmvuNLSLfIkhcC7tsCou7BdI2PKAfkFw2n/hULSdb1L16gLNc/vQvc&#10;U42j08UZgqkbxpu3/nCoXV+5uZX182x++yAD7EG8fUxCR+uKSbhLsTWtH94BfMiHvWmHg3iGPXiG&#10;pz72DezROGPc/b3E/uhHP3qy0Z7ZaS9ExZqAsjpt4hfZVnllL6qVtfvLSv2dM8psLTvOvsLLi8v3&#10;MdkXGURzMUlywM6j861fduM//SB/znh2gd1wfrMj7Patd5rnSuT/Huy+MWEwg8+A74Rhgt/tpNwE&#10;TMCb8lJkzo8DcHWMjhJng4DOYDdjwThoM88lA86ZFbzg5HIkMijwywhnkAgvwyVgqR/FyKnSh+AY&#10;owwYPIadkOvv0uIrG86iYN9LSuhFITmPDKB9ZITnvuxZfftlANG8oFeHlmc5iFbo5FKx+81ujsAt&#10;h62Ev4ySg61gN1rDAa+AMj7ALYCP3Dhtxvgaj4Fn8Atk+3N6xt7XF1/4whdOb7H7B2pkRptcUJDs&#10;aNOvt6PK9qudQ8uxdQDtdGIFNEVn9EvG2hf8leUOplf//292e8OOL/p3SMrtFT+MUWcOfNMvPtV/&#10;jq+/PvGt34xM36/hGT6RLXg4BDi6crQX4OIA3uL0Cbajh0spHDiU5uZEOkju6eEJbzhoLnZ0AZ3x&#10;n/4mH+SCjJAjz9pcGtk6gBfJa7LUM5nGd4HiN/Gb3da1pjz8gWeQfsA/O0Ef1rGe7ZcTSu/pG3vO&#10;hnVesaEvxYl5ioSuBbvRjGxc0vcdjyawa+xW9g2QL/T3IpGd9LIQbdG8v9C6JeEDnuEl23KNjXqK&#10;ZB12zd7okHOUfUa/HS0mOIM4xgXP7Pk5gwH39PITGSD/dIG9cQazP+wUW6QeeJkO+KVetHhxx5/x&#10;wkhffgF/xJfdLrXkkV0GZBWYly4qG6MPH4EdVeflJL+GL0S3std0zfnrMu1lfi+znyPt9CbgYwm8&#10;0Dv4t6/2M5+rA+wOeqGfr9jtzxfY7Dh7RyfR2j2Bb+GOwX7xWwS6rrH36EGvnU/Gopex5jS3NfJ/&#10;0HXVe3alL7v5zWzMcyXrkyMBVfc0a0Y/ubNenhxGT/3QkTyyZWTHWWwOX7mtNtge+ZF8aXQXcEGL&#10;OecOtONZeKGHFzkCMuSPDHe+Oz+mL+tczw9Wl2zra211xiobpx9+OUfYcXgK4guGPPacpzdoSd4E&#10;7e3J2tYKD7iGe2302osve7mfD8dpZyOOQKCTDOApOe2jOfSmt/TXyy7PfFW8uyYZ11+CCJx75o+Y&#10;C1/FLVYezuddOT06antIu7r5fCnp6+5FbsVNnDPoZ0/yeZ+ko9396Szb4Bkt87M96w/SOzkeoJ0y&#10;/Ui3gb7Gm7d6dewSvaY7c+3wad3sgvnptPNRWTzhFlocJXbFnO45yukwXMJH3t612Qe84M4GaVPW&#10;T3t7hL96NuljH/vYyS45n9Xbg/WMlZtHPbrLPatHI4BG0Rrtmls9WuEt/fDxkzncd5Kh9ynZVy+j&#10;+VzOQbqLjui+sxsTZjLWGYFe/UZ3f8nOt+hF31PI2WMTHt+D3Q9IlIAx3wnDBA45pWVYOG4ZK18v&#10;OBCuOUwcTBxEX5k4PDiDBMq8HFGOKYfynECZg8MpSOmLEIYJLuYAGSJC2nMGm/FVT1jUy/XJ0Cjb&#10;E+PDkWZkvCnzZY2AZ1/HXpPQZDrBcs+SNimazbYOb2nX3nwddhSTgwpPeMM/h89+Opg82y+wL7RQ&#10;lzHVR19j1CtnRAUzfMmxftmNV+3llsRwcM7XYHfrw9E+HBgMGTzwWB4v5QUn7F2w2+XNfOTCn2Ry&#10;MF32fOniyxV89Gc/LlgukBxt/QXaXEzho9xbVF9GmcvButOJFeDVYW0f0dZeJl/g+/GPf/wUnPSb&#10;XdHeHu1dnw5V47WpxwuHnfZ4OmljDWVtDsGC3d4Uu9DekvC1L6QcAuTNSzHPcOvriGuTF2RokuMp&#10;IGc/LpNsymMOY7gav+qVui44UxevaV/bmru6W+f2LIXrpbHqpUtzK9MnLzT6sjt5S/bwLFuQE5Zu&#10;ATKVnCW3O/ldf7N7fdmx04kdSPZkP+YxH+fMyyeya62p93CZ+GujZ2yAcn2m/oR7P7HRl90cTLI4&#10;6Tdz/AlK9Z318UKqbE/n2i+1XdsOn/CdSR2ezC+7nbG7vjPteDTBWR247AFlZ7Zgicu/MwLvvAyH&#10;Q7hek+DnXOFU8g04rsn8cya0tTa/gxw68wv2kLMdLSagA6c4Htl3ertLaNK+8PCcXl/S+9qj80PG&#10;SrVLtTfn0dgph9K1a6u/Fa9L7eHykLGzvXkem6xBBwQQ+RnsMftDngQTBbHVsde9pAdeGvHJ6BMb&#10;ln8kKMj3VAeycXSNfrNzE8xhHe2CbL/8y7980k9jJq2c5fw5awsURQepfiu9pEmv+p1r3+lN4OLP&#10;H+OHwZ2tzsaz557Vw11ZHdtuj+w/4NP5cl47P0LiYzgX2EG6ba/OAr6y515OnUv2bj5fiFkTjdx1&#10;2AlzCxzlA+3sHRoLGPPD8Dv/61oZrW5tbx31kv5sPHlBS76qNeHdeZ6sRFdl9HLv4bMCfcgef5gN&#10;JMOtUbIWX5D/ytcgP+g6513BWa4Nr9ARL32gItDN/yV/6Bl/m4ec432+imc42lvnvvpy/YwzXj/9&#10;+fGCSgJ8T/FCB5/h1HlHDsN7+kkguuiPN+RUPV6uPHyIvdLu+aFjJw7K52hjnPma07NxUvNrM6+0&#10;tisftUnGqt/ZiCMo2E2XzUcu0VrwKx+Ej0Le6Ky6axJc+sjH3YRvLajmoxyyR+8981HkfEmyJSbi&#10;GR7shHZldZfa2Ilb261L7/Et2p5L+nlh507ITvC105/0hs7IyXQ6hA7kV7/agfrGKmtL9pXZFucQ&#10;nddfffpvXWX80mYtd0H6NOdXly2gT8rm0cbO8eeV2fRz8ntNQkP7ES9gk8IBtK9sDbzbC7w6j7Sr&#10;jybtxf7kxjkL3KH8WgBfQN/APuX1b31lc1sHTZrTfHM83ODj3BfHEANR7lw8l+gQGu50M9qmu0BZ&#10;2rVLja8NfWtLXs/ZDGm2z3mqo9POOfSgJ/rQFc9keGc3JqzJWPSm/2SKXqOzNTzPtd9mguM92P3A&#10;RMh2wjCBEruIYjqhoHwOFgY3wb+UCLHDqYvzGuwmsARccljtknpBOMFIhkkgj2GFD0PA6DCyGR6O&#10;nEuseuXekDm4ChzqCzzXbg5lAVSBXo4TpzlFXBO80BH+yhQPXewRvfxZoANqgrrqK89+u/baBAcc&#10;gIybg39eiNATKGtnFBlSimuf0YHxVA/00XeOB+jmYGGcz/1m97UJfRzYOeeca7ywfjhbM3wYcM/h&#10;38FiD/DxRaG99yc9/qzSIehAAcqcd3/2yuH0pbYAtjGC5S5c9qcOPv60SL12F0Vvwa8NdttHhzo6&#10;wxfek6barCnYDR+yqU6f+NBe23c00a/9o019zGtc68KBLqCtYLfLBUcpGb029fV1epmu4gk7cI3e&#10;05d4jmd01yXRRRTuHMprLp/nUgcQnOjb1J+jcs9rec0rk3t7cAByNqsPdmNmuXGz74R1nP7yxqx9&#10;1NsrvvraqosdHUhvyEI6nZxwApId8uKCS6b0qZ828pQOcqT0FaCZX3avtnCnEzuQyCH52QW7wz+c&#10;w019+qGN7sC9PrN95vq68PqzPnsge/jJLk95icbl+I22YNK+9tk3XihP+Zj9Vpht1/apDDcXMbqU&#10;TtMzuuScEhBgB+jEJZ3f8WgCPq+Ad3AgY14K+qsawV9ttzqF8MOPgt27QMtTJ/PPF3bKnFrnhC8X&#10;ycaOFhNudXzxxj7j5SUeH9VVDo767ep27eSVvTnyU+pXmz3gEXmfNq32mc+yc6S66leY9bNv9bN9&#10;9iuf9rK6dexaR3eNIwPkl+/20EuNsfSCLeNP+CiDr8UWFez2RSw75OLL1xAY9xIuv1Rf/QTLC3az&#10;Y4Cty/6xlfQvGyf3zKY7/83rRb/gHHtK/uBnj2xgwXYfcbTf9BdN7CN//xI90Y88xOPqd3oTCBjy&#10;z9AAvvDvbPKcPbc39r19s/n2iZ5ozKdjOyQ+joCUcQJULvr8FueX50u+Brtg/2ypPbmXGNtfpPFf&#10;PMutdZSM56PzedxRjIdLtAl2z8CZg5Z4MNvpHrzSVWvgH157OULeyJH9Ry+8dxYoo2kBWjS0F/SU&#10;OzPYPz40XtrDTJ7VC3bnaxjXPNY0b+ex9fMzzI0W2gTJ+RGC3Xx4+OlrPF1pbHiTBc9wd2/Qx5rq&#10;Gic3rv3qyycSlCdn7NtDdbpEd9COvNEreta67Rsu0aQAFN7YKzqTRXxzdsf7eB6Ps2FH7TtY2889&#10;K5Or7B65Zvvsj/yvcs0mqGuOde5A/brOUV8w2+U7G3EE/EWyVeqLTjEJOmI/l4Ld2fqZyDg/hszR&#10;fXTCK/OyyeIB/TUx6MWll5WzTk7vZ51n+SzPfuXVr+OqC5wx9lgwk092JOPty12W/BqbrV1lOJ0i&#10;x3SNnNPf9JSO0cv0LP3rbqGd/LNDzUkX9LGesZXRGWQjnH/K+pgvvJrbWuyIuy0ZUHZGPTahHZx9&#10;9Oa8hZu17AUO0WruV06n4SzXF8w+0dPc5nH3L9jtC+z62jOwhjmimzHGq+vcq11ubHPI0Rm/xC38&#10;IgF7SX7x/9x5JWnvXJl6O8t0y5nj5a+yM0p9Nqv+6/juRvTJ/cQ6086t/XvOB5HbAz4ByfruC2jB&#10;rrJjxqAZOuzsxoQ1GWsud1tzwZNs9tJrtRVvK9nfPdj9iLQThgkI7MsIQgoYOnUE/xYngqASUIE0&#10;h+0MdnsuOYiOEkfTn6UX7CaQHF9Gh4FlBLo4CIhoYwCAsnaGVc4YMJgZK+PUOQyMFUT1jwQYKQoI&#10;f0K/cwg4CkBZP8risODcwbP/lOtLFsEBjp6D0lpy4PLBOdK3ds8OWM/1VTaPLxb9d19vbOHe4REw&#10;jjNHk2hhvxnPynNsgNb+e7B9TB49JDFYDBcao6vDF+1ba+Kx5gCv4G6v8HHoMeycdDSGqy+6fTni&#10;UOGUC6YJYAheuxC4IAl+qUM39eq0+apPvUuDt6MuigLgO51YAV7wc2i1F9Ae4CwXoPebXQ4jDhSe&#10;qF/5UF1ldCK/ZMo6DkFzruOUvdGFNxpzlFyektFLCY8Yd/LbQSK5INN7+utguEbv6QHH0xx0zsEh&#10;0X/78Kz9MQke5BJuZIJu0C8OYXpGf5TpVfpIl+hbAYd0tDm00TFt6WV6ar702bzGKhurTV9jjdPG&#10;gQL6tI4y/gNzhoeyC6X+zaWvL6vn3OrMY58udf65lLHojLYcIHIiJxdAfTJClrKNyZix9dVH/5w2&#10;a7qkugw/V7A7PMqTbeAZPumAnI3Wl6MH1DdOvf34qyR28ju/8ztPZ4ZgU3YUzdEQDyd98Y3esP/q&#10;0VqbfsoAH+OFPuY1hv3IVicXQB35oJvGzTbl5tYeTsmQ/taHs2f7ctFZg9nK9FS7C8NTBLuPEocQ&#10;zdlSuLIxD3UIyRJ8yeqbCHbP1EWAX8Fm0if2ZEeLCbckNsqFnCySOXzEU3yeNiOZRM9kYm0nEy5K&#10;nqfMrmPXucmNsWu7OjJLfpXJaXIob+ycW18X/2RzbW9uZXpgXvYMjsAaybi92EdjldFJ2TjzAuvU&#10;Hm7h3xzwMlab+dpzYxsz8YIHW0F+2STy8FA5No5/Y24XZwG3zndntXp7YSfm3joH2C82G078ke/+&#10;7u8+2SB12Wa2eNq4bCPQh120FjqYo2B3AS3JZZWcw4FcVt95bS444NVqjyY90RxN0dkz+uNt7Tu9&#10;CfhnfCBzwNc5Y5/2426xnl1B+2P7+Xf8NMEoNoMd4VPAnx1k//gefDLBbn5NvjudXP14c6CFnI9j&#10;PftHI32de2yefB07Exlix/DeWY7HaBjNoikeyJNXupp88BPpmPopz3Jj0lM0d376LVhnKbqQA3tO&#10;TjoX7ccz+qEvn9L5LzfGV/J+yk8gYtUBNBHc8JOOXlKQDfN01tir59ZVVhfPunPA2UscL5/Jkvbw&#10;DEcA51kH3+Zp3tm/Z2OU4cknespgtyCKYCE6wyVff8VBHv702n69FMYzNgDt4uO00fqSFzQiK2v7&#10;tJVolxzpO+XEs3J2snbrm0sdWWIj6Au9IbPp0Ezo5i5gL2Qz3Js/fJJdONqjZ7gn+/pp0zf5NZd9&#10;wWVnI46gYDec4UtX4Vewm29SsHt9McXGGSOfMq6sn/sNHTIXHS7YTY7omI/f2HY6wPawsT6W8tzL&#10;N/64Z1/X6qufOm36aLOH5tEPKLvPetHpWR+5NdSbw7Oc/URPvor94NORjKOTYLc9OA/wh946S+hp&#10;ssu2TbtL19I5/ck2mLopB9kY0Bh5ba1Rv8bTIXPny9c212hMOPLn0dSZgY9PkazhfkAmi0m05lEO&#10;b7aouzl5Q094twd9yaqyvzD3/7q8/KI/5pjztd/Gg/qYH2hHA21yOLQOWlpfDITtQ1O6sNPrmfRh&#10;B7IddBV+6XXP9JTOV89WOX/kZHH1C8hZNoz/5zzLDzRef3ascw1kY7IhzkJ7FDCf+lqwGw3EJPkt&#10;zmmye2uwm97w//Cvl2Oe0ZsduQe736O0E4YJBaQxnWARKA40gTunRGvyFpJj5EsHRprTTVHVmcdh&#10;wzCfSwW7HTAUKgeZQWD8MhrVT4PNKNmLNXOuPVOmcoFYCq0PJe7LbvsOv0uOk31SckYNzJ/QqMyw&#10;OuzsQ9lByEhpr6726oxvrGcG7YMf/OCJHvbI0OW4lquzT/uPFkBdhrk+xjQumhVQZ8DQ4NLeLyUy&#10;xAg7sAWrrdOaaD9xLtcfTPzxiGF1GezizTA60B0q6Cl4oU4/PGRoBdjxVb2gNqdY0FturLlcQuBm&#10;bmN2OrECYx9d4Tlpa0/q5Nbyu12cfQ4fOdNHrn3uP3oAB4Hn5o4uDlv1cgceWnKaOeRkVyDDQXFt&#10;6mAs2E1HHYaMP93yBeQtLz2MddF0sDmcPLuIwnUXsLslOeDIo+C5yyF9IFf0gy7RH3KQzqWD6VE/&#10;daNdebZzKhubXppPH86nOrlnbTmpU6e1uej4h0ycnHBqHeMC63FE8ezbv/3bX3/jN37jKRjQPPrn&#10;9JoDeDbuwx/+8OkFCllNP5IjeXrdJZEMTV1K/8gTma2/sna5uf1DMHiQATybLyp2OrGDEufBPILn&#10;nHoym1xP+YezMnxy5uC54q5sb/QovfHMafIl1rd8y7ec+OCvHewBTaNtPMAfbYL6+go21T++KgN9&#10;47M2dv4jH/nIiXef+cxnvjym/niVPDUGVG6ucJnPyuVe5Any2JegxNQdZ9MMdl9zEdjxaMJRYsfZ&#10;B7aWbRJQeOjFgxz5eodPYd43mdCMDSKLbAjnna3b0WLCLYk9JZfkir7GS7KXLYnHeK48ZSP5WOUi&#10;OUyuAnXNrQ+boV4/UDsg314EsSEu2/o1vxzoLzeWnLM13/Ed33F6mdrc2uHW3Mm9sjHOPH6EvvBS&#10;r9zY9ts+Pctbu74rbeDUPtn+2W+WzRNOxhkDL0EDL7zJ3mMvzmSJT+yssy4fgq2ijwJLBX/IGd/C&#10;RxRyugzYQPaMPsETnb2AV5f/kG3M9pk/G5hN18da9og+LkjTr3ahgwefyfk+981XEPBELzBpGB8m&#10;Pa3hnHK+wZd812+nNwH7+urVq5MfZj/trX3aU+DZPuf+POO3AC3d5QewI/bmAuyeQK/ZQ8/9jEn+&#10;65Efr46+ujDz1fBIIMAFuEC6wNE8+9bEJvsQyLnJf3YeRJfkN3qiY/og9+zcQZ+pL/LkPvoao4zu&#10;H/jAB07nXHTqHPUM5/xE9WyRerRMjvjTfEYgeDjlRbIndpHs0hu+Mzk3ntwqt551lJtfO/9YPd/a&#10;XzY6x8iffvgLnO/6myM/BL7tqfmUa2t8slJf/jwf28vY+ULnoQk9yBl9ErieNLYuHJSrg7/cnsmp&#10;rznxLD5O/k+7pD0ZqT17Wp18PutjXG1yeCq3jnJ1AG3oLX6410k7++flnX2wkc4v65invZhb3vxr&#10;nRwOyfB81q6MPjsbcQQFu8kkfSWvdBx/6Kl7encMej99CnKwkwX8NQ7fyKW52HJ1zgbnHD2DL5st&#10;ECco113SvVHgTu6ZfXX3oi/mQ+fZx3Pj3U/ZGX2NVWd+YA5j+CXagDNB4F3Z3i/Jtnb0oAvoTlfJ&#10;K1klx/hb0DlZnvqWzk3ZTv/Idz56OtDYxgC8UJePTk/1nWuZR25O88NJ7rm19WHn+CpiOHj0WN2W&#10;7Ils4gscrNd9o32Fgzw7E+7Ve9bfHqML0IfcuA/yucSHshGNa137NV7ZOkCbPvqjSXxS3zhtYmJk&#10;lI3mczjzLiVnmViEuycaTHuUXrMx9Lpzyl3bfYccuo/McSD/rmd9fDTpHsYWZiMCOHee9WxM9x20&#10;osfZKHre1/8Fwn2Qyg6o39mNCTPRfS9y3We8yEYP+oL/xSh2vsLbSPdg9wMTJnPsdsIwgVERqHLw&#10;AQIl4M2hM75EEM3pEEooCWGCoq+3pA4gY12QHST+DJGg6mvsnHMm9ZxYlwiBIUabETXH/DMTAgFn&#10;wstoMAzagH6zvbKccCszKsoOJQexQ4hDcIRXOMsBxXFQUWoBVwaIs8fAwRm43LjUyHt2+Akqg127&#10;8T2bjzPukuEQQ4f2aM/2ps7hoqzenqZR1abO3hkTfezfeLl+AumMoMsTA2N/u4R30UDCc7JQnmw4&#10;nBhvxrgvu60LRzhYF4/gpww/bXCdB6O+8dahok2feRgx9ujUwaBf/eunXg7Umb/Atfn03+nECs0F&#10;Z3QHcDeHOvgq4xln3+UHn+Fif42LF+29MnzgBp94qz5oPePtg9xxTskhPUs2r0n4RM/M5YKDtwW7&#10;HSQ5GOkrwN/K8V1ZcJvOcyI4kB0k9uXy6ADT7yGpdeDZlxIcRfrmgrXqT8+V0R99dvq2G68fx5Mj&#10;q50+dtGr3wR4+ALBAe/Cy6Gof+OVrdOzSySdFkzCQ3Xk0VzKcMiWqIMLXRKI5vwme+lMOi1Pz8gJ&#10;uSNT9CQZC/RDU3l2lW0SGOJo4lv6XNrpxA6k5IUj4XKNd+gH33QgvfecDsFDOdyBdm2N61k/ZwFd&#10;EBDxz944bezYKgd40BcLaCtA8U3f9E0n24/f6iaP4nX9lf11iTVevXp1uqDgTf3KjW0ddXhn/ngb&#10;PkD/xnpmy/R30abXeO2cmbpDH+kWOyTY7aWr9uhdn85jacejCUfJ3OSGDYfXQ4PdcPPyjF2BM9sy&#10;9/QcyfzzrEIT/k1/2eOc29Fiwi3J/PjoksM+4XU8TjZmro1ckQ0XZfIBkkN9zJEtUaecPTCmfs2n&#10;vXyu55JNZl1evBCmH3Dk+7icuWS7jLNd1lQvUMLe6GfOKbut09rWYDvYv37yBp7hbT392DV1xqvT&#10;xzhlbe2/fsbWXxv87DtQB+a+zWVM69EhlzhnMTvhLGLT8OshyTj+sTVc8Njy/I3WxFNgbwCuntHQ&#10;+Q4PZRdKF0lnAJsxfRV9egbZQ/3YCe3mdnHkJ7ODgjbwo6NeDjuP8w2mHdfmcim4A6/oDaJnshef&#10;yQ15IENeimYTV52Z8KlPferUHx5sNVsPT/YbeO684uex7fZqXXtHqxnstjf7cFl1dhTs9tLec192&#10;d27J6X82oGdt7JFzj19NP/pJFHPDzdzngt3mYMfYR/ihDV0io8kwQEc5uURLbXRKENJLU2ejdnxC&#10;p4JnQD9t5AePvbCyFrrbL5p1zjsP5Z7R0B7knaHkRYDFSw7QXWwmtOED2ge5ZMt8HAIXPEcntsHd&#10;DJ4AjrUD7V5uf9u3fdvpTgF3vMRbMgDwHJ5kwbOy9ngOX3vLF9Buf+qSGXQX7BYogSMZn2feQ5Lz&#10;gkzwIebPmLQmCIdkuL1kn6b+pDt4mC6RA2X8njYM6Ju8NAdeT1vJ9tdfP3Pq0/xzHfc6cuZlNblO&#10;F9IHiQzwMfT3YpMtgpc5gblAuIWntZWzbeo866PcPsNJ285GHAGf2p2fnrlfwBG9xRHoqTo+Kl7Y&#10;G90GUvsrn3bAODxDf7xlL9gCfgkfNT2mS+QTb+N/MmwcUGb75fXJl/bc+Cn7dFKuX23AGP3t2dx4&#10;7QymX4Ldyba9rHor2ZuXmnTBWYcP6DXxT2bNr15OxkE2A261N7aczsnpqTsFm6Kuudpjeh0dskP6&#10;A3XajbP35p24kV02j77hT7x8aEI38zsv+QTWDM/Whos6beGOvwWi1Ye3tvbRWO1sEtvpvoYHjYnP&#10;c25lufnsE23wIjtem3HWaB06xfegr/DLn07+d8lZxldBU75eNiW9TscBvdfmbPRS1hmcH6itPnJ1&#10;xvNJ+JF8QAFyNsccIFvGZoDKzkJyLujNVzAnv5x824+yc59M0H97EPRGl2uD3cmNnB6hszspWvVz&#10;aNkUOrbTrTed8Pge7H5E2gnDBAKE6b4kA54JGaeor52lKTwz9eww8YW44BdHtD8x9ExYzaPvOn4m&#10;jiZFo5gUIMUnBL7GcFB4dkDBkcJnRPXRLndw6CMPujQwNICDwmhw4Dh64bYK/fqMLhTV20e59azV&#10;upTIc6BOG8MPB4aL0bOf2mcO7IdzI/DhstG+ja1voM2a6KHdGuaPHvpUbqz+lN/BwmlkvBws54wm&#10;g+AlBsPBwcQrBsg4NJJ7Zsi8CHD4WgMu9s5IoXs8xbvp3Coz+Mrwa1/6OzS0RzeHrnUYbo68Nv3s&#10;LcfZmvHEuvro69KIRvpYe6cTK+jbeMbdHOY3Xr06bWRXMFNglnxps8/ob9/WxivPHbjmUTZnfLZP&#10;e8Kz9qGsTVDdhYT8Jbv0L109l/Qp2O0lD6dPDgc8YgPS1S7Ryur07dl6ZIIsGGtO7QJy9ugrrKMX&#10;SJeStYD54eRy7hKCnuiQ7kyIPgEc0gX8X/vNeZTRlS3Bh7WffJaNI5t089WrVydnGZ+TWf3iq2dj&#10;4OHwxzd67aIAr+TCGM9ko/GeOTccAk76qseVAfyNgVtyOdeXh5/n5Ax9OSaC3S7gLhA52KWdTuxA&#10;yobOnzFhy60d/ZSnTOcUKtPfVQ+iE9yV4YxO+CsQzcmke8aZI2h+4yrTGcEDwbnmb+05buJKl325&#10;4BJiL42b/Ss3xp46m6L57DtzAAfyRD4EP9hStJToAqdMcKc9zoBM/eSVpR2PJhwlegwftCUba+D9&#10;lsSG8AE4r86Ph87z0IRO5KVgkgvCjhYTbknOTPafzZeTiykP6Z265BCw7eRDPuUzmTCmZ0CX2Zjk&#10;KX2o/yrD8HCuk1mXFnJLduDo3Cwgir/JFPvkstaFrTmT9XVvcKCvAqiCXZ7ba/16nnm+G5tojepB&#10;e+q5taIX3at+tjdPc8GLjvuSCO2uPR+PEpvmbERTc7oEtg90YyPQ1WVO7gLYM18OPvaADwJRXrix&#10;7WSSTQL6ORfk6F+Am29hHmuoE1yEgws8HLLX9sfvNoeLvfI8g13yjOE/uMijC3qyqcrwK0drcpGf&#10;DFe4xJ+d3gR9tYVWeAzHeDR5F8/IlbXQkk2Hgy/BBGfZDfvDP2eT9fka7hi+6oW/e8f0VeikfatT&#10;rq5n/o49owGbync1N1ydW/odJWu4jDtf+SW+0MYv8yV7ysB+7N0+7YnP6gXMJz7xiVMAojNOP/Oh&#10;OUADcxnDj/YBBXrgKzrpu4PG2xecBDfIDZnx9S59QMc1oQ86uAv5OpEtg5/12E2yxF4I6Cj3sgwo&#10;C4bTB+e9s5XNsT5eAXvBc3u1Z2V1ldGHj41mysnFCvo6V52TZMzLWOcknj4mGW9+9070xg/PeBn+&#10;ILzCGb54ZV/1b2/KYJbNpT9Qtn/tgbHqm6dxbAe+WtOznM4oN3/9PbMlfXDEH8/2rbz38k5fNsFZ&#10;QN6Mh4P55pzzGd7wkYevfOJUGb92NuII+IvOa4lcCuTSIXPyS3oxpU7QO5+CjUhvnfnTJtq3NvYP&#10;LcU7tLMhXoQX7Cbr9gTnlQZorsw2AnqoHzzw336nfCfLaIpW1rUHY+Kjsr7sjrH27SUCewsXd7tL&#10;yf78NYqXFewRG2Mda8gn7nCqLpmCg2f7bd/62I+92eu04XQDGGOv2tUbM9fV3zhzWldfY7TpH16e&#10;7V3ZmgW7PT/VV7dwIONoix/WCd/41L7lAO54nN6pSzaSbXvUps457q8D2E72V9/6RXcQvwF+Jx+t&#10;EY1muXFspJdBYk/O4uSd/B8lOsM+ux8lp+Zlg+Dffq1vHX3YAsFrwWi8NiYeyyeYi8yhr7PQWvYD&#10;4EvO0Mc+o4W9a/cBipfifCJ+OVlmi9kldwa4iDc5y9l5z+p3dmOCOdJ5efENH+KqYxPt3XO28SUk&#10;PLgHux+RdsIwIQVwaHB4CCfhF9RN+AgEw+MQmbl6ygQIJWVweBBcQbAMg3ZjzgkVo+YQ8+XdDHab&#10;k2DKMywpp5xB0m4f6uSUSpkyZmT1pbjm1N9lhGFipAi/xJGF50wpQw6zvTEGDA7jaT5zU2K59VvX&#10;cwqun/XhP9uV7W0aEmNcoFwYOHatYU/tO3oAcxpDodtj+IBoZk3zMzbKnCFOkQuNfR0l+8cfQQ9G&#10;imPL0eVIuxw4lL01swZ6CnZzll3SXKb1gxsDy0hzmAs+cKLVwZtxhBcaysmiNv2Ay5O9mNccDLiL&#10;n4uhOu34Cjf9OfvG25/1OPPkSx9OnrV3OrECPhvjkmg8upGBLhQOIG80fbH1dV/3dae3or5ywTt9&#10;8MPe4eiNKHyUp+ygKxp5Tt6VQfxThybwwDc0cOG7NiXDLsHoy5GUyL/5XSxd6Ok+nrIH+tBl63h2&#10;0SQH8xAigwVJzYV/82dMrHlLciAZQx/Jq6+aXNTwEp5TB+wj3ZFXRm90A57111c+x2qT64f+7In2&#10;5ptj60vX8MHB7nLIWS4wEeCvnOODv2hCTgU6ONYuieS1t93sHaeB3su1yQUZOBHkLTmAA9xmuf3A&#10;jX5nBwAbnE6RLX3am3a6IADvskqfVxu404kdSGwFe++LuYLd6ACHcATxRXnyA8B9OmPawjt+ALh7&#10;CfLq1auTk4x31tFGRtqjtTwbT18FrskUnVOHNsZYuzGBNYzxMsAXa/iiv3VW3OXqjdGHjKif85tT&#10;v9axPvwAu+VcYavo6HRi0ZVutcdrAsc7Hk04Si6U8HHxZ684iw9J8GMD2BU451O8qWR9NsqlmN2m&#10;r3DY0WLCLYmdoqcumuScnOFrMpjeqUNT/K6ejJMVoA9IxumwfslXFwRjlIFx6Ko9GTeHOvoiWEVm&#10;BYacw/rQLTYGX9XBOdlUdsFxfpNzeIDwknsOr3Aq2E021bGjbJ5+dEBdNhD+8NWXbYQTXI2R69d+&#10;1FnTPguGTXqZS26cuQP9BP/ouKCwZzZtBn5vTeSWj8ROO+f5QPYGFzS1H1DQEW7K8O4M0FedL0j9&#10;dQ+Zybdhg/Ejf6kzoYA5cKaocxb4ig+4/BUQ6CKnHaw/8eBy5yzhr5jXWnwRfpD5yYucX8Gv4sOx&#10;4eylcyufnCysOjOBb0LuzI0/5DE7RyYAnpkr+cJrz2iKh3xzAVq2wx7ske+hvz2yK720d9YIQKvj&#10;m/BZ+Cr8lnwX/glfhQzwXdxTrKWNLWUjrCtwVBBhl9gUwXFjyZcAB3/Q+R/QI7TlN9I1PCcDeOzF&#10;teA1ntsv2ti/PsYZjxZw0c7H9cUcvURPspVMycncfAZ01xnC3uEzvuK5sxINVhvsmb8HJ3zj68Lb&#10;3NYznzmsbz6gzLclL3Amm+TGnYWsFOy2j2wGWM89fZTtlR7ZO3uRTZpjlclNwW60wb/HninGCzzR&#10;S3PCw3MyikfWnvIbLvQanZJhbcYox0fj5GyCPF5ZR5s57Nkc9TdWvTyeWyecollrZXfhSu7Qh08k&#10;wEt3Vl/BnukBO8FG8nGsBwfrmx+vst/mtZY94E24wdee4aY+3JX1he/ORhwBObV2+JJLc7Fz7uLO&#10;W/oPJzprD3SeXPOZAJ1nA/QjH9r4NHTbHgp6qTNPwW5nGPztBx3gkX62T7go44m+q3yimT0bC8wP&#10;6Ldx+sx+6UNAr/ji7K99XUpso32SWwFHumpduME9eYHfxC151U8daM/Aczipt295Omovns1Zu3Hk&#10;whjP5iADZEN9c4QHvOb8cHS3JQPWwJ/HJvSBgzPbOWfd1or24d1e7C38yb+6yWvPyo3HXzZTgJjv&#10;xB6ivfb6tHfl9is3H1lCo+Y2NjkM4EKG+AzuCMrOvEuJvrDrbAEbDVc87MywtmfzacOTZNALVnhF&#10;l4k78Aw35xbb+eoP7mH9BSV7kh/hLADmJZ/sk/PE+SnYrU7cIV/FvthffKH/7pN0Gi/QZWc3Jriv&#10;AEFzfh+9tzf+ApliE+yb/eAz3BqfeK6Elvdg9yPSThgmUHICzjkU6CC4BN8B4XAheB10BJ2wVc5Y&#10;YhKl4PioI1zmUuZUMtqXHBKHD2HsTy5yrClUxgcengku5Yc7BYYDxVCvXZuy/sbCTxk+hNxcDIDL&#10;gkuLA/OSwDt80aO34QwOA2f+DFqGKpytm9J6ZnThsOKVUfScMbEGQ+BriurtCShbo31bQx97s0Y8&#10;0SdAk+hpLQaOAexSwuE/SowQo8FJ4EB78+zSJBBnHm/KOcDafNXxzd/8zSdDhra+DizQwIFm2Fxi&#10;rMsxxmuGkdwxvnCHn33irwC19VygzMNQAsFkhyLjipcuFwyrS4G+5maAGV6OgK/b0FNwktNvnHyn&#10;EysI+jQvx9C8HCOHp0P01R8YeZcYh91XfdVXnX4j1Xr6c6QYenvTHz28hVeX8cYXdJTjfTKFh/iG&#10;Z8kJmnAIXCgcGAWdV2d2JrKtnQ7m9Jmb0ecIO1CsaW5BavJlbpe4vt4hj+iLnuSenHGyekHWb/Vz&#10;Nsl4X0ilNw9JcLNvNCRPaIgGcEWnytHJM0AvOMERTbXZk7K+QL9kjf5oY0uMoVPpydQduDSH3KXL&#10;xdXFnPw53F0eyCcaKaObedlHgW1yT07Qlk6YQ87uobOcnKg3D7kr2A2PbAm87KkyUFZHluxf7rl9&#10;BPMZHeluwW5BgdUW7nRiByX2gt03Hx3lWMEj2Z44oGM4xkt403/7ja/xyhj9PetnDV/KsQ2e8Ui7&#10;efU13rropoyOAhR0X399jNGnNYwHrYUvAj4C3mgFT2OiNwh3a5AnOkBe1c0+xlkD2CO81OEXnnOW&#10;2UPO2tRpukvfyBG86PE5nZd2PJpwlOirNdhpcs0XKKB2S4Jf/oN9clrfZCKH9kKm2Vz2Cz47Wky4&#10;JeGLM62f8SBD9ksOksHJa8/pAfnL3uhjbH08J1+etTnfzWlua8y55cmwevPgnfNY4ANu5iOT6tl3&#10;9sW5q69x7JTz2HnrwmZt8ptsN7f1ADmHv3POmWQuvgQ72Jmnjt2jN+hkD/wAdpGPR0+sq482Z5A5&#10;9SmQxh9lQ7xUyK6rsydzajPOHOo8o+0Mdj/0DCqRJb6f9dhkvs1qb8JLvWc52qm3RzRED0EJ54az&#10;Fb6dO9lsZePwBe7oTu/NrYx//A4XX33STTkbgf74K+AzbTl+Ceq4xOpjD2wO3gFnEh1xBtF99IMr&#10;f8b5YO/JxE5vAvIwg91kJphyFNgr2bX3ZIBv6ctuONtX9wP9+Cj42SUWDfgw9JzcwB/YSz4LsGdj&#10;9cUf6/KBvMQwll7J2dYu3mui7/rDlV/C14Un2cMXOdkn73jrGX/JOn1j31/9gb9YYA0e9qwdz+gF&#10;XmtDB76n8w0vzANnOgO0o4d81hlLb6xPZpTZJz7vLjjsmY0nD/xWZ6R12BRrwhsv4YaG/BO5+taw&#10;Ln0lJ/mmcIv/2S1l/MI35eSBzMM/W6YeDvSrscrq8JZNI7PuluvL+VsT+YIL2+eugB/hGsDLfuAO&#10;B3VkM16xdckAGUQ3NCB/eEvv8YHOA7SjT2hJNrON5Aqt1Xtmy9C4eTxbUx85iNfWgIt16SB9Zg/Q&#10;Z/UV2AV6gKdsJP8J7vDGB3uEi700r9z6QBnOeIM2yVl95Ow1muxsxBHQKXSGLxzdL8iDYLez212n&#10;2IKXXAJW1kZDdHVfRCv7IifRmt6jBRs75yJT1nQv1Jccx2MySA6snwx4xnfzoIl6dejQmay+8xgN&#10;9TVfuqB/8q2f+ubFO+evPeDPpcROuXuxE+QXv6xh3nQMXpXhBq/OGs9w0QYfe9euLIebvZV3Bikb&#10;07jmiAae8cga6XXzwi3azvH64J87A3sgEPnYhMfmd2dHW/uzbvQIL3jHZ6AP/aPX9ts40N7hrF67&#10;+x7bx76zg9HDnMagHzysY3w46BeN1E2cjDW33H0KPs58NpreO4emXrNj+QKSsriO+Aj5MJ5esh3s&#10;BTsvp/d02VpwcDa5c6IZ3ODdnuXJq2dgTrE0/7uFDDoPrceWKvMx6JY6uWd3HH/l1Jfd9LFzyb68&#10;5La2mJOzSYyJLcHDnd2YAB98Q2vnA923T3j7Kbfsdv+rkA4dnfdvMpGFe7D7EWknDBMQmKATLAaG&#10;oHPWCBmnjzJzggQHHJ4ujRwnQVgHpLKc4yEASagoLqNI4JqHUhb8OkqcV4pAYcxDsTIoFN6znBAT&#10;XMoZ3vpkSGunkBkxbfAi5MbZI4fAgVjA8JpEKRkJyo1WDkcK35rrunCGWzTJCILZ7tlYhs6zA5oh&#10;YPynYTFvRpLS6hud5Ayadv1qs46+4WYe/QS70QD/zwW7GSE8NCce+6kOf67Y1+3oL+jEIfcbxl//&#10;9V9/cqDMzzBzTMkNnurPiDKmr/7A6S9wrN4hwdli6O0BzRhLdKivfuTRhc0aDKZ1jCWDAo/6u0zC&#10;h1MOZ+N9de1yQr60ubTudGIFcu9yaU5BbWtYq98O9A+H/A6jINqf/JN/8vVXf/VXn8oOPjjiocNQ&#10;oNs8LpDGM/J4Yp85H/ho73iUHMVHOXkzn8skw092d87sTPSug0Tu0mg+hh/fOZQ5qHhJJ8gFXNHO&#10;V+vq0IEdQHuHFl3CK06ug0Owm76bg0PpueQwuVbHSsagQxdv+KEBWYZ/Tkqyn44A9Ozip00/tM6J&#10;APpFb/Yhp1Sf6D3nbAwwhhNBJvATLwpw4yuHQpmseqb7LjDkhf4YywaRTwe/vnJOe5dKhzsdI8/a&#10;4RTu7Rct4JJe12bv1qxeH3tFg0kve3Qx72dMXCRWPu10YgclMob/5Mb54BywPtySZWvDDT7K+CNH&#10;f/IDd3xQN/csj+ds2PwZE2sYI29cdda1Ftr6/W12xXj96lsZXume8fiKPniBZ3Csb/2TL/3lnU3V&#10;mT9Za5z9qDNefm2w21ouAud0XtrxaMIuuWDSW3iyq2y2ryqmE31LYnvgi/5vOtgtkWWy6PzxUokj&#10;vaPFhFsSHrjUuzDTc/ucPMZ3kF1RJ8/eZEPrr5ycezZXcjN1mlzJ9dG/OdC6NV1i2BtnsLI1na/O&#10;e+cl+2K+9NFFWV8/pcOmN685tYPwCuiq850PiL7OVIFK+mjNzl9nBz1iJ+ks/dPf2a+vQBzdZOPh&#10;pNy56WyCL5spRzO59uqMY2udyQVonBtsM7o9NthN//h+eOz8Z6fxDx/QCE7wRjd9QL4YGgFl9c5V&#10;f/0loNH4cjxFYzxHdzlgT9AhHjqDCwx1UaO7bIRzhp/Uy+zaXBj5DQW7C2DiAVBGSzqv3RzOBF8W&#10;Gwf3ZHunN8Ea7LaPKaOBvYLa0Utuj2SQvyeYRcfosbNJGx/Dl2B8DrxGW3rHNuM3O81fYL/oPfmz&#10;Dz67/aEvGrLP5nQhtg4eChyxrUf2jhzwmfQlX85/9IaDveTnA/vBN3210TuBYGP4U/rCgR6iNfzp&#10;Bzobj170RiCOfpjPPqc+Bury8Y3LVqAnOXUW0zu2fT03PKMBXeJP47050akgbkFZeAta6Atne0oP&#10;8iP6shuu1p94mrN6eb4cGgFz6WM/9qFNOTuIjvDwEo/+OJseG6gw3hrkzd6imzrr2Vvrw23iAl/9&#10;yTr6og86oBcZFADDO8/mZjvoH5lkA8mq4KZx5uHnCfZpQ0O+AN7BjX3Tbh11+KTdXUIdHSbf6tlx&#10;deT7KHl5Zz786uUSQF/7Mbc14cEmoDebTUb5/+y2enZJrg4u9s/260dOdjbiCATz+msOOu9+Q5bJ&#10;jrObDXae2ydbC+CMhuhajMLZ4Eyi9/SUvrMd5JXcmcfc+Im27BX/ix6Tu+TPGH2sj9/4jv/pdm0g&#10;uVBO7smOvuYxX22V65Oc2Zc7Zj7gpUR32Xn7tg/7g3s6Fr6tC1/A9tA3eFlXu37hZY7k3rMxxmfP&#10;zNu42qe+a9PH/HQkWpm3dnPPOmPJFBnQ5sx6imQu5wJfwr5brzXhIofvxJ9t1n+2RZdkAb3U0w12&#10;3RmDB9rZNvtDA3PqHz2BsvHoScaNAer1tdakKT+TbWAz4EYfJGcSPxu9ohndIePsI51kb+gAoM/O&#10;evRgl+SeteGTZ3dONHMWoYG9hDPckgc4OiOcGz7iYpeK58hbo/uttdknz2yh88IZzhZlx5ULdgNr&#10;ZmOvsSf0nhyxQ15ee1HAprG/2S92gx3pxfZjz5CnSOh6D3Y/Iu2EYQInL4ND4QgIQfDWVBBMXYcq&#10;QaXI+jjcOEGAolAKdRTAfIDAMsQ5V2sQZU2CcARVMNJ85mIMKLz5CL08w0ExHSTK06AYxyABdY3N&#10;uTSOwLukOeAcKke4CSQyJqU12A23DABoXfRsXX2sDbSpm3hp9xx4tn8XVfjVX96hiC72bE31nu3L&#10;3uWem781J47mofxogKdocM7BZ1jh7yBi1AAakAtGmKPDyRB48k9qXOg4HBwNhpDDR34cCi7EDvRX&#10;r16dyuSHHHGQGE7rwN3+XF71Na85GE/Gm2NjfeuQF04ZQ+uiJZjIeWHg8YjT5+sYwW6BLkbc3s2x&#10;04kV9DWGg13wwL5cpjiz3mj68tO6f/yP//ETqOOAGUem4Yd21lQHp75Ui2dkE3/wBr/xSY4W6uRo&#10;Y//26RChX7ckuuhCx0Elo/Q/vXeYoH8Hg8Mv/XNRdmjASSBBX/gr0yUHdl9HkScX0hmEJ0O3Oi8O&#10;IPsXMEVvtJryO/XGXsg4UNYHPeGPvtEzvWicZ/X62EO6Yx79rJdtAepaC//9OTo+0wMyzAY6vAvQ&#10;0GO0lZNHL4noB70m7znsxqJj9lUOyBddY3PgaM/A+vAuB+GHn/YOb+3q0cu+7Md4z9koeM5gN8dp&#10;pp1O7KCE1+SFPuIdOYK7tebaE2+4xivlno0J7CV+OFvwCk3ZBryIPuaPX8aYpzI6sifsjouN9bXD&#10;pzHqzNGLBOcfPrCVeGT9aAeH8DNWvbHps7nae7ptTjlQF5AJjixb4avMdEdSnsHuXdBiTTseTdgl&#10;Z4C54cbekmcO80MvHgW77V+w2zn7Jh1LeHNqObn46IK7o8WEWxIe0F+XELSyz2Q6mQjQAZ/xH+Al&#10;2ag/IIvalI1PRtSx/WS2oFaylfzql2zqDx9BQ8EMOLKf7Du7QufZHHbJRcJa7Lkz1QsX5XCmU+bV&#10;x3OyCw/40Au67vx31heoJM+COHSUbXEW8wlccpzbdNZZJtDSOQkfugM3Zz+esR/Off3pn33QY3qi&#10;3l7sS9m5xZ+wX7bnqb7sZtMKdpvTGYl/eID+6MDuw68gIJzYAHzTF0/4q2yPACZfCF3VoyVe4mE0&#10;1uYZoMmlYDfdOgp2y/nX6OwsJRtwdI6jnzOHHNhfZ1cvK4xhlzzDFT47vQl2wW7jyFFyDtpb7WiD&#10;BmiFRvw6/ol98SV8oYWmaON+Yow1+JX4LScjzmJt+giIWwt/yF+yUjAOXfk11iVXaNT5J19tFX2f&#10;wW7npvXMb005ftu3+chevEdbdOQrkm39yAe5wQs8gxfdw2e4ked8X/OYD73o4tTLbMGUR/y0d3jw&#10;NwE/fj03PPuKVCCB/qOpeZufPOTbAO1who815NZFW/TgD9mLseEK4BLecA1ve0IftMBb/bTbh+f0&#10;wbP+dI9NY1v4so89T/DZ3ORNkAQe9NG61gPK8II7XMMFbcmtveMRW0ce6A1a0nP2ja7z/9lWvgTZ&#10;ob94y79j+9DYWPcL9pE9tcfuDWync8xY+qGdHMGbTbK2Oeg/m4zffPKj5IUReSOP1mS74ecsy27T&#10;J3bWnOrhrM76AL70ic1VX7CLPWGP4bCzEUdgr2iPp/TeeU1PyBmfz36UrQd3dEdba7KLdBmf8Ma5&#10;T7bSLzjZB3l2P2Ef2A20crdzXuEn3iar8spkkL2S4zn9nH2SUXVkJLutrD99SK6TJ3iq60y3Hx+C&#10;dbe75Hc5l/hnaE/OOj/hYA04mDecyK9yZxKctMOldviZIxzbo/bsWbYb7vatPd1Qrt08aGoOazVG&#10;bpw1pq6zd2TAPOzsU/iK9kqf8B/+8APwWfnVXpTZAXY0ema3tKGZvD2zSXSZHtGHdf723vytCbdk&#10;ybN50QQ0prr8TGeIMTPYvcavyI125xm7ZJzzEW70JB+QvKhnr5XxluwJ3DvHtamDJ9zhYk/2UNk4&#10;Pp/9sxvwNIbe0VHrsUt9yODZGcLeeOlPl/lW049xHjm7k0f7j347uzHB+ua0Rx/0GcsWoQFb64M9&#10;ONAvaz30bvPUyf7uwe5HpJ0wTPBmw4Hi4PPnAgSLoDo0fGlNuCidIIifKPAFgP4MrAu5MqHxrM0c&#10;6hgqcM2lXOLMOsg4Gw5vgkr5rU3RcvIIBIND0TISQB0FhH/GoX7T2NibPpwGzggjVaAXwGMmijDx&#10;RyeKxOBwaOCFRua2BpwdXHBSB6cOFrm1Qfjo6zmD2h4ZZk6RA9gezKMe6OM5w2k8o2wNBtq+GQlt&#10;+iqb3zxAWX8Hi0OeAysQwWjO5Bk9GCFyAlcOFyeIARXgtp51HGh45oL56tWrk3PGaHLGXGg5Iy4X&#10;OX1dwpXV4yVDjC5wDGeOFlq7IDvQm9PBzlhax5roBDfPnG289cbf3GQqR44B55CZQ/1OJ1YgKy7v&#10;Dsy+zDAebtYwnzYXvA984AOvv+EbvuHksFiTYbV3xt169ot2xnO68NM+HQL4mWzEV7TAT7JB1oyx&#10;T/sgh/Ttkn5pd9mX46kx1jMXeZW7YCWfLphedNFjFwEHAv7LyQM9d6nmMHJA8c1BZi5l+DqsHLar&#10;TN2S6CP5dUj1Zbc10It8oNN0XtAS/tYn32TTs3q0Va+MpsaaI31LJ0B6GA8ab231xqIVfn7wgx88&#10;HaCcfjREV4etw92BCsig4Iw9+KsHfxZOJ9BdX/rHMZCnB+bhjJCpgt1wgBu84JF8KIcXXOFp72jj&#10;Wf+5d/XAHtRnawSk2OACJKWdTuygxF44P8yHd/YE1/hmbXSGC1ztC27a4GTv+mpvz57l8UMb+lnD&#10;iyy2wZ7RYc6bjADjOT1eeOVQW9Oc1tXXWGvFY32M8ef/LvJsHHpOvJXVtR6dMBZ+2sMXrdnQ9hoN&#10;1LOfbJiLl3PFeZpe0yH6RyfZeGux15f0fsejCUfJ3PZBvskke/GQSwf8OLHJqnnN8xibcEuyFnvV&#10;l93o+tS/2W0vZIJuy/E9ucFbPPac/OO9snZ6gfdkQZv6dFu7PL3VXn+80aavNYxTpx8Z1CZng5yF&#10;zlr2hTzSdfaITLNZLjP60Q/4O8ecrWyP+cylzfwTl/C1NzLryzLnHDo4I+XOR2en80q7s9tlSLDG&#10;uagMD36IoAh/gu2DO7uoP5tv3+RQX7jSAXYVjvbD7rpUubAZI9efXyBQC1d+6GrXbklkie+HRoI8&#10;9pq9gS/aeA4XtKbT2vL98BTexvdn8/qg6eQlfNkqz8Ac6thF9ebGJ36y5/Yld3bH3/VnTFz8jGOT&#10;+R9sJv9XkJMvQR48G6vOmcNfI0P8HzyBjzV3ehOswW57C+w1WU1XABlDP7y2P3yzpvMoPWYT9SMj&#10;aKoveqOr88bl2B7tuy+26Ce68GUERoEXseYhI/kU+EJX+S3ZJ+OmrfKcD4QX6Ohc4AOiFdkE+A8v&#10;smIN+1FGY7rS7wNHjynPyQ15AvTG+eacs19j0C+6kg38IDfm8oye0bLzls8JyPB6btgjG1+Alk2Y&#10;fCN75pCDzq70v3MMv/kR/HoyCJ/4TU92eJvLPuFqLnX4gQbm1w/MvTknBZXYDb7o5NFDEp7Co2A3&#10;foS38xp+8PasH1CGH7wB3sELjdk8+2d/4Ek+6JO58R992DtnUkFmY8iMcfAwhi2jf/TUWDLDZrKn&#10;7hzsB5niS1pXH7JHf7PJ/PR8/5nYBbLOfuoL6Jy10dVerJvdto41tKkTnLc/tpY+kn82BVjfvPZs&#10;zM5GHAE5p8vwpW/OazJBxvAFL9ghNCcPznY2TwxCvKH7CiAX9N4+3VXMSy+MNw9ZopcC+HiCnsl3&#10;eXJAZsmwcergkzzPdmXtyvDW35rk2Xz6y9MnfYypHT3Zh+52bNi5pJ1N6yNB5zy6wMfcnU9wUges&#10;Yz14WZscl+sfngD+7Uu7MaC59FFvL/L8WzqsDZ/Ih7J6c5uz/atXxltrkGG+uXpy+xS6jVfmZJ+s&#10;teLes32qgzuawTO84A1fZX20K9uTnKz72I39tN9oKMcH/eNFNLVmMg0v/Zsbf+TGRiu0dCb64M6e&#10;yPvuDtBLWmcg2Scb9IqNMhe5d345c+TOQDoBb/OyL/biBRqahYux6IU+cIaTOmOd9z7ws5b52DLz&#10;Gy8Ybm1AvvkZ+RX+aoytKFbALsk9i8v5ytsdgh1wdoGd3Zhgz3QdX7wgR2t2kc9pX+wWm1HMK/+C&#10;vXmbiSzdg92PSDthmCBhOKAchIMCUjKGi7J6A6otxZLPcnlgrjXV7ygROMF1SuCyRSlSSkooh1cO&#10;Ebw6ABkIhoPyZbAoY4aCggL9OyQpnECvw5lDIMHx3OGinRI62Bk1l7mMhZxSmz8jBzLo8HFIwGG2&#10;U8jwy+AyJhwMQS6GB77GyAPjooM9UhS0UbaWZ2ubVz06WZ8RYpzgzGlxMeGgMyKrskcPOQPqEpFx&#10;h6f1vTlkjLQxIBxmjpOLAEPn0I4ucnxF8y7AnCoXgvBDH/PC3T7NwRHEL3MxmOjPwXMwclDMGZiP&#10;Q6bNOEbO/jjwnjliHEp91e10YgXG2PrwNrf10dF+AIfJOhzQb/qmbzp97euy7+IIZ31dYqzXZRxO&#10;9hv/tMvjKTprB8kWOuEdB9LhYh7OHH275Bgk1/q4+LsU0msvseg8PjpcyDded+iUdmVzOnAdLnQX&#10;/104yYJ6joakP/xuSfqTR7Tg+HPk0A6dyAqnjizMy2G6gYb0ZTp0dEs+dY9ukDP9jTcvqD4dStaT&#10;SWPNQ4Z9qc1RJgNkPJ7BK96xX/jncuMnb7zNJqfWMkYf0Phy/HYBYQfIEnzYhvDquX23rylP+mjT&#10;37zZKjjpo44cFewmDw7+mXY6sYMSe0G2vBRzkeD0wMW60Qa98ND68EN/uCurA3BvD9lHZX2VtcH5&#10;1atXJ303tza8yc6RAXPRN/RERzwgU2wNuphbH/jhCRoBPFPPbqAPYAusm/0lG8lLZ5A96NMekj+4&#10;WRM9oj06mBNuZIJeszX0Gh2jJ32cX3YfOboz7Xg04ShxAtEQ/+gcu/CQBD9+g+A/nN/GP6hENxdd&#10;wQX0Zd92tJhwSzI/Hgpg4iOe0i05XuErWVQmn+SAvJAJMqKOTNDjKUvory6d9qyvNmPJkv7y9KPx&#10;2tHc2i5GfakNBzrnTKXzzkE4k3VtdKQXxcbyG8yXDtEHOKQf5jSGD0H/1HWhUU+f6CCwrjkB+XaG&#10;Wt+Y8DEG7iA70EVLP2O1oQE8smHKdAofzBVebI/Au37k8DGyZyzZgYMLp6AT2sMNPsrxmC+ArvCB&#10;P3zgj8/aBJy9cCu44mJmPB4XLGBb8B+gg3nR0xzm8sIdHsbko0nOdX4pX0OwZO5Z4LhgN/zpBF+C&#10;XuAHO+dCyLfi6wiu4ZXzjU9nH2SM3O70JtCXHUMDstve8C55ti+8A/ExX82zDxwEKPgT9mCPXYD5&#10;GvwVQR420YWYHvI31rNrpujEt+jDnPwfvotgurnyW9ZkrDnYR3xFK+e/YCWaCg7yD1348RZd+YRy&#10;5w1wlvtqzj3HHGiZrCfL5Cgwny/mXNA9Zx/YEYCmaDtpTEbMlf6gJzzwO39xJs9ogd90nw6Zb66F&#10;Z2TS/OTTs3WSeeX8CPZGWV9jsk3x3pzZqc5HdGh/yQZ5mHbLM/tCNtkc/pcz5bH/ZAxf2Uv65EWc&#10;tdGtfaEjHsEtuivbW/2MgWP2lD2COz1Ei8Cdh+7RN3cD+uWM1ddcdNwc9KB58IOttH822Jye2Re4&#10;6WMM8GxuQXRyOL98z0ZIeE4W9BXU0hd+6aA5W4/N8xwP1FnfWPX4w8bbjzngBxe+lj47G3EEbDbf&#10;MRlN590p6CnQTlfxvvsKvScDqxzYM3CXSO/ZQfoOvPjq5UB37ewuPk/5VZdMkwv8Si/oi7FTxpNt&#10;ZTLiOfuZzTMHQFN0d3/2oRRdvMbvwls2kJ3ARzyyhnWnzYVbz3L4K5OX9HnibT/279m+a4drdkW9&#10;ea2HRqD10ETZXkG0Uibj8FTX2Wj/cnckttS62fLutuDWeyT6wNN5iabZyfhsr+1ZPnHHs2hmb57J&#10;uv0rk308ox/O3P5Cwl70d5ab03zmNY+yOvMmM8W54KNsPPokY3SLrqtzJrJ9+ou77FLnHHrRB2cR&#10;/YYvvKyfrMrbVzndZsfZQzyZ+4eHOjh1VrNP/EYfcTljrAM/bWyBdjaOf9HLOueZwLO/cmY3+hkT&#10;OMNdGZTiP9jZjQnOZ3qe/tojXXNXdPbCkT2ZsjRpZvzbSGTwHux+RNoJwwQMLnEaHI6EmrBSPI4l&#10;pXrsW4/eopxLHFiOti+RKCcloSCE04HkuUOC4gOHKoNJwSghvJX1U67OGEZEf8aJ00FBzU8xpEmL&#10;NcHdhckBSznhyNllSCivwwaeDnjroCEcAHxyABiJcJv46QPHcEUHX3QIOOgz52p/QF+5PhyNjNEc&#10;g04MfUFmwMnyUsFvM6ErHp/bvwuAPpwLuYCpOjRhUB1M6Gh/DKVLFQPXmg5xuKFBjhKAs/XRtAMv&#10;QMP64zFHC+/UGWuMnNE11lz65nTJjemgsI56kBO604kVzGNeY5Rbz9zob8/w46j57W7OisuM/taG&#10;s/X1l3PYjYnn9qNfdXgmtxbaMdIupQ4Ib5AFfr39tx8OUUb6UtKHge/Nb0C3te3mqE7eIYDf80Jo&#10;fc/6kAOw4rSb+1zS3zoOKvt1+UUHhyWdo7/o7Tm7EN04I/EdrckSvZrt6B790V1fY/B28kC+jlfW&#10;zwVS4FRAxbN56kMekscOeviTD4EOdqJLRGvAFc/JTrnLMaeAHukT3o1rPbl9ybOL+gfWMt+0VRxL&#10;F3S5Lw3h9xRfduO9IILLPb5ZF8Q7to3TZj12Ab72YG/pBmiv9hT91dkPp4x+sWEcJnOlP+ZDX+u0&#10;pmBcf/6rv3HR33x4JShRoIfdRSN15AwPOLPOIThMnILq5dkI+7EG3MiCdeBmDfPTa3gVGBGcZKvZ&#10;0mmPlQt2c+Lo8KW049GEo0TPObjkhE54mTVxuSWxCxxOjtw1AfqnTGybvZBF/EfXa74MuSXRFbx1&#10;ySE7ziPyBvCUHNEvz2wM2SA3nVfZm+rTV8/qQfbG+Gnr6p/cJXvGKNN1MusvEuhZMuhi1qUDznyB&#10;9FKQ0hh98mGMIa98MnrWvsiueuc9X4jNg2MADzqmHv7mUk9vO0s7F+GmTf+5j4A9S6e06+/Z/s3B&#10;xsKZnYETEIQUvHNhdO7h1Ty3bklkyYXMOoJ5aGFtuMEV7vaDVs5oNEVzdIULWqMb+jm7fQWlzt7t&#10;JzAfOy43f/PaW3M4+/ifbBndglsvqF3iyKD1BTCnvrHtfb1JF+BZX2V4Og+8qC846pmP6MMQtg9O&#10;eLfTm4ANs0e86Exqb8mqOZJDNGFr2EGBDnJof+oFDOxLshc85F/gYzZQfftc7Ut8l+Y85lDPPqhH&#10;Q335HescM+nHhrCPZN553scd9oA36gUKBJ+0obmcLLpsO//RFm/RgizTa/KCZnhSYMAcfAzz0Y30&#10;HSgbi67m8Uw/8JackBd8Na9zGF/hbg9rct7AXSDFGPOufGNv1MfDZJ3cwJedszc+i/Xhk68FzJPN&#10;Cl/P6ECHnZXwB/l37YEvgWZoInDlBYA+Arb2c45nlxL+O1PNy5ezF3tLN9hp8tq+20c2KL7I7UM/&#10;uX3Vj57TY3OaT1ld+9XPvNlQdfFTf6Deevroq2ydcv3RkM1ho+iPsw9tQP67ZM/OdXiQTTJrfnuI&#10;V/AG5m5vrYU+08eEU/crMoxv5IIu72zEEeC5Fw8lvAVwp5ugO+cu2Sc9nu3GZAO0dVcB7k9wLuZg&#10;H/aDH6vsa5NHi3Qhe61/9k5bfdEsOqGx9cgYHQmyt/JXr16dbKPz5pKfZw9iNMbhIx7AyVrl7WU+&#10;x0t4alPXHuTtu+e5b2sYV39t+srnesrWSJaNoUfOUPKRjNBtvoT9O5vYOrGn/i/N1G37vSWhnwA7&#10;+0cv2hv82tvM5z7It/1q80x34cwGkWv2Dq6e4c5Ou/sbZ565jjmTn+qaF03SaXqFHs4S+Mo9uzOQ&#10;Gb6W88Q9QCzqUkJDNGYL8M/6rcv+WDu7ZG1nh/XEnqxjL/qjA5lkJ+zb/p3X9s5H6FxDH/Paj7nJ&#10;Cr9BvTFyc+A3v8KHgWTE3eBa3u7sxgTziE/xhdj19JOO2Bd6+CtZPoCUL1C6VcaeKt2D3Y9MO2GY&#10;kJMsOVA4D7408baOc0wIE4ScJMZn5zBJs43QJDjTYO2SMb5KceAQSJcujpeANEdbzrnnsFFCziUQ&#10;tAgYHgqoj0MTeBYkNFYAlsOp3sHgUGFQOIDwdBCeSykR4+B3X32hybGDr9wFxvxwsa6ADiMIX5Az&#10;BR+4Mir24Blu+hunn8uzr4TNDXf94G1Me9Lfs7lcPl3uOMf6m4NytyYj6QICb3Oq808UPWdsLvHo&#10;UiJLLsgMPsOHZwya9dDbHuHD2MERneyh/cOpPvaEjw6/aBRtjNfPXj2bR9/mkqOH/oz8lBU0MqZ+&#10;O51YwTr41xp4aq7JO2uRga/6qq86/VSFw1VdMmgcXOwbbsmI9vaurv3oR/459egp2NbvgAtGoKnD&#10;qWD3uUS36lOOV+k1Y6/PlP90twugNNepXJs0y9Ic+5BkrK8y0clhSlbJMEee7tI/tqEvq9IPtEZP&#10;PEs/kgN0xUd1lcmYNcyTnlYvx585fzwTRMJvwdN1nGe8Ar6Mk8Pf77l/zdd8zWkPyTR5MJaOsHv6&#10;A3vzD1/9NA4ZCN/kWw4X+hCu8IRbch6Q4WSHTMFF3lreytuby9FqB3c6sQMJz4x3dsDJGvZlv+S5&#10;9fBRgF0Zr9obXNEO/vaWzsjNh2b6ye2JDPinsGxZemM+85of3ZTpD5uEV3/kj/yRkzyhEzmQw4/+&#10;mgdfjfXVHruJD3j2tV/7tadLEZ7BAX54ABfgWRtIBuwne2dP8VcO4GXN5INeuyz6cmkmdJ3B7hy1&#10;c2nHowm7ZB2XSV9ysHMuz3B5aJDQXH3Z3Tn7phIbxbfxJZiLAmf9qYPd1nCJyDaTdXxWJuPZarJF&#10;PtNTZUBW6V0yLtcnGSOb6UX2KVlL3jwbB5JFQFZdwP7Un/pTp7I54BXAi/6Q8XDkc/hpJjI6bal2&#10;Z3m2w77oiDF+tkt7OAF2yP7gYQ46IIev9vQDzvY39Sh7BtpTdgEuysA4fdgB+NJheNF5+PgTWbos&#10;MJm+zDPslkRu+X4uffYM4AZve7Wv7C585GQBneHT2aX8oQ996PUf+2N/7NRmH+hkfLY7fqs3h73p&#10;i/bWZTMEWfHU11md7/bIh3a5dNH0s4MzWCIoYj5np3Wsh7bWSWazg9YKd/LgfNAHXnzcnd4E+gM+&#10;LFo4q9CqM9j+8DF/tH11YcZDNtFavuS0B/TvXrFL7i5oAI76aWMPpu086mu9na0yBznwdZz9kDF4&#10;O9vwoxwd2w8dsx/nibPqj/7RP3qST3ShC3iBVsagN3poJ7udb4IC+qEJnpF7fPOsjKae6Yh5nC34&#10;3F92oDW9EtRe9+VZ4JPcdCaby9loTLKSjFtLm3nhaQxZAf4vDnzRYOo0W5LtUu9syR6Um9u65Mve&#10;0cvcrYOWbBVbi7YCQc7EGah4SCJfzgg8QGe0ixfoZl9k377JMZnObtkTHvSs3H7QDH/tKZopZ8OU&#10;0SOdyCeNZvrJ8TfadHcwr3XIoDw9i//sA96xB/yxdKOk3Jfd9I2PA6dsQrLW3sLTetZuX9rkcLAH&#10;dMIztEM3fNvZiCMgJ/yFcE2vyejEf031qSxN3dY25b6yj7cE/sgVmbNvNEQ7e/Nsb/af/OJH93xl&#10;vO7MQgN0Qjd1crwB+htvXrQhZ/LOBnQDfFS+yjXBTHvFR/OidXwjS/CKb/iVTOIh2bKfZMwejYW/&#10;8nq/MJ82e5g0kbfn5u9+bJ+tk5y4F5PPAp3FB9JtZXrIx8V7un2J9+eScb6YRl/rwsF+4Al/+5Pj&#10;Xc9kUL+JO5qyi/Aj2+w5vWGf2Vj4s+vOdmP0NwfaJBfoNnkRzfWLZ+wmXbSWnJ0zfz4Am65eANc5&#10;JJ07FwW7vUwhV2TW3u0Tjp7JpbM3O9sa/BN7os/ZLfu2ZzRAT/bZWcWn4Gfavz5kx57RzXrWIev2&#10;MMHZaS0+FVlfeS3f7W1nNyZI5rF3PpC7h/PaS1P4k08f1jb3Q2XrqdM92P3ItBOGCVOYMN3BSIkc&#10;AoRlviHt0CRIa0CkZL7aOBHXXpI5oC6i3gJSQIaPolGSnA8KmhPFaGrPWMi1U1bPFAxkQDI+FJMx&#10;Vae/g8661yT7dnkXcIBDhikclVuL0wtHa6oLx/AKD321dzDMugydcfZqjHmavzntuT7WVK4NLfW1&#10;14lr4xhdh8HK64ckPGRYGJPoIWfY7MP+opv1gTq8tX/7g29t0c2e0Kx6+9Gvwws9lM2lrX7qG482&#10;DLB+xlpL3U4nVoBHdDQfXM0fve0JfpxwRt8BqC1e4yn6G9eejJ/7gpdcPzILd/xZDwj0pBvm8vZb&#10;sJtcnkv08VKfNdHdnTyYZ9qM5gbzEjkTm3HLhaRDT+6C7oUUWiS70UFOxvBlJ0fy1SZ4xgN5ehSv&#10;8MOY6utLbrTFa/Xm4xw7rIH11CV/5pj4AnzjVAhWKOuL1/obS07oSeNAjrDx1g0vY5J3OCXPtdlz&#10;eK5zh0+Ahvq7+HjjvaadTuxgJl8V+qIMfvCCH/rFR+vK4QRPdEg3Pes/eSFvX/ZjLvvnLLOT5sN7&#10;YK/T1k1QT085PeaL9tEBv42fYwr+AM/6wAd+cIAvHJMTstR+za2//ek7+Ut+PMcHz+b11cf6lzbK&#10;BbvZWOfzbN+lHY8m7JLz2nnoaxhfbODhLkByTYIfPOErKPc2vuxmx1yeOd3sCKd6R4sJtyRr+HNU&#10;spvMkoed/OH/lGG8Ni49Nk67ZzqjrE6fZMy45B+QOfKVLDe38dZ0MSG/5MscE59kvnKXTTaq+ZPv&#10;Oa7+ldm/dMEY8m/9fC/4wE2f2uiYvtrsy1j7rK9+wLNxaGUudV2kop3+9jFxal++QvK7ri7O89y6&#10;NTmL+H5k2ZytzV7BCW5wspd8BXjR7/Q8XUcvtgSO9mWP6DFphubmaT/GBebBZy9wXNqmj+1rJl+j&#10;suUCmDORfR9AGJs9Sobga97WC/R1gbUH+MEXDju9CdhjMmT83BM6oUk0muuRUfSQo61+bE//pI3d&#10;wMNLCZ/yQ/IjJON3/D/yjY78H3OwzdlHPEcj+MbDIJkMPDvPnT9omqzLo0P9KsvJi3HWSlbwDl3J&#10;CaAjnT/G41frR18ywbajy0z2z//3NaI5or+1lNXhnXXz3/FPW3gG7AfZRhN4RZvmw3v1nsMbrcxJ&#10;ttRbKxpMaC9A0EiQxH4eo9cSPvN7BIXmurMMV7jHs+wdgHf0UG5f9gHSL+PsVTm9x6/qmtuY7Cia&#10;A/3RSDvQDpQnXaOn3F363Nntnu8O4WxEW3PZj/XIVvJlfmuTP6BsDf21wy08p17Hr52NOAK08tNF&#10;K0+nXu/Srp1u52+Yj06XilGo92JfABjNVn5kJ7XlZ/ds78r4ji61xSOybw7zoY3x5l1tX7SKXoKh&#10;dBF/Lsk23gp2+5rW3K0PN3yypj15hidc4qf+yZhx9qqPdnMkR1Pny80nb8/ZjcbKgbWtgz7kxB6P&#10;dDtwrvnoBr/s7yH315nIE3sBP7glr+FtT9ErG6uPvdlj+wlX+BuPv+GMn/lO2tp//JZbCz0mzdVZ&#10;W1/rwGHSZNJGmV0XX7GnzsVk+Sj5yjpeg4mbtVd+WMv9yBmV/Ybrzj8A6nfnmrmTj7mG+T3L6Z1A&#10;NN9Ksqd4faTzO7sxQTKW7piXHvn4yl8U2Je/CPIS8KEf8DxXuge7H5l2wjBhdegStnkwvKnkMuxC&#10;T/gdwnJvsFwm/Skq8JWOr4dd+oE/y+hPRPTX5lmbsjq/fTTHmMe8hMtXa5eMxUyUSCDHpQcu8CwP&#10;bwcVnP3phOd+9y28Zj94aQ93ufr2ZpzgB+e6NnXtxdr1bW79lQXyjbPf5vYMooffjvL2y76kaWxu&#10;TcZyrlwurdnvgoVX66KNOntRpwx/fbQry9HIXvXRZj/mnKDv7D/pMWmu3RzGVNZ/pxMr6G8Ocyc7&#10;zdvccoe0v0zw5b91Jq3DS7212ztIDoAyvJStZUx5+5PHt8c6ArcmPL7VNsDvnKO6pnnR9Kd8HB8O&#10;aXKAFtGhXP3KF5Cc0EV9letfuzJ6y9Md9ehuTDIYL5O3eDRzc/c87RYwj7m1h1/9zWn+cASe1/5T&#10;d9RPvIyV1996kyba7XHiVD1b6Cu6vqSZjsBOJ3ZQwm9yyZabG372Ex5z3WivrD7aoovnaFZ/bemO&#10;sdrnXjxr16ZP68sn382jPpzQtTnVma8x4WReLwYnTScOcnM0T/ZfW3JWu7mz69rMpS8+cMQ4aF3U&#10;5PRnftmdvT6XdjyasEscROebr5U5/AJOXjilv/Ty0gWsBG/78FMEcKbLb9JWRTdru9D74oQt2dFi&#10;wrUJHYCAi2A+/uPPjtd4S36ShWQqmTFO7oxLpkD9gDmMJVfNr05ZvXWSU23qPVuzcjILlMm9sYBs&#10;66u+vZgznMJRXW3WVw6/1pGbc649241NP6pvv8BY/UD4hNOc317l4aQ+HM3rrxTxhz177OWGzgkY&#10;+wo0nNtfeFt34tMe7JW+R1/QWSM3R/uCv70qazdmQntjr71Mmr4bG0Fn/dWXQPG0E3SB/BtrjXBT&#10;Vte88snn1kVrz+RkpzeBsWTGmPYUr9R5jn6thXbmjsf6+asu9qMz6dY0/QjjKz8msV/uKfDzJ9rw&#10;70yOlkB56pZy9NY3sG910V1ddDHOOtEx/aiP+sY3h7WtRab018c8fg5OgARN2Cy6MGmKNu5CfhbH&#10;eOOsAw9zm9ea5py4qZ998Vj/9m4MHIPG1q99+4kDc8B7yqDxcqDdWtV5sUOmn4Kv/BV6TbatM/nR&#10;/oLq4a+NbscXbZMXyvXz3D5XXqJJ49W3Z2M9N6e+aFe7cjoTmIu/3F9mk9mdv6BOu32bNztvLXNb&#10;r/nNCTfl1oOXcjiqU44/nsnBzkYcga9O+53+507ZBDbUndUew185WYse7Qloqy8a2D/6GIdm2tFP&#10;XEI52tQnGq5yBsQW2HGBumvuWnSZrae75mn9+AVvz9MGgXimHzzU1ScZa3/h3Ti5MfqsY2uXW7fn&#10;1pE3N4iu7Z/d9xEX2bzW1zyXzIOm1rbOjifK9qdMD4Bn9e0jvOVoor05tdc/eZA3rvknPY1VZhP0&#10;yx+qTR2ayo2P1vbiBcc156J2smFse7UO/oZT+K28gJsxUxbqA4yrv34gmhjjWdmY1p770td9x4vG&#10;W2IKO7sxwZ6L6bEjAL3EZ7yI9bGCn2ve2cS3me7B7kemnTBMIAgMPqNCSLrUvo1E4LuUEFa4AM++&#10;PGD84cp4cYLlnil9bcbVBxirfY6RW0v9VIprFA6d4ERRlM3RGupTNGvAKdy1h5d1wlOfua/2XB9j&#10;Jz3Uy/WdbXNu7bNevzl3461rD/NAMW4+X5uaB13ac/ufeCnDKbqhU/zQrmyOxlcvt585t+f2pX3y&#10;whr11wcoG2d88+10YoXoFy3NkaMY/r72ycgLDrlgh/scqxxe2pSjh/bKc6z55dFTO1rr8yacwsck&#10;OF46kI+SccajCVoEaBEd5GgYveQ7mtXHmOgfL5X11Q48JyfW1jbXnvwyF9C/+VtXv+RDnXnNoT5Z&#10;0L91w6u1tekffuZp7eRv3XO607pzvFzf2d645pJWW7jTiR2UyCY8Jbha194mbq1bee5LHVwC7fHJ&#10;PPpW79k4ZdB6jTWXNRurTrlnbbW3bvSsT3iH+9onmnrWJoevse0PXvppb7zc+Mbqa8ya8EM9p5Bj&#10;ydnV95Je7Xg0YZes45LMMfT1ia8gXIbhK8EXPa5J8LMvwW4XsfVr9edO6GZ9TrUvaHxlIvi5o8WE&#10;axM6kMUpJ/iy8lq7PBmP5/rql5xoV9ZOfhqbfKcDzQv0N0fzNr725LY689SmbE3zWj85NB9QVq9d&#10;P8/Nryy3rrn0C5fZZs45tnZ1jTO/+toD/AsnfZtnzq9u4tQ8ns37EF/mXMq2RRP4hS8c5eEVTSrr&#10;236V41nj577M1Z6MCaKnObRPXVQvSOILJr8Luwa7JX3CL1paO5qF06Rpa7eu8k5vgvQAtKf4Z/7W&#10;i//tSZ2x4aT80vwb+AiOscNeKAi4RhN42xNQjl72N2kaPfSxR+3xszmU1XmOJ+pXOWl84+TGKYeT&#10;vDnSB+3TFudPmk9f4+JLc8+125c9tU58bZx6z+qNb474rD1o3sZXnmMnTnJtyk+RrGcu/IVP9LLm&#10;xHPuLXzk0U2b53BvfOPiqf00v9xYfZTbb3s2d+PMO/s0tnXqY21j4rG117PXWHXNWW6O+BTOE7fZ&#10;R732+DnHKhu/sxFH4OceBLvfhJ9gDXuR4B+91bXn+Klt8jOe6qseKEezZEGf+je3PtFr0rx+0fXa&#10;ZC5j5K0rb16428/kU/20Wys851i4teee9TOHOs/mlnturGc2svX1V+d5zm3sHG/95lf/VLY/3rTn&#10;6Byosy766BcetUdX84S3styYcJern+s1vzwaoE3zGxNe2sNBubH6Nnf0Ur5GR/TJtltX3tzmbL05&#10;v7I1jVv51Xjl6uXqgTI/X3ndc/3VK/dXRvrKr007uzFhJvMCH2H6y07Bbn+RJUaDti8p3YPdj0w7&#10;YZjAoBCGnKB3OVGaa9I0ogSeQZgH31OkSc/HzPtUBv8oPdWe7fchMpQxluLFtWmOvSXNMTudWOEa&#10;HjDi3liC9R9DrWk1sk8pdy8t2dstPC3R5eeW/V26RQbjo/7X4vpQelyT2PE597UOBH1oHCdmTTud&#10;2MGa0OecfqJZ6646sOrIpHXlifdRmuu3hrrqV/x2NJvnytp/l+a+ruWBZMzR/Nrml92c1Et73/Fo&#10;wi6xY4Ld/uTdn7EKdnt+qC6iOXx9+czhvYTzUyY4c9y9hBTsBv/+3//7LS0mpAN4l6xdskervK5p&#10;le9zvH7KdMsaO1m9RX5vSeiFBpfoVkL7a/vOhG/J3OTnQxM+3qILO7wnTR+6L2kdC7dLwe7SKo+3&#10;4KDvTm+CdW5pVyeRz/gz+8B74q7P7my6Jhl3C8/OJfO4zPPzBLv9tcoRjXfJfm/pf2ua9JzJmnC/&#10;xh48Fr8pS5fkCq4rTtfyapX/p0jX3iFL4Xok30+drt0vml5Lx8fQ8BpZ2dmII3iTwW4JjW7leSka&#10;Rz/5tTS/lOacR/hZ/xbcj3hlnmvofa2crDpt3EP4SaeuXfOlJPu+Rif0mTS5ZD/03c3LX38Iba9J&#10;t8pWPL9m/9K1/da0sxsT0ANdSnRSsNvPVAl2+2f1u5/rfNvpHux+ZNoJw4SjRBAf6ly+jUTAX6Jh&#10;fAxe1xqyh/LK3A81OOeSt4HX4L0muDyVs3Bt2unECiX8gJ/9reDPZPzZjz+R8rXPLc6vfV9Lr8lr&#10;h9Fz8O8lpFto8pTpuWXwbe3r2rSzVTud2MGaOD/T6ZU8k190CHxFQF/QJZunj4Au3ZILMNQmn46Y&#10;vurxrbntw5zW01db9crxWFs4lfTRt/HK+tdX/Zxb/+r1rVy7pDzXuDVZv2C3L7sFcS/J0Y5HE3YJ&#10;nub2Z5h+w9E/LfNzSTu5uCbZcz9j4kuO6P4mEvqgfz9j4r/BexG50mEFPCR3xsZzMhc/tXmWq4s2&#10;yecuJRf63NPtdlZfY25NU27NgQePSU+N90P3tUvmoav+OaWfMlHO/mTTrEcn0QGo01Y/ORkm2+r1&#10;Z3/ltUk7vQl2+1E3dWOuWVJXn/CTwlf7Q9K6tmTt5tM29TL7vkv6so/ssJ96Wn8X/VKa+3pf047e&#10;70p6Shm7py+lnY04Av9D6k39jImEZzt7dW2a9lv+1HizFUf4zbXfRLLWQ2T8oXQx7l2zlefsu/2s&#10;Z550jQwe8fqh9uqadMvc5/Z9bUKba+RkZzcmoOfE3Zx+Fsc/qBTs9lOzPgTojLfuEf21HfkCT53u&#10;we5Hpp0wTDhKBORdMzQvLT3W+UH/a+bQ5yXx6lq8X0La6cQKJfsSdPP7bgI4/vFZ4Pl3f/d3T785&#10;6LcPn4sfk9fyhzgRT5VcEC8d0vf07qedTuzgUkp2feHL+RAoEHyU+9M2QL8q+1Oz3//93z/lLkDe&#10;xgs0gNnP13X92Z167dYAdNFa1vFc+5xn5pUDY6yh3gst8zUPsHb95PpZy5cE6rSrEzB6qK7QceP7&#10;GRPB22uCpjseTThK5vZbfF/84hdf/87v/M6JPw+xZ/C2f/j6DVF0eJPnApzthQz95m/+5uu/+3f/&#10;7ingvqPFBD/bwqb7Gh3evgb38yf+T4IXDdl7ZfXoY1/4O/e3c5QfQsd7uqdrEnnzQuzv/J2/c/qT&#10;XZcnAW//xNJvdWvzO9/+J4AX8uyJOjkdUdbm2W9aegbK6ugOO0TGd3oTwMNlk+zPiyRdTD+6Xwhk&#10;rxfT9ZKdzhib3TO3fuZPz7U3p7TOPXVRP2sZp9waUrgdJWP8Bql/Cocm93RP9/SllM7PtLMRR+Cl&#10;tL8km+foPd3T+5DmuXKX7z+c0OYauuzsxoQ1mdedzF+r+iei/i+AYHe8kOPNTHwW57z6te250j3Y&#10;/ci0E4YJd6V7vuTrmDelKG87kaN3UZZ2OrGChI8CagIdfpe7f94wQaDbPwIS4FkdvvcpxWs0uduP&#10;9z/tdGIH5xI56UtYQWMBGAFsgUXBFEEWgQOgLMDtn0X5Swm65UtjzoAXTRyVAuUCzAI3/UMbz+oF&#10;KAVZ/Va0XOBSLkAJBCsFeKxdMEh9Y+oXWFefdQ5gH+rbj7Wr08/89lUQ5iGJ8yXwVLD7Gvuy49GE&#10;XcInAS1BXv8pnYOI3gWvZsDomoTnbCY6oMGbPA/tBd745msOAUA47Ggx4c//+T9/+q/8/oM/UPYT&#10;KOo9+/pMuf86jyfOBnsrGCdZ/24f7+lNJbZVcJvOutD9tb/2105fM3nJIwDud/h98a0O0Ad/2gv8&#10;Bcff+lt/61Svn7L6+hrnn0qxZWzsTm8CfQDbmo3mE7HRckBP2DA2sa/I5eyLdmOAF4aA3qovB/5Z&#10;KKhO/8q9aGyO5gvmvJ6dHdV5nkHymbKPziQfN9jfXcfv6Z6+lHZn3s5GHAG7xX/qJdY93dO7nnY+&#10;r/Pv6Iy5p/NpZzcmrIk9cuf0826C3f5R/aW/vjfmTd5VpHuw+8rkYOiQkXdQ7IRhwvsclHvbaT30&#10;X0J66gBlsiYY8y4a751OrCA5nFyCBIFccnzR11dRfSHFgOqj70vk/VOlhwS97undSfP8kHY6sYNL&#10;ybzsD8dDMDvoq0EBQ19Ra6dLgt0CiX4fVe6/eQuizK+r9TdWkKfghi+DBFiPwH97t66guqA0XQYC&#10;177eFdRRFlSWW7P+AqfmUC9YbrznAuTNBQdtguzad0GReWZfSvoV7LaO/V9yxnY8miCtvOYPmNvv&#10;XAuW/ZN/8k9OX6nrF9yS2Ak200vAt/FltwAaXviyW0DP3na0mPCpT33q9U/91E+dgtou374224HA&#10;9yc/+clTYDB7+Cb3d0/3NBPdZQd/7/d+7/RPmLys+kt/6S99+aXNr//6r59ysqvdCxsyDj7/+c+f&#10;QP0XvvCF08shL3h+4zd+43Q5VFbnhT5buNObQB/AbrvA+ZqcDWRT2Ez2lH2ni4LVBa7ZbrY8G8uO&#10;FjT3zO6xqWyvgBi7wu6ysdbwojG7TOfNox4oO2fMBzwDc+tfPwC3Ix+OTYEvO3z/svue7uly2tmI&#10;I2Cb6OD0Sd73xI9704G1e3ozyRnCB13Pkruf+PC0sxsT1oTW7pR//+///dff933f9/qv/tW/erqP&#10;ZWOeOib20HQPdl9IGAZ8IdGfC2IeZ03aCcOE9zmhR4eIQOzdwHzpQvSUjoS5krWHJPxJbie/3lTa&#10;6cQKJRcbBulf/It/cboQvUvB/bv839O1adXpnU7s4JpEvwW1fR0H+vmRUmeZfr7eFtgWwBHoFXQ1&#10;RmCRPKd/+gt6w9n4OT9Hc67VF3yzTpBFWT0dF8woAKNuzmGdOR6Y09fPHKh+8kQf5b44n/TMzqm7&#10;xt7RW3ueX3ZfY3t2PJpg3p39ticBf8EtX4lyFB+SzI++8BWQQts3bd/RSYDM73ULdpOhHS0m+Mec&#10;/omNvyoQtPNXPOBf/+t//eW/4vHixYuAH/3RHz0FCMnQPd3T2050mbzzUcjvP//n//wQ+quZ/tfI&#10;rg/59xvgLoj+eZxnQeOd3gR+AklgG9B7Lwn9ZYwANRvmmb1kG9h4QC/ZBzZXsMse9BeYZv+NEchW&#10;P0FdPys3f15O4FvAW51+AvTmsj78C7or99c4wNrZ8Xkuldg09pwd9tFDP2F0T/f0FIksvekz8poE&#10;r+5pt6adjTgCL9y8hHqITtHXnc6+xGR/+XDyr5SPDh8jR/d0T9LObkxYE5vgTPdRii+7fQDAn+gD&#10;Fbr3EmTyHuy+kBjKmLZLO2GY8D4bninELgEPOUDv6XkT/rxNo7PTiRVKAle+JvIzJvM3n156IvcC&#10;gnf5v6dLaXeW7HRiB0+d6JeLH5zIr3SrfdA/uZfvzsvmviaZr0tKqTXUKwNrHF1a2bl1jnPJPALu&#10;AjMFuwWkL+nzjkcTjpK1fInta2j/hI2jaE+3JvgJAgs++WJeAMk8b/Iyj9a+EPXTDH7OAT47Wkzw&#10;0yR+wkHQzl8XFOD2AgD9Bb3VC3b5etYX8Oa9xI97uqc3kdiz+dLuCMjsUb/q5QLAAt5/+2//7VMw&#10;2Yu8nd4E7EX/J0FAmw6ax3r8cPixMdlKtiy81cuNA8rGqIePvuyIHLQH4BluxqmvX3nzeVauHn7q&#10;lQWyrWXNnX/Hdpm7L7sf+iLwnu5pl/J3bvEP3kSCFx15SNrZiCPwZbeXUw/xEdDspdHtKPEVHkrP&#10;dzk9Ro7u6Z6knd2YsEv8Ay/s/YNKH7J40f2QO81zpnuw+8bEcZuXrp0wTLjlcDCv+SsTFg4hqLyr&#10;7+BacTtKxsGr8cZ4Ppq7NnnPu1Sfa9IMVqzzH60dXqBxpcYa11jpEk30ldaxc125+tbe9ZFqk6/1&#10;awDoMclczR/eE7e5tlSf0sS7cetY+TrvuT0fpZ1OrCCZw0VIwONf/st/+R8Fu1tz0nCuW/ulpA95&#10;mDSTtx+5Z+1He55jw0/Sdm3S1xyVm1va7UuuvrV3eIX7ite5NNeZ+6p8NLfyuv4cX/u1Mt+YOf9u&#10;7eY9Wnc3Vi6pB7ukT20Pnbt2ubZZN9POEd3pxA5mMm/rn0v62YcUPybupfZ0q53Sv/kvJWtE0x1e&#10;JfVoJ12zx3Np7tma5o0vYKb5MyaCNcacSzseTThKgj7snC+WBbt9Xf/QfbJnAmTmYz8nXd9EQl9f&#10;bPo5Br87DIcdLSb80A/90OmnHf7BP/gHpyDfP/pH/+j00xC+fv2n//SfnoLc4K//9b9++rmT3/7t&#10;3776AmfvyVl8ri6595wsyKuf7UdjJW3JldxzyZja5rh17eZe1/dsvomb8hwrresepc67dXxjj9Zt&#10;zIr37KOtvT5VMp+1JOu23q141Wdta+5zqX2tc0vmXZP+0jp3z7O+eUrG+nrZV97+MsIX0dbY6U0w&#10;5wWtD9eZzzTxNgYe8mhYqm7ueZ23enk07lk5nOo3155zaZ9tkrEC6n3ZLaivjhxLxsx1jLdW+2je&#10;yrWF59FYSX3lozT1bo6fax+te7T2HNvcl5Kx6d4tc1e+Bi9J/VPpuHnO4VVbuNXnmj1pk5KTc6nx&#10;u7lb+wivuf4cr29zX0OvKUezf3O3/jm8WntnI47AX4/4mTnJnPHkaO7WL6mvzw63OfaWtBvvWZKv&#10;ba3tubH10VaaeNir/jPpX5/am3+d99zarTvHap9jb0nn5p5rN7e6mRo3241V73nK3GOTNaT2bY25&#10;7x3e4aE89zbHg/al7yXdrn9jj+aWr3g1/qi950tpyljj556O5l77yM+NbY1Lybh4bTw4t662nd2Y&#10;MFNz8mH6GRPBbi/irSFZ3/xvO92D3TcmTCMQpZ0wTLg1UWgXOxdgb0eC/tHXWgb9ySKhO0oJuNwa&#10;/pzRnyEa708Qlcvn/P32HqhPv9kX6CdQoKwfB/WcgKsPB1/TNfduj2se+DMJY+S7fvCBR1+cW3M1&#10;8J7RGv3g0NzmMHf0sIY9qwfKK81WPCr7E1FfuGRUHpqMBb6KYUjmWuXxAE7RFCjDGY4rfpVBfea+&#10;1v5zfuv5uRH7y3CuRninEyuEo6DNP/yH//D0z5582ecLBPXWlfsCSt/6J4dkiCzhs/VXPkvqgK+G&#10;4D33tObmDszfOvWZoD75UMabXWAGbtGHTPqz4tYzzlrmmfuS9yyv/8R1l/f7ytHC2rvEZqDdOn6d&#10;c+ISPqv8r/3tBU8E9iR77/CTskPyVabnvNFW/bl117H6VqbfZDT9W2kCL3V40nxrvtahw4qfZ+0T&#10;x/DQz1dq1llldKcTO5DgbSwZY99a9wjCWZn+TPwam9wp15eOCDpY55zdwlc6RY7aa2Bea1g3uakt&#10;WWpt6yprUw5Pdb4akOAx6TZTbWSps9Nc1jSH52hR2brslzH2Ob/sfopg95EtohO+xPYbv75exMeH&#10;JPjBU3AezuTLmm8qWYsO+ymDfsYEDjtaTPj4xz/++od/+IdPAXJfbRvbP+rzrN6X4r58/9jHPnb6&#10;s0j6Gz+O5IAes630HX/Ty8n7+K4tGUwek7/6zv6APHbepRPyiReAA/tr/LQF69wTv/BoTdA4dZWN&#10;kbOt1sqGrgl9tMHVeTDXNX6ua9/hAlrjCG/l2vr9ZQAf9uAhyTj40o30d645n9ccHjucZ97+yEY2&#10;DaxyFN3Q17i5NjCPOQP0q66+lfVXDs/K9mef4UH/vewh8wJR5HinN4G54BbflM2bv1SdMmj/ybc6&#10;/e0R3+gxGZrncwlf4EqGjGtN8yhHo3yq9lybcmtHg9mujd1lx9AeLgW7s41wQyvnTPNE013evkHr&#10;zz6BZ+3ta57PRwk94EfujWuPc33P1a/ts481J27KcvKBL+Gy0ylt/JXo0Rzn8mvK5ea1TzKRnsgf&#10;khpP9+J5a7Vn9Jj0jHb61WfFU339w5fuSmhmzZIyOdIuMGPMbs41nzK0jtn1wxNrHNEKP+GCv/m8&#10;671GXeC5tZV7nmvvbMQRCHYbDw+8pV9oN/fWvOqiL/1mm9gYzys95rhyep1OTV7MlN3pnGrN6OB5&#10;zg20hUP91E+6aK+POrTe+XTokL7jCdlo/uZq/vLmletb/7VfeXiiYR8kpBO7pF6/5L+5zLPajNkG&#10;h2Btl1dPRq2RjCpHg1uScfaCbngXbq2rHC/DL3wmTslYeX3k5gxfMNctwZ3OdW6bo7WbZ+bhEu+A&#10;dbTt+sv1h4ezsHMSHskTWgJ4wcEY8657ar7WXXFpLf2OxkYP+44mM8EvmsCJLzpjHs0z81ne2Y0J&#10;M1nHGvSmnzHxEQ/c45H2h8jXU6d7sPuRaScME25JFIeAOPxc8H7kR37k9S/8wi+8/rmf+7nXP//z&#10;P/9lUCf/xV/8xVMf+b/9t//2ZMzPpYTOIcSx/umf/un/aL6ZB+Z34fyBH/iB1z/7sz97WsufIQP/&#10;VEcfZbl20D+qst4uwYHj6iuun/iJnzh9vdW67VV5zScddu0z91uf/qyaYeAoHyVOKwcgWhzN2R49&#10;K6PDUd/6fO5znzt9weZP1hmlI3pckzJefubDn3b/zM/8zB9aEz/QyLMcDgG+rP3Lg/rov+tT2d79&#10;7qr9+dMVf8buwLO/1ZnY6cQK4QhnxvJbv/VbX3/3d3/36+///u9//ZM/+ZNfljn/8Cnc2iv5hIuv&#10;wcnUOV6TSXpiD+TDPOs+rYUO5ibz3/Ed3/H6z/yZP3Nqx0vr+idUcAGeAbzIkK8QBefwqkNRQpf0&#10;z4GCbvA2r7WAcrSY8NnPfvb050F/+k//6RN+K87l2n78x3/8hIffCbXf1safmeAnSAV3Y+c8syyP&#10;/q9evToBnjRuxUGOJ+TTf2cuOLQ7lCU0EazzNtgYc6zzWVtZ3vNs341BT/QVVPPbyH7blHyshy7a&#10;qHMR89MK+qOfPZ+bHw7W8DzxWfvJ0QPNfL1X4HamnU7sQIIvuepNOttp/SMIh54nXvCvT2X1P/Zj&#10;P3aSIy+eXBLIzkq3kkAx+0Y3miNonWiJrv7h4Ec+8pGT7ajNOKB/OARoJ+ixym8JXnCQ0MVLMkFk&#10;spQeh0d5Ze3wZlPZDeein9Mgjy4bqy1b045HE44SfAW7BXV9vUj2jvTjXIKfufwTOXtwcX3MGXNr&#10;ShZdgOmO85Z872gxgWw5w+ydTviim/32O8j/7J/9s9NvdfMN2A/+AZt6zcsHvpPLA30nN1MGAVnI&#10;lgFnAN/GOUMWzuk8eSKz/pkgu2mt1caTRfRn83zlTt6nbK9zh59+H/3oR09A9+Cx669eOxslOMqe&#10;0YsjuriYOe/IOHqs803cpt5Nuu3wUDbOnHTNbzIf6ectCU1dSPypPZq03lx3rq9cfg7n+sOXztGX&#10;nb5FRxdDttWc0aW5qtuBNYByY5QbS8bgwH/ofCYzfFQ64Pf7yS+52ulNsJtf7iUSv4l8qAvCO1sL&#10;D2cj/WJ7Sjvbga/o5R/J5nOaq3XXudWZf7apr30d6688lK3BBuMBf6FgN3uiznnHLjjv2A/zRYPW&#10;nTlfiW7TqWSpNYP6mpMtwHOB5i7pu0TfySg5Yg/sZc498/ZpjXN9KqObZ/YunbL3HV8EE/zsjbnb&#10;927+8hWHc2U88dvOzkIyih4POZ9K8KdTX/ziF0+yaZ+tOWVBOTkJ3+rrM/NoV05mnNtHCS2dl3zv&#10;KaO7HB78fjLEZ/nBH/zB05gpd7M/3UA3L2vp8JEMwYF+Cxzzeekh/CeYM7DmZz7zmdff+Z3fecKF&#10;/W/N+L6zEUdAj53X+Em3nCPmsW77AXOfPaMHG+OONnVq8ipg59T7q635YnZN6OFs9/8HrNEdpzkn&#10;PdTTU//gGi3Qu37waA/tRz2/u3uqn3uDw86XRQ988+Idr/EzGjR/ufkBO+R+6E40ZXrNtZnPs38q&#10;3L3sKAlO6tfdd67pub2pbx11E9b2cv6Uv5gTWEX3c7bu2iQgm48x11aWT34Az5Xru+aNw2/xJL45&#10;f+YokS9yLa4Fj84IZbIqbz38IDvOSrplndZe8ZDn+/nH0v6XTOf2TJ7JEDz/8T/+xyc5ptvJ0Dq/&#10;NYE+7Mv3fM/3nHB2r44+U/6AenSkU+ypZN+r76WOXklkiY+N78UxwmHN0ZrM7ezGhBLZ6Yxy93Ae&#10;iVOIXfKBnZXgMWfHU6Z7sPuRaScME25JBIdC+81Kgg9cJiiZr5wYYo4QYLw5XAJyFNHlkGBfSuZn&#10;9CmOsQ7c5pxgLRc7wv8t3/Itp4Abg7b2mcBBolQOVAfczpASfMrIKBTQp2wcIXPY11xjrgWfo/aA&#10;s2F9BxB8OBXwoJC7Q45TyQFj9Mxvnd28QBte4Mm5foG9+bMOvJlvBB+ScpJckvCN4bLGxAMNKwfo&#10;BV/BhUt7c8kkZ+i3myswp4ACPOyRkwm3DOxMO51YoXnh4CKIF1/7tV97cmjQO56Hvxw4tB0IeC3Y&#10;klN1lAQHHBRwdmg03wR1aODQsf43fuM3ng5LwQt/du9CNMEF9W/8jb9x0iMHHPln6NFiRw/yLzDl&#10;ACV3xk08lKeMK+M1p4r+zbYJ6umTixtnTeDJBbG0yj46cTAFeuz1aF5Ap8yNHhwEtMP/I/rhCYeY&#10;/gkMkf0dLSQXW0Eudoa9w2/rrfNOIJ8r3VawHziiBefYz0W4TE/5UM755SjBlxPkJcY5+QfmJyd0&#10;5hztyKj5yKj+LqnS5MdOJ3Ywkxcm5rU3857DIUCvc/vS7q08ZxD/nC9keWc3JbJMxgQo6eyRToH4&#10;wbH7hm/4hpOunOOh/mirP93uRe5Or+AHyBJcyBGdOUcX6zoDP/3pT5/OW/Nz2jmG/sLEpfhIZks7&#10;Hk2Y4yfe9IHTjBf9ZvcRjS8lPODECfLb/yWcnzrRHy878ZLNueZnTMiJr7idZfAWkBVY8dLEJe9f&#10;/at/deKJc5M9w//p0Nvjjl76+B1wNpgMTH/BC22yHf/Joou7c4aNwIsjWVSvXT82G95ozX7s6M3n&#10;YKOcM2wh2hzNCy97/Pqv//rXH/7wh082fmf/7IMNppsuFJ4F5qLDjh5k2gsFMs7HOtIFoA29rvGx&#10;4N3l1tmI5l16Hip/fDT+K/3lazoPrLGzV9bHSzS+xgZrc67wxdh3AZ7wnXRTBw8vu1z+2FZzr3Lh&#10;ea7X8zn/UT0gl2waX4K/Agd8ZAd8GZW/utObYM5rXTi6NPNVwLnzHA76d+47j87xjH7TTzyhV7s5&#10;A3N3XzlaP9BXP/Qwr/33gpEczC+7JcEZ8o928Kcj5iAfdMhZJccDZXr3zd/8zacXq8pHOMidA3Tb&#10;OOsc2eIpo/rDe3eGeVbffQneOzkK0Mra+IHOaILm7gs73jib+Ctk1DnKbzlHb+uiNTjCAdRmX2xj&#10;PjV6hMcRbc4l+/AyA75sBt09h4e90Gv6vWsP9MNvNohc9JHVEY70236cP2h2zs/UZv1v+7ZvO/kr&#10;9Ev9Ed7wcB9iy3sZeqRX/FBnCFuO19ED2BM+ua+ZkwyRtQ9+8IOnPWpL9pP7nY04AnLIz6HX7uDm&#10;YQs6d8yfHUuGyS9fk1x86EMfOsmGPuHhLE2+zI93eMKHtA8f7x3dD9UJugsQ6p9fuJNndfjGl2bn&#10;+Hi7fgH84GJ/5qVTZGCX+FHJqDPeOrs5gT2zO+Iuf+JP/InTC7XpW6x90cp9zwsLNh7dj/CQ2Bj3&#10;TfszfjfvhPDZtQXN41xlZ/iMyehDdLrU+UCO8fwcP7SR12QbHPWHLx7wdeArZhXN4DxlSdnZ4V4N&#10;B+c82tFZz8rwI8v4JMbgLvt1X/d1J7lovRWH6sm3QDD9+53f+Z2TvO7iDPDwwoTdIEPOnSO+tB6d&#10;4vuxM+mgHI2MjV7kmL3o/KNT3avP8c/9DI3RxLgVj0Af9NZvZzcmlFobLazj5fl3fdd3nWjMxmgP&#10;XkK6B7sfmXbCMOGWRCg4Bi56Dk1C7uLH8esiqFzO6aIMFIYSXgp2J5iYTrAdYL6omnNOUEfRHRb6&#10;63vUD37+sWAHH+E/MgiAg+9Qo8ACkOZhNM3j4ruuAfyn+qO2AC6+SOTQMDa+oCvItTtgXC7gQOHR&#10;fe5v3atn/OCYC4qc6xstOCq+SLnmS8FzCf4cOfPCl3HiMK3rTtCGXuh2qS8wN7hEY3QSoCQ/nHP9&#10;OeBrMFHa6cQKzQtH8zrcGE064GLqMj3XB/YiWOtNrgPLweArJYfvLsFLsJueOPwcKis9erYfuuWw&#10;FNz1xtJhCwTCdmAspxDuApG7hP/o1JewnFVfdKFn6wqCTR1AE7yGc313fFRHNumUC4WfgpnB7jWh&#10;k3H2KEi1zjfB3OjBYRMs0B9e4V0fObwdeuZlM/rq/yhxMs2F15wf6+D33OMs2yN5JqfVy2ef6sgS&#10;W8TxEPQRoOIgTOcge+SlFycI/+h2e2vudX77hMcl3VLPHtET9pwTwMZPmux0YgcSXMkyp4rzQgcF&#10;BScvdgAPuKIDfKubuTnsSyDSmcLBOpJlCS6CEXSKbNDFOd8EdejKJnOoyNDK5wlwofv0xKUb3yTy&#10;AnaJfUSL7Lm9nKMLvvSimAPrTzGNeaovu+OVBOdsExvgDBYYcpY89MtuyVwuaRx9e3jMxeUhiSwL&#10;vKA3PvFBdrSY4Os0uo7u5FGQggw5J13yvEBEF/M5PznP82sol7SdTYELmSKLZJe84ScZY1OnLLAN&#10;ZNEXNWzEtCdglo3Tnz1j15Stb72Z0B7PBcxcmgWY2ewjGQ/YSxd9L4zIpLrdGOcdu45+zju+i/Ws&#10;u9JDHd3kW8GZTq/zrcAusBHK1j/CWz3dtD+0hpf1yfpKk2sTfPHYvC6o8M33nevO52ywfkf4VocP&#10;zluXVkFUerPKEVqqp0vk06V12tbmkvMre0Y38hMe6lZQrx89cRYIdvuiuwAq+ednuMTCaac3wTo3&#10;/IwVnDe3l/B4Ys2JT2V+PH+C/DuP7DnZnf5bcsUvx2d6ss65QjJ0zo9sDu1soACMYBd6wIHttSc2&#10;oGA3G8O34SegXTiYw3789j+gP3I2Q2DAPtmVHd6e8Yz9oVPuUueC3XBjY8mPADm/zPrTrqxrgCkb&#10;ta85fsGTTtFX9fRhp094IqDqjuP85zNNHILmDvRjE2ddoK85klGBWzLlZcg8m6x9RJ+j5NyjU3wr&#10;+LL5c/8T1MFBDt9551z76gfYT/jyKcjL1GmJTOMdcNbyw/gqaG7eFZqfTPIdnUHWqL4+c4wzgd2y&#10;P/4DHOj2mtTRN+PpFPm3R7RXZ57+jwVZBugmOMcX0m49+yZTZGZnI47AGcbGoImfLRB0I3PWRG/2&#10;t/+lYf/OYrl1fNSDznQFfnCAMzzohH7pn7PbvYzNsN7RuYAnXkAYR1fpov3tbEc2gdwLeKOd+pUX&#10;gXp231kshkEPV9kokWn3OH3ZfTbsSKfaM/0XwGa/OjfrM8v2wq9hn9klwe6jhC/oge7uk+ad801Q&#10;jwf2hS7KO5wDODvXyCibXrD0ITpdMp4ekf14dwngYV/JT/XrPskjXx6/fRQR78QZpjzBwYt9e2c7&#10;6RUbRkbZBLrOlpFtfdAr3w+vrXVEt/qTNb4DO+BevaMX3rkvkXl404Ojee0VwI998UECGUEXeNM3&#10;QBfpFRmiI3xEc7uv9gHQuSTOxmfEH2u19oqP+cmQc21nNyasCS3Y3fxYMsa2vLR0D3Y/Mu2EYcKt&#10;iUITRgrLuXN5c5l1gHIYlDFNmbHQp2A3R2x3wEoMAiNhfv/MysFJgRkqc3Pe/e6nspzhd0EUFPRW&#10;zKFIKWqXB3Ayp58KcEkh7H6razrOMzFUfiOJQaK4lGzON/EIF/u1PiPtee3TWDiYjzETDNL33AWM&#10;E82YMojmNt5a5kLnSXugDt3hwgBb2xj14QDMZX9ox1jNy/pDk0sAZ5VBwheGdK4ZLUABEHxlyOLP&#10;7Fe58frYG77PtjVHU/t3UHB8zG9/uwNgpxMrNHfre0ngIMJD62iLD8rRW462DguOxzkDS/bphwOZ&#10;zHEm0CZem99za3AqOV+CYQ5JlyAyy/lfwZ8UGSMAgTfw2NFCnQPKOgKrBVmm7iVjntEZTXwdzKGi&#10;q1M+9QkE4vGNk4knBbuP7IGE1hxdNGRnrNe8M0cbTiObxIF1WVEXnpXD33xofE2wuy+70Q39kund&#10;3CAZQYvoFs20h/OU0QIcggrs4JrYKf9kD75sBp7M/TR/+gOU4co58YLCM7B+0HhOCxnlZBbMmGmn&#10;EzuQyJDLI3l0aWPHOYXoFG5z/Z7hj8f25nwJNzk6wl0ffTlYM9hNhnZ0k7qosKHGsYnN09rl+Obi&#10;5uLBsbMuvLWt/ckzu4IfZJqcnJNl+NFv5yBcjGGDm2/OHeBLL5HYVl+xZ29cSI/2XNrxaAJe7WTf&#10;JQMP6DUcBHkekuBHpumY/Tz2hepDElmka75YcvZ7obijxQRfhrFnfJcuBuwQeWa76KtnNsFlkp/i&#10;fLm0N7Qm4+YzN16SRZCckTm0IhtssJeZzhuyqd1e0vcpL+Z1UaUXghMFgMhktj4/w0WE3Aqusm3p&#10;ZvPNea3nImbfXiSyU9bO7ugr14+OOrdc6NjKc5dmfKEPAp/stnPPnlt34gLMT3fZs3zO6Db7NV4f&#10;+zO38u5F9y3JWPgKLpvT+UVH5rrwQYPwcd7pA7JftYNZx+7xS9G5F59HSX/nBh66mKNBMtH86sgS&#10;usnJz7Q3aw7gyc/kE7KV/awW/WfDtTkfpJ3eBOac88LFfPZGPtmUcAbhAU85PPXjX5HV+LbaKzLE&#10;XyETdAp+c77WD9DGGvQOkCf0qW+5OfR1ltN5NpjcF3whB9rQpGC384CtwBf8czZYS463fA77duF2&#10;HtF/L1Vd8vnM6IF/Ew/j0cJ9gT26FOxWL3iQfyN4MM87e7K39qzeM/ysoxz9kqV4Ygw8nY9wJivs&#10;+VEy1tlPRtkj+zNPe0s+ezY/PwUvrV3/6BE+6C6oST7c+fiQdPsxiY20hr1ll1cayeELB74dutIp&#10;PpY2eGqrX2PQiY0TBGIz/JXUmqZt4qvjs4CSecwbDUBryMmkYDegX1OnwskYuT3RJ/LpRYTz4UiO&#10;4INn/BRnDxvTnPbuzCBjBZz18Zed/FN9kzm0oQs7G3EEbLYXXPBz93WPFOBld/lB6OIc55+hq3Od&#10;TqGFesFu54/9oh8bTLbhbE90yX2JrcAT8mm9I1pI7KA16KCzsPNn0leujvzyDbzIsoa+ZGntKwf6&#10;51fAi02bCV5kg4yaHw/JB7uCJ+aa86K7ftal//bIfumvj7b0LlkBzm2040OQwaOzkv0VOyFvdKW7&#10;xcRhzm0tMkEP8KK16zvHmMuc7iH6se3nfOprE5nlq8GZLEx+rDhoQ0O6DV97QLNJt/rrQ0fwRPvO&#10;ly6RZzLJJtJBZweawA1vKlvbMxr4apz8h0c4ToCvPaGbc5teHP0lpjrnB/mBN52wnnlWevRMx/h9&#10;3VHx0jmmnu7L2TVng2f3b/vzocM1wW640mE+FR237k5G0EA7W7CzGxPWRJatA1d3O7EY5+SRjL+t&#10;hBf3YPcDEsF2udkJw4Rrk7nMSWkdYpypLmEpYkqZAdTPpYcSFuxejfmaXOIJu4OT828Oc5vT3NYg&#10;FMCh6kAhwHBhTPQF5gDTUHCU9He4cOCPhN1eBQkFgykh5aZw5rFme81QKFuLsWJ4qtcXHUDjGEWH&#10;tossp9G4nDX4rIFvRoNhKtDWnoD1zMfgtb49okP00Q5v9er0q82cHCX7O+e4XpPIBmPfAcCgMOAZ&#10;L9D+1aGJAxnO8EW39jZpBvfGkwH9HAbmsQ/9M4ae1Stbm+PkSxs4dflf004nVrB2tOOcMOb+NIxs&#10;MPJom2xYP1zh5YDwNRN6+GrDZekIFzJZYI5hNl/7M+/UAYcO54uDYg19BLGDAt3KvrJFTwdiwe6d&#10;EwE3+mmvDhWOoDXbF/7Zm+fK5qVTHKopd3CEq376RMP6diiT/V2QCH5kA75sR+Pl5rSG+ZMlByF9&#10;EvzvMo0vcu3JvzForC/H41Kwu8u0i1AvcMyHLvAwn7nDy77JZ7IaneDbHuCUjKIxR4KjIDC7o4U6&#10;jj+bwS5yUpIv84DmV4afNdIt+NE1uLa+XF9zoC+n2Nwc/zXtdGIHElzZMDLHzpoTb8Ip2bEufKMb&#10;msFXDl/t+rJt9grf+Mkxd6awzwJqZPZIhlyGyUPOrrnME6+SUevhR1/ZkE/8g7c2ebjHx/gncM1+&#10;7s42eNF3uUuTy581BJKNt591bmBNeHMe0U/QmP3AT22CYbs9z7Tj0YQ53tmTTXAGo5EzFa1dbh6a&#10;7B2N7encmfscKX+FTPsKyWWYju1oMcFXai4aXWTkLrAu0WTD1yFsry+hvuZrvuYk53hbyvdaE1zo&#10;Id/JhYO8sz/JN/4roxd5oDvOGXKunpxMfScH6Xv8Ii/sFflAazI5aY7ndJNv5RxzfiXj1jVfcpi9&#10;EIh2hjlrXMgFS6yvr3HK9Wdb7e9SsFuauum8QxvzmSudoB/Jjz2Sf3RT5zk7pt/E25mPfjPYfXTu&#10;XpPwFI/t35yCHnCxHhzCTw4P+OMZXOGi3n7CVzs826PzHE/YNed5fykyUzJlfjLHvzFurm/OeBl9&#10;ABqwZ+qtHx7mktffxdVfXuGjQC55IUue2US6BI+d3gTmjI/mtbbzjb64OLPD4Wz/+hqTHqAZGbI/&#10;snrOzpFvQSz9s6nma31zWsP89mfuIDrgRbiqA40lx/Q+nsCFrXdOqXOnIVf0mLzRE36WYIbAGrlW&#10;Fhi0b2PQwgsydoYvRKasnXxURjeyYewMdh/Rg4z21wdkVLDLPu07PWp/yvZnn+wF2agNWBsu+TDq&#10;3FsE9PnU6Hx0ZyAf5iejzkfjzGUeeJjLc/yGg5w+8a+sqZ86feOdfoAvzc/jS/Ihpy9r7XPyskvo&#10;xs9g6/GuMxbt2EfnLxlTDw9lPpg2ecG8Aqr0Pd8BH/G9YPe5sxTuzidnFX2zd3iYw1zK8U2ZL0Gf&#10;0MIayY1x0Su6w48+2aN+fN7dHQAt8JVMeKEg6Eae8NBLEfOSfXvXhyzjszMRr/Pf4CsnRzsbcQR8&#10;cjrvzBJ09UED39te0RUe9urcmDld8xKk4C6f1tr2HW8mz5ypdAru7tg7300iS3wvfpBzylmYXqJt&#10;MjrlhX+HHvBJj/AiPUL/9AC90Fiw29gVDzLBvuCLNczdR0joa87mtQ7ZSA6s78U9W4AGxuOLPsbA&#10;yTi4oKGvd8m/e+MRPSQyqr++9NV65ktOmxt+cKIL2uThZ92Jd2X21j0HLXdn4K2JjFuT3PdCPX6g&#10;R3ijAbzU2wNdh4+2+GUeY9Ubq49zh2+o/pp7JP7ZI1kG5gfmRC/r60cmyBBbR4b0geuE+GkeL/7I&#10;vpdBbAx5WROdyhfm+9ED87an5lVOf9HMh1AFu61F15xpdBKoZwPpHJuBf15SX8O/gt100VkZnZNh&#10;+KCJeraVDu7sxoSZ7BnwZZwXr169OtmpfrO79JBz46kTPtyD3RcSRnVwMVKYBijfThgmEARjU46M&#10;nPp5Ocjgamc4BYsoWAZgCiUlJKyMAYNIASiCQ+NSgjNl4zjOYHdzUgDr6KMs0LAGu/WdfYyjvBSS&#10;wJuX8NvjLtmnwAKj5KLrgM0oMADmDw/rqTM/uqDHWm999cahD+eJw+gQZxSiMz5MmkvaGVR4OwCi&#10;tfnMDZTVaWPMHaDoZv1w1o4ecAPq7K9A22O/7EYzQRLGsGA3fsQL9IJDxkwO4AlfdeGKXtoqhzej&#10;r5/+2vU3b/zw3Dh9OQUOAHi4sO0OgJ1OrNDc8HAQkU0XFQcSB0V9/La+cjhxClyABEq9TaSXR44E&#10;w++wQj9fEti7ufDY3MrqlDk7nDoBCGv48rfgttwXWMDX3pw54/DbYaHPTvbRh6OL1hxjByKdmXub&#10;NLdvuJFNOo6Xxro46K+vftY2Rht9hbdDVLDjKLFpyZLDNDkA5jS/OmWAHhwahyYHOBmbtDNWvfnQ&#10;AR8vBbu1RWu4kytzTppEC7l96o9unpP92qaMkkt0TgddnHcHLlrgIXmGMxk0Hxzal3XCCX7WYI9A&#10;Dl70i4/KcCI/9ucC7qKx2qCdTuxAIkPG92U3fNdgdzIU3tEPbfG8+mR9jpUX7Hb+nAuGsKdkDG3J&#10;kX2aI7qZGy7k1Vroih++uCOfrWl9oH+4Goe2HCdBliPHLn2XO//IHufYGPYcHuvcQBnegpecPM6y&#10;r9itqc3z0b5LOx5NkDr7+7oM2IsvFem/iy4aqp9+xrWJLMTva75+fmyK3pXRyYsi/gGnGg92tJjg&#10;a2qXT047G++CQn6cw+yLS6F2P2Xlt0oFoeKxhFarDkn6kHGXT5dteumZ7JE1MkAePKOXta1B7/Ul&#10;J+yXPvSDnCSf6u0RXuTYeXfEqwJzZN35ZTwdwKdVxtl0gRfBfzbeJUf/ZNS6nsODjvENnTWC3ehw&#10;xPMZ7HbeoYU5zYUG04argxubOdcD6vVDF/XwZoPtEc/Me87GX5PwlOywZfYn2E0X8QFYF+5wCGf4&#10;59/AKZrCN9zbB3z5pfjnAkluVzlStg/92R38c86gFRysvc4dfvmF1cMjnHsmA+zSDHaTIcENdsDL&#10;Ij4FPHZ6EzS3/Vob/fGZ3gjMsYFopD16xUP4oSuZcJ57sXL0QlyiU+xjwW70bn25PaMRYG890w/7&#10;8aw//NSjUTgD/HPGCHbDv2C3lx7k0D7IBBz4X3DwW71ygSb+gvFkRaCTzqvnG9uff3TuHJs6BZST&#10;ffTBi4LdghXosfNlp4yyMehBNqKzHL/RWj0bj0Zkz7mbDCRDyXNjC3ajBx4dBbvJh/nJKDDOc7y2&#10;N8/mR2dzxys8UaevOriEA7AuO05G7Y+vO2mBFzvanEvoBhf3MTxCC3Lh/MUve7CmfXjxgJ/46uWP&#10;nK+gr5cL/HxlNLVPe8M/sk8GvPA9SujGJrIDM9g9dUMZj8i3oBN70QskNFWPTo1DQ8/2xG7Zo7qj&#10;hHbOafiz9wAN3EsAvbEunVNmq5yN/sKJv4dueBRP4b2zEUfApvEd2R13FzIPZzJtTnuyR/qHvsB6&#10;dBd9C3azVfiBLurxDA/5jvjjbLA3tD4X7JbolEAcP8A5ZY94kZ2AD3rbL9vi3OZDdl9IxuOJseii&#10;zC7pz88z79E5BT/nNp+EDtIVctDccFBWZ37z4pu/QGaP0Ks265IJ+BqrDl36svvSS2rnAfkU22l9&#10;c8HBvipbTxvekD+6rV47HNAjvKONOe0RLZ4i2M1nJSPsLb7DZdIsXNCA/uCX/uhFriav0MxY4+Br&#10;T2SfXOjnzLbeLnWPZMfJOF3CQzZFPT+M7AhAayPzfD/2JTti/eglhy/c4KEfG2Ms/rBpa6Lbzg96&#10;Cgc6PHlnfmCv2RL2rmA3+qnXH076AWX0YA/YI7pFp9DjUhLzoKtoaO/2Rm6sY27zJkPOSXennd2Y&#10;MBM7ghZ8Gfrg5Q/9sS5eOc+19zGE53O24DkTut6D3RdSDJUwjFBTLrAThgkClJyWlNR4yRw7xTUn&#10;I+Dg5LRR2IQdszIehFXbQ4LdlIzCCL4wehSasMtTyIwjh0ewm5FmoFKOqbyAMXIAXBPsVu/ND8fH&#10;QUHJMjbmN3fPIGMIxwyTfto8W7uDybODm8PImXcRPzKQkoMfDmuwOzB3e7Wudnh0sGS0aq8Putqf&#10;Q5YRe2ywmwy6YDNYDgB8sV+ANvZv7xlqNIM7PJIheKHb5DeI1/ZC9vSdNNDHnNFGf/P6KsDh4jA4&#10;Cg7tdGKF1oEDGTKvf9jgUC7YbV/wgCPc4aCeswUHl38ydS65RHGc8Xt+2d3+ogVcHFScOgccx0Mg&#10;jHMokN3X3MBlQL2xdITMcWaOZJ8skh2Hj/7KrW9dNIYTWiir5+DDBc07pNBD//iI1/hmf2SOA+rA&#10;ObrIwoNc5KTAo72bxzrmTRY4CnBGa7YGDq0b7fTzjF7sV192w8F62b6Z2EdzezmFh2yMeUB8h0My&#10;iiY53+qjl/76VEcfzCWg6K8rOD1HP61Et/rpAThzjuy/vYdH9DB/PCAncMnxBGgQPvqRUZdu8iyY&#10;sdqjnU7soOTsQFd2lh3nBFkTftEIT1ofnnJ4AvTTxx71ayzc5TPYfe5LN/tweeSwFew2hzlbP5pZ&#10;C13R13lSsDt66RvNlaMtnrDNOebWXOknwdE5i89kmn1Mt9a5ky9y7+w0xiWZXid/R/ZsppU/K3CK&#10;zQsvdPKyRU4v2UyXMLS2Lgdw+hnXJPixaYIqcFYmG8+dpg9kb2SJL8FO2cuOFhP8kyuXRI47W8XR&#10;5/CTC5dYDrPcP5cT3OIHsROX+MHOuEyx72wJfid7yVr2RD8XfUFmPhR+6JNs6AfIC91he9lrekEu&#10;dw47mqgXQCTnBbuTvWSRbsBFGe3Y6levXp3mFuDT19rw0Nc4OgJnOjaD3TtdKBXsppsCR8a3v1Uv&#10;5GTf3qxpfWuCcI8+xtEttlXQz7xk4TGJ3BdIdM6gifNprpktC//4oh/8tcn11Qfu2Re2Zw1273xw&#10;z+bAO8AfMR6fzIk20SU6WYNdhYdcvxVnZXQky2QeH/mE9u0lvQCXgNE1wW74Wfv/Y+8+em1broLv&#10;w0NOEtBDCAQSiJyxBAgH2ThdJ3DEBozBBzA5SeQcW0CPDBKCFtCjy/fg4+zn/a3n/V8NipprrZ3O&#10;PTa7pKGas2bVqFEjV825124O9/wIm2FLNuTomLyKbvee8ZH8D12ls0e25RmdIGeb2eJGvJaPWov5&#10;5VRquubgi4/XRqetrwM1Y+HBDxtjOYU58IMPZMfs0Tj7CMU62YdDP7TLrfkbB24AX9mx3JFt0CGH&#10;3fl3a8/m8EK8xhc00Ac09GW3Ne/8KFnxsdZofyEu0T/44IrfZN76tLGr2qr1Jwc1mtDGVzhsoKPw&#10;Hh12ow/v2R+/C7/1TV2DN9za0lG51tQFz42LN3ID6/LShD76Pxbmu0/BN7jlxuK5+fkPemIN7IG8&#10;ennB7pKjMWoHNtp7kV0OChc9I2d093JkV9iVeIxn87AbH8iKXOBz7xm9QJvDbjJP7z0zNx1Knnwg&#10;nSjn5Q/p8q7Qb/pOznJC9MtF7IPZCCAnvpvdiGde+vLjdISf8RzQk52POAI8dCCHNnsXvHDwJ4eM&#10;B+Wy9Acv0ms8cGArVnvxy/7YIXngPXnSGf6ALToYv/Rlt9JhNxsk53QzXY7nanybh93WL/8ht+Rp&#10;HXC45r+tD6+NPaJDOzzkgWY8Nh4/4EVPgC/mM39/PcK2Vh1yjeb886XD7vZq9in4iIfGA7jomrnh&#10;Q1M8wQP65zkwN9p3PGFL+GecGHibfPOosGW6SV/bRzY/Wl2nS2hAC5+Fbvfx03N0uTZGDICXD9AP&#10;vUc21T6SDpEHnRQH6SJbB67RiLf0QSzp5VsyVidzcwK6gG9iq5gkXu/ig7YOu9lsZxfwBvmLrtHI&#10;nrxcZP/W7rn1N8Y1Ptpnoduej40e8WKWedgtDuIv/qdHrsN/l8Nuha9zBoLncnc+Rhw1txxUzATu&#10;7ePO5ayPWfD16bD7loVDsnEl4J0yTKBIjIOQdwayFgGZE2As/hxC8kHhc1aAwqo5FsYqCRT80cRh&#10;HhV0o4PQJRkcewkXo8whMbhAEOsfK3QQwDDQ4NoYOLTVn7Gf+8qMsgu0aOfMGBnDzxDRl0PgxF3D&#10;zek0l376x4tJlwTc2mwKBbBzgZZRokGyjAf6h1s9nYJ5zI+OAkzzeq5Gq9p6OMh+9uEocb22CEo5&#10;dPRKNJoTrehQu89RoheNHQ62JjS6tjbXaDWOPkkO4rkx8OgXbvfA+jldzhc/rG+n3zubWAFN8JvT&#10;/DYdH/rQh04OuoBhbusB+mqjExJSQUiS7M/yzm26JVUSsg674TCn9eHZXLMAKHA67BbgfFnUQTeg&#10;v6BrOCQnaOYXjgIRXbReCYd14p2xglfyQUv8xmebOQGcHKPZM+Pcq7t2SEAmaoHmXHIAd4fd6TJo&#10;bjhdowedknmJP33WD63kUXLs3jhB2eaYfpT4099dYoUf5saPDp2yM/Mnb7Ju3SVKrR19dNi9vumJ&#10;Aw44JRJtnHc6yh95cWHjLTFmY80Lf3yJx2jwzLU58MZ9Piy+JUtzS/wdtvA3q4/e2cQOKtbgJR4/&#10;y8+Z31z4M2mOjujFQzoE0FU/vNaHHLVJzMUU/otNlYSvhTxtHsUeemQcnqADrDSwbZtdG5UO37Tr&#10;Ew36GueaLpCJQ5YOu4/0CH10yUaRrRhjnelSNOEBOVk/PaYbkkD+a/5m9zUJ2U5GE8hEPDGXedVt&#10;zCS5NowSRLrsYPya5HUWa7YBQK91ksWON49RzINn9MMmki46oMDrHS8msAUbPwcU/KXNjGt+yzX5&#10;OWQQv/lg8pHbKHT/yMeTGZ3i3/nWXlpll/ifXWtjj8+ePTvlWXQNH+lIvoSctOlPluQl1vAPaDDf&#10;1BPycM/GHSLIscSv1Zeki+gxl1hkwyNX6NDBs/qjBQ596Y31sc1LX4h12K2/vIxsWhfcINrU7EUO&#10;kL2sPiV60IFfNjUPddhNrnJG6+dLxK9sMZrRMv2Fe7JApz7JVR/r0Sc+opdMeqGQP9kVc9INvkpu&#10;ah544ecjJ+5owgNt+hmvb/wD2tRiuZevNt/slc13yG9T6rBb285uguaG0xzmp0N8Gf3EQ21ojTf6&#10;G4cX+Mq26Cd/dM5n8Knsmw453LG+chVxBy/5ML6fjsmj8Zn9uXawYF1AXsDXoSV6jKVD1t9PA8lN&#10;0I3387C7Qyv7Bms0hn2hQQxiG8bICdHghRq/Ej/gTA7mTjbrYffRviUdtQ78I0s8gBN901/QkfDr&#10;Y93a3aOFHLpHl/H6WSOa9T/aM9AP+PlcwAaaC25ra37X2mrX17zNb+7GxhuHr3SJvPn33UcKtyn4&#10;Rmf4djzmYwD58b0+dGBrbF5eYK9pbnKWv9ERvKZDnontZEYX8dwY9Houhh/FUe1sjm2zP+vPruMJ&#10;HgB46Q1/0WF3csZL9OtjXLy1Bnmsfr0Q3hW+kk3ROTyht+RC/hP04b/R68WvmGmN6EI/3ZdT7XzE&#10;ETiMl+uyM7IV09BAFtZvTaBc0LqsxzUfgwa8ZtcO4tFOFmzQPsI1W+QLxHD6ee6wm62J7daDH77s&#10;Tmen/rpW8+MO5LykRgNayTAdRmfxMptqn3rusJus9JePiGt8JHzZJh6gpTnI3xrRIV/JvpvXdWP1&#10;d9BqL0mf7Rd3dKS3DrvptL7wWjc81irOpIfxBKBN32g0d3zTP9rYFB3Fs2vPpC4V/G5Pba3JJB1C&#10;sxot2SxZoMk9Oj1P1trRTAbwkre2o7MtOiSGGk+XAf7RRbkjvaSndNTZkFrMYVPyKHxLTuadgGd0&#10;zvkCvef7Hdri27ovYlM+iuPT0Gxu64M3sA5rhBsf+Nq+7GZP6W71HMsX0DXys68+0uVZ0OrFc7YF&#10;D9zqyWttfMBtD7vprDyTvvF/cht6yzfBLb9Ivnhh30rvzp1TPlahf0+H3QfFxiWhqAlWLQnhsCjI&#10;ThkmEDrFlMAJcpecC0Ww6WCMAjsFoYwUh3EwAPcEJ9DpIznqsPtc4qqgH05Bj3Jy2hk1Z5ERAPNJ&#10;WDv44Hw4BeuOLmP0M64AAC8DOEoa8VWg5Xg5szYUaMg5w9e9azWnlLOvv2u0akeba7wQtNDhkLIg&#10;sqOnP4/kEKzP2uAwV47KPIxZm+A5N1jmjV/uAX5otz6842wlyfct9I6zthkkl+SR/NTmxRv0oJHe&#10;cNYz+KkLlq3XWOvTzxrrq721ht8zfRxEOQClh/R7x9+dTayQLM1jfYKVjQodFTDMbR36mDs91Y63&#10;goXDfzq30386z+7mYbfkFS5ztk73gXnZlYMZ+iRwrwfc1b4KNoa8yUb7zs610QNrsTaJpqA/9dgz&#10;awNkRCZsSrBiX/roW5/GJSMbAzrXYfdRQQu5eXEiyNJZOMJZ4oE213SeT5I0SiI8w7focA3Qj1+C&#10;XkH53EGIDa5DKXTwMXyf+dMJ192zR2uke3Rau3t0owdEv9r66Cha6NXRn5/xD4KwJJfPQA/eW4s5&#10;8QZogxc/0IYO9OoXP9CjT/dAgkRHJf59VTPLziZ2oJAbfbYph08iL8aYp7WjAY3xQY1HaMW36FRb&#10;R/RnVxJzus/H8NN4duTL+5NL8jOuWGBOuF3jm2s6hN6+7J66PunHc8/wl0zo9LnDKQV9vh7gD/gk&#10;m+XWE250pCeu9ZU80g3+y1ds+VR2urPhWXYymtC8zZk8tJMDHyMJd90/AiXbeYB6qdhUw4fvRz8l&#10;9ZCFLeM14E/ZN38gEScv69zxYoKNA97zZ2SUPPCH3NXaijUOMDpwMe+Rj9cOX7mT8fEbHs/oobk8&#10;c7Dk6x70oD2drT9IH9mOJJ5d8Nl4bbOx43e+BLBNNMAbPRPM5SDHCyCH3XCbM3+OZn3QDIcNZX8F&#10;47D7yC6VDrvxQzwwnzXBl/2bC7im+/hgvfpNWWRLAB344bAUbuu672E32clfbbjkbh12oxM9+EHH&#10;0YQW12jg49Fc7EIrvdJPbTxwzbcXv8hvV+gRHPyUA1PxN54lw67Nka9iw+jQDhoXf9GnzWGV+MxX&#10;8p3kZ0MqB7YZddhNr3Z2E5gT4AG8+CHG+Dk3H6bYzHsG0jm1+/hDj+VZ4tGRz0CHl2niITnLQ8wH&#10;rDGdQTs948/EAusAcixtbIBcyQot0a5mp/QZzfw339eLeHmJNr5fnk7nbcbNQfbmhlNcUaNTm2fy&#10;QTblUDobtPZ4MOWZTXXYfcSPqaPZFHz4Twfgomv40z2dQBua0KC/Z8aYXxtaANuno+KX9YsHR/Zt&#10;LB2dPiYf2tpaJ5rMix480ua658amo9roKF3ilxwO3zemWAf8/K0cma2gh6zkimJg+oNX4nEHuoAe&#10;oLsDVfpmLLrpEF2Tp5NHL0VnKTYo8vUOu/HFevEKfa7JBR/JCG0OofoZk+SmrzF4F9/Iqxe32s/p&#10;EJ2ms/YK9JOumgsPAveAXeObgzm6b/30hMybd+cjjoB+sXnxFC/kVuhuD4AHAG9bo3v6wp4dduM1&#10;W4zmanLsGo/5GPWlL7vxgwzZoP0ZPpsfmJ88yNk1PcA3/6CSnqILnWgHyUOb8fqTiYN3vDqKU/yO&#10;/njND0xfnr+KL8BzOaafZCMX9o3Onsc7OoZG+taX3eXUR6WcWr5h7vxLNcjHmNe62A0azdnc7vNH&#10;7tVyevsy7es+5C6FXK3PnhrN5jT/5FU0ufac/RtjPda32pM+wJrsK8hEe7nnrqCj/vjGl5AR+bMh&#10;OqmN72Y7PhJyxtCek+zMGT3oswbt6LRXF7fpp7yKfZPhpIcO2fvTH/tONg5HMoA3ngBzwNdhN9sm&#10;U3PGi8bij3XoJ++SJ4jNl0qH3fgCP3rSo3TImtGDP7c97LZm/kROxT/zI9aNl61BTUe1k4m89Vxs&#10;e6yCjqfD7oNCGAUtdfcMywGXgLtThgklORz6OQdXsck2hvNgYAyYohBUToSyMgjPGJagIsjYfJ4r&#10;6Jc4wjWTeUoPr3a0mgd+RlDiwzlwUozD/MZQaONzEoyXMxdQe/u1K+jwtTtHwwglL/A1NwMxB7za&#10;Mhj8bq76mlMdf9DN8PBPEEdvyc4u0HFODhIlHPiOpxItyQ3jdW9ejgCPGTNnqQ/jxZM2Ou71t5mA&#10;y+bgob7sxjObAHPgmaBlHnwAeII38SR5akcLfnKc+NPzeKjGf0Ce+mvvmTr+AvIwN/2xecQL69vJ&#10;e2cTK6CrefAPXocQZJjjjJbWVSAgJwmjAOeLanxaC7pAh902KpIruOiHGuALvNrIG15v4/XVTlcc&#10;SnXIbQMm6HD26KP7ZOP57sAKbdrRL6j0VY6xBSBrTccdsOOzTYcNUPqfDK3fuOiHl72SiTFs8Ogl&#10;hGQXPokj/YQnm4/f8VxNx/kACamgm91lm9kvmtgJHvMx5w670eXQAW6Hjg6dXIfXHOFMTvihDzqj&#10;of7xBT3G6csXSXTRTEd3vBB4yVBiTi4SJHOxhfgKzAEn/sBvzWhhL2h0j070uEej2iZAQgO/eVZ+&#10;7GxiBwr6+TJf53TYzf7QA+IJutGLJjS4Rw96yVpfba5bm3v083t8p/hDx4/iFlp8eUfe9MhmyHxg&#10;ysI13GybPBxCOOyOxmg3d7RZA75KGi8ddrNttJCvZFZybAz9hsf8kyfwq+m9rzWMscFwqMqPe35u&#10;c1bZyWgCnMCXOsBG3IE6u9TOTySTfr7AOsBR7FwLXbI2fObfJMDXjr1LyZei0UEIeeGzfMga/S+O&#10;HS8msC96RV74XHxW44GaTZK5eTroPlfQxNfROXHDoQpbzQ7pFh7FK/3ooj9DZpfknj1ky8Zl62pf&#10;rttsoH+30UhufhqCXcLv4CZ9BuEEaDKPGCZP8FJOLoRu7dHaWNf8GFvrsPtoA5h8bHDww0GQua3N&#10;3PBl89ashp/P08/82Us0GOeZNrb5kIfd+Cb35cvQ66s9duFgB3/aROG92jN5GH54zscC/Jb/abf5&#10;LrZZl4NBsYB/oysKPk3+0UPykoOQH70gJ2snF/PzYwAdwLU5Abpqdw3wLPmJyx2e2RNYt82zfEPs&#10;djBE93d2E5gvPpAT/pNvB3PWh+76RZNr7eyVfxc/2CFdPtIhNmjddI5PxUtr4VPNHS/MyY+SHznQ&#10;O0Ae5tcHnmyBbqEbTnmWGJLv4ifRCCefQiZsyl5Hri6v9gzP8Bwv+9LUPMaKLw7l4NZOhuZLz9FR&#10;XKIj87B7xwsFbXyWueElS3PhKVrgief6mNe63ONN+xy2ow3obzz9wiuxq8Nuc8kXVx1FB/r5LfGR&#10;HVgfviab+MtWAbmZz/zT/pOjNjjxxiGeHFI+1sHEfQofjx5rk1NYf3Op0clG1PyT5+msa7SjD0/Q&#10;6j4/Bug+nvniWz4ifsyCX/FP7GXbdBNuNMQf1/ERX8iMXwZeiNBf6/Ac3cbor80zOuEg0TP+5dwe&#10;QH94/dm/w1i002u8B+wCuIZXnCJr/tDa59yrfzgHfLaXsXgiZttHilXsCG+tG5AFfrjGH9fyO4fM&#10;fh6I37dnnjRHt9qa/ANAPqbcZlfwg73z1Wzb/szaJp+7BnS9w27zsL/0Ob3QH710ioyt2UElee5k&#10;oqAPP/BYnMi3Wj/c8KEFdM9fW6O9Czqan2yTUXTzUfaS9ojn/iKLXOSG+rM/eNDCt2grxrBluqCd&#10;X+FreknEnwB98vvwsB847ePIV8y27vvYN3rh6uWftVsvncE/82Yr2l1rtwaQvRnn2jPyA9ZnP8am&#10;8Lt8cS10SOxAh7XJjfKr+MHW8Qnw03RIP7KTJ9IR9KY385r80cRniK/OAo5eAOKj8wE6j27zGJsO&#10;T57ACz98HXaLFfVLpwP9PRen8IOu7nLQtfB39JQ90hHzmxdNagA/W/FcXrDzGxNmwXt7UbqldgZD&#10;v+U0zvgC+x5rI3P7HrSvfvqxi7U+HXbfsjigkRQxrp0yTOAEKdO5zfos+jE+zsMBXk6CojCAFJRy&#10;cgac5zzsPjqYqFAwY/uym5LCnaMxhzkzOMGQUxAEzMGhMmLg2qZCIiC5c82JMBgBrARjLQLO+mV3&#10;NDR3QcW9Z+7xMueoHR8y2ujnSNA2nULOfEePZF8ywVHju6DLWRrrz1EEGE7SGiWXZGKdgjr6BWfJ&#10;veTaM0kLh0o3PH+oL7vxjLO3Ngeq5o9n5OkaH3Ki7gWQAh/e1EeNx/g4x+vPGeGh+2QB4q0xeA4n&#10;HeKkjTk6HNrZxArJEy1kLCH+wR/8wZMNmIceohEUFJM/3ksaBXFO9ciBapdESNgkJ2QMX0FXcLRG&#10;cjMffWZXH/jAB042JmnQHz3mB671RxMdlqzhB8e+C4bayBD+DkOMTdfTY9fJin1K6tCsb8+MSfcB&#10;2siHXlz6shsdbMG6O+y2jnCbE43qeE3v2Gq+Rnv0TRrw0HOy4wsufdlNr/kR/dkOHK0LPemptQH6&#10;je8gvqFZPzXQhleSPDx2oClJtBHa+QA0eLGAXnRIkEoS0w3z4QP91OaZdv2045+199z82l3zHV4Y&#10;SqIl/miYfnpnEztQyI6tzS+7JfF40drxAp/ih2u08W/oy47JWN85Fs18Hn3j/xzOHxWJMptjg3yS&#10;cXDCl9zoSXLCK/T6spvfxLPkbF61vuhFI50jPzrdQchatNEvtbjM95Ihm4EzXqTH7gN+2TqNYZcO&#10;u82p7zWJ2E5GE/BGAigBBpJAySAdID8HOPyGmGO97NW89MNmebfeWTzv62prtIZLYx6i4LODOvwi&#10;U/6DH0CHde14MYEtOdQ7ehG3Fmu6ph87plPkL1+RvLNRbeacdsl+5Snvete7Tv6SzfNDdEHtuVqO&#10;ZayYz1fyf2RmLjRNfrsmPzmFDbb4CC8dNy8Zo4Wt0TH6rp3d2Lz7KlcegZfa8Ta61ezXcwdRYpI4&#10;c8QXPkIOZjOVbcJJ77O5WQO+wZxsGI3ZLZqNcw+Km/wZXnt+38Nu/hC9fBmcDi+tWS2XE3vYtK+U&#10;5Fnit9yUj9Jf3JXHyR08059c+Q/yIkf+cv2ymxxn7uLaWsnO+uiBe7yj5/yWHAIt5iEPIP9w7zka&#10;+RZ2TQfxCn/xSYyjQ+TBhsjPuuUb1so34OXObgK6CPhd+kpuaKA//Jn1acNLNKOl/vTRmvDH4SP/&#10;Lj8+0iM0mkN/tKcXanrCvsR7uOUcDr/IBQ/wSezDBzTRG7bHVxmLRrIkX+snEzZkD0T22vrpMQd0&#10;8mnrw2vrtSZrMyfa3FszH64Pm8JrNoBOQBbAdXrs0Fru1mF3tr0WOsrfwkfnrNd4cxprz4AuvECP&#10;WKfGAweD1ko/8AsO6wFkwjfQU3rn4Jat2zOgQ5ydOko/6BP8DmH4CzIpRy+WJyeg3ZrhNZYMsn39&#10;qsmnfBO9cmb8n37utgU/4Xbgwi9GI3r9mbs5+Vpyo5t46pqN0D22i3b9rTW62SU9Imu2jrf2lUe6&#10;rNAnPoFM8nVwsk3z0jtzaaNP8rZ+xiQ+8gXGoad14Cv/Y33i+tE+XDs9N4+81N6FvdAJ682/OKBi&#10;Q/SHLHz8w7fhlTmTrbl3PuIIrJ3N0yk1vRQH8TudUQP48/v0BX348ZGPfOS0F6b/dJ3OsyG0ohmI&#10;lT5qEIf7q7UjHeJjrJsfUBcb8bq8TX7OXsmG33L4zz/zIWRHR8iF3OiQdjKyLr7Li2RtveRcC50x&#10;Bx1ly+Rj7XiAFnOjRRt6XLOT973vfacXFvy8uegUWgCdRi8d9qK8/w9CR494wba94OscAs18Bd/i&#10;AFWbZ/SX7Ytp+Viy5E/yjeQjTyAbtNFR4+1z8KqPCe5T5Dt4RUfJPRsiEzZKHuSAj9kMiD/4ZYx7&#10;tXF4Zt38IV8of8H3czkGOozTF4/JiMwAGjxDFx4AdvDs2bMTv9zTb/qGNtfmaw1ogVN8JQv6uit4&#10;KX6QC/23PrqTr8KDrgG7gs9ht5fwZKStvmjvnr7xEfSY3xcPr8m5HHZnj8Zbk/XChx/x3L04Rv93&#10;fmPCLOzaHoc+WRu67APQzQ+6l+t3IG5OHwqeyzkeq6Dv6bD7FoWQBCwbDUqyU4YJDIXAbUQvCRdu&#10;QYhScNAcFYMJKApH3iYIcF4SeIosaT63STc/B0fogjKnR/FzNK7hZGSUl+FLwB082kxIKgRihm9e&#10;9wKPhJIjZuQSTEFfUnFUJD8UnqPhnAQDc+YYGDpg5N0zRnxBF0emrza1e30FKw5VYs0hSEgZ3kwU&#10;18I5cdRowVsB2zjJk+DroIVDslaB29o5D/jRbv36SETIjLOQgKMDjyQzNhzkf58iOJItOZlXgoQf&#10;1o8/5uOs8Ytexktt5EqW7vFZ//iqxjvt+tBXeNfngT4cmTkEDMEITUeBc2cTK6APPnjogoT//e9/&#10;/0mn8LIEE23paXogkPuCR9CXvB0lmWyLfZAdmdBVc7ElQcY85M/OBFlJlz87e+1rX3vSafInZ3oi&#10;sZDkkYF2+gGfPzWUGHtzab61ZH9szNqsk65aD/lpZ4vurc1a0ccP0EcBm5zwg2wAeXQNbPz4gw67&#10;d3SwB4DndEkSa94gf1PyhhbX7EHA5xNmHzXa0K2WdD37/xIJ9iDgnQvKkk9z8EXsBQ/SM+tMN9m6&#10;ezW+0IWe4V06iQf8gHu0wCmRIK9dkkImNpVw0iMyl5iSs4SRLpARvrBj9/SGv7VJtSGffFB3bZxE&#10;1IGMRBf/JFL83/TTO5vYgYJeMuW36DwdMh++4BmeuGa37oFrbQB/rRXPtPdMPzX+0Qc+HR/o8rki&#10;MccXyZRx6WZ+I18NyIMP7Te79SUnYG7981tqtOrPJ5PROT+u6GPTwQfbiNDH8JkD71uza3T3ZTff&#10;4PCWXnnWQcO5spPRBDxGQ+uhn/ispk90QzxhL3RJH0mhg/1Lc1fwBL/xT8w98n8PVege3niJbG18&#10;Id9HV/gc/NvxYgLfLX+yTrZwVMQ884Fr1sWm4OYr2Ty68FjOwkfTDTbpXhzQ5w1veMPpZT76+Xey&#10;4EPpctfWxYbpCt3lAxxYoH2lH80OcPgzeYWNJ/3iD/IXaFLze/SAj/JS1T/uZEfmjGZzdWDJZtAk&#10;HtmQXzrY4f+N5Yf5bPaGNj6TrrFNukMn2Qfe8Q3lAtmKZ9kR2zCGnOWQciX6fM3G61zBN3qFR/JH&#10;cZ39y6v4ZC/IyEDO4WAS4JX41QGMNgc3aoch/kxZH74fr/GMbtABcXhX6BrdpjsOU8gnO0YT35K+&#10;o4XsyMu1Z+4dVIkdarLm99gn/pKD/ANNDhLpNR9KR+Bx2K3s7CaAG8BBP8iCHeKRzbD1acNLOk/X&#10;ylmsxzN8coBib2LPcaRH/IsxdIh9WIO1pEP0BO3iIfzmYVt0le4DOogmPOTj0yF5Jj9N3mgUn4uN&#10;ZK8NjxR5PHmIS3TC+sVheNkqvjY/W0ED+bMVa3VvjGf4YgzZlLvJmchUDikn2fkbOiqPN17+hh9y&#10;Rmu1hg6IyT1dZa/yRHEMD7XxJ+I23bQm4/HGWvgNuNwf7RnoKP6hGz58yDbxN9stLpAVG4aTzdPn&#10;nulrnDb3xlkXX4duf6mDF3TkrgXfOkgsx8uf5IfoCf6zMfwhz2IjOtTkRXfR3pr4HjL01axxDneO&#10;Cr6JkfiL9+bAczoDB52gx3SEruCvQ+YOu9kBP47f1sAWtOEhPSBf+0H0HdmTdrwkC/mgMeYynh3J&#10;5cox1ejBNz+XYc+Z/Vo/vql3PuII6J0cg0z5ObaEZrZmTdYCrxpv5zxkg8/OAvCDHaAbTcUp/LEO&#10;ekmHHIrzaeLlTofwg9/Hg15MmZte4OOMOeRtLrJzyIwOupr81MnTetBof8bfOlBE29H5CNroKJ/Y&#10;IbpYySayl2hK7+B+5zvfeYrbdJX/Zsv5H8/RwseRM12i/z54OJfLigfw2IPQB/7EeD5KvJUPAzzm&#10;Z/AA8EkAz9mL+EzX2RU6xCE46RHfexQDb1Pwk46KPdZJB+hufhb9Yq8aT+mSHMMzNPHZ9IXtuSZH&#10;OIzhE+RbzhjoH3p3fpkOySXhZit4kl2mu9VkSQ/okLyPjPCCTNO1fKdrMmcX+EmH0Ew+O/tGmxc7&#10;5offPPCaF55iJ/za5WPWK3+Bmw3oE72etwb6hs90Hm66uuPFWuSA9NI4OoV+spAXmNuc8JpDO/3a&#10;+Y0Js/Cpcnl+gMz5VDzls/kW+s4myR4frV3/++aLdynmfjrsvkVh3JSMg5YY7ZRhgsCSoxf0zxW4&#10;JVoUm5PiQDkOCkkx2yRxDBRTgHHgQZEplK8OLhVzMCIOnbOEQ1Aw3jwcjjk4C4ZHWT/84Q+fDrkE&#10;f304TBuHDngFQAHTxsOmQ5vDAw59t2ZtDhbg0dfcGXbA+DiIDl7xhJMsQasP5yXB4yD085zxwsvx&#10;C1jma1PKOEGFDDnTHCRjLUhot36BxFqtX8AXfAQU+PGQIyQrjlZSy+g7aLO5ck9f7lPoHPkKAuY1&#10;J+eRYywQ4xNHii/xyBiy1Kb/dKb4ZRyAD92e4Xv41HgLnzHwwykx4KQ5sr7KWcvOJlagzwIcubnG&#10;e8mM4E7f6HoJFeCo3dMHOkTn8N3BahumtbA/GyeyFJjJLdzmpfNwu6aPbZYcdks0yZfOsxvPBGI6&#10;IHEgCzT7j+mCsxc5u0CEP5w8PtqASXbpGxsPzG19+OseX+iVg5kCOFmTCznS/SlrSRCdo6cSf/a+&#10;C8x4RG4lT+zeZgGQAV+jbrMqIUGvQ1uBLF8heHou2LWxxhPyYz9olYhMm5uFvKzVRpG9ZOP0rOSI&#10;LlqrZ3RUu/ms2TP91XjSWDVdtnl0iI2X/vxslQu9kBCQvS80/GNU6zSObPADL6wXlKCpA+tn4933&#10;nM82XrIJr2R+9+dnO5vYgUKHxAhfj9JHesR/46F15yetx4YKj+gNXki+gOfsGS/de66va/2slzwk&#10;LeJXdr3brLAp6+X76Qo/ky6SffLgM+BHL/vDW7TSXf7F/Po3lrytgb3xt9ck5mIO+6XTbBIe88Kd&#10;j4MfmIvMyMQ8/LMkjG6xqXxIm1NljR07GU3wQgL/1OQFusYTOkmn8j1sX4Ld13TXFLSRJXzP47Bb&#10;TPfFOp7iNeBrAPmif8eLCXhiw6CsPJ2FDM5tCtcCD51yOGEj49CTj+bz6RC/JV7QDXkT//6mN73p&#10;5oMf/ODJ3rXrY9NmgyDei/v6ygkcJMJrnUcHUeilZ+KBTQzfijf0HW55Bnxshd3yE/z7G9/4xhOg&#10;XWxCs/7GocsLTzGOb0WDe3HmnJ502M0e0MAW2RXdzybZX3kTH4J/ZDttZ9qlNn34CbYJt/v7bl7K&#10;b2yCbebIgJ8iB4cVZMkf8XkdsuMH+ZKLPETO554v4mPkpXIlPEav/r34lK/sSvIrP5Yf4BW/Jh72&#10;gtEz1/rJDfh4shXDyJzcyNAGk23DKUaRpbgoLrBXOstviZ38Lv9A73d2ExSLrIMP4bPokhzdXkA7&#10;uXlm7fxcgL/4yr/jU3/5uMsRFP5FfMBb6yFr+mA9rgHe0I3isvWaAw3ayiutP52jh+7JCy18IB+P&#10;Dr7YGL5FfqBNbiffFKPFELxmn+yZPMhWndz0ee9733s6jJJHGpv90ym6RBZqtipHIEP8P7IpOiqH&#10;KMaQs/WK8/Y/8Gjja9ADd3OhBw360W3r1oYevgAv5Fjoxw98O+djxCh2Yq38EfslF3U2ne0C/Gbf&#10;5ECfe6YfWXqevaOXzaH9KJe9TaFD5rJ2fLE2dNIdtLIxPMQTfo1dqa1NGznze3iFfmMAn4RvdJ9d&#10;4zsfssv/FXwTW+my9cGdDgD6wZbpFr/Pd/jQi7/tYKjDTPd8K/uiD9YArzXip7l2fNNGp9lHh7B8&#10;Bp0oTrmmR8C1tb397W8/vfTTl2/Jx5DRzkccAf2y52XzDl3pJN3Ha/sa+NDgmo8yvxpvxCkfITkP&#10;wCM04F90VsPBPhzuwnvpN7vZPd7KxcxFP8mXbNMVesnH8JPkgg7+jg2RFfrQjYfJkr7QG7HAGvF8&#10;l8Mq6JOX8SH0ja0UF7Ml86vRR/foj33OO97xjpf3geYXJ9DkuXu84pd9DEW3vaQ+V8SF9g30in+w&#10;TvyhY/gLr1ioJivz0T2gjf2Ik+TtGk18FZxwWAO+X5tnHhX7S/bARvANLWykg1W2gZd8m/nZr3v+&#10;XpwC+pUjsT84tKu9rLQfowdHL0wU8oNbLsDfWzM+4WO2kn6yITpBdnSETPm/8hvxDH/Ind+ClwzZ&#10;n7XyIfKdNWbipfhBLnSUX06X4c7XujYf/yfm0026QV5kjU66TIezQ2thq3JVMhYPr/mAUrxiD85I&#10;jCd7uS69oJN4S7foBX0VX3d+Y8Ja0CGntx52zB+jO17LB/C1v2jl/16Jgv9Ph923LJSccTl02CnD&#10;BAcb9b3GsegrueTYOFDKwyAYq5oiMYichGDicIszkzQfFXg5JokkR03BGVcHWmqGDD/Hw0kxVk7U&#10;YZ/APAO8Phwap8IRuOc4vM0V6NBivnXNgr12XwzALUGEVyDiADgejg24lvSWTOco3XsuGBqn1q6v&#10;fgIip2d9nJU5c5ISoZkMSfZtPhg7/IILXjNSTgJfrA3gU8GcQ7Jejgj9eJIzJRu0WJ+AjGdHm6vb&#10;FLpEJpw5Ryh4xAf15BW+cD4FGHW886waxPMZjLRPecDtWjv8+nCeNufa18NuPL+0aQvwFQ/pHz5y&#10;yHSODeA/ftJHz/QhXzVekJG+nLdkhW7tAqI2OmkuOmqcgGtDSObWLSDbDMJrXgfXb3vb214+yPMc&#10;LeRZMKYXDqnIg6zZSX+msxb8QR/7s1HBv9bNzgG88AHXnkkyJcXWnazVZJINkLWaDgpi9NJhx1FB&#10;n3W2abM+Y+g+PtNx/mYm9w4cBGZ6H72eCWZ4o8YbGxqbBGsU3OntbgPCjwp8eE/WkoR4YK1koyYn&#10;8wD40YlefacMo8O9a3jQIBEzlo6uCQo9RR/eocH6+DN23LrxAK7o0t56AVsA6JnPyZDe8pGSDYmF&#10;xH/lxc4mdlBp88/3W5vkh/7RWbQC9+SHX+SbLCWTZItH1uaePMkdX12TAz1eN/90dxbr8ELFHPRI&#10;kp2/SEfxlV+hn/SNLrMTG4P6psvu1exDgohGiRm8lw678YR86QE+s296xc9N3OrmtX62Yh562Jfd&#10;87Db2sVORduU3U5GE+gVnqFd/FcDMdiGxqYHf20+xSl88gXjtbHCmiWavvJA8+5lzkMXfhSfJPH4&#10;a170W4s1oX3HiwlwxEd+aPL0PgUv6BKZipH0l67z0WyX/hfH6Z8Nz/d+7/eeNjE2F/lAelEeVH/t&#10;cDrApmNHGw3yllTLKfiS/Agc4gVbRAf85kGXTaKvw7wQk/NFMzCvWl/t7AHdcov+RwVIR2fpsFv8&#10;Mjd59WKLrrENfks7vqlnDpDtZJ9q9mE8m3EwIFbLBx7iy242KP7aKOIbWvCOj0o+8SX/hi9if4cU&#10;fCAe10YHxAh+2r2DI/GNba6lvIFOi2H8K37hA57w51MuyZMupVs940+1mRsOPMI7feVM1sMPkJ0X&#10;P9ZtPfwBOnZ2ExQjgfiCNvjkK/w2GvDOM33xLX0Tn8zlQJUulTOhYy3skr9CvziKdtfpA74Ua/l5&#10;13A3bzEceG79xoRDTCCz9bCbHogBYiifpg2d9NgLIQcD4qmNucMQh2qu5YFeYAFtr3/9609/MUGW&#10;aJ+ySVba2ZwXI+I+X7bjhUJHO+ym9+I6O7FmukAnmyOfoSabuW/IF4lRxpE7PPDKsfgvNnbkY+iH&#10;OGFddBqfyNuY5NIeYNouPQHuQf3V6Xk6ys+xO/H9vjEFvfJAeQqboi/NhS76YQ34kGzwDb/wLlnh&#10;m3W2HnRbJ97K6fFSjn8unth38i/oCDc5JStzkgta+Fi69uzZsxNuvgh9nmVPwDW/Qyfk9GI5mzri&#10;G1/NNuB997vf/bIeAzGDf5cjATbtI5pXvepVN9/zPd/z8l8ryPuAPjsfcQT2xHyMuOvwiV07SPc7&#10;3OaaeOc8wOHgd37nd9687nWvO9GBTn30jWY1W2J3b33rW0/nDHLVcsi1sDUvz/FR/s0G+QJ6SicB&#10;fSFz1/gvXqOFHOWr2R05sKtkCezj0WUMPGsOW0lH+aJeRpI3m1SnowGbF2PkD3wNHTQGHXQhndWG&#10;ZrrvJQH+Xzrs7gMSvhEf0CAHZo/WCmdzVdNZz9S14QV9BmIe23GgKVd3iC8G3te2xX15vbhT/G3f&#10;k1/ih4C1qLWjxxrZgRzFOPJiW67JyjXZ8YnGHcmODnnJRUfY1EsvvXSKBWS+6jCoz1ve8pYTv+DO&#10;F6m71s6/0Dv+gk+kp0dnW3TI3p8O8wXWla9SO0+Bs3u4rdlfobEV+hG9bDGbcs2m+KI3v/nNpzzU&#10;R5zX5M1ycnpjrWzGvlyeaS4H59rUfJB2H3/s/MaEtfAl+CGfsTfwdTvfgo94x/7xDH/QvMtVn0d5&#10;Ouy+RyG8nTJMaDOXYezeCCkUgOOhMBSEQgucAjLnxTFwumrBgMPgzDhmxssxcJJHioRWSaRgL7GS&#10;HDgkNy68QYdtElYJFcfBQZpPm2do5OQ4ffTYAMLDmUvA+nJrLdaIFgFOsggvGjgBCS5HIIkBOR+J&#10;EUfZoST6gWSZ0yhxUsODxt5Y+dLsnHE5fHLg7oAHTuuyHsHNPXzmda+2Xvg5MvfAGE7dNZ64N876&#10;OCuOHz/owl0LvjkwsV4bNs7XNR5Y+45f6FAHaNQnp6tf49Se19fa4e9ZczTWWr2lpkd0sY1KBb1g&#10;ZxMr0Cf48Alv6ZBkqU0hXtNLz4BAqS9esw0JIofuJxeOZM0GOVxJAP61cbNm6xRcXacDAi77EBz0&#10;1d7bXpCu4qF29Eu+HOb1G3VrwR8JhiBno4l/1sVurMNaS54lKGiwdht2iaDEYMqMTLIBONEoubM+&#10;6zz3ZTf68E9yx8Yl8+ZCC0AHPrvGawkbeXQwRGY9K2FhI+4lXWiQ4NmUnTsI8cw4L6fQImkENoXm&#10;xHtJlGRPosa3SNDVgB3gjz7mNYYu6E+PJCiSCTzlH3e84Jv5CZte/ohM8AawBbqBRvd0P7ui94BP&#10;SG+00wX9tE0d5au9XOP/ZtnZxA4UtNJxuk7XJCoSJLqKH/jFl1kLPuILfoklnnfIwZeTufUCvqoD&#10;HrgkXPRT8ma+Ix1yoEbmfK35pi/Cj/wTe8GLedidb6HTdFitLx+jpmPwXnPYjS/iG1mh33rIwbz5&#10;sUmbWtzhv4yRLM+fMXHQsFvzLDsZTcAfOKYv6Jovxzvxh0748sEmuX8IdsTzWTx3uIxe4yW2fO5j&#10;FrqLNodC5CTp5u9s4OQW/NuOFxMqfPJqC/cpeEHf2Bl9Z/PFcTGdj6Krar5V3LfJ158Po690xhjg&#10;Gmhn53IK/s+zo4Mo/Pfyge+jh/yoOYHYlU/Pz7pmNzbM8jh+P5rR5Lrx+rIF9mNDNQ+7d3ykX+bk&#10;W/ls9gXoP+Cjsk/txX91caU622Q32vADj/HQGLy/j+5lv/DCyZfDi/eA75hywR92i4flBckLr/gO&#10;gIfw6Mf3yKvJoI3+zBfoo3jEDvlCPpRvjydw4wFaAL5oc02/ihPa1O7R3ni1zbXNq9hqvdYtNxRz&#10;xGwbQ2VnN4G+5rM+aw2vv7rqsFubPsVwY/h8/ECXOEBHHfAcyY0f4qfoinhuDutKB+CxWadbQOzV&#10;xyGQGEyXtXWgS7bklv+lf2IVWqzF3secZAA/3vPLijyCvtmLkCFZyrfENjFC7b4cjF93EOVQnH0V&#10;i9MRvME7tQMzNIh3ftZFzrTjCVmh0TrETIeh8JYPrzrqHr/JwBjX2vCt52r38KCHL8Jr/GFTdHIt&#10;2uiJ/IYMjadf+JqNZtvZLvx0AuizxsTsGx6xWa5Hhv2MyX0KvokT5IJm/EGb+dBgzuiJh/hC/vFK&#10;mzXpq9bXmoyjX3IgvpG+nIsp/npL/kPmySA54L/rbFYOyqbglju1D6fT/Pr0Pe7ppYM5/uNc7KZf&#10;1sGPt7cmR7zxQocuT0CDFze+ZqYf6TvQf+cjjsA6fIXJzsRw+aE9jhgx8U5gU545cHPgLufUH92e&#10;oWHSrU3e7Ytn49gUm97psiKW8k18l7iWf8NfNkMP+Afxj6wdzHlJgF/sirzSDzqRLI3nn9BJn/F8&#10;+vtZ6Ki4TX7WST/I23zkzZeRMdoAmfNz/npEToDe9DT9TZfQzZbEd/WlnzGxT+Ez7HfYZfpZHHQd&#10;uDe3OdTrc3zDI9d0mrzFV3gv5dTXFL6BLTvcxSc8jk62aU41IB81myZX9Oqb/PJRjSU/vpD85Jr8&#10;4ZFt4yf8DojZFDuhh1OP000vE9kSHWIP5rYGfhDwLebPf+KdfZEPzuiAc4RdoUNeJIkj7MH68nEr&#10;bvt19NJPL47EquLaSjNgR2yOvolVl861KnJAftEc2Tge4A+8eGvOYia+7PzGhLVYN59m/2G/aE/T&#10;X6+K2+27ye6cX3zs8nTYfYvCYc/AT3A7ZZiwJgpHDl/wgU8yxfg67OZwOT7OlZPl1DznMDgDRsXZ&#10;cu4CPTy7Qhk9F+A4QBsxDsqGEN5wwqMGnKSAIhjqL/ibEw0cEkMGnBTD1cZB2yQcHSwpjEPSIaCg&#10;gePzppFD42AkC5JwNQXV5hn8nLS+DEm72kZfP7XDDbxCL/7tfjaAk0gOAjEeCmZwNxenpO7PmDrg&#10;5Khar7Xrw4lFJyfmXh+8Qwd+cZDWfddiLPnhASclKTCPr5DQZV7rR3f0ok3wAIKQPvHNuvTHZ+2t&#10;o2RSP22eJQ9fWxqrbn0cKJpWvab31xx8AHPiq+BAFzljXzNwvvQf/yRD7KCEk86gRYAVECUlR4fM&#10;FZtLG0EHj4IXXWcL5qUzruEF8ElGJXYdFOCX2volRhL49A/PShYdRB5tEPAJDsmtDbU1WYOAZI3o&#10;A/TRPRptIPkD8jE3eZsznSNL8qGPxuEbHALdET/QIcmQ+EjAHADkYwA7B/kENEpGJbEO1MnBXPSQ&#10;XxC04bCptbnUVwC9dNgtgZFMsBNrdMiB3+i3/v7CwlzoxDf6YZNs7g669TMGLdqM0cfBgjfiZMwn&#10;7eSCR+iU+JAJerIL9oTf2vhKuij5TlcDPKI3/Gj+Sc2G8FWyDX9f1cyys4kdKHwqXy6ZwF+H0vjW&#10;AQM5WDt9wg+Hvvjk3jW9Z7fWgS4bdjzli/EY/2wGyU//bOrIl+Op9ZOJRJA+4hewfr6D3qrpG5ol&#10;pPSHHeATH5Zfyu/jOx+DFpvvS4k5+vShsxI5PIAfHXAXS9Tkyo7oKr0jMxuu+TMmDnmO1lzZyWjC&#10;URF/HKxbL/tCJ3+ijY+io+d4PosE0rqs8Xkcdld84Si24qP4Ilfgwx3c7XgxodI6H6qQoVhkw0qn&#10;+Q82mY/lV+gdvdcmbkju5StiEDmw13SYT7em4jn/7sBb+7kDFbbJzuhhL+DMLaYAdNFTtsqn2Bx5&#10;ISfeaBOH0GicvoAt8zlsweEHP+Ugii840hP+3zxelLJtayp+sLNsjv6wVTwoV3DPBvXLJquNL/6L&#10;H2yG7d0nv6ELciR6hM/oxedyE3Sp0UAe5KINHfq5Rodra6qPa2uGl48kc7wVd9C76p97a+SrrY+v&#10;j0flVvQEf/AhXeHbzG2umYPph89q9NEHPof+sSHzWTc/wB/JR5Wd3QRikXUH8NIPsU4sIHNrJ0d9&#10;41M0uqbHcm9fYJ3zM318w6Z6QWmNZIHH1iG2WBcQR8Rd8Vj/2ukwWowpZ0VLh910m/3SA77XMzFV&#10;fJE/4Is4T5flGWRgfdaOPnJwba2eocOXag678YaPx5PWj0fa8Vy+4DBAbMIPudGOJ/TFRzrG4h0d&#10;NR+eWI956Su5Wyc+mQ+d5tQvfYmPaDJu6iheW0v8WAubx0O5Jh21fnMW4+AC2U56igb0aqeP2fS0&#10;b/SInX1o4mDuPnat0HGHM/hLhmhAE9pAskQjW4k32kB2jyfa9VFng/SPXfOXYuhRDKRHXsqiQ66E&#10;b3CyvfYArrWZly+Wq9Aj/pze0SM6L9cRW8QbuZS+DtHoBVqPeIY2+zhz6Et+5B4tgM4E6OEP009z&#10;mZN+oVG98xFHQL+yeYfe4gg9ksOxz2zEOuE2l3Y1PvMx9nzsmZyigUyjWf/2APhmPvHhSC5sHD/5&#10;AXO0vuY1D/yuzeu8w5epcJsfz9CNV/ioBvwH+4bXCwv6z3Z2hY6yKXmD/ZNx5oMDz8XkcKIL4J2D&#10;VYegnqGBXiZHtOjn2rqe/f+H3XRwjTsVOiqHomP8krWH13X2nR/Bb/jxQb94ATwH3QN7AXrHdo5o&#10;uLbIY8kULfIAuQ1bpv/ZNLnJccgNDwEearNGdseO2IC+5G6N1op3Hcra7x7pEF0mV3SID86gxO30&#10;iNzjESBPOMUGPM5v5wPzo/DxPeiyT/IShF74iGxn32izXzI/Hpu/+E8O5mjf7lq7fJRt87f8C1qt&#10;m1zRnn7TJTzkj+yJxMNr5CcHFH/xhY1Nu3ZtHnphTv6PHHd+Y8KuiNloYgd4b70OvfljelKudS7X&#10;eOyC70+H3VcWyrwKa6cME25bJJcUvAMMyuM+g6WYDIUB5nAlz+feOClolzzpw5FIdnurBT/Dg5tR&#10;MX6G7p6R+8rW21T0SIAkeYBxMkAGKwHk7OB1yNyfH+6KZNIbIAmpg2Y0cCo5ArXAY53uOSBt7hkR&#10;Zy958oxjQqvn2qyDsTl8gdvY1UG6z1k5mESzg53JY8Ap4JXanACvCurmimZzW4NxZMOhc3gOBzlX&#10;m6v7FJtrgRCN1uVQynz4kZOOFvf416YCzfEuftbHmrpXt3bP3ANrm2Pd43kbev05tIKfQvac284m&#10;VsBLPEMnJ0ynJZgcND6m6zloOqovuQg+kirJhMT8qOCdpEp/h90d2uIjoM8SNLoMJD0SGV8n4LdA&#10;ICgL1gUitAQCNzuUKNEpOr4rgjK5OWDBP/ZtXYI93K5bq9o6BSu48ZmMyYB8pu4JqnQV7RJ/tUB3&#10;VMjJGrzZ1RePs302oNbmGr3WTtZ98YNX6GI3eCfZt3nkH2xyyU6S7oUA3is7f+AZ/ulvI4Qf6KDn&#10;6uStxhM+x1z4DehH/KtPNZ/EtukH+TkM3CUpZOUQmt6Ru/noOx6zcbjwiP+zdnRav7W65yPxgA6S&#10;YbbCtsgFnRJiSZB51oR7ZxM7qOCjg0b6YwOEH9Zn3fgWz9BNh0rQ+aGSTLLVV5vnxmhTW5sNgsRY&#10;8nZU+CSJn4RV8gg3fuVL0tF8Bp1Cr0M9NheP+SZj8Ez/xtF9PMfXDrtXHSJPiZbi5Ro9JUNroLv4&#10;Hz60mdNc7vGMj7ZmvuHcl92urZePq+xkNGEW48NnLV460yl6w5d20A3/usZzhS7hr3XaJK2x7rEK&#10;327TztfxI2yfHlrHjhcTHqvgn9jPR/En8hH85Y8cKtAL+iTv4LccGvsTbgk+Oyj2tQGAiw9hJ2yJ&#10;rvAl9IXO8Rs7P++rS/P0IpH+0nexh43gE7rkbHTAhkuO5aMCNo1u+uuaf5anwcHfyq1s9I9enM3C&#10;/1uX+AVneRL9py/F89rKK9md59mkdjbBfvg07WRujejznB+/jd6uhR3LffEcvfiSLPgn/t2cYhz6&#10;rIut68O3iRviVPmadXimDc3a8VNs5KPzGbuCH3y8/vwo/wH4L/QU//kK12rzo6nn2gCeoSFe0wOH&#10;meQrF8czeku/xBMbRLzc2U3A35rLnOayPjxyEEU/rS/e0VXPjAHaAT/MHhx4nfM5+IS/ZEIHpw5Z&#10;F9uI/0Bs6QWwWE1unpMZeoynS8a7xgc6hDZzoaPDQG14Q8fFO7ZE//HKeDLxkhBf8QBe4J5tiTP2&#10;LcVlssQ3fp89FM+tzUcN7NU8RyXa4EKzQ2Hrx89kbU1kTd/Unlk/vS7+aHNNn/DFvf7Wa31yPfjE&#10;oF3BD2v0okDOgu/msna26BneqLNhMst29ME3Np5to8u9MfylPJauiu9Huey1hW2br0Nm6zUPmsxL&#10;RwEelXOyL21k7Trbi7/GyS3J3SE3n0/O4vhRERu9rODHxQByxHO6mt7SDW1shm46EPOxBFnjHR6i&#10;gS65Nz966TmdcBCF58WHtdAhe0FrYn9yR+vCi9aVHue3xAcfNfBH7rWTFRnrv/MRR2DfIW4ocjvy&#10;0Gb98NJLgB40qM2DtvZO7MX60xuy9Nw4tf7yAbm3nJdPO/dyGD/wXn/j8AYP4QX8DEALPtuHsFf6&#10;RFb0n67AIV67JltAnnSDL6Bfq98nI/4vHbVnIRd6iMf0Dpif3K3XGsmcDnU2Iq7TVXPjDX6KYeY3&#10;L9mhWd7hr/eOCh2lw3ynnMUa+Cw4+BrrB2wIDdbuuXMYa0eDuIgOOtwYz/STN5A3u5c7ksu5HOJc&#10;QSt9xhc6gf+u8ZGs6Cr62Y61sE95Dx7Q6fbd2l3ra130kPzpAZuCm261j0T3tC00yB3Ii+zgJz9y&#10;ipapy+yNnbIpvg7N5kv3yRoubQBN+omt4srR2Raa5MP2TWgmg+w5XO4nbrmgQ3TnfXTZM3RGawAH&#10;HaD71uiezsaToyIH5Mfsz+BnT/HCNdx4RB/oCdw7vzFhLXghl8FHOQw9kAOLle3bXoRCH54Ou+9Q&#10;GDrHuVOGCbctNuycBCOXcHNoKSbjYAwlKJwBp2Fjx5lROAZwVDyDHz4Oj2LDRQm0qc2RoXE6gqGv&#10;n/z5hP6MnvOy8eKgfJUkYGvnQLz1lbD56uiIFs7V203BQuLByKzPvJwNh2D+2gA68UUdjTmM+hlj&#10;PCcjcFojozvnELyNsvngjK3HugQOCapAASQ1AF4BrD4luoADVXOyjL0k3gaEk7rtIcZajJX8CmYc&#10;Fxrwo3XTB86GfrjvGi9d4xs+xascPCiZ0Nc68JAupGfJIr4DaxU4bR5d4zF5r2vc2cQKU4b0nd5L&#10;DMjPPdrQI+mwJrX+6JRMOLimf4LQkc6hi/OVTEl82Mw8cJDICbqutUnSHLi/+tWvPuEnTwkIIE+6&#10;IMmmMxIdGydf59F/X4ju6NBGhtaAd8ZMnWZvrq3XNXlYNzrpaOv3PBknF/fa8cFmyToEuiN+SHLo&#10;qqCMh3DhfzJGR7rkvg0vvuGV9QueJZtsmI2wCXPbOPIHvpguqZoHhRX8gFt/Lx9KMq3Les2dT1Cj&#10;U582HvFJP8/0Mc4zfeiQjRu6jg4D+SN+gDwkpfquum5N/B4doQvsP3+h3TWQaEY/2bnmDxx285UO&#10;OdfkcmcTO6hYg40eHeW38N88rZ/s4lm6hCf4Zi3asyF1fLVWeCQs87D7nE31FQpfh0fJYvqg+Gh+&#10;GxRfJ7BD/NEv/Z0+B036WyOei7X4tr4oUNCHFvGPPoopZBQu60SLeZpLu+Sfboij9PDoy27z8m/u&#10;a1NW+awwy9R/uLyYY0NooHvWNXFfU6ybT8Nb/LrvC9XbFnyRT4jldJBv5HN2vJjwWMX60SEm2bTy&#10;U/RMLU8C7KVDcJtgv4HIZ9Nhdi+PokPFA/7UM77ehkQssJmlL6s+VOQc+Xc80R9utdjBL4nj9NsG&#10;j656sSrmsTnxRBvdZy+9lLUxkjPZXPNTNs3RsLNRsrAe+YI1ZJtsgE10na/3fM2x6gPYp5o/kSdY&#10;H7tnW3SaPpw71DhX+DT2K46IBfjNV/Gz/SUPmVgP+Vm/NQEyAvhmg4/n+EfG/HHrQi/dIF/2tuMZ&#10;u7fG5EdueIMWcjO/eAnkCehDlziABjpjXjSSrbn5E3zka9EllhvLdq3bS1g0WXM/MbCzm4DfEFPw&#10;ihz4L3Twq9aHJ2SUfukHP9q1WQe50S3xCA1Hvoc86a3+dJAOTB2iK3DCjy76jf/4jncAjXgI0iU4&#10;jLV3sIE3B/tFR4eBaHfwo83XofYi9iDmgiu9hQst5QJq/GGr/Du9QCMZ4oU4RUZ0iMzECz8jxGfg&#10;/xE/yIWO8jH4gXbzwIW36Yi1oN01nqQTrvEC/fGGvtIlcYB9owE/ikm7QnfJIR3lS/AgPnSNz+KC&#10;HKAaXmP1SxYgueIpnshX6LCXl8XXuxaHQHDTNzSbAy3mxMv8K19tTvKiQ/HNczYG8Ks1OKSBhy3Z&#10;7+GffGTd7036xV0xQI5DHvSBzpIB3GQG5KRsyhfB9gvmMCd9m35UjZf0i07Azf/TlR3P6JYXOHSF&#10;btork717c9IbOQg9gZMu6cPny6fxyzP2Re6e73zEEdB5h914wqbwWF7PJtLfbBYdeG3NaCELX1Wj&#10;W3+0ogct+IgWY7WZB++8jHHYvcv9FTziB/FffMVzfM1nVgN2TVbigZ8fi3dg+mV0APJla7645xet&#10;Z41P5gfkZQ46KgZbd7KdNMgb1eIJX46OZ8+eneimP/yBOfHH2uky4LfEdz5DvrTTjQod5mvRbf9i&#10;nXxfH9fgrbnpJJ03D59BP+xF2Jhr+QOZqemmuOplBXzodxDZ+u9T2LP5yKF9BGAneIGG9kiu6Vzx&#10;Ev3W5RnZ4jcgazKkm3hHBtn1jmbPxFdrs17XxqjZLbr4wGxVPx87yKfIOrnqC+igNmCsA3T7anJm&#10;v7vcAU1sy/mFnIs9x4v8bIA2ePk0eShZ4x9bMye/5rlrvNDOztgeH+OvB615R8csXlbyqfSaLKw/&#10;etCgdm8++MWfnd+YsBa2LW9CKzukW+Jke7WH0LGHKOT6dNh9x0KAO2WYcNsiMaAsEjCbM46EkVJ2&#10;QFkJjaIyUo65PwOkYGugXwsFpNgcosMXc3FKcJuL8sOfkXFK3mx7C8ZJSUoYT4mHaw5MzXlJOhjM&#10;pYNHb9ht4jhhBmJd5s/huLdG19rQx0npgzZtrjPe+nkm8HL+nI71nDM0gRj/OGuBiFMQUDgePLVG&#10;QVMQFVwEGpsVDti95+ZTlyS45hTh8taOE7ehmW8jb1vwkkMxhwCA1xy59eFBfIgXOTE8QhMZu8ZH&#10;7dWN8wxICOiE5+GGjyxy0PqbGy/IG35vVnfy3tnECuYBZEfGgrev1+iRhI7+zz7pqmSXjBxW0FNJ&#10;xJH+o419kIsDW8ELL82HftfkZD61BFvC7x9UskVJjHbz0QeBmN6mJ2xAwAJHX3bTQ8kWflob/YTH&#10;uqaug2QIJDZ0VCKavPRXu08m+CLJkjTaOAh0+LHTf0k3WQvK1gEHftIT/I6O5I8/EgQ8qb9n6KML&#10;rvkLvgWP2R/9v/Rlt4SLDNgTfwcvGuCzRvjTv3iCbon5fE4veo5u93DRJYku+5VETh3tmqz6k040&#10;kwle4ANa4LNGSTz9oC+uJTPJ3zUeocu8ZGFsOmrjzd/e98tuPCQ7GxX4JMP8DxrxAySzKUO19aCd&#10;7eAPeenvWf7AOMl5NmJzeHQwpI1f4+/okXHWDMJLHvjhGg/pvUMZOqLdfNFnzLzHzxL7oy+7Z6Fn&#10;xphDrKIn5o8WeMOtphNsm+yu+bJ7LTsZTZjF+HCQnw0efpDFfb6es2aba/I794L5IQv6K9ZkLdmK&#10;jcCOFxMeq6BL7KK7HQK551/YNP8toXefz/GPIfkqdqwPW2UjdMJGjF/n++mKfuK5Zw7kVl7jBRp6&#10;cSanQAN9I2c1mwvIDH1swcaLb5VTaGPT5kFvB2fsRV+HLzZ09JVtmnMX9/qyW44lHjQ/H21utkbX&#10;2YJr7dauzjazFeOya+3sxKYLbn2P4sy1BS/nl914T0ZipE0m3vNH5KHuwMomme8BcmG+gk90L8eF&#10;Bz/xjy/psJs/2fFMm697zSsekB9+sFVykP/yc/yLHIw85LH8CJrIXRxDh/75PnyTrxvvCzH5hRyZ&#10;7OQlcgo5dAdDO7sJOpAq3pCFmEwv4LY+c2mnP3AbQ7+1AT6S/osj5tvJjkzwAw/IGa/xcuqwtcGP&#10;J9Zm3frFG/kInSZL+lPcSZ/wEW56KpagAz88F2PFbAdRDuV7+WOt8MWDwBoBntAjH5o4HGC75kpv&#10;64dPaCe//pK2Q4Tp4yr4IS5kU8axK7z0Mgaf2K010zvzkrN9BV3ShnbtDnP5Fbzp4yE45NN0ifyO&#10;Drvxg03SUTmAedkzHQPZc7rnWpt76+5abAR4g99koy+5sRMHQf1m911fYin0y5z0je2SATqTMb5Y&#10;P/v0XE1/8I1MyN1Y7XiWLlmbdaBXfoXv9pWrLk95Wg988NBltOAd+3bvmr2LZ+Rkb5G98uHxdwJa&#10;jOWj+Hx9jg67tXlBTGZiiZcs5Gg/zXb4NHOxIbqBL+b3m770mc5pV9unsp+djzgCvlEOSp5qOOg+&#10;X9nenj6agy7jU3qK//Zlxcz8MPr7KwO8NR5OffHj0mE3u2cX4jZZ4h+9JIfiD6Cf7JVvf/bs2WlO&#10;dkIf8oMBeZAhn2dtYghd28VtBR3ws2Vrgs+caEBLNJRPwk1WZCJu8yXlD+hBJzkWx/HFGQq5+av2&#10;dQ8wC5+H314sOGtAuzWTFTtAYzaCVj5O/oDnXgTwH8bwUfo65PbcXyn4IIvsrKvD7vsUvMQL9Flv&#10;vj1/QhZ8s1iIL/wPOfCh2vhpfMNvNogu9oTHxloL3OZgx+ZLfmwa/cBa4LBPxhN4zQc3u3WdboiJ&#10;cM7D7nyh+dFufr5QmzHskE8kF/Ix36pH6PFxkDzEXpmNp7dwWtfUIb7G3on+zMNuz9J7NLjWzh+J&#10;D2KgPnzMpWJvQU/pAX6nz/wmHPiaL6Wz9GfnNyasBf/JRt6Lz/YjfFw+l67f5+zroQpePh1236Ps&#10;lGHCbQrldaDJUXNUnBsHQDkpY0kL5XTNSBkWh0iRbTrPlZyCsYIeB2wuSh+k/L01ZyiSaEGL42Yk&#10;jL/gwpFzYGjhYAQgzqYktXmnsrt2iNKX3ZwfY7bGHIO5XXNU1uwZutyjP1q1e46uxqIJ/zgFz9HB&#10;Me2cg+RWMBA8BHvrlXhwkvBw4JwMBynoWx9HJtBzToIbh+XaOvBF4CYPsvEmFR4bufsUPBOoOVCb&#10;QUkOHgF8KLhYb0kZvUEP2eCdftrro26cdn06DANTFp6TUY6a7CURAoA5jgLnziZWgB9uOkeXyM3v&#10;WMHPAaOhudFsHWhT2zQI3mxFIntUOFwHWpIpOmec9cJNn1yr0aKm6wKL5MAGmx36Sjng0I1Fkxrf&#10;0CuI0m2OPmdfoYP4ZC3pED2DAySTZKGfec2PFryxZvSBeIIXbMB4my9Jj8TfYcdRoU/woZe+FvxA&#10;NEyaJCwCIV9D55s3OtCbTNgDHeVj8EogPCr4gQdkKBGk33DChYZwa0sP6B7aXQMy66C+sWjWx2ZQ&#10;Moim1T+2geMXOqAC1gpvfIAfH6zZHNpd8536em7d7MyzAB1o5kMkNGi575fddMjGwUalw25+Fz3x&#10;CyQPbWh3T5foqef0BUw5p0NsQ7IswZO87exawT/JFL9I3sbhA5zW3zzoMAdeoddhtw2uPtFHbsD4&#10;yU8bKb6OnpwraHRIku7ZOKbT5kZLuNGDH3w2W+FjHCw8z9/spovpiLXlL6bPOJcg9owM8Nj6bBpX&#10;n/PQBU8mb8xnLV5qoQEfd7yY8FhFfKTj5O/AUVwiSzJnq+kj2dM5eQr/Lg+im8bqV0xgK/RBX89t&#10;NG1K4DXXKh+2iTd93SMH4YN6cYYW86frrs0l57AR5lvZUvqvj2v6q6YvcpN85bk/h1Y67MYPcWH1&#10;8dkFgD8+ZY/ZrftsNX7iAV8pd4L3nI+/ptAj9ivu2pjhCd7JofDRPNocxpBbBz18lLhrDDmKlQ5d&#10;tDl0wS/yJkf+kr3LzchvV/hmcjEevnhBF/gWPk4OYR75oms0yo/5NvS477AIn8gSL/kz4/hWeOTI&#10;7Miht9wRLofPaNjZTZCeArShUQx3eCYfc01G1l2/xuiLF+XHxaOdr+OnbFqtQc7kAC7boAfWRPbk&#10;JAbhB34D6yQvh+CgeJ2vygeTSR/rmAsdZINGbV6e0S0vo+VLaIbfGvG4/Jzd6C9PB/gr5sYPepxO&#10;FwfQji/6yq/k9mx3PcSo0FH0mJ8+skE6aO/gml6RMZsjS7W+dKLDfzTiBz1GF54Ziw8Od8kFwHN0&#10;2C2XZY9yN35G3/iqJmPrzV6tl9y0y7X0M16trX4ALnJ2wKqWyx7x49pCv+DmP9ktfSIH8nAt/pIl&#10;H0Vn1ACPgOteFJBtNFuXa/Kj+3Lecz9jovgghl3Tm+wSrniSnqjZOz4A83ruWfoD0mW6RDf5DTmv&#10;OLDmeQodIle6Ivb4ix57AbymJ/TJNX3AKz7Wodyb3vSmU8230CXP+Rx9dj7iCOgqH8PO2JR7h6p0&#10;ScwEzYGedNdeXXx65zvfefPSSy+d7Mp60c52+F+1e+0OVh3Qu7902G1vzIb5ZvKmw3hLBnhLd7un&#10;v/Yh4iXbSRbJMVnCYRw/Qu/g5sOPcip5lDiNXjZlXLoAj3n4K/fmIG9yIkP+i90A7cblc4Hx8lFf&#10;upPXpbgtLsCNx3wB30uvjBVjyJ2M+Au1L4PpBjrohT6NEyvV7EPe7aUQWeMPf7vT0dsUcrVW/pBf&#10;g3fKIJ6p3eMHPokHbJdNqfFXv2zbtYNTuQt90q9D03RJXCjf5aPohhcm5M2PsHFxgR8Wn9iza/4E&#10;b9kevUa/+eiRuc0FyNK9drFB3OaHxIBdvNTWvoyPQU/rgU89dcgzMaHDbv4tf4JX8cO98ejXjy44&#10;fzj3wqQyD7vbt7c+czQf/uORfju/MWFX+DuxAq/4FTZ9ZPOvVMHPp8Pue5SdMky4TaEcDJjxcVCS&#10;Ow6akFLInDql5TQ4QEbIEC4ddivwc74cYokSfNoYAPzmYwTaBDtO0jz6CgiMBC3AtX5qAYJh2Wz0&#10;lYainpshDmv+ZrdEPxxqNIDa0MWI8IWzMG+OAx9cA2P0Y9QCgsDlMFsg4xR3xifZFxgEDYfSnCHg&#10;qCQ4+MoJkIO2ElXJWQ4boAV/OGj9bY4lsQ7aOLGjxPU2pYNBPCMX86UP5JXjwq94hx/6kU289Cxn&#10;B/CTzNWST+vBV/3gTi8KWK7JgkOXeFizDcouKd7ZxArobn64BHG/X2pTj+9o8Rwd8Rod6CMfARw/&#10;6NS5wj4EF7ZFfvCmw/Gxg4kOuyWCkmmHoZz5BEmj4KaGiz532E3H18SKHdBBaxFUJJrWZ13mVIP0&#10;GeCzpE6iSTYOlawfz9TxLXlJ+K857GYPEo952I0HcMGZ/uCHdrouicAT/ZuvhCA6APujo3zMpcNu&#10;/CBziZpEH03hVsNtfvfmAPRZP+ufc7vWLz6imS6xQbZ8dBhITmTIb/EbDtzhThbmZ0d43hxos3Z2&#10;lRzwSm2cWn9923hLgujL6od2NrEDhQ6hV0JRYsvXoNG8K09aA/rRi9etJVk3Nh7aoNMh+owveMaH&#10;5s9nsbmkD+RtnXCHBy3NQ5fIg877GkbSqC8+mt9ztm2ce3ShlUyuOexWJKE2kXySMWzHuuCOL+gB&#10;5uCnJY9snW+YX3bzZ7v1zrKT0QSFT8S7WcgPrWhDi81N/gIoxcwdDfMZOq0Pnudx2L0W6yMbuk+e&#10;ktwdLyY8VhFj+QX+ne7SJ3xBW/qYPtBJmyhfn4ljbCMboHtg+hx45UA2U/KEcxsNPo9d0nV9V/2D&#10;F7iG24bM5r2DWP2b1xg12uCwgbO+aw+72SYfL2+ZPp7dgWzONb8qv4g2dLg292o7bNOmi63Be87H&#10;X1PoEZtgk+h1wGIOscShNXt2bf3WwkfxN0Cs08cBAf7xLfJQ7Q7S4FG3YYXnSH7arZtvddBkXHZK&#10;lsaaUzyRJ5KdHMQGGk3m50/4EYC/6Z97uaN4ZB3s1WGDQ37rRrODITTs7CYgv3wkWvGfnB1oOPhA&#10;UzpW/DbGOtyjQ/4hnosjfM6Rr+vgmUx6gZiN0Ec6U24sDuE1fuAPXjjEwkN90GMcP4FuY9mpPA9f&#10;+RF6gC+eaeOX0ScOkYecnvzhxW98dA3wQG1ufPahCZsip3Q5HXavxhNj5FeXDrunjtozyDmtEQ3y&#10;SfsYPJE/WC+fYW4H/2hGFz6Zz9rEQ7jwy3N6a30Ojqz/aM+AHw47+Jd01HqK63Qtu8Xv1kuOYmK6&#10;oB9w3zjzpqPsqS+771Pwjd7xt3yoPDb+ow+v0IU+OqSmR3iHZ3iqDT+tkT5nk8bjv8MrNnjJJ3qh&#10;3WG38eiCM/+PLvOZg2zZk8Nu8onH8S670o5vZGGNaDqyJ7xgU9YHty/H8ds6zUGH6Ub+hA+jm/3D&#10;/l7w0BXP9dv5iCNw+Mnm+R17X/KQe/Pl8PFB6IF3gvmsz087OiR0LQbpL8fmr9kPneGL2Ye/CIf3&#10;3GG34tCVzxLXzEMuAF/pcXrqms3wXeKlueiNPdHU4fyLe/3l9PwAuzyiQzubEretLR3N18GV3tVm&#10;nc+ePTutlX7SJc+jWf/GWp+9pDOdczoqV5RT8xHWia+ADMiebPhhfBKH6IsXFHy5Mwzj6BHeiJmu&#10;jdeHnPgW9LKla3Lqawpc4gO9xBt8wAPXeJD8XGdD+MVm3CezaVfGsxE6IcfAx3M5hmd0wT7EmHIB&#10;PgRd2ZU2vIPTT9DQf+OSFZrRMGmxPrrtnIEc5eu7GMEv+6tuuQM+07f0YeIzh3zLmudht1jgWbpr&#10;TDqovzWwVTECj9srnCvrYTe8cLVevq65xCZy3PmNCbtCl5y/wOWsJN3iZ+77QuWhivU+HXbfo+yU&#10;YcK1hUIwIIkuJ8AhcU6UMeeRgTAaRsBhCDgddkua1431LAKwNzCMRxACBXmKAKd51MBcnKskGi05&#10;pwwSGIcuIGmR2DH2deNt7pTeOh0soJ1jkiRm0HAymOYIN1o4pTawOSTtnqMjp8KhcTaCXH+WOAse&#10;RYskWl8BIfx4bn64zRVubfrY9OAFJ5hDam7jjcNX6+uN3X0Pu/GMA5EMcujoNVdrTx7omPdojFbt&#10;yTq6W5t1qsnQ+j2zDnwGE6856R45S9YkBn2Vs5adTawQTvgFOIHZIQTHa73a8T5Z6Bu9grskUGAX&#10;aM6VDrvZlqCVjrXWeIE35hVY6L4g4QADfpshyRvHDrRJGtEkcKJZ226DkP3hL92UdEvGjEWDeQG6&#10;AL7TN8EKLa6tW99kpD+a4aBz+nbYLdBJ4nZy0U5u6KWfxpovGVfDrR2d7IS8+RrzeaZPNCUbvNWX&#10;f7l02C3xF2QFY8ljawTpaPMAfEE3/SOztQ8a8EY7vZe40o8ONHdJijZ+gkzQTPbGw4W56pjtAAD/&#10;9ElEQVQOc8YP7dHH/uhrdoiGxkyZSrj6GRO6svronU3sQEGr8X1BgGb0tv5sFs3azA9c5wvQ6D4a&#10;o7t1Sg75ZYl5h9385apH2n2VSH8kj5JI8ycHdTqlJjNy7rA7PqID6Oc+OqzLhl7i2kHImjihqcMa&#10;Ppat0mkbAus1b7JBD9ytG91sRfxxiNFhtzFH/myWnYwmGA+iGb+SH10kF/S4nkX/nZ6upTVbD769&#10;Uofd8g45Cp6+kofdfBo/RnfFkDas6TfIHtgB3fJllr7u04t00HXguX58Cbz81pGPFx+8pHGwIFeA&#10;d26m4HOdnbI3m/cOYqNj6mq6YoPLt3bYTZeO9HT+jIk8LpuHZ9pd/OE386uTZ9GrDvg9vlIugufs&#10;5T66Zyw74KfJT/zCZ3SiCW3o4mvNZw1yFRtKsUkf7UBf8tIXoB294i17x2MxafXD+Ti8FjeA2OSe&#10;rODFFzjNz780B1rdmx/NAZrV5G+s+CwWkKNDDfZj82yja838LTp2dhPkY9MPc/Jl/gLToZ/4rK05&#10;zY8HauPEWAfMDuZsTM+9uJGv0GE6xA/jQWuzbr7T3HRYLubQjs5ZH/Ci3oELOZEJevLJ+CXmowXN&#10;+Vw+hDzJiV9m12yKPTn4w0P8ItMOj81h7+FACA1il0O58m/zpvd44boa7dccdqejHXY7gMIDPIFn&#10;ztE82sSx9LN21/XVB+ClQ6tyPbzfFfzgb8V+fgb+7BJf6as5sm3t5qGjM4ekR/q61k9/68FfB7xq&#10;PwtCP9a4e5vCzuC2NjkyXjRntAXopivyefmNfc7kW3SnQ57J6dFLHujdlWzbc35Ajkr/4ASTJ9mN&#10;fSR7cihNv6I5vw20oYNu02My8VxOstMjNNBzukuHxCD6S4/J0YsLPpAuuFbTe/8zi++yRu3GsA/X&#10;Ox9xBHxaPgbd8jY2Qo/YtwNTMvISysscbQCPjfX/u/z0imdsFqAFr9CDdm1ipS+ZyfDcYTd+8H/k&#10;4UMaPjA5q/G4e7pqvWIO3PQz/5o88D5dNg5f6R3e4e/q8yts21g+Ec10FI5knOyjxTUe+AtkcmdX&#10;nhmTLqejrvnCDrt9DHVEB7ngBz9GFvkX9JiTzqJJu+t8IL6o2TibwBfP0dU4OPqLMzjuG7MV481F&#10;j8jQNT60fvf4hQ/xDy3sJR8YP/NbtYnvaLVncH+0j8ymrI/8+HGyxgu6SDfFAMC3iA/6kV0fRUxZ&#10;J2N+QDs69HMoDUc/P7YWsrO/M78DafLAB7jgIcdwW6tnHXbLK9kPGqb/dq/WF3/liHyMFzxHOsTW&#10;8ERZD7ubW43n1tg1X0OOO78xYS38nDnlo3jpZRp5KPh0Xx17qIKnT4fd9yg7ZZhwbSkYC5IclIQ/&#10;Z0fhCSrDYTQciX4Ck6+NGPW6ad4ViQsH1JfdcOSgzEX5zUf51QzFgR8nzZl4DjLajJIBcS76CxYS&#10;1gxOcW2NXftioMNuDiQHDR+a4O7eWmtHo0Qvx+GZNvP3UoDjZ9wOPeA5Z2wCcYfH8OFx+NzHb/fa&#10;0YSONlP6aDNOPzTgm3vrk4RJ/vuK566FQyFfztq6JIPmw/v4AMgmWnOSeCIootPz1geSYXXBsrH6&#10;G986gXn1k6gJ9IKBQ5ddcrfaww7wC140wEvvbVTI0Ho990zdutCD1yWkXsbQqaOkit73Mybk7SsG&#10;eKwl2eGH9eKjNfVlt0SXnkhSOuQG2myOBDhj2aIg56cfjgr6zCVgCYoCovnQYm3mt07gWmIgwV0P&#10;u/WtTiZqhxoCoqSxL7vZ2y5RoMN4LBHL3tXxA348RpskFs14Irm1XjJIFukZ8NyBjIRi/ma3sm6c&#10;BGy8ttmUUJB/cm596aB2bfrrp9286Q7AS7Sr8U4SL5kX6NmPDeSqp3xuX0qXpJgXbnMAaww/+/AM&#10;OGhBS33Rqa9+8ZOO9ueDu8R/ZxM7UPKjHXbz4+kQmtUArehAU7JEJz+Qz9eGxsk/8nQQLaaww14g&#10;mXfdfPOrEj+xhx+np3iOF2gB7uE0h/jBZ7BXh9Hm9sy8+qI3XUKzhNXG9JrDbkWfEln46Tc9bX3k&#10;Bi/85hV3JJn4x3/hqTF45h7uc2Unowlrwa/WQBetmX3wS1MnPL80t6KPNVubNb0Sh92KWM9PoMPh&#10;1I4XEx6r0AMytkFqE0Ofskn0qemANocIDrvpOdvwPF2p/4yFYgxfQi/zabuDoPllt/hlvDnhnPiz&#10;U5sYh91yBbakP/o869o4usyv27hb3zVfdss9Ojy2FnhaP9s0h3u4+QVt7mtDIxrQmz9zz5YdfuA1&#10;vPEhW7xtYRf0yEGimMSXmMNcaDQvGaAjulznZ7rO/01+s2fyzfeIBeSH5lnQz8eZU26sv1wSHvOH&#10;L57FFzXe8B2uPdMHveYG8V3eJj532M1eHcA5UHYwLD6gY2c3gTnhV8ON/+TssNvLaOszF5oA28Qb&#10;a9AfnXTCIZCvGc/5Gn6Jf9SfH4bP3OY0v1iMdnqun/gi3pGje3lDBzH6owUd8OCJnEkOieZ8/Pyy&#10;G4/olJfR8iV0sBH4xF442CMabNZdm9M+xJ/28+/8fHOj3Rj31oAOvJPXXDrs1t5fS6DDYRc+pxvk&#10;nVzoKNzWgUeutbEvz8khPXFPZ+komYi9bPHocId+GEdH+2AimaAFXtfmc229rtECogUN2Qsa6K6+&#10;9kL4Job6EnrGFDQd8eeo6C/OictekOFHtoPueKDNuukOefgpDHxGr3UBtJIjXmsHcnr5I/3sgy88&#10;2sVU+Qq+ecFhTnRN20ALnplDLtHX1/YL+mk3Jz651heecpsOu9FwxCc8xAN+Dk/QzT+boy926aIX&#10;Qa7J+F3vetfpq2r5KZshI/rnBc/ORxxBX3bjDR7aC4k99M488OM5QJ84Yx/LbxnrsNs/dcYXbQAt&#10;ajHPtYNu8kCvtl3OOwu7Z1P03iEvntKFID3Bf/4Fzxx2W3u2lR4ZqyYfNdtAj5jJD/VCbS1kRZ5w&#10;k6N5sut0zzXZogN+8+OdtdJbz9kVcJ2OGktHr/myW3HYrT++F4/pJrzmhVuNN9rYer5wfQ5c4wU6&#10;6BQbRC++37fwDfDKA+yTXZsv3zJl6Rq91sRe0B2davxSkwN6iztsyr0PDI70iE3BSX/prDiAFnIk&#10;d/EJ4BOdkbuID2xIP3JCDxrIN3rNyy/rJ/ezt3WAvLNtvOg3u9EsfsFtvXDjh3nwHn5tHXbDLQ4l&#10;O33ij2t0weccAG421YHyuTIPu8XlaLEudfHAvOKmfqvPWGEteMHfiRV45mXaQ+jWQxdrfDrsvkfZ&#10;KcOE2xbJNgVk5B1GUyBGoy550s6gHeaUwNtAHyWu2ktU4OGc+oqRQ4CXYTF0DkkfcwhivsTjpBk9&#10;h+IZ4zOG8agBXPoJFozsiBaJB4fPKVmnIG9NnJt1SHbcA/NklOZHY7zI0Uc3owWcm+DG8UnmlSNa&#10;JNGClY2s9ZrTGs2XQzCXOQEa9NGmDwPSj/NCQ/08g7Pf7Cabo+Tn2kJ+eCxBmV/BWj+wdnShZ8oH&#10;zWhLbmi2rhyrcdFs7drgVutfgABkw2niMf3hpOHn3HY83tnECuRoPvSYQ+LVz5gIUGhAozWgCZ3J&#10;SoB1kCgxkCQcHfbgvURYMlVghofuw9382vDGvAKLBEUC6kDbwZ8voThzwYbuCGB0zDi6L1nqgHAt&#10;aHAYZB6Jo4BLN8yNh2prtU7gGi2SYTpKNvVLHuiXlLMbMrFBofvrYffkSwcTxjuAFcDRHz66QG/i&#10;Od2GWyAUmG0U0jN1+uQajfhlsyIo92V3uoGOqScCNrsna/7AdXJRkzcasvV45bl77Z6jNX1FT3qP&#10;zx0AkH/zTxrwglz15Y/IxFjz5wsAvOaKP9GpDZgbDfgSzeiSyOMbe7GZNt8sO5vYgUKHyM+GxebE&#10;ZkKSQkbpTnSYG62eoRet1mMdZKUPmeuDr8Ca6I6Nh03C/M3unW05jLAhY1N0j69w6ABPBx18Bn6a&#10;i06wV3PEQ/2N04ecAPsz1vrEoJk8TdlVtKGlwz02w1fCoQbhJl+6oy8bdy+R9nue6GHT4vBunll2&#10;MppgPJ7R/1nIjy6SD2ADd40Nksz8/Stx2E2X8a7DG2vZ8WLCYxV8Jlfxke6SK32nd2rP8Imeo1V+&#10;4C+IvDTSh9yLg3QzP+uebtJdL/HYET+uTH/WQa+40EEw3wwXPNkAvNmoZzYjNu90sQ1jdoxOY4A2&#10;myOHpXwlfaVLOz21KZRzyK3QwR7YI56wCX6WXwo3mvAofjV3viIfH4/0kefBrT0ff1c9pkfsF41i&#10;koNffDcX3WpzmA9W4x168RWNwBiAvvhtHDmQt9gof/Eya2cr6DAXv0OGfFc8CV86hAZ1gB5zkSta&#10;knGAbptmsYDPpEN4Rk78kjXLLch0ZzeBuVpncvJywMGLD1McBmsjK/ToXzwFfC1dk6vIa45kRofY&#10;s/58Kj+MB1OPXZNRa3dvLmP4Nm1ojE5t+JCs7HHEGuvn49Eij/NMGx7RLXmEvnJD60v+an2ji6zo&#10;uBxE7mZvRM/RSgb6R3s1m5Nfddh95EO187F0id63J5rQOs2jNide4IlncoLojheu8Ynu01G5kDV5&#10;+bMr9IPPl08AOS2dFjOtXV38THezFXSYy7zRSn6u0eragaUYjYcOMOYB0/R31xY2RRfpG7+MBvOa&#10;03zNHy3krh+9kJOhP12yhilv60IvWcspyvHo0U6OPlJh1z4KgQ8u+NVAGz6o8dQLSMBe0YZGtGRP&#10;anTIYeTHgDyPbApN7N1YsqZH7B7Iw/lrvtp+xv5RTiXu+P1rHwA5SNNXu378yc5HHIHzAnsXeYOD&#10;fjTI1fGQHcjtxRjQwTu61Oj54Ac/eDrE9gWoPSga0GI8WbEhNImT73vf+068PnfYTZfYuBe+5C0W&#10;spfkQd7k0UsJNmJu8dLc5EQu+uaP0nP34hz+tU9Fx05/6SjbpKOA/aRj9AM+ck9HzWvdZMJ36OdZ&#10;dERLtocnaPaiohdIa16oaOP/8Jys4oEaPtfoNJdrdoMWPDNPtEVnOhufzG99dJRvt+77FHoENz1m&#10;U2QF0Io2fgpdYir+WQdAL7oAWvBL/2mL/Cw9Ij/+o/iwFvL0zBi5n30RPUEXHiW/+KINTofddBit&#10;nvM7fCYfaoz5+QDtZNE/1j/yy/I/e39xCt1sRv4AD31yLXaZA63m5bs77PYMr/Snt/YsroFrvkE/&#10;djYPu80rJlSmfnu5x5eI92ysF8LWCy8+AfSg7y6H3Qq7ko+SNx8bbS9SoWdPh933KDtlmHDbQnEZ&#10;I6WmeAIOJRWEgIAkqAsujMphqsSEUdos7BxohaOwiaeQHJ7gwvlxxPDBX3BzbV7Bym8b6VswrB/j&#10;Y6yCDqcBl42YhNRB21HA52AZhsDoCwIbC4mjTSdHJZjB4c2pRLV1z/nRFp2TXv1tBB1wzS+7d3xB&#10;n82FDZCAhZ8SemvBE+uDE1ivOdTo8qw5A/e1oZXD87UNZ2lzdZ9SUsARkzndiKbo6hqUoNgESSCi&#10;Tz35VX99rUkd/WryJReyoiOSI3OTGScNBAYBYCfvnU2sMGkzH3lI7mzczJkOoA/vyYaMAf2URJBb&#10;m/9dwT80wiPI0S+4k3Pzx0d2R3YSNnpR8BG0XAsM0Y1XcLERwdZBpCQArIUeSjokmJJoa0ADkDzB&#10;F4Qfv/3JFbt3L6mgow4bJKDJwzXeCcrkzgate9V9csInfgbv2Ek0wEsGc36HgnSI3vU2PB3KJiUB&#10;eGA97Be9eGGTSvdnsjv1BI8EXryzybPJIUt44kc6mY6a0zVAR3Qmu+71LTGmQ/xjc8/DTPV//dd/&#10;nXSbP+LHph9AS7wP/6Sj9vUabea1JgcRfBvdWHV0ZxM7qOCZrx/YJR1Cq3l2dt09eqJ38ksbfUoP&#10;rVli5wUn2/LXDPRnZ9v41lco9E5MwTvjyU5Shv825OaikzalNkt4YW56ZQPXRklf62Kf5OGwwvrY&#10;bnxTZ1vRpeYf2aXYKfmW5AF42Ao7ppNqOu4ZnZYA0g2bEL7M4dpDfdkNB9rQywaAay+DbQAkYHh4&#10;10I2YpyNwitx2G1tZMPO20DteDFBmbzdXZ9r2z1T5BU2xOIuf0LH5Cb0J/9G99kJ+5Wr+GKu3MZm&#10;gx25ph/FGn6NXejHP9AR65xzK+6BDQ+fLDbSseIMHOiBPzrUNl5e7vrzcL6Cv510Rrt1sEm+hA7P&#10;g7kdLWgUx9AtPrAzdsVOjWeb8LHN6S/yGbsaf1xbh5ypw26bzblx3tFzrhjLDuRKHcTOOLSjx9r4&#10;j3waSHbxPL7xLXwPe5crH73M4lu8rBCLxFG+KP0hP3jNgQbz4gd86CCraPF8All6JtaSn2v+ivzE&#10;aT6IvslH0bWzm4CvNl90wM1v+urS17BkGz/Mgx/klY/no+VWdMFL3p0uK9rww0EE3pF3PI0f6vQZ&#10;La7NCebaW3/t1fRSfKbzZMKfzMNu19ocyosr4ox16B/+bCQ7dc2mHMzhh/WaL37hHX40Rux59uzZ&#10;SUfYFF3e+VF0iAvowj/8QAv9MO+av5kTbekoiA+eu1YnJ4eYYhe/ITc72jOwFR9YiGV8mNhGT9kz&#10;/2E9Yh75oik6rD/5NG+0pi+u2Z6/eMEfOXUv8e5a8E2+gj52lV0H6Jm0oJEtsBU+i53jlfZkrE6f&#10;yZr85Bd+imzmV+aeuu3wpwM0OIyHD0z7BXy3l6F+expftfVcPmj+6KFj5MbXiut0ecc3tNAvh33o&#10;4OvgQbs1Wys9Fz9Ae2RxSk7GtumbMeYl552POAL2JtfFF4dS/AabojPluPSwWBOPyUEu5udU2JVn&#10;0eG58XSQLlpXfdFnvpn/z4IfbNy8zjHQQ2eTCZ7EczogV7Uve/e7333SD22epdt0Cz2BPZEcmf/i&#10;Y6duzCInc4gMJ9rn2gFa4EZLNozW97znPac9kRw4XXatf2Pxib599KMfPeFkU/gP1qJNLgqPPSI/&#10;FS5j3Vtva85m8Al92t2r4QDRpY0N0lEH0sXAHR3XFuPFh/xQ86PNdXREU34oempXo3/yje6LlfTJ&#10;Qblc13xgLZ6JGeyJHrHXeBZOvCM7tsZW6ZCXuPSNHbM78m9sPjTdJ2e0y7N3NGizv2Nj+jvTMpY/&#10;hUc+Sq/IAF14wJ7ZEx/Dh9AdeqUvmvBAfzX74ufQnI8xp1g1ZVgcVewz6Ia/xCAfuPGjD/OAucyr&#10;HzvZ+Y0Ju8Kn8SdeJhRDX7TydNh9z7JThgm3LRTV5oHz4NQZL2Pn+CQKAp9EiwN3oCSZ02aT7632&#10;zghnkSh5Swaft5KSf4ZgruaRRNnESObM4T8wq9HCGRSk0RMtnBJDtGlj7JT9iBaGyAgZvDHmt7GA&#10;R0CQaKGLU2bY6CmxE5ijsWezD9r0szZ0tCHc0cJBSqIdjMcLTtCa0GSecFsr3Gr4Af7Uhl/R5V7d&#10;2hzm+frtLiVnBuDg0DlzePGnOaODfNTRTU54BtC48kytPzzwAWtzn5zxw5xqekDWZIVn8NLXAtFa&#10;djaxQnI2pyAhCL32ta89bd7QBtAefeSFt+hAD33hqAWhueFWCgToYx8CjHHpWHwE+BFPrE+C6U/2&#10;6AS+ThCA0ItXbCcdcu/nVI6KBNhhN91xuGGc8ebL3pMH/qvZhKQqndOHvaBLAowHQKAC5CSp6K8r&#10;Vp4o2h0MCeB8SDI2Hi/Mk44APoZc+kc56Epm6AF4iVa0fOADHzglwA4OCsoVsigY02kbO3pEJsbj&#10;ifXRBXSYA0/Sx+QVfXRDHc/SF/zKP3qLjg7J7uoP0OKQQbLjIJZuoQFP8gfmM/ecy705sq3mVccb&#10;98bTDQmGhGCVx84mdjALvyV5wTMbZHNNftDR7ifvotd9uoTP+G3N9IH8HEBI+PwFzs6uFRsEm0cJ&#10;JFsyFh7XdAke8sR/c5mXTb/+9a8/2SCa0WMuffG9+fM3+ktG54HMpCfdIkO65EUUmeELm2If+Sv4&#10;tcNt3c3hawp48NTLRBvzVWd3ZSejCbPY7Pmiiw9S81V97WJt6A9maW3zWfrr3oEZPLvDbn26340/&#10;9+zS8wpddijj0AwN1rfjxYR4IUfAZ2O0kZ/10Kue8xXaj54Zy6bx0HOyJH9646CCPtIpeQm9ogf0&#10;nM7x79/93d996ls7oL/8hvF8tNp4L2CN88IzetBtbjREK16IDzYwjZ+4+Hk2xy7Mp+01r3nNyS7o&#10;qGdsGk3ma5xNERq8gLX58SIKH8QULxxcoyNaHPw4PIGT/5lgfdXRYs4J7HUH2ayYxI7YXDIiH3Sg&#10;B114g0dg6tFatOvrhUN+l8/gp/LpfBmfFniOFsCX8Hna+GpyF4/CxdatlWx9yYQ/YC10m/07nMAf&#10;440F5JYvs240VJsfbzxb6QTFDP4QHofk9Ni62a0DVIdMNsvadnYT8GnWbJ18PV2D8x3veMfN2972&#10;thMdxUj0eUaX8CQ/SJ9sfL2YmfasmD/bJzexEy/xAw78lCfk581jjWRkvmir3drBjM3x0FroksM/&#10;8jD3POzGG218s4MDtmDe5oOHrrZG/GXv4KWXXjrxA37z60sGyTL74hf0d9iwftk9r/k6ei3e4QN9&#10;Mh4eeoKuYq15zIcH6ahrzz1DPz6kK2p8JRfPHRqYa1fwycvFDtDIE7juPl5YJz7Hb4CG5p2gzTOy&#10;tja5cvy/T8G3/vkf2tCQLgB8aP74pk++JroBX7XKujzDYRmfPPWZL5yHzg4S2Uv8ggc+99N+0UQe&#10;fBy7MgfatCfLfIvxcAGHWg5Ndzl3BU0OXvgScQU+fEg/sytAzxwav+ENbzj19dzceKFmPzsfcQRy&#10;Rn+tx67FD7mVtVmLdU+dpdvik/wJn+mm+CNHZnPJRF9rQS/a5VjAHsDBYX+tsitkxQ/6ytR8YiZc&#10;eApXvoy+5N/N/8Y3vvFEU7rsuX7JMrrJhM/wzD5VfNoV9PG98JU7GsvPtS44rDc+wUsu1umZds+j&#10;n24kSzjRzcfLqY/4ochpHKpaBxxkk55OHaUL2RG7QINn+NRz+pqNeYZn7NAHEuwC//O7dy1yWLRZ&#10;t/WjiY2xaXOq0dK9PmilN9p6bo0z3tIHfgiu/kIYzXR3FmuQc/CZ8BpDdvgH8tFsBS/0kUuRHd13&#10;n7zJif+zHtfa6FG5gHM2fpl9r3FTrOgjzuYG8OQrzOcer8zr+Vve8paTjzEv3qBTfzJtfLokV2XD&#10;bAoNYNWlSZf9mYNs+OChz2yDHri3TnSQS312fmPCrpCJtdsD8PVyuRetPB1237PslGHCbQrF5XQk&#10;oBIqhy/eugTe7HgzpF2iCjguAUuCzuDPlRybQzBfo3irxHDghJuR9mWAxNKc5uC8vOUyb2+Yeg4a&#10;bxx6bCYkHTNRnMU6JR2ckwTTmNaCHvMA1/Cis7VHLzr00R4dQN/osUbGfi6weO5NH9onX40H5sMT&#10;13PNE9ZnaADavE30J1irg7624CGZKRw93fClCLrATh7m9kY7OuKZ6/oExjfG+skAvu7jxwr64RlH&#10;Knmie+S6lp1NrGB+9JpPYBN4OHpBMFrQaQ0S/NYSD6zd5shme5U1vkeXIMVOHIyjP70DzTN5YX4B&#10;me6jDw301Xzxe+IxxuEC3T4qaKFzNnL646E1GW/eaIiO1iwZ0N99vDDGeLSr3evrixQH6tabza+B&#10;WfHFhfXABYd1NIfaml1HjyQKmMv6o9e1sROPdl/C+z3Sc7qPLkFScmfOeNGarBXEl2jSJx7RAbUx&#10;9fcsWtgguePHLqljYxJuG268M69xIB1DW3yIluZGj+tszjM+o2ugH/x0Y9XRnU3sAK/oD3rpEJ0n&#10;v2hrfutu3tr1AdY2nyVr7dkWWj3zJYzN7rli8+DlqY2mMfDARz7ppxov1b4kkNCp0ZnOxEMwx3vm&#10;sOWcD6+gha/lz+e6mjtw7xncvrqhG5IzX3Z78fKQX3aTFbrouC9gvPj0Aogfd0jdXHy7fm3M24gY&#10;X4Lfs2nPxti49IW4/hW6XuxYx6/P4FHCfe75tCHXNmeSXF8LXXPYbeNyX5BQz5oOqsV8GzsbFIm7&#10;v0qzyQQ2LjbT2mxeXDtIsFl1rY9NkGfGum6s6w4mvEjEb3M62GhusqRLXpiwIRubOT+AO3B40Lw2&#10;Ow4SzNFz7XBoA9Fmo8LW6JP5zYuGCehw8C8+2yTZANqch9v6wu3ZnBdd2jrksOFSr4B2m0dfZbEb&#10;OkAX0YQ/7uMN/zr1ey38mvjtZaAYin/5z+Ite+Xb2W7xN3+V/9BWu/75cGPUvgxE0zl/4iUBOzWH&#10;MfkLOPmP5uDjo8vcnqNPu/7RE93AtXwdbzrsFhO8QHEQ0p/87+wmaM1wmz//bsMqT0Bv/Iguvp0v&#10;NL974IBJfF79XP5G8TLKAbCv74yFJ36aJ3xzzc2nzZp7bv54Fg+N8aUZO5ZD8l/zsLtcShzyUmXl&#10;c/wlF+3RZa4OwKJL/xkL9TcOrfDIV8TV/Bu+rC898Yb/loO39uaHs3UBNFprtM1nK8QTdNv7iQ/m&#10;Pip0x1+YWJP1mgNEkzZySuesO/67V8cX82rTF8DjRbePIfD9yGavLcm0Pae55toD7Z7HM/QDbeiP&#10;h+gmM+1AHx8SiD9HX8NX8M3+FB7j4l219ok3HXKNZwAdaDAGze5r84LA/nrG4bXgp3xAHLHW5rMG&#10;NTxoAWRmHjTwtVNmwLw7H3EEcPbXI/6ihJ2ZN3zZR2trfmAuh6j2aK7jVXQYB/BKbW1yN/OUP+wK&#10;frB//s9YuFo/PGhorp6Rizq6Jw1qtHteG79vjiO/jz62L3ZnA9ZcHV7yRwdAl8Pn9qnRoX03Hm97&#10;MbzbK1fkouKojwHxA8ABL57CZX5zutcefenT5It5s3vgr2K8PJTLnaPjXKHf6bjDez4cndZrPnQ0&#10;P35qc40O9+y3dWhvPcbHM+uyJi/AfUB2Toesw5r0jWfGhsu1NnOYt719z7Tpm+ziZ7S5t4+Ua4lT&#10;9Gi1cfftI+e+Gs7wmk+bZ/CiqUP/5Bj9+k/Qhq8O3PGj/PxcwTPnbOQTP6MrvGgiE3OTz85vTNgV&#10;a7d/4oPFrktnka9EeTrsvmfZKcOE2xQGJNFSU2ZfCEl+BSfXgeTTpt5hlXvKtb7RPir6UEQB2Tj4&#10;4YETLm83bZSa1zyChFqS57n+DjjnPUejnza454Z4Vzgnh0+CfptWczYvgNe8aNPHfX3Mi17t0W5M&#10;z60NHZeMDh36tXbzhdP9XGO4XfcMH9yDOT98eGJ9ZPMQCSOAR3CZ8oo28yeH1hJf4qd2bY2P3p5P&#10;fqrh0O7etX7WbYzaxlCCuTr+ys4mVph0Sb589WSjDr85PYun+gK00VPPyFqCcInH7Io++KLBWHim&#10;vOGHT7t1asdL4Dl6zBWv0DR5gvfs9iihUvAJrTYR6IiX8Tu8IPrCb2793HtuDWhL5vq2BodOlwo6&#10;6FJzwwc3nU6H8MDcnscP87j33DM1HCCewIEGid25kj+SEFsvmPOFv/Vq15ZMJj+MjRbP0KEvG+xg&#10;YVfojY2ljTUet044AfwgvJ6hZTd397tnNny7BGVnEzvAq5IsPENvc8UnNd5r8wxoR0P8UqNf++Tj&#10;pJtOkd+RXc/C/un9jAl4j48AXu1q9+YzB5h0RWd1uPDtmkK+fK0DnIm/edHkvrm095UNubh2aOcw&#10;DH8vxdOdjCZINOHBS4myryh8veE3+xzqOex2oKDPymeHTZfm95wNwyOhnXHXs/vGnHMl/OYTx/HX&#10;Fz7sbMeLCTbA9wGbCYeDZGXz6B5PgY2Aw1IvMfwZqE2uGv/7U9bu+xNX4HqFnvUcTgcUwIGUA0Dg&#10;2gGKTaQXRA485p94B16k2UwEntsEarfxsZFpMwhc2+B0beNlQ2IjZQ3WaW4H2sB94N5LH+s01gan&#10;TdQ5sAltY+UrRRsk1zZEngHXXgD3zFod/nmJ7Lo/C7Zm7V6E2QTR83N5oVyM/fLXxSU2yo7V+Qbt&#10;fEb2PG3dc36DX+OPjAsH4N/FpHO2wR/wfXIbY/KV8LuePjOfp5958i3q2la6xX12Yr3sXi7goJXc&#10;jEHbzm6C1jzXBjcbVDdnz7uPNvdoRkPx5KjwYXwjmcTP1lM87j554HG+O7qmvOZYvlF/umEutMzD&#10;7vY1aCATegHHXDM86nCrPSMndJjD3Nrim36eaddP+zX7FvTxd/qWj7U2dboBd9eeJQfzlK95Znw0&#10;14c+9KHCUcEP8T/8rTmewzNxm3fG/PrFj3iHbm3W9hAH3Uo65DDR2tONla7Jv9bkebR5BtCmLX55&#10;Jv+gK+dy7/RIX+PCjZ74Ze45b8/RvfIzmbs3Xh+5Bx3JtnclHaLLbArOyZPq5qbb1u0+mdXP/c5H&#10;HIE4gGa8kGOwKfzQRg7WkU/TFs9bb/fZXTzTX59o18Zn0FG2fa6wOX3kROY3ftoz3HPd0aGuvXFz&#10;fjg8hxctl2yKrtP51p9OTLzR41lycV3feFYfY6JRPGED5N/LxKMipzbXXBs80REv0Gq+KQtyrE+2&#10;1TNteCFvPNLPawpesWtFPGWTaDFP9JrLPTmxjXiEHnRNmqvxVH9968/Xsttzvohc6RD5tU40wBc9&#10;k3fa3HtOVsaYt/knTZ5bn7jNx9gr7uIE+tpHkrW55prct/75LJr0mc/cp0c9Q4f4GO8vFTLWn8yb&#10;f65r4m7end+YsCvWjT/2AHDSrxetPB1237PslGHCfQrjCQTPWYNZ3F9K1NbCYHa45xyuJ9RegaP2&#10;2afCqZ+jizHqX5/wBxP37tnRc2U6c9fnHETjJk4l+o6gOdZ2OOLNXQueFBTNE66Je51XMa7nuz61&#10;rc9m//ms0nUJg/tVtushzc4mVmgec3KYDrolgnBPOuL1EY3r3OdKYyaeia/7YPe8NmXy/FLRB53G&#10;wKEc6dnUr8l3AE80VSvhPiornUc4Vh3qevZDn36Ttvoonl1Tmm9ez7nCO/HPtglrP7ji47lSX2Pj&#10;3zm83a+wjpvtlfim7GxiB7MYP2Wc/pnnEu3V8WTyZ67JxvGcHq1ljnU950g/Zp/6zTqoXCu7ir7N&#10;NceqJ951LmMkhH3ZLYEPz1HZyWiCpFdi6XDSn9R/7dd+7c1b3/rW0xdMEkuJoa9g9ZMsogXNAD+U&#10;2TavW5cDK/Si26Z1rskGQWls49d6bbv0XOkeneaxDgeaXlrteDGBj5e03wWMlZDjn2uJtXsbWm02&#10;XN3rjyc2Wu49M0YtvthgXAttBvBa3aYhsOHsC2ubB/c2Mu5nGz659mWvDZ8xfQntOZ2oPf3wlRfo&#10;y2l9PfeixLU2Lzv8NQ8ZqB0WeqZdP+07aEzXxom/7ulUeP0JuGc9V2vzdam658b4KlofX557+eAF&#10;gGsHQXTmUlltdoXpM1a/MZ+HZ31e8fyInvqp1/nmnPmI7mff2uazbKaCBvbvK2svBuiaPju7CY5w&#10;g53vB4pns23n2494ov/Kz+hY60prXZ+vfcOraLc5py8Oux0OKfjsmTJxhGdeV2qf9YTa4kN0oHvS&#10;NMvaf+Ka490fza3AUb/5rOfqS/HH+DlGCaey4l7p2c3d2O4fuhzN2Vzn+FJb/J/Pur9U8HTKrTZl&#10;tk9c3a80dV+N7lUHzhV99et64lbQZa2zTZn9zLHzEUfgBaVYFg8r4ZrzoM395Lc+wRwzYT5r3DXF&#10;ehuHH+lCpWcraJ9Q23wOz7pmxfN1jl3fiTcZd69o6x6stls/fdZnRyX+NzZ+zHkqs30+n9cBPOmb&#10;ca3nUjHu6JAervDMuZp/fbbSutZKNILWfm0JV/OGN3CvzDm0Bd3P+lpe6a/oO+VSmTjX9p5Zrzpd&#10;6Vn9rz3rQEM0T/zoWnFH085vTNgVLxrk1nJF+fDTYfcnYNkpw4T/7WUa1StZOA+G/PFU8O02Dv5F&#10;KKu8dzaxwiwOImyavRn9eJPXx0vB12uC9lN5vIL/6ffOJnbwSpZzX0zd5iXTi1rQ32G3w0mJ36Wy&#10;k9EEX1z7YtcB95d8yZfcfN7nfd7Nq171qtPXvA4RHebwdQ45ze1w1oGgPwd0OOugtq+SXHvuKxf3&#10;Ekt9+UsHQ74MdVDmWWMd6PKjxnX4a7x2c7j3fOL2DO6+XNw916bWrq95/fmvQ00HuTteTOhr0tsC&#10;e+mLpDYD87m2ajppHi8RxCTtXTucB/rdBswHJ9xzfC8qtANzANeeAZsBtGuHp3Z0wQlq1w8+YJza&#10;M3XrcA9XeM1VHzX69GutR+BlidrLHV++RYs2XzGp4e+rSaCfebt3DY9+8GjTXzsdZU8Oz/XBrxel&#10;4CV+reV55l1ocNjtpYCf8vKihix3dhM8ZiGfHU+eV8F7/ODP/OwFPXrexfqP9DQbfKULPj1vObHr&#10;+MIvKPkhdc/0U3r2VB637HzEEfirHfH6RfLDr2Q5igEPXdjBtX6DbLKhxy7nfN1anmdcfCqvXNn5&#10;jQm7QrftKRx222vI/V608nTYfc+yU4YJT+Wp/G8uO5tYoWJz7vDGl2oOUl6ETcVTeSqPXXY2sQNJ&#10;qYOQEnSbyTaUbEcy2nO1MpNsbXDU1sbdfbiVuUntmbY2u9rcNxaEO5qAMufcjdVWmfPP5+4lT+61&#10;O1TTHu77Fjjgd4Dbl92X/uRV2clogq+oXv3qV998wRd8wc2nfdqn3Xz6p3/6zVd8xVecfh/Zb076&#10;RzFg/oSFr8D7jcV+vsIz7a795EXP69Pv8LmeP4Ux66DxfqfTvXrFDUc/ubF7PnG797MW/mGV/7Pg&#10;py92vJjg4PyuG0zyv6aQHSDb5NhYbffRm/BWrqXp2jmn3l2D+9r5d2XSNOdV5rNz/RTPZ3v9ydkL&#10;EC93fLF7H1o/EQvfhi8Odv3ci8NubTu7CT6RCx2S+/lJIl+7O/h+KvcvYqe4Kc7JFQL3E2qbL9CM&#10;VVx7zrZds2WH3sA92ckRjDN+PoMDXmPVHeZpv2sseCr/r+x8xBHMnzF5Ko9b6HU5LVuh+70kcp8N&#10;ZGcVssm+sr21eB7uhyrom4fs8D/Z5v++svMbE9ZCF/l0h93+GtHPo/D/L1p5Ouy+Z9kpw4Sn8lT+&#10;N5edTaxQEdwddvuza47zoYP5U3kqL2LZ2cQO+qIXzGvQF8Dz2awd5OpTX3XQWHVf9nbds742Xsep&#10;G9t8wTqne39C2xfI9fNTFJ7Xp/aJk1+o3bUDIl/9SdDvu3EzXlJvrr7sblNyruxkNOHbv/3bbz7/&#10;8z//5jM+4zNuPumTPunmkz/5k09fd3/5l3/5zVd91Ved4Cu/8itvvv7rv/7m677u6/4H7Nr9FMp8&#10;9o3f+I03b37zm2/e8573nL4a/5qv+ZrTswn17/oIwr1ez7aJN/jqr/7q01rUYMeLCQ71yNBXwEeb&#10;ufsUceQusWNuRpWnA4H7FxshP8viix8/cfPxsHl+nnKnc34312+++311vtCBw85ugk/kQl/oid/m&#10;7x/MP5W7F/bGp/GJ/Wa2l41eQDmUEGP99YVYKvb6KyNtdFJb4DeE+Wt+1cFGfwkC4PVXP+Tm5YSD&#10;Dr+dK556po+/6gBwySW06z/xG/fkc29fdj7iCLyYfvqy+2EKX8VXy2HYGMBX0Eshz7MdYAxbZBP0&#10;XpvavXa2Zaxr9gAHvB0ohiu70ce92nPjymHQBdDAD7At93D0DF42bVzz1tZamj+8rhsfXs+iGT0f&#10;D3H+qezLzm9MWAv50wl+3UcN9nh08UUrT4fd9yw7ZZjwVM4XzvSVKs39StLwiVLwcJeo7mxihVkk&#10;4n7v06HWfMt8bXmS5VO5baG3O919XmVnEzvwW7j+vNvBiMMAX7/5R31+PmLW/iTeP+7zn8n9vET/&#10;PM/PZjhA0H4O9AOujav2z/D8rqx/pOaf9PmHdP703j/C8zvUrtUOM4F+2v75n//5BMboC49aH3Xt&#10;amO09w/3tHVdu39ga+2SKgm3RPu+8jN+HnZfc1i6k9GEz/3cz335kFsd/J//83+27cDBeO2f+Zmf&#10;+T+eBx2gOzz/pm/6ppvXvOY1N1/0RV90GusL8vqF41M/9VNPUPtdIfrMYR3RAbSbY8eLCR/72MdO&#10;euqQ5S4+/lyxkXNQ42VIhysT5iGO5/SnTZ7YQe7u6UObRPf1U1xHdxvBNpraew5sYj2H23j401d1&#10;h1FzHnS12Zx6/fEW29BOHg7V/Pa4dc31vIgFfcn/eRS64WCQv+Xj/rd/2c2GfNndz5iwn6dy90KP&#10;+Q2HUH5LVW7td/b/7d/+7ZQX+Kkt/4NALPWRCb77y8pePsvDHUqTiQNqtQNtflS8dHAKB2Dj/ipK&#10;Dg+80GT74qn2/imdWpsx2l3Dw+6eh4+LJ49ZVt/9mGXnI47APxT2wuN50fYilmR/Xz3gq9gGnWYb&#10;bGLNOfgvP/vGFtgEX+9Q0L2aPfUCqpxFHy+e2Bkc4WWP+mVzbMtYgA79AvMaEz3ugWfwAvOY07Xa&#10;nPO5sWj3IgsO9/N5fbQ1Vz9xpy3Qzv88lY+PsvMbE3ZFritW0Es6+iLK++mw+55lpwwTXqTCuXPQ&#10;z6O0ebxUbPQeM/Fovbu1N7e6ci3d15SH5DeaogvO55GsmG9Hf21zfW3Y17KziRUqcAnovgITwG8r&#10;B/07kHglym3krd9jy/Ox8F4qr9S8dy0OlhwyvVJlZxM7sClkG/2zOsHbtT8d8w/itNmw2tDqB1x7&#10;pvZMH/eu/V408JvPDnnVDtEDYxyW2wA7XP73f//3m7/+67+++fu///ubf/3Xf335d2Y7SO/aRlpf&#10;oF+H6A6ujZnPHFzbdHvu3kF4z11rm9cOQOABNsqS8PvqmvF8V4fdD/UzJp/92Z/93w6KHQ53QOxQ&#10;2EG0ewfHrtWgw+5qbcb4KZTP+qzP+m+H1p457H7d6153Ouz+nM/5nJefdyjdPI2pPRpcg3CrzeWZ&#10;2tyuPVtp6xn81TteTHjve9970hObqF3MuGvhd2zafF1Cz/7zP//z9FvR7IMtaKfLrtmODWdfF64b&#10;N7UE3ldKNoXikr6ubWwn2LD23H0bR/pkI2ye+tkQeAa0ha+NIZ74utdGWJ8Ol/inmad8vBQ89I86&#10;8Rt/HlLe9yliL/umM0flKP95yGIOcucD+TeHjni2s5vgRS54GlTKc5T5vD49j9/sQfwRU/Bm4noq&#10;/6/cVi/5Dy8XfbktjxBH+UK2Sef4Kl97ywu08Wd8EN/IB/Y1qTb+0UsstYM34zq0dm0sP9dheIfg&#10;PXMYYo7+EW+H3WKul4aPKW+4vUxiY5cKHk/dvU2B/3n5up2POILn+Zvd9/Gdxj6GHsDZHpEe3DWm&#10;wkO+YrQcnE6DdJ+tieWgHICe62tvK8Z7+cT22If7xuuvn2fujTUmW/VMbuODFiDHgUMfNidn4EPN&#10;Leaiha0C+BySO5Rk6+VC7SO0A/jU2tVoojfde24v0T/dRpc+1hiO+lqbue+jD/h9n/FP5fqy8xsT&#10;doXfplv2jPT16cvuT8CyU4YJL1KZjl65TzC/VBwgCSbXFrTdpv+1pa90rPWaBAfdD5Wk4O1DbVDx&#10;Jrpa02OXXVI4dWj3fC07m1ihApeAyWEK2h9vm/vkrb4UmKd9PJY8o+V5F/PeNTHBk1eC5or5n4dt&#10;zbKziR3YcNIV4NqG07XavUM2SQY7sjF1UEAWa5/+1FACqo9nDtS0SY4D7Z679sWG5NWX1b4wl9iU&#10;TPf1h1piHcxnEvDqnte2jtdeP231c29zIVnnI9CD7vsW+oZvcPdl9zU2uZPRhC/90i89fXndwbDD&#10;YL/f/cVf/MWnn//4si/7stNPg3zDN3zD6f5bv/Vbb775m7/59JMhfgLFIfa3fdu33XzLt3zLqZ9r&#10;bfq69hMm3/Ed33Hzzne+8/QzJt/1Xd/1Mi7j1eEwPvzu9VObS7s5mhde14113Zy1VWvXX91Psux4&#10;MeFv/uZvThs3+sZP3NVXrIWu0zmHZH/7t397An9R4CWMFyZqf43gRYmXK75olJg7cKZj1fSA3tF/&#10;12KSDZ3NoY0lvZM42+y59sLICyR9bBhtAOmol0c2o561oVTPsQ7g3dsQ2qwa10YS0EX48OohSvym&#10;8w/h5+Aojq3FM3S3Jvx9KFnfp6BLLnWUv7Seo+cPUfAffsAnO3z0VzEODbTt7CaoPKTtPFTBVzwr&#10;DrkXb6wX9NIG9NcL+mpXu2eD/vIDTy75d/iP9BgfL+n4Of19nuU2skSz+LQW68C/o1LeUEwv5vNz&#10;5OG+L0DJgtzICF3wJlfXyU4feOUS4XOvH3BtPvmIa7ib03U5CBt4HrqM5vZRl8pt94JwvxK6tPMR&#10;R+DLbvHskl08RCHvuxb6+DxovGsha/pNd+XCavkpPZc7OGx2XV7LpzksdsBtbwv0YTO9ANemhk9f&#10;49ipdrh7Aa6/l0Ryh/IHMVa/bC37Y2vwsDP2hg40yL/KLRx4O5SWb3gBBRf8+nhBpY855UtAO5C/&#10;iOvw9YJeDmOMftrhUVsnmd618A3G38ZPvtLlNr7jRSo7vzFhV8Rv+icX9tKG7r1ohZ08HXbfo+yU&#10;YcKLXBjjNY7jXEL5UAV+ycUsz2Ne5TYJ0LWF8X8iFfzBp9uWnU2sUDGHYOkgS1C/FBwlliWXl3SF&#10;PHqufih57/jCph4K/23KXfT4Ei+mHlvXbZL5a21g8qtN1PMqU4cU8+PJQ+nIin/Hk51N7GCWeKZe&#10;7WTO57m1zHnXtc3+lXhQMV4C7gtvybCNb3LyTF94tAVK81TPPtGmbdba57N5rUicHTxKtB8yqZKs&#10;9WW3zbg5z5WdjCb85E/+5Omg2O92O+z+lE/5lNOBsH9Q+Tu/8zs3v/iLv3j6x45/+qd/evriqn8u&#10;+ed//ucv/yPI/mHkn/3Zn73ctj5Xw2Ej23j/WPIv/uIvXu7TeM/Vnumjfc6rzT/MdN1Y17s51f7h&#10;ld8B/fVf//XTP6hEx44XE2yM0lm68xB2lg46ULUB9GUoWfZXCtocoPlLBX/Gb3NnA9ehNn22OW+D&#10;apPp3iGMTZwNHxw2hDZvfcmk3cZOIq2Njdisws1O9LeZ1EdffeZYG04bTNf0z0ZB7INHP3Nrn/ab&#10;TVxT8GSOxWsARzY6i2ezfY7dFfjx7qiQM3ty4G/DvZtzV5oX/tvox6RffZuxytF64LmW59cUtIk1&#10;cPJn/hLBT0SxDfPv7CaIN2i6zfqMs77blMnPXfE8nNbi8LODEWuh12p6nX6zOdDhjdq9w58OY7yw&#10;Auxw0myO4oAyZbXKe+YSU4/hqB3udd9xrsD/UHowaYI32tXneF7RZ+JInyrWNvkRXn3qp8ZPEJ9X&#10;fphj4tFvzqsc0Qv/fGace3KbtMLv3vMp711Z51aMPxrXutdyGz+6m3Mt5oh3redcmXRdg/+o7HzE&#10;Efin2WLLjh8PVaYszHPt2tLDyrWyeeiC/muL9dFla0yerUH+IP7hhTYHz+4D6wOzLTCWL4U7Hwd/&#10;z+UpvZgSP/Sne+r4jZb6o8HzcPeCSf4Mh5zHNbzw8cuu5Uba1cZZA7rcw2Gs573k6uWVNvPBEW0P&#10;UfBg1Sdrqw0/4//Uw3MFn5K5se4rxvfstoXcJu6jck0fRZ9ou9amVtzTvnYF3p3fmLAr+C6Oy3XF&#10;e/J/0crTYfc9y04ZJpwrlDBF5AymkT1mycky5ObMCGY7YLDRqI9n9ckJT+eizf0166qPumu4mxue&#10;nKR29z0zf/NWr3TB6f5cCWd16+tZtfZ17hwOGufc+ky+XeuYLhV44FairXlX2pRqtNQnfvascXPN&#10;0Z3sABzrWGM8W/vPsrOJFdAGFzwOCnwRZ1PkHj7Pm2OuyXw9i+8KXCvP6wv0net0Xf+Vn0pzqnsW&#10;nsapwxcvj4p++gA45rg5t+vmdt9z0Bw9tz64wgumvuxKOPRz3dxdx9c5R89dKz1rjHvgeX0uFWON&#10;ac07/Gjx/GhezxrfM309164tvs+iDcSrnru39hVv86ubR7/o1leJrp7pq4Z3LTub2EEF7vgBvxIt&#10;K93obM7WVt34nquj0ziJcX3dS2L8LrgDjPms4r7xcKu1hR8ObUp9lPBUR7uym0OS7rDbgaWkKh4o&#10;5m+8+ZTWpSQPz7VFr/VI8Puyu/4TT7pS2clogi/gf/mXf/nmDW94w80XfuEXnn5ixM+NOCh2cOqn&#10;C7w8cDBkbodEwMbDF8eSR35Qm0OfDkJ95eO5AyJjzUMuvrZxWNTzvoQ3bo5XG6s2V4ezzeuZ6/q6&#10;BnN8NRod3DpAdmDnq54dLyasfJyFLKZOpzuXChmRFTk68LZhm2AzhjfopT82a3DbiKUPza3WjkY0&#10;0DE4QV9smQfY+LmHXz9t1dqaW782r+atTd+1j2t99HUNsgNtrbUydXSW+lmHNYWj9XafDWgD8WDK&#10;Sd/Zp/myE2UnU+vhL7yYoo+X5NlzeOO/uZt/0qwc0RUt8QDoZ5zrSfeuGD/xxpPGqaNHHRjX3I2Z&#10;c7e+as/I/z/+4z9u/umf/un0gkPZ2U3Q3Ee4rTm60KDM561HrcSjXTGmZ67hUSY/4rnnfIkXSv6/&#10;gp+o8nU2H6f2sgnwFcBLKC9B5Hs+cPBXE675RX+FoY3+VCbd1te80bTKGiiTbuPIJ164rzauZ7W3&#10;zorn4VAmbm1wrHTpE007ecAXvfrxHd3rB5pvlp4bEyhz3vgF9DcX4HeaTz3pqtYvGmfRvzVWomMt&#10;6AbwNH/tU14KHM0XHfoZ03ye9yzZzOdwrbQZ07yeuzZWe33DOXEr4QPJwHjzzvWEVxu8k86jMtdo&#10;vnVdcNbWGmrv2vOdjzgCh93rl927eePLXMe559qA52Kna+3u9blU9IW/ccrKb8+7D+fkSfMb33N0&#10;atcPROta9Pdc4XPg6b51u2/d6uj0bPZPZxXtzZddK9ou8UXf+pgrfqhBbbU3j7mNjV+zHWiPvko4&#10;FM/jWwUdK83xEkxaXNdvrleB2/WkT3/FnNE+8U4+7Ip+Uy7RDv/kX3jnvD3XZu6e6+u5+3yl59om&#10;r9YCnzH6dQ+fNhAeJX65pxvzOWiexsMZbfGqdR+VcKvDgaZwNye8iuc7vzFhV/BI7O/DDvcV85n/&#10;lS5Ph913LIRHQXbKMOFcoVjTKCjeYxUKTekVtNug2bzZ+Em22yDWFtjk2ih7Y7f2sXnp3ts8/bQJ&#10;Fim3dZm7wsgyNps4dBjXn/TM+b01nLhtVrVPOnZ1dBmPpxnyWrTjP76go3mP8Pa8NjShDY/m3Prg&#10;lzV5Lvjft8QztIY7OqJr0jbraHKPVjTNPo3FX2vS1rom3uqeV+dw0bfq8M4mVpjz2xTb7NjooKV5&#10;43VzJuPap9NHQ858Frwji6l3cODlxK8NoMe9+eez+IAG7eEKx27uWegdOoyDY507frhGGzrSsZ7V&#10;V21sz+k8fPhBt9mhdU8b9AyNajRk20e41XDGc/VOj6K3/vDT26NCTslNcJy4VvzwoW03b3SD2iZP&#10;rM9648eumJ9MjJ84Jn7XzR9ufeNLfddrtJOhOVrvLDub2EEF3/DVusxBhtMfoC+atalbCzpmO9rh&#10;gWOuSU1v6CqemU8S41DVl5rGTB/vHg1gzu3e+uMZMGf0NNes53htDiYr5vTMIYlDNPNOHXNtLcYl&#10;K/PHn2QFR/RaI7nsvuwG4Z/xWtnJaIK50enr5ze/+c2nn/h4+9vffvopGIfLDusBGsjU2oL1Pt0N&#10;eo42PtOBt3Wuz4M5vmfqI7xr+3w2cZsfrx1yo8P1jhcTdiU9m/x2f8mXrgWe8oYJ2siD3N3jOf1Q&#10;py9TJ9ORxugXLroSD5SpE9rRX5yBB344qtPJ7uFEnzm0Zy/Gdh9d6S9fglfTPteCd/EDPmPZf2sL&#10;p9rzGe+O2huHd/qgLZ82+aCgDw/YqY0GXPizK2iNXv3wBj/iyZw72qrnM2PzM6179kEP2eAZenf+&#10;mN8zFv7GuY6mOb9n+IPG9AmYF7/neO36eBYNas/9frJ/UOmFovl3dhOgLbwTNxrMudMX93xl/l+7&#10;9aSvZLUrnqHHWLRPvPCgZeL2W7L+MsRPFfk/C+KFQ20H4A6652/NWrNnfJeXf/yHF43+PB54oUYn&#10;0IZPgF9GtznjZTShx7WXddp7seUZaO31iy/64ln7FnqRnq525RkdDa9xydu19kmXe74++vCtZ9Yx&#10;+wHX5Qn5mGiqZPf4sdNTOObaehb+5pvj9EN39GlL9jvfctuCfuvFo5W2Sa8+dKk2vHW9ypostU1c&#10;aMWbc/TiKTnPdYZj1nCbQz80pHP1iW+1ubY2/oW8zhW8QGv7kPQnXOacONGhTzRFQ/XORxyBXEQe&#10;h0Y6Rtfgbt7WFL9X/dYOXM/n8SOI/kv6Ex3px+Sz8Ww5nMmMX0BDetJzYBx6ok8/feDF7/zJWrSj&#10;FS1wgOhIHpMv4dXe3O7jyfqs8eZQ6KE5Z8muPWPbcDX3XFPzhDe+NOec2zg603Nt+TlyWWm4SyG7&#10;ZDHpihb3cutodQ8m3ep42vMAL9B8rsQ78aFxO56ozZP/wB+6Ud+pf+q5Htd4hnfm2tk5ewL6rziC&#10;8JsbDwD+aes58NzYeMbXa4NfueTrlHRpxulsNvrU5lDrt/MbE3bFHOKcv2R06B2NCh3b8ep5l6fD&#10;7jsWisbId8ow4UUqOXoGLZn0Z4Lzn4F1Pe/9Iym/ffl3f/d3p7bZr+u1plScAf6shdIDQUXQ9cWH&#10;f2g28U7Q3rP+gVn3ax34okQteRbg0JGDmkU7J+pAYv5TtXP4Z9vRtbo1SeYl3Yz/PoEF/cZz0N6e&#10;tcYdrLTMem3rGj7/eI6s/a7pOm5X0w284zw5u51D29nECuH0W6r+nP5P/uRPTkmZf4b3L//yL/9t&#10;rZOGxqDD1wp4XDIxi7aSC47YJmuV98SrhtOfFdu09Q/5ejbHzWvgkJ7O0e9V3vRNm4BChnR/xTNx&#10;de0rKfa3k/nsB6zLptIXmnSbve/oICty03fimTBxq/3+7V/+5V+eZII/uz6B5wKfoGo+/FhLtAnA&#10;9Gj+M8IjvEftE2YfOG2mJcjRQB/MPQuZOOQ854+0Tdzzevab4Bn5+erVl7d8L12cerqziR1UjEev&#10;P/fuH5vtaHE94R//8R9P8qPX9aue/V37TWM/wxC9ij9/dXjhQCL6JVt+esjhxcS1w0knHOigQZ0+&#10;93xXA3yb/LJ2+hI/K+iUFPpqcOXJvFYH+kr0xAY68pC/2V2STq+s18+W/NzP/dxpXvZpHrGS/q82&#10;em3Bf3j8Vp44c4nmxyjW6ac4fJnJp+x4MWFHIx9xX9rpiM2BFwjZ8Cr7gO6Jc/n32X/tGxhDP+jJ&#10;LtYpdJA8yeSa/Crc83p3P9v4KAfI4sy5zQ5/RyfYprHW6IvZiWvOw2bW58aIsbXN/sAhpY3jzr8r&#10;7Ipu+EsMtnnEN+1wONzA4znfnP9SDfjbrnsGrAUv5FD0jazUa+Ff0LziOKrhpUvmdT+fzfvaxCMb&#10;Q+slP/zjx/1mt8NuNO3sJghX+Krz774Qn+3VydI93bTG+SJxV9CCX+Q88495DTeA+w//8A9vPvzh&#10;D59+0shfsIg1cko0lVuyN4BeOZ64IIawXTotj+M3ARnxC2xK/MEn62jO5q+mvwB95mDf5qHb6dHR&#10;WH4DP4p3u0JmZMff7nAE7tFgzr/6q786ydb9OmY3ztftDofO0SHu8QF4h7erPGY94eiZe/qLt4B+&#10;2J/RzyObvU3BV7Fu0tm8O5rWtllPWdbfXw/4S6OZJ1TmwRTdkpfOseGdNTrxgf6mr+ndblzX8nqy&#10;YTd0Zedf8NQhk3i5jt/h9HLc/GxnpcH1zkccgZ9L68tuMpFD9s/H5/zrNX7QD7rMprKxte+s6Wa5&#10;VPxYCzrIzL6Mb555G1htFuBFvmT27bp+XcMppshNztlUuYPcd/K5+miOc8/mNT7jd/vDXcEnuio/&#10;9Nc+RzjVwdo+a/yz/u6Bsx8Hm2h4CNvGt3P5P16iY9LQ9Vp3HdAxMhGT45l6zZfJ1V6Tj9nlXbOG&#10;Ez3/8A//cIoN6Fv7BN3rQ35sh/2S0y5fRZt9Exou6RA62JEYaH/fWcc6Rj3H20/QofU8a1fwCc1e&#10;Mq96sM5RvfMbE2aBHy/YuLjIp/HDU14vSnk67L5QUuidYis7ZZiwjpv3Rzgfs0ggJdR+m/MXfuEX&#10;bn73d3/35o//+I9vfu/3fu+UqPot0UDbT/zET9y8733vu3n27NnNb/3Wb536//Zv//bNH/zBH5zA&#10;df1/8zd/89RfQOQAj9bHwUrwJWm/8Ru/cToAMPcf/dEf3fz+7//+y3i1RZdn2jzXpk/Pqj1To+Vn&#10;fuZnTgenkmgFLTvHzjDhRYNxc965tqA2NV6gy3009Ryvfvqnf/rEWwczHNO5QHtNgYPjdxBsfdYb&#10;XecATSCeaUN3sgzQ+4EPfODml37pl/7bWPMA17X7jVb9/earr/o4vZ28dzaxAtxoU//qr/7qzfvf&#10;//6bt771rTc/8iM/cuKj+eItmpN1NBkjMaBzZLzSkdwlug53jaGr6mTduoA5fuVXfuX027rvfve7&#10;X9aNczD5QbfJepU3urRJeGwEyRDtU4/A5DPQ74Mf/ODL8tr1c+05m3ao5lBSQnNUBGyJuXE/+7M/&#10;e6rxOD5P3PCy0x/+4R+++dCHPnTiDZ6lQ/UL8OtjH/vYKRm1aZPM7nQfPwRJdMD18z//86dNcvxQ&#10;g2waRFc0osPzSS+IZn6Lntjg0A90TD9Ab+kFOvmtn/qpnzrphvmz6alrcw4QHfNZOmUsOsjDuiQ2&#10;ZLLSsLOJHSjG4plDLMkRXlun+eJbtES7a/348R/4gR846Zw2Y0D91XCglU7AT5cVMrT5dWhPf8WR&#10;NjAOb8xDTycfwLQvfP3RH/3Rl31M7fWZckYH24dTEmY+xZw2LQ7P5mE3vkiw/INANOA5HHAmS9fo&#10;xBdz+L1sbXRD8uigzReI7tdkeld2MpqQzsPlgJRNSiZtAMUdL8ZsPBwC1vc2xRjrFxM6aN7FuMcs&#10;5OEgCs/EOWvZ8WLCubKLIdcWMsRP8qbv5J8+TR1Q04Mf//Efv/m+7/u+l/37qiP0KH2mu3yD2Guz&#10;USK/0ksmNu4247/2a7/2cvwCcMFtjvCiK11Xyxf0QYtrEE36+lkcfpIvcQh5VOQKdMMmxzzG5A9a&#10;PxriR3ME5o0ev8MezXDoX37j99rZYQcaq92IM/yFDw/oyTn5snE6BDcf1HzWPfll/pWn2qJNH3R7&#10;XrvrfCVbOdooamebDnRWf4YHU6cA/Hj73ve+93/oHJjjXdMhfsfhCx1ir+TI79h8y82Vnd0EO/z5&#10;d/E5/z77TDrwIP8ujijF4lnQp41/IWfjyAa/8RTOyXO1+V/72tee8ib90yvPqvXFJ+PpkDb+XBye&#10;BU1A7BGH0Cu/kX80f2uCQxuAn/+XM33kIx/5b/nKygvgOX44kBYD8qGrrtJvOUQ6atzEteLVh48R&#10;78gHDfN5tAD8oBcf/ehHTzmkg2z82NlLOsrHoFvuOfEewZxvbU9OrumP+EwnHSBdEwvPFT7AgYv9&#10;WDqUvNTNO2matM17fErOaNaGt3hgD1A+MPlGnukS+fkfFf2vDHOnl+s8fBB9Ztv87nw+AY3iA122&#10;RnkSXRELdvLTbs/k/2YYI06knyte4H9/2BPxR9mNtRvjeucjjoBu8TFkyvYdgLGV9kMguXSPFvd0&#10;TbxEj/ZsHi31i+7pYxzc8iVHOQ6ZeYlFJvjcGuFqnWQUfvsy/CCf2sBKAzz0gk2RNZ73MiS54EOH&#10;l84K/FUKmeDHxH0E5glqQ2+yrF2MQIsXAO1Tjwp+0GV2kiziQ7V2PFHP+bOPngEfj8VTsqajdAAN&#10;5GLt9ynyIfitMXuKLnxwv+pKMNcT7dqthX91nkQm6BWLyI0epUvu21+SrzhljfHevK3dPMA9v0yH&#10;suueo9V1oC+5/diP/dip9vFi+8i14CObcnjdPtL64N8B3Nbon8uLU+St3byzrq91odfLHjY1dWj1&#10;M+7xS87l4wi0hD/dbL3JKx+28xsTZsGH5nLYLa8Ru+RyR3H0lSpPh91nCkdYUsygZtAnSG07ZZjQ&#10;pkhJKRSGkeN9HiWltAYbDw6Q8UqwvYHy1tZbbJsoh9CuJX+MglNgCPp6I6avWl9t+ve2Nedq432k&#10;5Np9TSfYC3CSD/gmzDn6asY8aAKC9OyvnzZr8XWLwzbOoqTxqNiooYHh+3J14jTnBG1oMb9aIDcv&#10;cK1tjjO/xMCb4g5r7lromzfxvkQkN87PW8nmQ8NKs3trIsvkOfv72lA7uZEFvN///d9/knW48dQ4&#10;eLQlay9LJDMSMF+iHH0Rs7OJFeDGOxtMshM0X3rppVOgoxueo5euoVlfbeiQvAkU1uDAkm7t7Apt&#10;gpS1CzB0FC5rBL6egN9a4XIYLUnyswP4Ya7JV/TED+MkUwIRPeL0j4rECr8EGAkhPsIFwg0ngB9P&#10;6JGDZm9/0Vdfz6MX+IdxaKD71majouzkos3XSRJtvKAH06bgxuNwk4OAjw68wa9JMzrih98F1Ffi&#10;wf7O+Tn+MJ3G595wxxPzkLd50Jfdmcuz6NVXrR9wjyb8QItkWhJZAI4n9IVM+IFkKFkJ34RwA/f4&#10;g2/Jqz71h8NBreTyh37oh066KklZ+bGziR1U0O4rNzZLl/PB5s4+zK2tv47wRY/DEIfNDuzQjcZs&#10;Cd/1JWv/6FAySM4ddotXfdnti0A8Q4fDe3joEd+P560dXXBmq2xbMuUgRMJVP7LMF+lrHD+ObzY0&#10;xrbxN6cEbv2yW7vDbofx/Dn/CB96pkwmsBc+jG5Yh7XSRYfRcKUjR2UnowkKfZMD4Jc5HKbwUzb/&#10;vobBz/mV58wxril0STx3cN5LtscuzUEnHDCb11/L2KA5uNvxYsJRId82NHcp6MEHfpUfJns+gz7R&#10;q3xHX3uKM3SRzdN7OqG/vmyH/mQTXoS12ZDQiyXmkx+qFXQDsmU7dJeOpX+rb+iaH8vfmpfumzs/&#10;qF2tn38UKqewATwnb3TIwWyuO3TEDzjVzW9edFm3uT1T598nrbMfvrB59tPL/NZfcc2ObEK90Dx3&#10;cIaH7MPGTCzgS/ik1m7uyT90WEv+C7+iM5qjl2/hQ/hK+Qo9pbfKSjM6HO46LHfox2c3z6zTKTTy&#10;rQ5WxfTmB/jUV73G4ZkNJ/l56eXrTvPhkS+60Ok3u9n0zm4C85JbckAD+do0O1jl3z2LDnPTeePo&#10;Mp2UW4l3vkJLf1ddwhf2yKY6yGj98KUr8YMMHEb7UAGf0ZbMjLM+49CLDs/tL/hrMpEjT1lU+FAH&#10;iOIHGYp72Qyc6mQTPWIHmYh3xulDJ0B6hWbyEYvIhMzF52iw9skT7R0esCkxxjqsEV46hifmsk7r&#10;c2iMDrmQZ3iRLqNDHzjQkm3TOzYltu3shby81CMPfY2z5nQ+etTmc60mH3SlG/WtH7+Ddr4T39DE&#10;n8897F2K8WyKjqLXutEE8GTlS/Qko56hrzxBW+Pxlj7rj2dktss5tdl3sg85Tj4OP7IN88HpWh8H&#10;qz4QoE94gw5j0ADoHB0iA7GBLpHNOb9Mr8R+us8fGG89xZ5wkxXAMzpE5+iynBIN5tZ/5yOOAK/E&#10;J3R4YWKN4hSeWHexxzV9zr/wGfTdX23QUTTjBZ7gI/1zjZeALcm78aW/EDgq+GHtfAw6zAs3Gsgb&#10;DfkN9Nqjitv0FA/wwnjXxpBhdNu3wMsfefFLB5KB4hqgLx21D5l2MiHdNGeyMqfavfaeoyndsi78&#10;QFf53lHxwQAc9MP6m/sc4H0yiIYgWvCFzxC3/aUOHlj7fYrxfBWcZI4XzRuvJqBl5RnaPEO762yM&#10;/NgUmuUQzhh2fGNr8g+5O/mxE2vF+3jSfNrhtaf2Ekvf5kVL/eg3HUj/xCh7IrYnj9nZN18tftBR&#10;dMMBFxroZuvObtEiv6DP7IqtmA/danTqYwx/JM/g5+i9DwjycXS3c0ol2tT8t/HiMrqm/pojfbF+&#10;OaU17vzGhLVkT/Zjzrr4P3EyW0Pbbfc1j1GeDrsvlJzB6hTcSzp2yjBhN66yPnvMQvEov4TS12+C&#10;LOV28Mbx+TpPAPY2n0EDf4ohuApuas5Ef4dkwKbPQYF+NlWMyMEZo7IZtD6J6rpOdHgDJhChQ+Iv&#10;oQ7vBAranOYHviLzdY75tat9GaIvx2vjwEGiY77NNW+HXRXJPofn0BENc30reAa83RM4azc3mqIH&#10;oBNOgRY9jD8ndNdiU0Q+EmgOeMqDTG0omx/0jGzRvLYb73AI/yU5EqECcv3pBtCXrDkzsuY0OV0b&#10;U3pzFDh3NrEC3P18BEcv2ZDc2YxZL5niNzrdR68/KxI4BCIJki/qdvqm0AGbaQ5e0kZXkyfAI+uy&#10;Pvg5f2vzZQfc+FFfckaz+fuzI/gEUHqHjp2s0YYOumIzTz+tR5I1dS+5sEG4HR5bIx6RBVnrq59N&#10;Irqj2SGLDaFg6rBDKejMoo3c8MJYPGY/6QfceIEG+PFNQiNomkf/qUu+mI8OQV1f8hMAs79d4Y+M&#10;Lek3L17gcTRlV/SbrelDXs3tOZ56Xt/64Z3Df2uZX1RMfdXmUF5fOp3OwROYq/mqo2PaVoAO9KAL&#10;D319JLHx9UiHC5WdTeyggl4HzpIjNuvAFA34SB8cPKabgFzIhG07bKZH8ZhdJWeyU5MD3bfBsyFS&#10;JCx8pbE2LyUwNo/G0COJE96gBW/4C3NHB59BL3z1QJ/QgH/iB7rV6IbPmtiAeCLpIy98k9jtDrsV&#10;B1jmsUmQJFob/THPKh90ooetsAN6aBPimcPuc5uzyk5GE9aCX9ZgLfRNkolOuioe4un0X+nqudJB&#10;wvP6shtt7NlaxCPyRz8ZSerRsOPFhF1p3aufuk1BF72giw7E6BIdp1t0271r+gX4p76kZDPZuDF0&#10;t375VrpIf+mmufj4SW8JPftgl4Avmb4dwD9zmJ7RV9fFcr7ec7V2axNn2Ka4h/foOOKZTTP62YMN&#10;T7EcbjSVW0UDu2WP6EAfuXoW3SDa2Kb1iXn60N1dzKPvvvyCq8PdXTGW/bJJsYAu8SEzzwvQakOl&#10;RuvO/wZ4hmby5S8d7PB3fQBBZnMDbR18q9yYftAD+Pk9cuejyJSfwVvtZOHQn//DV2AM35f+1N+h&#10;h8Mr+lSOzJ+hScx22I1HO7sJ+Hn5T/4abnHfASXfClfrR0u5jf6A35Hz0mc+PV3eFf7VutlUeZD5&#10;0V8Ohgeu2Rad6HAXz9FATnwsOidPHJLpJzbC6TAD/3eFr2fTDhOtD07zmlNNJvBGkxpe+Yp2/QF6&#10;9I8X6MF3ekHmDgLxgj9aeaLNCyZj8EOczG/Am58J0CDPk6/La+lqvoBu44c+dIqeiYkOjLIp/NjZ&#10;Nh6xT/rJd5mXnZT/wJ9ta9cXfWSHhjW3CdgJO3XII2dS8+fnDuauKfTZC1myQ/PkGZrROOnoWfmV&#10;e6Av+qwnn6CdT5TX8HFeJiv4Rn6rDOXm9Ih8wotX+ftkR8b0HR+85GQz+pKfeelYNq0vOdIJa4TP&#10;mnc2RYfYu3XZK9A51/BakzWzN3gDOtEXrp7jA1pcs4WdjzgCew4fLeCPAzM67IAQHrEBb9HTvtD8&#10;1sneze8sQDxBI30yju2SaTqPN/RdnKKfvUDayUM7P2gefpEvpaN4iB9wJw81mbBruazcKX4AdLPt&#10;+GZM+z02CFf+ZbWrqaP2AfC2zyJvawXu0eVaH3Oi1/X6jK6GA61k6Bylj7LWUg4kTtJlfZv/CDw3&#10;HxryL2Lj2k8bu3cmwe/rJwaSx46WawvfwH7pBDu03nXuCfEI3+InWuhd+ud5Mdt+DMjJxamjwqb0&#10;Z1NezJA1PHSG7dKL7Iq/JWMvsfAYLXhjbjTxp/SYbtMhus8GxVb3cx85i1zCfkkspnPsAD6+BQ3m&#10;1gYvnOyKPjsjcjgON37QZWupb/rvwJv9iZlseH5AOWU447nDbrYobyWf/AzdpBOuyUU7m8e/nd+Y&#10;sBa2I1bBaR9gneK1/cG53OJ5Fz7l6bD7DoWy27TulGHCpQJPhkNpUlrXD13gpoCUnFN3mMG4KAGD&#10;z7AkfwzEPWP0VpSTZBQ2LhyPmoNglJwsB6E/nAIch22+dRPkmlOQNAq0HS6hAd4dmEsgQiuHiP61&#10;jw0/Z6Uv5yJhFMT1jb/rxkbhNNDASHMAc43hd+3ZdOacErrWvoCT40htKjiRcxu9a0r6VgBAryCz&#10;zhtoR5s1GTP7qvHLGmxCOH8OSiIkuXPYjdf6WS8IDyBrYzhdAVwQ4Xh3Tm1nEyvgFR7BKQgInL6E&#10;lfxIGtAheNFJdEpgJEUCgA2TDQ29w+Nzibnn8OMfx5/OqOm/dZlHbR4BwmGIg0JBId7RVTTT+0m3&#10;jQ0Q8Dr4mIU99LLJpldQxH9yssFWk5O56DB7Qosg16EcevVFA/tDdzJES2+hO3g60jmHedYguBmL&#10;JvoNrzXSDQlCNAjW7MlBhCAdL0C6JDjDRU4C+DWH3eggY3Yy9Q5MXVazN/aP7hKk+qB72q57NHX4&#10;L3mZB6OzkIsDKn7L2/P4PG3bPfzu4z/5swe2oS1aAuPQbG78sMmymV439Dub2IGCVjJ1KNJhNxro&#10;TPprPvpLZoBPdxDDViVVdMtaQEkOWyI7MtfXRsXLSBsVhT7jkbHWKrlRHKjREfGEXeIZXSLTEnA4&#10;4QaSRgkb+yNrz9FHZ6JbjR7jJKViUIdT9KUD1nnYjS9eZuGBOWwuyB895JBeTNmYAz/EH+sgG2M8&#10;ny9DjspORhMazy8W513D7WdN6Jm1kgF6HHhL2otX7OYSDfwd++ML8GXngx+60AXy5+fwF8/Ikx7y&#10;sTteTEiHZ7HW1n3Xgi584IMd1KCHHtK79ImPEjPQS2d9UcMu8zt0m12wo2wC0Cu+xKGKZ/KodQ3W&#10;hQZ6BDfQNx2c+pcOqvkWfh+t/EW2ufbVxj7EL7kTHTry73jJNqxTLiQewA2ad9Z0qNgD3Pd8QnSQ&#10;uRhmU8eG+bTdCyJyZafWSLeP9Bm9NpF8kZgkBy3mrvOr8dRa9EELete+gJ8uZjisEWfoQV92rwU/&#10;vYjqZTR9kd+wU8DXiX8O5fkY/pDv6i9QmtecbVYBHTKvGMf/yRfIh72yGXjkGf5cGy93dhPQa3wK&#10;L92UD+XftfGPyYp/o8v1d91ht7XmM3Z2Sab8FDlbLz7SafrE3/Pd+EJedFPM94EA3afPeMGmZnxC&#10;B16gA4/Rou3oLzDRIPbgXQdz8h7j8Z49owM9eKjdtZiLJ57FCzqOH/ECHfr6wIJ9s12FDFZ/hE/s&#10;Hr5sKj6Lea0tvK2PbqCLLpY75Jf0xxe6Ai+9ww/+qBi7FjKi7/yWnKX9U7YBXOuj3bpdo5Uc2M3s&#10;1zXe0Fu6JPeWdz7EYTe+WTed4LfQkDzQN+lg19r4i3KrnrX386wx1sIWy3n5xAq9mT4J33yViW90&#10;FZ7kgd9kNmVCrx1weZHlevKTz2GzZEzuZGffIh9Dlxh/5Js9wwP8sEe0xuIOvPmN9Mjemx7jXXmv&#10;vq7RufMRRyC/lTsqXnRlU/xJ/KDL7Mvc6EiX7bHsD+mGefkCvlCOiRd4Ss/ZIx2yV5Cj8mnJYspD&#10;4XP4P3jst4wl5/SVbvO/eGJO+16yRge7RasP2tJtfdEa79DPz5EhP7bm3pWpo72AgDPdQIfx2sQ7&#10;12zYuvGOrso9tNEHoK/YZz1osk91EDt1dJbyPXksPpA3maT/O0Bf89IHfMs+JmhjW+TNR+tLD8nj&#10;SE+vLeYXs8mfPKYtz+tqc+Nfeoxm7ZNu4/SR6/CJnuEPOa1+Gc/EDnjJmvzIhUy8NOgAVi4ExN7O&#10;OuSJ9JjvI3+yKraSIZ0rrnnpZTyfWMycBV32S+bnB9IRvoEvRQs9Fyvdw6tNnKLT5sQPPKQ71gCH&#10;dnSYW1+8ZlNH8XIWh91sko2zh+Sw6ol7NobXO78xYS3WTTZ0kS8wD/rxwr6KzR3lfc+zoO/psPuK&#10;wilkZAV/bTtlmEDQNkBgGkhGCzyjLPoCB2LdV8xpzH0SDwoHJ8Xm1CV3HDklYGCcVo4ccPCcgYAv&#10;4AomDINBgsYBhuO5hL/D7p1D0IZv3sBzvBIExgxXuF0zSrV7CY1aIsCIzKevOa1ljtMm4DFaTuHS&#10;zyh4uy0o91UiHOZTc4Dw1wa3NnRwrBxjdJZAqo3BC05WgGP8R4nrtYWe0IsCAD7HC3SpoxtNrvHE&#10;mjhzfefaADqN1Ub2DrfImlzc72StPxAIHERJUOBH286h7WxihfCaA1764xCC/AQsPAd00z2nrJ+E&#10;ROASAAQPh0Xp167QSc7Yxs24eGH+uTZz0X0bmmfPnp02efiIX/EimuIzmtALHALlK2ZBmwTDePaH&#10;39ZjfHiC+JEe2TAJnGhAq2f6RLeaXtJjyaiAKtBJZHZy0Q4fXZKINT886Xx4XetL1gXlElJgrFp/&#10;7YI7Hgv4lw67HTrQacG4LxnoHd7SYzS5jifmQgv9nH2iQY1ez+ilZDuaHbbwf6tfci/xl9DQafTA&#10;kY+JB+YxX/SglQ6ac/aZ/PPM3L5GwQ8bDf5+lp1N7EBJv23KrQ3N7MK8aEAT35Qfp5dolChJ7uiR&#10;xAltaIxmY9GqXaJNh/j8/lqCvngxCB8exEebx+RtHN7gG7xwNo+azZKzwx4JGF3RH33oDcjXOtig&#10;zRn7oyfosPYOuyXE+VU6ro+18ef8Iz7kw9KVQLvE04sQ8YJuiEnsDV64LiVoOxlNKK4X/wE+WgP8&#10;DvfYKH9B//DI1+VHLw7Xgj7+hL7hB1w7v/NQBW5z2oyJq+SKbps3eiCxtd4dLybgQz4azoeimU6S&#10;OR8shtErcucXyZV+a8su6FZ/ak0Xs+H01tj0l07a7HsJBJeDypVuvCFfGxE4+RL+PX3LL3Q/fRV/&#10;Bi866Kt2kF81Bl3ilrg0D7t3eoq2vkLFD7ZpDrptXnjNaw735sS7chv3teuDXvMDY9FqfeIHvDsf&#10;jy66TFeMoSPo3RX6jqc2mnCKX+iwdnPHMzSjyT36pmy1m8cz41zHd35FXsGvycfQu8ul6SU8NsP6&#10;G4cOclQDOuSePxNjHLg6jFKbO1mhIUjOYrmvDOdhN77QRwdEdAePdnYTTLzpjrwm/y7eaLN2805a&#10;3KMfj70UZL/WTFbpb4Wd2lBbqzxdbsHPWPP01wF+2FP4s2y4ySU5kYH5XQN48JJNOdy1sedXdgV9&#10;8vQO5vBKfECXecUJdTKxPgegYi7/7lAhvUFH/Egm4gAaOuze5QgKmxIn2BQbTEetceJtnWikR+St&#10;L5mYE+ijf/bu3jrEcz6GXh/tGeitMV420VHrdm9OuNFjXWhyr8ZvPCITc+njmTHGAr4hHZUzibti&#10;Sr76rgXf4O5wl/7QTXOiwXW0o9U13uiHbv1aT9fGANd8m4Moh9183lGh23IHh90Or80BB37k/10D&#10;eOU1ZAc3ezV3dHoO3OtPXmyE/OA8it/5RGuzR+XH6QlcOz3STx7Wz8rRoXhQv52POAI6I49j23Sd&#10;PMhF3gRfOM0xeWJeB3NyN3TTVWsXF4H15wM809cLpA67j84t8IOes1E2yI9ZGz6Y1xzuXaNHfODD&#10;8YONowuN6I1WQEbu2QYa+AJxf6WDnOhnfh8v2Cw7gcOa+Ae+Xc5KXuyCzqGZz3ZGIt/U7jBbG93B&#10;CzRYi3V5UY7fcrxzNiWPgl9f4+kT3bAuuEB24zkeoTde6GctIP3UH/ChDoTZ1bV55qViXjkGfjRf&#10;dJMdOlyrzQvQS+/1S+/1bU2A7otTfL6xYjZZgVnokDgFn7jDXvhl98WHYkS5H50Qs/GD7uYPzYN+&#10;QN/UcJFFf9UsXq80KPyLv9zlX9BhTjRYKz00bzHLnsM1O/Eiho/xgsZc1q1PeQYcaOGz6L59pLiN&#10;H+nvUZmH3fCnO9aJx+mRdYrB+u38xoS1lCfQJ7rLx/It9v7wy1M9w59i631jyl0KWp4Ou+9QbDK9&#10;udgpwwSHBZx5ilmhoBSEolAASklBcuyujaMg+jxUQYc5bPTmF02MnaNyHTAGjtsBKCfOaLVTGjQy&#10;EuOqOT39ORJfQBw5Uu192d1hN+ND18SNHu2uOUhOSZ2Beu6aI3CPXsbMaDlJBzAMjmHh9y7gck6C&#10;smCFfvisET5163ONLvN3GIPennvmPr4BDlKyJDl20Do3Encp9IWzFljQm7zMPwGN6AKcJ7nluFuT&#10;sdV4rJ+Nh6RAsosX8XfKGp7wSpwk5vjh8GYn79UedmAOvEMHR48O/5ySbggYaEYLIF/0eAurFnwk&#10;SXTpXKKr2KhIIuhFgdm6wtsaAfnq50+DHaTjqT76xnMyxgfteMCeJIIOr3ayFpTxCd3zy27jrWfq&#10;Mn7op00SZfMh8BWkJt3TdmxIbfBsrryBnoUfyQZc4zVdksxZh3U1JzrgxQvzmZs80uf4hC9oSUbG&#10;C8o2g3wM++PfzLcLcG2mJQfsBR+tCT7zoyPceKTWB72uzW1OEA+SDX8hcfW1mwMOvN8VtNkA2Dja&#10;rEhS47/a/HO9XdMRPDQnWtQA3e6jW6JLR/lF86x82NnEDhQ6hN75ZTcdwid8A/EMoMcayERy18E/&#10;/uETsCb9rNd4z/nPEnPzKWiXpBkj/rF3OkYf9Je44bs1Jxu48QNeyVtfVLBDPNRfHb3Ztf7Jr8Nu&#10;NmVOyRSfZhz9Udo0SSjxWhILDzrggtdceNG60e1wyBgHT16WwesZvHCeKzsZTfDnqnwBHlbb+En+&#10;5A5ivBqYU4KLPjy9NLeiD9uS+PLXj/1lNz0gd36WbOg+mdELcdR6rHHHiwnolB+wAzK9b1yswIcP&#10;/BT50z06gEb8ZRd0hi54xv8+e/bsZEfu88HZftf011rlQDYb7G3nyyp8Hruku3S+eeGhg2hpDrTR&#10;Uff8Cb56DrQb4zq7ZsfiUofd/PmRrmSb+svLsvnmVMNrbnX+zJy1oVtfdTShGy6H3XiN5/LKXaEv&#10;vRhxmHm0MdMuPsvdxFD5jTHA3EH0o5HM0Gl+NCWzlWY1OXi57IWtTV+xYI1L7q1bLKAXxrk3JzzJ&#10;UhtZooNMbIRtKtHkOTr0NX+yBh0kGtPhv5de4hP/ya+jZ2c3gTmtD+58Gnz8qlg3D7sBOtCDZtd8&#10;HB532H3O16CFvtMhMqGf7AQ/4J41nWAjDrsdGonTeKE/mqMDzdkgHssh0ZwvXwv66JD8ilzkhOGw&#10;dvNbG55oc0+PHCDw7+V6aDQODeZWkwnez8PuI37wreKEg0F6L8cK31yb+c0nr5HLkrfDMvzRx/O1&#10;v1oc4jP4GDI6OuwmE/zECzyho9aRLAB+WGO4XavhVZsb74xJN+OPQ2N6RFePPty4TeGj0Evf+K1y&#10;JjxAX/Zh/myM/rbHmmubut9YuQS75uPY0m6fVxHj8Yy9WGt44Icbn1ybo4NVtu1jAfJr7niVPPFV&#10;Tk/v4eEPd3GNDpGr/g6W5OvkZ93RYg6gjb3pI3ejn+kQnpjfXDsfcQR92U2mYjWfiGZ5HVzxOTrQ&#10;APCFXjiw7bCbjmXbaDIWuMavaw+77Y3ZKJtSkz/c8ILkZM3smqzxAz30JJrjR+PRrT87IUd5PblM&#10;+8aH8kp48IJ+0FE48R8O6+Un8EndPRoculsvHya2qD2Xz+EbOuxT8c5BrLh9roiT+su/rTkbsD64&#10;rDE91G696E0/9SED/eONNjrnYN5ht3787UPki+axj3TAnzwAutDqesrFevJDaNMevejUZow1iTv0&#10;zXgx+yjv0q6//Rv5xTPzxafowCd66YWJPJGf0a4PvkRXvNSf3yqWONDd8U3uwF+yKXTTN3910NrU&#10;8SPa6I1fThC7xRMxwH6cTuEn36bN2vgjMQ2vO9dCR/uzXdkddrcutKALPWij23i98xsT1iKXtyew&#10;j+FbgJfT8LMR/BNXgX5ywnM++rGKNT4ddt+i2FxyjjaymLdThgmMjpB3m2eKCh9nTzk41pwk3AyH&#10;Utw32aiYHx1w24xxCgyd4pcYMULXghijcNDHEOeX3YzDM+BafzgltxIOCZtE/ihptB5JB0ejb4HW&#10;3DkZfIMbbUCb+V17lpG6N04Nh2cdeHB8Aq358HqXfHjuYI5DwAvryFFywvBqc40nnDnjJat41dzR&#10;r79+OUhOqsOhuxZrgAOPHTjCjR/JAs3mjh/R7NoY12hMVvGuazgk5r50ExDdz2cg/TCO85U4OVh1&#10;fXQ4tLOJFcLLEcNFL/3uY29H0Y2W1mUN6KIDklY8pkvnkgh21p+HSaoEErjiizXBixZ00CGbMEmV&#10;IISHybZ+k242ix8CEbs9krXARM8EHxtDGyLj4Zo6FF5ytcnssDtdQzda9NWmH7r8ad/RYfe0Afpk&#10;TQ4pBaRwkHO8NX96IuHDN7wuaGpHJ4iPrgVrffkYQbkXfTs/JoGRFKBDUo+meGAO1+axVvSp6b1+&#10;5ksX4lltxtAlBzJ4h2Z+dqejeML/2qwAfDYPXM079V9btuUgwHz1j159gXHpaBuN1Q/tbGIHCj6K&#10;CWKKhI2Ps1kyv3njmbmjA12SKros6eePkh8g6675LbbBJ/IHEhiF/fhTcmMdkJRgsSkJoOSuPytF&#10;CzB3uM2Hr3TC10H6aiM7/Itu18ZJEukF+Tns7iCEDnmBTP7ocECmkKuvB+iezRCbMXcyhHeVj75s&#10;XPyxSZ5fdtuQHsWvyk5GE+gI+VfTIzS4R5sYwm+wP/6GLnluHdcU9LEfcQnOx/6yW4Efn8yHZoep&#10;6GZr2cmOFxOsvaT3IQs/Q3/poviIRvzMFtJF92i1se0fA/HJ2tMR18A13bQ+9sCO6fE52h3MsXW+&#10;hD5lm2o0hddc6aWcIp+WruR73bv2zEEbnbURJu9dTlPpsLuDuXABtFiXebMTa3SPh+j0HK3ZT9fa&#10;2SZbxkPPdofd6Sc7NTd6jzZm/JpNE/8i7svH2Ie5Vn6YDx3a0Qz00yfZuY9mayMzhx7yQjzMn6xx&#10;iW/Vn/z6c/Zwmhuv4AZo0LcNK5o9b87GpUN4yi+Rh5hg04xH1i2+Gi8+KDu7CawrXqjJi5wdpvDv&#10;DlvMhZYpa/1d00k04DNdPecz8IN96y8+t670GM4Abv5a7uZAJZtCr3HxJh2MH2INmo/8HhnRIfkS&#10;faN7zY0WtfXFb3TA5y/+2Kt4Np/pmxzRwP/Ow27z7Qo+9VM7+OHlhLU1txp+8wD2TIfk6+JdfdHb&#10;/K2DHPlTMnFISEZHh92KsfkYOTIc1tI6o0k73pubPNiK9uSYjpjfePZvD4d3DvLs4474cW1xKIMe&#10;sqMf5kNXtKrxLT3RxpbxIB/QM3TWV9zTT07vcN4LBfnAOZ8oB5yH3dkP3MnF/Go5o9zRARMbr78a&#10;r1zrixY4rI9M2FQHUbsil+JX7BXoNFytET7rS4+s3x5c7uYQTR990WuceucjjoC+eDHdwRxesFU+&#10;0ZxkY334OudQ47MDwnnYjcboMcZYOBzW+gs7Ptd8R7zg/+SQbNS+pRwSP9Vogrd55Gpksn7ZbU4Q&#10;78gSsClygVsMWA+7K3TGHPriETuZ62c76GAf5lF7xhfxj57Xru58AM3oKUZcOuxGn7jQYXc8QAP6&#10;Whfdi98ALWg2n+f66qPdc/fwmN+eAb3FwPsU8YFO9tEUeURnfsZzdbLBI7Tik77o07++rQ0P5XJk&#10;4jl6d7GKPD2zJn65j6bgT0fNGx36saUOu80Tv6IxHmtnq/y42MoG5DE7fUaH+EF/5JTtDc2JF1Nm&#10;rvEKPi/TxAg5GjuwnyJ/QMfFJzSKaXwR+fnApBf258rusBtNajSgBU3WLK7d9stu8qDPcJApfNbK&#10;d7tHu9yme/yU+5/z0Y9VrPHpsPuKkoMkXEmIpJQj2SnDBApPqTgFQW41EkFRMMhZwiux4xBs+Dk+&#10;hkw50HCfDaLxaKdw87A7Z8AAgGttFFhCN3+z27MMGDQ25yZREuCOHIKCDl932ZAyLol6ji6nF24O&#10;wbX2eGQ+bT3TL+fkuYDIQXLAeLnbiFUcdutnfZwaHM1jPeQQPdo4UUbr2vz6MPCCinY1sD6OjJO6&#10;b2DBS/pjfkmEBCgnjbacGHriB/mhEXQgBvRNbgDN1sQp2jD1VZxn1tX6jQHa8MWLCok5mujVTt47&#10;m1jB/OGGy6bDP4+gG5IJvLQez6csAGfqa3T8cAh2VNqoCC4CqK9t8QG/1PDHO4Af+OwLczrNWeuT&#10;fURPgcKhFT0Cvpg4KmSIfwKWdfIP4cVz+genNaeLaJasCRq1mxMfshn39MEGRV81G9wld93rj172&#10;Z040wBk/Am3Wh2b6XFKjHS1q8+OH/jYSeCfx77D7qPB/ZO4AhwzhhSNddg8vWUdfgTNZJIf0pDa8&#10;k3TY8KLJocLKC4VvlaTwWzabdI6M4ADwJR/zN4f58EVfkC4Z41qbDZkkw5+q8bfmoQMVcWFnEztQ&#10;0I9eccLa8NjGw5zmjn/u8QTf0GATYUPYV+7Zj36tq7VKzPHMQYSkiu2Ysy+7xSUHE9kU/8am6Nzk&#10;G7zwpSN8EB73ZTdaPY+/U55o0x/P5mE3ffGi1Fh0kKmCL67Jg+9HOx3Bi+TVdfyh95JMGyL+C15j&#10;PJsyOio7GU3AL/KuJjOxXsxxr7YOCa55raevs9nMUfycRT6Ab3RdEnnNmPsWtPFx+EQfSupb544X&#10;E8jVixM8J8+HKnDRGzrGt9rcskP6h8/peLbp4IV/1xf92qZ+ZNPGqx1283/oR/uu4D8e2BzBjwa4&#10;4TQ/PM0B6KU2Ps18IFvIfqZtZms2dPRp588q88tuedz08XN+tXY8sjb9zKc9vumnjzbP6CvfA7c1&#10;8mM7WbIjhz/wiEdH9OZLbLi8+LTxy37jgevu1fgmhuFZa2sd+kQz0Iec+TX+78i++Tm4yY9/5Rvg&#10;Bvx98kGPNrXNqU2ofI+vNS/Z0Rv9i9n68sN0SDyaP2OCJjJiQ+xrZzcB/PCZn76biw/xF5jooCPa&#10;zAfQgFfpk9zNC0GHXGRjzUelw25y5ofhwh946UE48cQ1nvlgQl7BFycvz9Op2V/eLYcUI/FjJxc8&#10;4i/w176lDyDCB1xbI/rwBj/EXLkQ+Uz56QeMgcfcHXbzz0eHKugQY8jKoUo6mn+wrvBrM5/4Jd7J&#10;rWufvqgxarpmffhBr498DBuyZrjl4MbBjafxVT3pUcNJJnSmZ+hwHS+spxxSPiYm4se5rwcvFXxj&#10;F+KyQ6Z8HV6YN9mgIz1xj15r0c8z9OGdPvHPWAdC9qjo9iL2yLa184lsex52hzt5mBO9DoDZaofd&#10;5o5PwBrgQI/4K+eVI+tjzUdFzM6m2sfBYS3mJp8APXy9gzm1vubUFxi38xFHwGfzMfTbB3twkguf&#10;YT1ADADtdemadi+75s+YJI9sMD6qyYRN8QfmO9Ifutxhtz2AvDAemB+ghc7wW/ZA7MPhfy+b8INe&#10;R7O+5IEm12yKPuM5f7Yr5EUX8IIfMK41kSc+Wyu64I6meOUZ+vALD/Q3DpCTdV1z2E0u+GF/SjbW&#10;RhfRku6zZ+t2jT735tY3HXVNZumq8drt7emofvSweGz98/7aYpy5xez2heln9o3G+IEW9OIhWbnX&#10;bpxrfdHqmkzhFUvgvLSP1EdMwzf4zR/fwo0OvCNjNuXDPnTgFTrikzHRgg526iULP8CH7OxbHBU/&#10;4LaPZFPWGs7kFS8804ePoRt0RD7NFvCSX3ctJ2L3vUCCG85zPqayO+yOF9YYTdrMd9svu9Eg32Vb&#10;ZG79PpBi83IL67TPcW8N7MNLtiMf/ZjFOp8Ou68oDK2kUMJDgJzdThkmFCw4sDWBEgAkNDYtNgwO&#10;ZiV8jIkiUg7Kat7plO5TOHuGLehJljgICg/MSTk5CU7d+higpLEkxVoKtPDox3kwXM8dDMIrQTpy&#10;nNYj0HK8kkYBjLGBaEHHdFAcKvwFwp6DjDa6GW1OgcF1UIKelX++6ESDrwLgJy9JjmSIcyAXbYyZ&#10;40Gr54I9J8hReu5aX/3QiibJubeBHJcvDm4bSGahO97kmU+ShHcFODwhl5xWgd69/kBfz8is4Fh/&#10;vNSHk+4rfroHh2eT5/hsnAAviXBYZP1HgXJnEyuYxxzwkgH98XWQoGye5GrudBRYB5mQtS8kzr1g&#10;UebPmEgmzFdCEA3xjQ71ZTde6+c5fqf3bEBfvKQPAopgwdnvNv5oI0Nr0A/N9Ma64iv8yc88+CHJ&#10;dEhJt5o3WhoHp3aHfHSuL7t3MhFo+B4yl0jgoTXg6ZRF/MZ/+sBOJI02e+bWP/tLJugTlCWk1xx2&#10;44fDZbjZC37ACdCAF+aK73SNTpgnHpg/GbqONv36GtOhD7+928TiER9Mn20e2XEygReu+NyazY0e&#10;9LnGe/Prlw65pqM2276UkvhLBubhgrl3NrEDhQ6RnwSjQz38i05zWz+aXAO02Qg6DLEBIb98gto6&#10;XOcX+D796CddRqM5HTjwfXwmmWoX1/RnUzY45ALQgKb4AchWMtqX3fr0jNz0jdeA/MhDspYPxzsH&#10;rewCj2fSpE+HgQ5m8CCewIcua9UG+GXrlGBah40yO8aHo03RLDsZTXB4B+D20ro52KVDBOswl3Wy&#10;k/QTX6+N8/yM9ZHj0Z9XPmRJF9DJ3+IxG5C7OLSzxh0vJqCVLokZ6IXzIQqdpEd8qxiGtnSJrtDH&#10;9Iwu2Nj6R8j8jjVoJ4/0pjH5Hf3oC3ujHyvd1oIGuSG99YUPvwkHGYWbP1WzS/Nkh2jIZrS7RkP+&#10;zD0b41vRcu6lqkLP6Dgfzyebx9zAmponuvCE71NnM9GDBvQC/fHR+sQ8ePMHs7iX39INOOjHzv8q&#10;eEf/+7qog0Tzo9WGH43mRr92NKAH79TR3Lr0MUbN98grOuw+Okik2/qLBQ7FrA0+coDfM9A1evpq&#10;ry+f0ZXczK+vms+SH4vP8g/ywQ85Px/kmU0hvu3sJrBePsOa1PDyp/yqQ2zrw7v6kam+6jaceCwe&#10;iXtHMlE67BafrS8+4Ek8qM0a7RP8g0r8a+364gmZ4Al5erHnuZ/K6MtuucDOF2jjH9Hby2i44M6e&#10;VxnJaXwEQd6uJ92B+cmvnxkTS8XVud+aRTtZkTea8RzvrQkdyRtt7vGfztk/6ZuOmjM9UQNt+Cx2&#10;oZneHekoW7Me+RUbxA94zZveg/yJNjxHD2h+kF0bD9BEzvSIj+HPi0l3LfiGBrKTS6Oh+c1pLa6T&#10;h1qbfmibMtOva8/QT74ddqP3KAZaBx9EJh12mx+uqUfAPHTSQTeQ99RuLa7TKffs7P+yd6c7st1G&#10;uoYvqP+4R/coqduSZU3WYFkC2j0Y6LrPc2k6evKcVwgQ5Mqsqq0BjU2AWBMXGYz44osgc+3aeJZN&#10;WnPuNnjzd+PRB8yxOxzxy3xVZT9VLGuzWzt6yffVHUecqrgkB5U32HSyXhAvza++nctZ5czGcR8e&#10;6dd6SHt50tSXmj3Ejzbm+Kx4eJVP4X3rMnHNkV7N2/hsKyaYJwwb11qIPvoBwpj4U6yr0qNnjuK8&#10;dYvzkxxhVFs/UtOD6/zD0fu4tTHoSDzm287Jpk0xwzvFLs/7Myb2Pq7yNP/6QM7bZjc54E6FN0d+&#10;Ig7SdXbTlu6MnU95V/Uev7K5C3feh0XxztyVK5muin5tSrOV+eZTU+7s5LkjXDmfc0pn+jM388KH&#10;1gz6wnsKOVc+wpXG4H/WfOzQ/OtbNZZx+V1fdhvHM2OyNZ0mvyPdamdvBCbtI+xiJj1aG1mX8bPW&#10;Zc2nvp2Tg7zwY21oHwWmyKINvOODONy7MGTD3Rz51COcvG52w4V5hY8wZBx7W9rteGPWCh3gOTkL&#10;zIudsDvXPD7Akec4GoNd5K1s+FK8vbSY89vN7gdKwHKUlFmsMt4ODLMKZC1kd+DkpBwEWQO/5BMR&#10;AQWAAw8nB6wpQyXA7AhgLZ4DJ6NzGA5pTM4YGRibM6jGt+HxP//zPz8smDghWTkyGQvMziUQgpt+&#10;T38yQJEE+AoXgSBJG4sIiOMhO+M6JxdZEYMjh3IvEqtGTDmugGSjVODyXsRk3Lk5ogj4El2/3LGn&#10;ACphR7BI05yRkMWXQEVmAdnmuGAkWRCMBTzX+hH0zEGy6Fc7JIMACiovLX35JLETsOjNWGxRAuSo&#10;siubVL2HzNzXrndc0z29SgLZ2tz1S9/14zkijoCNTb/m5z4c78hr5xNrZTs2Zj8y0ft///d/35Kl&#10;fggJn9q6jqjZWrAQvHwVudq3AgP0x04WbhJZNtIPjHSEPxiyKBRov/rqq5uvhPGwTz+wodKFo/b6&#10;Pm1C8AcYNIa25kcOc9anQOoo2XTfWOwmufTP7cnO/3CKdtnWNfnoig0l5zDaYnot5JD0sRu/NhYM&#10;0Ida8jH9yxzNTd/8IT9kg3Snrbnpj19b8N7b7MZHZNe2Dap8nx3Mj6470on+u+fdbOMdsjqWTOAj&#10;CQKd4uAdRktSJLmwry8ymFO8RC+40VzTD/1pq034NH/vkUGSaw54EUbZRkKwYnTnE7taMQebheYG&#10;m7CQDxnbMRlVcklELVT4K5zBnCNuUtnXXPg3n5L08Kn+jAkdiU30bqz5Zbf34dliiM6NR1d8qESK&#10;HJ7hDJsy8ElH7pPZO2Sma+94X3uJ4/yyG3bFXn5QXK04J7sx8DL7pAd9kdtYro1j/hZO5o6/5pfd&#10;J6zMsrPRrMaGK2M2toUwXMAT+fi38dtksQh9NE7QhQ1j4+Bq/EdP9+R+bTEu21u0mxefNAd2Zsed&#10;LmaFCxxJ1qs5Nw/jPVJwKzvjKXHaORzxT7pnc/I5emajSLzDVXATXtnFOzDGTzqHRYsS7U7/XJ6s&#10;bNmX3fzFWGxUpTMV/smlwgP9JS+Mqtq4R2bXFjzklVvc+9uf+B/G+aav4MzN/PXjSK704ZmxyOB8&#10;clp+Sg7yO6cD89O3fk4c7z4/xYvwcrJlXMIfzE++lf/SjzGdJ4NKTv5KFtcrR9NxR3ZkExvN+OqU&#10;J7Cpd7SFD+/pk/zpznz16Zzf4VZxUa5MHvqCF/Jri5+LU3LENsYtCOkD9+hDfLcRRRc7v6lqq8IC&#10;3zOOmOjHTPwuPpMD9pzX3rlcgWxyXjmkOILLd3bhf+znHXbGw+kYPiaO6cY9ubO/2W0NQHdxf7bI&#10;ftrTnZhvk4tNrv6Myfyymz7rs/6SSb/wgo/YxMYxPfXMe45V9qGbudl94k864vf6s9nN3sbhY/qQ&#10;f4mh5FPFQ7mHTRLrhfybDslIfkey8UE241P0AdNwsSswSnb5hByAffSrD/15V5/w5twcyxFV9nd0&#10;P9+avsPO/MQPETaHrzYqHyn0KeaJy3J7djcO3LhPVmOTJbu49hy23Q9jzdF1vCWX4FM4w+bOqZgH&#10;TuzLbmMYW38w5MgmxiEfLoIhVftkblzVPe3ZVnzgU+7t8m4FhsQpdsFz8A8zfIUv56sw5r7544w2&#10;u42jbRvS2u444lThS07CJo4wLNfDFTjOePo2X327bzxYoef5ZXf2MF+6TIf6mV92X2120wceNJaP&#10;i7xnjjAqJpMDN7iGGzriH3JZ/sVnyAfP2iW39uQzH5zx3C+79cfW8GB+5uZ96zxj0AU/sd6Xa+Jz&#10;ewd05z248u6KUTa093HlU/Qxv+zWhz7J4ZyO9e9adU0P5qpdvlNbbeIaeKMPutx9oHbC7anQm/nJ&#10;udiOnoxrTPonh3Hdd+0c18RZzrX1HMYcVfKyIR+xl6NtOYbYzYdmoU9jWb/Rm3fTDXnSiXt8Dw/1&#10;ZbdrbZKv8ZuD52KPtQKfwyG7GEGXbItf8AA86q++Om8MfcOFtWEfkeVHdOqIH93zDmzZM6APPnWK&#10;l7PMzW7907d+6WLO17lYxrd3vDHrLPBiD608Fw7Jrj9zlfv5Yds4bOK5D37k/Kcc7McqZHi72f3M&#10;wukk7oLFDgyzMrxFNGdciUXhtDaGOQMgIDfOhWzdA1ab68bTDsAlIK4lQxYIQHNKWNeiLcBL5CO9&#10;QG+8yMc9siByf1LCP03kZEgdwUveELKje5xWoiu54zDkMredTByETixIJdGc0FicOlJIHvfIgtzJ&#10;uiZG65G+kYJ+bQSxEf2diufamgMCNh/B1JcNgrWET/BEjjYGydyvrghecBT0zN21MS08OLa2kkby&#10;9BXbS4t3bcAgW4HeWGxjDDIaA7lK0IxtYSMoC0Ds1KLHPfK5RlAtxLzPvn/4wx9uxGt+kkcBXFtV&#10;X8aQ1Es0JIG+WhFkbVzsbL3zibVOG5KdLv3HkHRLNoEoXGqjhhfzESxgEumeCtxbqEhWBFDzYm+1&#10;xQl9GB/O6IjtPv744xumfXUF43Rt40Dws+DhRxIIQVN7sgh4O1u7x2f1r08LU3ijWwtd/ZgHrAmW&#10;9KD///iP//jud7/73e2cHOxOhmzCVu472ozhq65tfuGqkw9KEvmqxRq/EgBxj6BFRpXOBUOBEObm&#10;l93u57PecXRff3Qs8Xhks5sNBHE6leiWpLEFnEk+zZff0T9dwT0bwqhnbAOXcJTMFguSe7qGW/bf&#10;FTxlkWvx2C/yArW56C9e0Sf9hEM6g09zdz6501Ef7vM7tuZfNozXTbKdT+xqhe1smsKJPtmxccnQ&#10;+PkIu9KZhQr78QE6d48+8QMZcQD98yn8B3/5FP8hO93ouzlIzOm+ZJfN2AE2cVH+RUZHPt1mN9no&#10;lI7oitzhyXX2m5vdxrUBL1b6YjSbwjh+NGYbM+atH7bSZzpRJWB83ALLAso8JGG4zDtrMr0rOxvN&#10;CjPGdDSecV2zER/hH+TkZ772adP30ThhzvKA7H76cetNF+OSlY5sQpkL7rJw5gs7XczKh2AJF7KZ&#10;ah7iNDuo8pn+hFsctvrNWrQzPvuThV7hi/3DVtdsQv++7MaZfIlf4AnYLOaZm3v4VD6A32GPXCc7&#10;8c0+JmhTYGJwVs/gFI/ot/tk947FDtw0B5wXV9rsvtJJm918E4/qw1j60xddqOmF7vicY3oii6M2&#10;MAbHZCOveKRv7fHDij02Y2N+yqfksie/Kr/hvxZmbXYb39js1cZYPOtcJXP3zKtzcpuHd8nLHjY/&#10;2bN8bNWfPN27eMf8igXumaf+XaczuhSXnp6ebv3jUrwiXuJD8xCvxXW2gznxCPfK442Pw8gkjvlK&#10;ii53flPF1apcsM1u574cxO/Gcc+c9Vt7VXs44yO4GJeyG1uthS74If1qb55xWDVcOrIFHvjmm29u&#10;NiRDenLMdq6d4wF5tzyKnLCywzPZYEjf8hVzaBOATdgjGVQYp4/5ZXfyau897fItfv/IZjc98Sm2&#10;Y0PrAX4l96MfmxzOcQlZzeuTTz65cQybmHO6SN7kcg/2YY4sdEcfuwIf3sUxxhSz6cA984NZ48kt&#10;YVB1XZ5EN+ZsPG3zF7LpC17FRTmWHPKRWHhVxArzhX0bwvzRtfGcOxqf3dIPOeA3vKUvz7vn3Dvm&#10;xh7my5dOnOj+/LLbODCgX/3TXTZhK3mu2GCdYwztkzWZ6E5b+Q0MtNk9MUR/+RcMiXXyJPqga+fq&#10;9FM2itdwvY05Mc04/Feupo2644hThS8/qJHJOsVmtH0Asc486IAv6pcc7rOFZ7BNDr4NN3QRF6YT&#10;9tCH9+H/kc1ucd441k/8CS+YY+M7tlEnt7TpaA2Ma7WFE/qY7cVdzxzZRN/0eZKDXcwFJ9KR8WHD&#10;HM3d2PRgfPzOf4zVupDOyMiO4Qg+6MS7fNBaGS/I9U4YVeQ/+mf3MOqov476d0628Gcc99tsds6/&#10;tHOPPtgQb4nh62YpzF6t1XaFPtlcn3INY5CPjxqXDOGEnORR2cJ72nmuXRiq6ss6kv20ubeOpANy&#10;0Jv5mXNjOs8exrW2gWXH+JP+PEsedvSee/IBsYSN+1ODbDjjJp+ynwTzeA5W9GFMunBOBuNkS7iQ&#10;U6o4iV7ah3AuDjg3Hzjzg7Y1n3goDtwrbXbDNdnNq7Gdk0VOR0+e8+0db8w6S5zKB8kP3+ZE3vSo&#10;srN7sNye5U9dyPF2s/vBImgXxBwFrR0YZmVYi7irzU5OrJ3gA3icQyICPAhEcofM3evcEalzKM7s&#10;nwmQ76pwTAsK/SMFyTmQep9DRwyOqnuSUZvdEjbEw5FtkEjeHV1Lumy0CRISTAsghG1e6wJIIQd5&#10;BW9tBQ3BpXFnJQOHdM75ERPHSd4SakfXEakkRbBFVld6sVgXCBGk9yxOkKvNHu9LoARgskqGnbuH&#10;cFRt6cL7zpEFuyFeRCrAsZEfKq4C3L1Cjy0GfSliQ95GiWSXHBJweJBkaEOnEjQ2Qj4SA9cIbWJH&#10;WwszMktwP/jgg9tX1RYV8GEOEjJHc9SfgMnuiNev1WwiMZ/EX9n5xFoFAUTIfogdnvwtVXMkp/sq&#10;HGjrPAyQW6AgoyB0VZAyvcAc3dELe6rsLphIMujJPf1++OGHNxvShXmbv7EkzPQlANI/3Vhswt1V&#10;MgOL9CVh65+1GVPf/IdeYQj+6AGmfCn1zjvv3JLjcAiDbA57AjF5PCOzPwHj/EoffLPkwFzpvYQR&#10;hmbSSN+eaUtmOpeIuM8GfK5EwZFeLRDM495mt6BnbBs4FleSaP3yZxul5oF38EucA/N0BZPu0Zl3&#10;6ZEMcYH3PaMTc5JU7/iIrWxQmR/Mmbt5tLAo4dC3eTu6xhfk1a5nbGts91w7whYMSThs8q18tPOJ&#10;XVX4mKQKxugGRvix8Y0bf7s2BwmHc/5vgcB+OIDc7EQ29qcfsporP2izuy+7jWnRYiw2LZ7heTjh&#10;U2KFfr0Pn3BijPqmL3i22W3hnd7IqZJbpTd8AHvsfNrslqB2X5G8Gx/uvGM8sY5NxAjvhFVHeOGH&#10;cAKHfoA1f/0+8uPxzkazinE20OeRT8IA2fAGXUmQzcPcLB6eEydgiY3JTf5TjvEmSxh0ZH/2ih9t&#10;Fu10MauYU5xSYaqcpvhk8Sg3ca1PY7HRlU3oQnyw6QC77FpcqcJbPk3mL7744rs///nPN98nPz6p&#10;2rTiY3wEv+I0PsR2YvFqp7gFl+BkODQ39ilvMW6ykIO8sJh/zOdhVSW3a3rDh/jOZje8nHRioWNh&#10;3kZlfU9f65wc9I3XHF1rv/pNlay4R99kY5tdnkUnFjjGgJUd/yru26iiL1xC58nb2M7pEt74tWuy&#10;qtPOyUiu3tcXe4vXsMa/jblufsC1xaC4oT181rc+k0Xf7pMFf/pBmj8759PsBE9itX5sQtMXnFlk&#10;40c5ExlwAn2aM44lw85vqvhWjDKG3M3c8Kl+5WPmx458R1v5DC521B6virfyCVi98iv64Udswqfg&#10;NFuo6dgRxi3yP//881v/7DLjITktOOktfGkv5pKVPlZ7KPQhT+dTYqg1UeNn62RgH9igHzFXHDN3&#10;Y00c9R5s0xEZ2uw+6aJ4pz+69o7NLlixVmB/Pk+vjtYVH3300e1fB4qNZEgfquvWLmQxL3qDUbg6&#10;bXbjHXPEScaeGDVHumw9AoOqnLW8ad7Tli3SiXHlWLhOziVmvTam4AU+BUNkhj/j0AVcOE8H+apn&#10;cZHz8EVO78Th2rAB/3K0jt7xkOJ+X3azuT5xsv70S6fOwxC9ypfkj/Kn+Jq89E0e9vMuOc2Pzr07&#10;dSb/nZhyTXZYJgv/4pf5dUd6Ig87iDvaamfOeF07mNlxxKnioD64cIQBWMU9cid9mqvx8YWj+8YV&#10;E1t70k3+RI9qGKIT/OYDD/jEaSeb0AveN5b1FHmMBZf4Le6SR4oN1jz8gz7Ym2xk0a61m/b0Uj94&#10;gyw4drcWoQvy2StgEzxA723QsbOje/qAAzaTpxhHruIZm7pPF2GYTuiD/8t7+eXVl93kiGPYW1/0&#10;nH7nMV+JS8kGG57Xhj3yK0f5DK5yfbLJc4u+5CT0Tw5jG6tYTXeuyZNOV9/2XrlG79Mvn5JjiBv3&#10;1pH64n/ilHfrJ10Zlzz0BJc4nL3LH9iQLmvnXfLCF96CITjsy+419xLLrU20JTdcGFefOCF7OHc0&#10;V3j2Yd9nn312W4uQX44wq70YOjC+2Ar/cqpH1glyQL5IHr5t3LARJlS6M09csOONWddi7YJL+Jp4&#10;3prGh1Ktfex/0Zs1+JUdf8zydrP7GQW4C2KOwLYDw6zanRL8SgtHGwg20IFQULJxLABwAGQC+JwT&#10;8N3zTELnPqKwALtXzIHR9acPjp+Tq8ga8XB2Rws+X2pI3AQ7zimxFhxV11VOxRH1jbBPxXwRvo0+&#10;TihgGIvDNXbjIx5kFJE7J2PkFFEVhDixQOHrCPOzcWE8NtiRuyQa+Zun5ILDCkwSDAmhgIvELWLM&#10;0SaKICtoaCcxpA/P3XcPqZAF6bIh4j0lrs8pdCqAS+ARIP0bj13osF+czR9xOUc8Ehaymwt9kUel&#10;P3qjT/OWxHz66ac38iW7+QvO3nXt3HjGtYCTEJsfUkdg/GEmecrOJ9bKzuSAPwmNLw1sQJija3av&#10;DaKGEzKT39zIQL7+BcWpWFTSB79hb/NgM7YLz2xJb+YsyS24uO9e7bwnYFrg2Ehwjy/SydVmNyzC&#10;tkWNr1HgyeKUXPqR7MEU+eibDWygWzDBpHbGSkbnju7rC5b9yRN92NxfA3IF18B7P/TQs/HNU8LI&#10;l/UNM+QT5OMb+DIHWGKzfC+/9Z7AbdG3S1L4YTJJUthX3+anL9dsy8bkoJNs5NhmlPtkcY/c/M47&#10;8332eXp6uvnHabPFPYsxNuFbxuQ/dAJfqmt6cCSjufM3z7TjP8arnWctGvCcH5AkEjaKVx7a+cSu&#10;KvyLPm1SSKrEAmOVVGULnEge9uAv5uSLfz9QwQqfpS84Ylsyw4N58XH24FMSFvKyU5vdxm6z2+LS&#10;HMnBHukrDKkwRCbv4hgLSPbLVvE3m5E1mcmEC/R72uy2aUU2xTk7W/h6p9igrf6MgUfiEjLyQVxo&#10;wSUpM7ZFjx+od34zy85Gs/K9tdKlsdiLftmAn97LEU5FfxYV5mjzc+XfH6PQi7ko5JZ4syccmctO&#10;F7PCAH7A71U5g9ymvEReIK/BN7DaeFdFGz4Ai3yO/dk5DHTUxiLZOPjdGP2QjUurOBTPO4cnuOJD&#10;+t3JE+fPzW58ICeZGIQxGHQdT/EDteeq+2E2H6Fj8Yi84t2piDP4jn/3o70+jKk//ZNr+l8yJEf+&#10;40iWfIf+zAu36lv70wImfBgLV5zwqd3c7Ian5h6PpcNsucrbs/TatbHxs5yaDenk9K/96E0ssGiT&#10;45DH/BsfbowlD6EHY4u7NrvhF9exkTHgybkfJmwywiRMWGSLVxZ+MMNO5qi9L7v59M5vqvrG4bgD&#10;95PBu/rF72IiOR2Nb6xiJ/nMSZ4C/+LRKVdRyEK2cmR6SK/hKHvQEx3IVWCUXsgHK8VFdiiOekbH&#10;8ixz2a0Z4hpfo+JL+vMe+xozeycDWT2jI34t1jjPz8hLbtdhnm7kQeZnHPFkh1P32IxO6Y+Pi/Hs&#10;SzbzlUvRN77wXC6tuk9OY4dPY6c38psXbqQ7cp7WDOIcn8KbciwxL314zzUZrFHKDfGYe61XyOc+&#10;O5ADlsllfSHnlDOVQxZfX1pgSKymM/kVHNIb2dg9GWEDNvF9bdx3D2Zg1zP5hSN9OYch2NePzR3j&#10;7Yr75sO39U9XMGDu9O+ouueaHv14ZH2BP9mJruBIrqTyM/wih2hdbjMLbo23xnXXuFL/eA7mmhOc&#10;xh3Gc5898Ib5mSc9mDe90Q1b7jjiVGHSDzp4zgYVG5ND7k8GR7ohB4ywgWu6cO0jJPhkExxIH+E6&#10;36IneOPX1kg4DWaNuSt433hyTrknOcIn31TlauZML8YXh8VAmCAjPZBT7R3tYYqf0B+s77BBLhjn&#10;U/gFh7GxeVTZmlwwFi6NnW6M4+iecbwDR3QCH7jBDwXWOFd/fgzX4UH9yO/bFI0zVs5zNBY7qOsz&#10;4zsP523E2i9ikzeRL5JJfICdxuQXUw6y51vJ6+ge/XiunedhCcbs48gD+RQbiVU7HPEp72lrjvzG&#10;GGRr3OzBPnjTB5zWfGyaT/EvsnvfuQp7dOZP3rE7jjnFB/ED5uWx+pz2mNxfnDK2vY733nvvuy+/&#10;/PI2Bpz4MWdWfCyuvv/++zc/sRa7+osFFbLyDescWJ22IEO6pivzJ/eON2ZdC66z92iO/F6/xmUn&#10;eC5XvsozforydrP7lWUHhlkZ+FEja8ehOajkS2IgSUL8gpIFANIEWteeAb6gwoFtlJ9KSaMxLLQF&#10;PcET8BEqsHMANacEXuTMGTkBEtDec2TguopIkJOk3qICYRtzVziBv9kpSYwU9GneOZ/qnDzJhxy1&#10;IZvqVzfPyNRmj3NOS38IDSmYMyLakaRfoBCeZNUYxjQOhzUvQc79khvkZ570nQ4i6JIf1TuSTYsP&#10;QfK1m92SJIRCNsTlV1/n9GTcZCYHeVwnDzlrQ1+Rm7b0WLLGbr4ithEh6UBckgY4U13DosTEfYmg&#10;JMK7gk16nmXnE2tlx2ytL3aTVElSJBHkI2fY1N4c2FyApQ/+YLNqZ2MF9iVVfMcCCPYkJxaE7KNK&#10;MAQ29/iZICMA8ZVsTW/GTq/wQLfeJy8s2SBck1yFbgQoc5BU6df7rvXHfvmRvtnLc8mXhFuSlY2n&#10;fR3dd+Sv2tKLX1JP+iAfDEsmvGPu5kAn/EcV2B3ZRJKpX5V+wk2Bk0z04j5sWNiwo42DuRFS8MNz&#10;qoRL/7jOIsQc9KVfderYXFvk0EWLAc/U8O193EWXNkth1AKCPuLByU1wa8PQQpMc5CcTO+yqcfRt&#10;bDLQmftsUBvvk9szixV4thDyz89Wm+x8YlcrZNePpE5yRwbzFczNPR5lC9U1PEiiLBScZ2OV3fkZ&#10;vZrbutlNXrbCpebVJrOC5yVskl3cQCf6gidz155t2NK5djhRAkZmGOpLgyk7LNEfP9HvutmtDZu5&#10;bwFDJ/jRWMbg33w1jOIKujCWahwYog8yexd/wJiFgHHulZ2NZj0V/kCeFna+enhJac58DO7he8c7&#10;P1YxFl/qTwzAgTi308WsvlDBDTi2vMZxVjYX43C1a/OcPrsW+PQDDHvLKfgGH+UTcMbecJD9nePV&#10;P/7xjzcM4Dr4Zw8+gRtV1/AhLuB2uRaMkWct5KOPNrv5pj4aj83JAdvwGybLW/ieZ9Xiojlp60hO&#10;G7Y2Sa42u+HXxhyutlDjb8bAUclBLn3SDxmMz2ccGzO5PXfPO/rgJ/iMTrSBaXiY3EYf4h188NWr&#10;zW735a/0RV72168x6cC4MJ6sydkx3tjNSxv9ym/Ymk7iL/LODRDnFtZyY9V7+qAD/elb1Sd5jINP&#10;5Qp4B+/h42IpTMk52A2GYE5bMYZ96Ij/ixn8wccXZNj5TbVNMTg1Fln014+ZZKA7/Kmd+Rrb/bAt&#10;7luU+5ekJ64jBz3xIxt58j+6poewCb/p3TPzkzPBqDGLhcXFqntkt16Qb7qWn+0KHdmUt7klHtBr&#10;WAiTbJRc7uF2uYoNb/rKn/I377umJ7oT9/VvI5AP73DqHo4lt1xPTkxu88YJzYt/0BnbwwR7i0f0&#10;BEcTx/MIM3yK7lyf1gxinjnrm77Z1ZjGLkdyz7zDoXM4IBM+ox9tYMG73nGuPe6yuWJ+PhA5+eyj&#10;hY+Rlz3K1fkMvKviIB8hExkdXbf+gONyFfPwjOwqXuPXchvxx2b2ml9V3Lfu7OtD9gg/cQ3bZA+6&#10;En/ITQ5t2Jo+Z83ec7Obzoy36s41rtQXnoM5emeT/LQ5sglctdlNbm3dpwu+rd2OI06Vv8njFFjX&#10;p1hsXHpmf/p3TZ9kcU4OdmtdZs70VSyhs/hAZTv5NNsYD2ZPPMPvjSGWlEM2bjqJt8iEL+DTuoUc&#10;bEBmaxQ6UbXjC57LB6xH6Jxv74rYJa/lT6q2cIE3zE1OC6v82I9BjsaXI1vnl8uUW3uPXnrfHHAR&#10;W977vzbEA7g2hneLPc7JpV/XsErnMDnjIbm18Uwb12Fd3gCn+hJvX+vbYgR74yL6dx63kpEcxjd2&#10;c5jy8httwlEYojfP+IjqmRyPnSaOxAb+JM8wjvUen/Kua5U8xte3foyL477++uub3PwJ5vAnDocZ&#10;eM8v2R6GYA5v0Jtx18LfrZdggsz8iR6aVzqhg875rw+h7Lv4eIDN+UA5saNrmCOrD9n4Sfta98r6&#10;ZTe90kc4Cl/s4bmcdccbs66FTeQydMzv6dG4v7TydrP7gYIg1wDKwJxsB4ZZn1uMw9kRkgUbEE5Q&#10;AqprC3LPJOQSeIH5lCxWOIfkldE5O2IwluCsPw5oURJJAC/SFfAFOM7PWbTznMNw2EgCiVig6lfS&#10;sSMEpaSDY5unAEsGYztavKvkNO/OjW08Y2srOJGRPL7Gc881OTktmb3HTqeCNJCIxK6AkK7J4n26&#10;cXTtefNW3U8fnveuNvqURLPNa/+MiaCE7PVrIwoJwoF5Ny48IPnkYw9kHXm7x949o09zI6/3kK1/&#10;TiNxhA+JiuBoUSSJkyiZE1wK7pJA5CupEGx2gXPnE2slgzmwJ9lhWgAQYODKc7ZV6Rse6Nt9Ca9E&#10;RhLhi+pToXuLbUmQ9hIUuJVMOdIPsi/ph3sLR0FIMijg0Rud0Ts54cW1o3cFFAsVAW9na/4g6aNv&#10;bS04vVdfbMBezqsCprnRNT8hp/GNm52zp3mwj2TQPAUcmDn5IbuRw1xhRB+qMaquyUsvklcJG50Z&#10;n81U9ujIJuYEo3jAxs/0PxtSFowSPpuLvi6x2OEn7C3AG4suzJ3v0H1zdS54q9q555kK/+SiB+97&#10;DsN+LZcAw4cFpMoO+RT9+PoE/sMcP5m+7xrmuoeHG88zvOB+7bXlk+7Th6/z8ZFx1oR75xO7qiRz&#10;XxCYn/nG3flHtokTLR78M0objXQHS+Sq8iNH+JOYs4ekrT9jAs9k95yfZlNJDj3jW4mgsegedugn&#10;fMIQjOERcrAH3aWvOJ682roP/zhHssdeCjn4lzmbX5tWCmy5D3uSQ+PrL35OF6o5mDN7m5NNe3iE&#10;d7Lc21xVdjaa9VTIaX7sxy7+qd/ccHu0xCfmBWtv4p+cP6cYXyz3gzG/lbjLQXa6mLWNM/bhO+wD&#10;I+bgXI1z+Iy+xZcre8AFHbJtuRN85Yt0NHFmXHHGZjes4zSLZpgwLhypzlXPYBEPu0+etaQPmwjy&#10;IItmbWHNfMgxfVMlCz6nC9ijA+0dPdMGVvCNd8Os3AmHXvE7/sef9GERXt7Y2JPDwxDfpUOy9kz1&#10;rHN90B9+Fz+0xwewt+LPfRuV5oIr5M274r74jHv1aXOJfPSWzYztmC3phM7i5uxMvt5x7T1cUq4s&#10;rmQ/8k6Z8IkNYJuq7I2z4iP9mKu+Xdc/3D99vxAWG+VleJO+q3KljmK+3IYd22zgt/jSc5vdsLzz&#10;myqext/6KF8gg41EuTr+ds+z+D2+Z1+xEkfK8a42u+kFV9EBDOFh/aZjusgWjjBi88y/BOW35hRW&#10;2Cq8aedd97WXV/ATcXm3GUVHfjCh1+Kdd8MGmcKGrzPdt/nFV330wrdhP/s5eg9ecA3fJkOb3Sd/&#10;cp+t6FE8lxvTpfHpVS3emSu9wZF8DIeRq/HJ76jSHVlgn01gRJ9tduO19OIIN3I3NtS/uMvW8lay&#10;Oaf7NcardOeZc/gxd+3oyLWqT1+j41D/AveEj0cL+emZX6tiHhnIQlYyODcn9x3pUq5nTvEivTpn&#10;y9rhN7rtR1HxZ42lODIfF+Nxs/nDJL07wo7KbvjXPXqBIT9wwpPxjTl15dw99jK3udl9KnxKe23J&#10;Yq74n0zTZvqFL5uqNrutA9KBmFS7HUecKv+RO9KR3JtPtb7RLznqOx27r+InHzhZ42jDt+kqffEp&#10;WGYf+rIph3OtsVebVPgU3qdHPoj38yfjsy8/ck4213BPH/JYbcmmDd2FrXwRvswZD7hP97vCXv0Z&#10;E35trLje3PRPJ3ytH2HYw3oLL+Jf3C+vNQ67xY/83nt05x0/UsMjXO6KOKk9u+uH78RZMOoYdxSb&#10;zJXMXccpyeA95/IGcZuNTrp4TjEPY8r/6Z6fiinurfGYvM7DE3nIRb/p2nVzpXO5jqqf0z6OnAsv&#10;8l1xSl5NF/olh74aSyUXv/PDjX0AuqMP9x3JqNYelrTH+WLr6UNOclibGF/ugLvMpdxp7tU013Bh&#10;XYYHw7P4QC4yGZ9c+IaP0Iecexcr1yIHlHvANR83Jl1kE9dkcoRb3L/jjVnXwnfEKnLyBXZ7dLPb&#10;HE7c8KaLOb7d7L5TGHMNXsDO0XdgmPW5pUCI0BEpUAomkYZzIFU5AGfVVgLPCU+EUEGwSEAAEIg4&#10;lb45YuMAv4pkEbh/omnDSPIjoAh0HMeRjKoNM0QgEAriVwtvpGDjqc1upGDsHDE5HM05gqAX154h&#10;gZ7VzruIVtLIac1v/jNN47Y4jKyQBhkEL+RiDAFGHwgzoqInZOqZ+6pz97Sh04gKwar0IlHSF7vs&#10;CPLRAms2NowpsLALmcybnchhgxPRIhx2YpMWXDYUJSDua4c4++WRPs3dZp9/KtM/EZN4G4fdLUrM&#10;x3XBHUk/fb/IM7/Tr507n1gr/bKnIx0KLDaZBWXX4QHm5znZBQgJKSz5CuWEf6TKP2A036JLxMyW&#10;xmFH9nMOk2znPxgS5MxXpUsBCv4lNnRKBjLbRLewOf3tXPf6UsrCmP4kNCW4+neuTwmVBBAu2dsP&#10;EDbwyK9K+tgxf1TZ2yKzf7J09aUnfZi7IGjsAjAbzJrOBUJ+ImmEm/xNm3wx3OvPD0jsx/+mTfif&#10;havxcI7+6UDiQXeSb3PXh0rH5sIeFkTmiLtgU3LlPjuqcEgfsE0/9CThhtE2EvCOH57azKQflUz4&#10;gv/AALnMiV+XpMCd2nUcYP7u0xNMNq/6IAtskNtiel087nxiVxUySw7wHL/ks3zXIp9OyYBHyeSc&#10;LOwEKzAE+3BFb6q5wo5FATyYj+c2AMWWNrvZjf68gzPhmN74FDu0QWUsWOETFkpkowP60X+b3eQh&#10;p/veCWfp0TveZxO2w33mTndkIrf3w5ZnFrrm0QYp29Wnts6zi2fwxS7esfnFb/Eond2Lo8rORrOe&#10;irmwD9zTEz89xcp7BRbMj55PvPNjFjwCi+ICm0p6d7qYFY/wzWwBu/lXuHWfjeGb/R+Jn9rIifpq&#10;nE70qS/H+Ip9xU59+w+Z84kW1sZV+QKuwyvsBFd4W79XCw3+YbEDu3zB+OYUBuNJMqmwrk/cURty&#10;ei/fcK3SmwWP+GWz+8TvClyRm2/iUGMZo/HzP0d6d8/8kyO5G7t3HenGHPWNd3b+wl78ir71Tx45&#10;2K7ALU7GL3I38orDZDBePEwfye1cNX76Mk7nniW/ebGHzW58d1ro803j2PAwPzhIR9lQf/rWzjhw&#10;718/irtiNF/AieaAh2BRFVvEIxs1YpQPQvCZ3ImdtPeDIq7d+U2VjuQf5iSXoCdcJl+BZX2xj/hk&#10;rvDrqI375iTuy+n43tVmJtnEXQtseR+/yV/TMZ1kYzHD/xki9hundulQu+6xqTyTzHwPVnb8xSby&#10;CDkWucWF+nTUHx8yvv7hhf7lhext3o3pCMNs6R33tLXB3Gb3iUP5mnWNHOTf//3fb2sdfcs5ytfk&#10;K3JE9nUUX8RdfkuuZDY23NIJHZqfOCQ+yp3EIVzKh8iTTHArzrEtmdmljVhcBRueqbDBduQrV9SO&#10;Xdync23iOEfzYUNrALlYG6OvKcUovKxvuDV3dgg/9ME2VboyB3rw3Ps9y6fZG57pFvbpm25WTnRd&#10;7JD/yZvME5aTYeLJ2CodsZ9qDLojO9t6X3UOj2QV19rsPvGy+2Qkt3iCK4o1xuPXbKhffm3+Nkhx&#10;hnzBtbba5dc7jjhVHGiTmxw+OMNJ7KIfeuCTMGFOxmEXevHMGtKaBT7JVs6ZbRzZxj264X84xmb3&#10;VbzEMfxGXLO20hfbGJ8sjmytf/EUz9IH3IejcM0+bAEz+jEPnNG/lljjj2v4pA+ya2ttYcz81Njm&#10;r/9045z+cYe5kqscmo3SGxyRjz39IMOW4jZ/PmFETo1L2Js9pl6dm5v74VT/5pwPkVU75+ZA/s6N&#10;D6P6kMNfcf8jhe7IZY0q7jjPP8ng2rgquTxzpCfymke28sx84nF6xG9s4v5VTi5G6I9PiRPpSp/Z&#10;sf5hFy7xMv9zrW1yJhN8e4duxXEYgk943cUIHCN+WOfJYeAhvc95dY+McG9/QZyCIeOlO22yI3no&#10;Vzt5CZ+aH/qcik1n8cq6Hd8bX1+q8c0RfuTN8PySzW4YErv1J8/BX3K9e/n6Gtt+7GLObze7DyVj&#10;XJUdGGZ9TjEW8kD0FhESbgDiKJw1gHIIToAMJCQ2JgQrQfRKXvNBCvqRjCIFY0UI7iMi43EAR8mJ&#10;r5++/fbbm0zIUuJUEi8wCH7uc0KLQUH/agFPDhuTFmzITJBHBDk3slE5pvmSS+WQ7kcA2veOqg3n&#10;5Wz6RXy+LC3QGle1mCiB80ucpNF86IIsfjE2L/IhCEFSnwIQwkFKkg1k5lrgcy+9CJRs430ko80j&#10;xHRV6BLZG8vckLQx2I6tyMJWnlnEW5hoY/FFJrYW5FyryF4ApveImP38qIHwzLuEuOSuuTdfSZKv&#10;n+lGYr6z984n1kp+9mNLuoN7f09L8iO58Jxtwz554ZSt4V5SZY4S2RPmJBa+IBCs4FiQKTkwrmNJ&#10;gv4FY4Hl3XffvS1k+YsxbKoLHmydHh0FZF/DSIxhareohz02FDz9kqtfSQJbSSTZy9E4klLJDruR&#10;ww9O7ttQtGhxNK6Ej20cvSvQ2jS2cD4FHDpS4YePsDH7Z4P4IL9yLSHg5xIE8poD29ATPLjuyH8k&#10;dua22+y2KSfh9tWQjcsCPrtYsJifhDLsOepXMNY3PdEFO/BDmFEbX3uVT8AoTOMqGwkwItnsqymF&#10;rcjDlnzE2PER3MEGHagw6D7s0B/MaIuXwpN2zt2DUbLAqEWWZIgOZln94VQrbGpDzUIFT/FFMmU7&#10;Mhif7Zw78l22Iwd90w3/zpf5kXMcKIGX2LEznfEdCY1z75iTOZBDYg57OIPt+Cqd6ItN6IBMZGOb&#10;kkz+k2yO6c37YRHvas92NsLwOFn4FyxoM+0IZxbsOBc+6EBf+ja+9ulJhTMbLeztXbiEc3KcNuVm&#10;2dlo1lOxYQFXfJu8V/8K6l4ht3mR+6fe7CYzPcEi7sE5OHani1nlB+wvnrO3OA8z7BTPu8f+Yhl/&#10;Z2d6u9ITWbxbfKQT/ecTs3/3xTscjGvxGLz2jDwwwsfJgev4r00VeJFrrRghG/374Yxf6n/1TUcy&#10;sJkx4gyyqsaD2WSOf1ok4UPza7P7qrTZTd+40rymDzRHVd981dzKB9zzjE6SvbZkNcerzW4FT/gx&#10;RN+nH8SV4jO/Jq/4RjdTZ42fDJ7jFOOTWZ3tPHfMP9gDr+G6k7zkYD9xQ3v96ycchdN0YzzxV9zX&#10;Ho68g/9U1yr8sIUcTWzEsbiTPmC7mI5bce3Ob6p0ZAwcrpq3/mwAkcP8zFcbbWHQ+O7DMozJrfiW&#10;uZrzrpCNz8EEm+BhPmvedDFtQ8cwYz3iQwXYML5nsEuH4QgW6FN7fcKQGHnKkbMJ3cmzzIP+Wx9k&#10;42xvDHOmC7lTea7n2U+78M8uj2x204c4xJesh/xAj2fEPfGmnBuf9AWlr/jlbu6TybzFWHZQ6YJO&#10;6YcO5GN+ENGGv+w4xsaCfvAAnIrJbKov+sBj+oYBRzhkQxjwDF7Ch3fohi7I4TlZxWj5p1jbWuml&#10;hcw4gO2sE8lK79kB5uObfIxcdOC+c/oJY/FTbeUz7OcHBz512lhlV7GWzvAn36EDunE0d0c6Yyv9&#10;8ik5kxwnO+Xb2qdrc5If65uc/GaXQ9CFNbj2ck2YZpfsYVz2zFbsTNY2u8OOvDe/3nHEqcIkjLOp&#10;3BtO2UV/xiK7eaYPNsk24rsfQeR6OI3tVO84aqcP57DMJnJUeeMJQ/Qxv+zGB/yUbWGZnskDI3Ag&#10;X9LOnwbih9oYn11gIfuRQR/0iovkhNap6w9qxlfdwyd0gQfYx5z1b176zeZ07hpu6I1Mzo1rPPh0&#10;Tm4ykBuW+rjJumddA1TI0Qck2uqr2K+aVzznWDWetsb0bPqI62xkzQgD5gWHry10Z0xcJIbptzHV&#10;ZE5+ctAHXYar2iajas70LO7gRH2eYjYZ2JUc2vMX9qlP+oGN5DKu3JtPwT9be+Y+2bRJx973rrgm&#10;d2BHX97T3RonxCk+Zf+Cj/BPfSaD/tKB8eJ8OaUfcJx7bu61TZ+quMenYFQfp7g9S192W4t7Hy6S&#10;gUzp3zk+pOsdb8w6S77jAzLcxH/lHHz6hHFFjnOy549VzPHtZvehCFYZBLBWcHu+A8OszynGkvAB&#10;DaeVGBQ8gBJQcxSG46SCJUcBZAuwewUAObRNMYs3Y+mzoJGDG8PYEh8bjzbnOLGgxHkkFoKNzSf3&#10;3VMFIkEc2DnCrtDb/DMmgrv5NK7jdERHhIPMIqQIgdyepx/v6Q/5Sj5stq2kMOWyUNfOXOjT/OiG&#10;XAhLoiyYSWYF+zaJEJNFjvl7RzvJrnae6UuwknALAvd+iLhX6AyhC6qIi12MQQ9IU7BDxMjGxoNg&#10;afGkkrENVV8ouKedQJ0uvW9jqb8vKKjTOb1qQ7eu6ZfOJTuSAvYWWE4bETufWCsM6ttRXwKLDUo4&#10;om9jwkWkDB+qedO7ZJQ+JOanAvcwKWmFDXowL33kT/qnC+cSIxuwvuwW5GDbWDbL+Zp+3Mv+dKG9&#10;wCWZ2dnaPTYUxOGC3HwcPmDJBpC+9Kmyp3sWPzbSXbMZ3cMkO3oP3sIjn+7LboEOp6x2oQt4YmO6&#10;0Ke50wefp4P8yn1+B3c2Br/44otb//k+HNFFvOC+ZMpCUFBeN7srkoUWBHTtBzu4M46E0djwLSly&#10;zSZ83zV5Szwdye0Z2XsPljyX6PqSmIx+YOtrhqkT1/NrTPYxHj3oU9/6TR+eOeczxpn3+Ilr+Oya&#10;feFC4u9LKePNsvOJXa3gMz/iSdhUOjNWOC7xJz/ZyWD+FrAW/7BPbzBE9/QJP+55D3ewBz+892U3&#10;n/IuToJVYyUHmSaO6BU22IMf9YyunDtq5339SBbZA65KzI3Jv8isnc0HhT1tDriPz+HS3LUxRvqA&#10;FdXiySYHn8Ux/HJudu/8Zi07G816KuYCN8UKXwu+ZEMBn5gzvZG7L4Z+qsIWcAGLcgA2pcedLma1&#10;uaUtucOJc7h1pH84EAvEAPann3v2YDM4ErvF3haAk8/0bQzX+vZnuHCmsRpbOxVOwjN74WrxDq+s&#10;Gyp0Qfc4jY/zS9wDw/oynn70Fy6NZ56wae76nTpwn35wUHLxXTK02W3cU7HZDV/0LVYYq7l1rl9j&#10;kM986cG4npODPM4b37l2ZMWXfM27O45nLxu5Niq9Lx7h+12hu77sFpPEEZhOTmMWm9wzJtnI65xe&#10;taPbMGUe7qtiGHnFMLwHp7vCrt61Eaw9TqQHfaYPx8ZyFJd95CHHMuYcm8xk9x4ZbDaI+3KJvuyW&#10;G8op5dR8iU/t/KZKFtjWr+pcjLGZIjaLxcYL/+QsVnmXHDZ/5Le7eFShCzzP1nyKfPpS2UFf2SJ9&#10;WI+sm921caQ7NXzzPTaRU502u+FIHiF+igf4ulivhpHm6ry8ULyjm8b2fOLFffHukc1uvsan+JJN&#10;P3LzRz6mD+e4Sp7NBmKQPM/GOP3Jl8QcsolTjmSDee3FT/YjMxvxnR3n8TV6FUthVPwPk+ZDt1PP&#10;5ionggF4prt0ph9twqhr8sMHrJrvafP40YK7jScfhIt0z/7GNqZr8jpXYZW8ZE1Gz/M/1TMcQe/8&#10;j+7FwxMn4mYfO8in2c6aQZ7Mb/mwmGTuztmYfv1QIV8xBjmSAYacm5dKXhtF1o58+IqX+Tff0J6O&#10;+Ze+2Ui/MGpe9KOKZTbmxB/PVLopz91xxKnyH5vPcOVIB+TAP3QcX+mbjNmKXDiZHNqLa+aNB8JP&#10;NnIOz2KDNaUc8iovYTM6F9f4QDY2JrySJXvjbj5CDu9oQ3d0SC/04Ug2urNWwhvWcGQ+cZ375A+j&#10;9KsfOStflT/zcfK1znfONuwCH/xQezLTp/f0QW7P8bO24vYpl+HbNlPpb252m6c5ZYs2//Xtmrx0&#10;oI15TN92dJ8s8MZ+zuWhJzmeU4w/N7v78SrZk5ksbMsu+I28+b3njsmu0qN1hTzNO7sco4Kj6IDt&#10;xKAwo19zV/NffclX2+yGmeQyPpmdu0e/5iI2wBCOgNed3mBc/BDTVFgwD/3oQ7+Oro1DNv212U1/&#10;6Yxtk5cMzsUJH7LhGDkVHrlX2uwW68XY9G2M5sxextW/djvemHUW+RzfsdlN53IEPmfce9h6E9h7&#10;TqHDt5vdDxTAiihnwr4Dw6zPLRIDzic5stkAQDle4AdYzusZJ5SonTa7yVygAS4Epx+B3IJMHxxP&#10;fwAf2WjDyTiKr3cRpEAjCCMVgaNzfTgKjuTR972/2W3DAtEgSYGBc5ub8dXI0nmOiRzpwvVsS95J&#10;lnSh375cOSXRig0cQVbwEqwEMAmB9wVJiSwSElgFILKaq7Y2F9voow/vqiXj5sc2SOS1f7Nbkawh&#10;ULK12W2+bEcvniEaR88ECzojq1/bXBeQsx85kZ0j2wkAAmJk60i/qrG0pWd9wafEnD4k5ruEZucT&#10;a4UrNqNbculXkilZcs3eZDHPgmYyS0DIQNf3vnRjAzbjW94zj/yK/lwbC+7okZ5tMgugdCZAmyu9&#10;VemBv+pXEk2W05fdiqAM23xEEPee9+t39s+f9A+HfmyiJ/Ygs3fIM49khgsLFcm6hcqplBxIJmC8&#10;IDt5hp7DFztYIHz00Ue3BRx9G0vFEYIc/EjQ6M0/Zda3xL8kZXJRxTN254P6JJPxyABzdOXYPfan&#10;F/pxXRKR7djRfTV+lKTw0VOSwlZ92e3LHD6i33SgX9d049oY0+c8g8VVd67ZC7YtvNnxtV92k58e&#10;/VgoccZx5CVj/jFtp5LN/G1229wlD5lVuKFfc4EjMuM0OrOhZnGoGLMvu32lxW5k8RWKRTufggNj&#10;kcW8J38bg91wa192k9d4jmrt6VB79mMTi4sSc7hlK5xKDjat4Ec+IGHzjvfpQtX3qhe8DtPmZNPe&#10;3/OEK/KeNhpm2dlo1lMxF/qRlNO1xc1LC32YF7klmD914TtiLNuzKTzsdDErfhBPw0iYmb7LPmIX&#10;fItH7HGvkAX+YZHfwzNc6S//CGOwb0Hy9PR080t+QI/aakO2cFisYS+LDf4mp5h5FeyFFxtzbUTh&#10;TeMaMyxWYV//8QR5yW9cz+c7zrXN19rsxiU7nNpsadGsPdvQb3Nz1F9yqHFAi2bP3NNu6oU+tLHo&#10;wvFkPi1E3acP75PntAnkPh+Up/Bfm1D6NTZbmf+qD33CPZn4evNI9to5kpc9xEabEHxwV/Cc9rAB&#10;F95LX/pKH+FKpWPxWSzUhgyOMFcb52SVZ4p15oe7YEhegpNtJtEtXez8plr/VXrCZfJ0/C6ek9OY&#10;2pJXO/Nyrb3cSl7jh8urTQ84p1t2xql0ER7YJb0YS7/0ZrObrvF9c5++554+yNgPSObPx3c5Mh3J&#10;0+UH/Ir/6c/42cLY6cM85VU2QOVjNpiNyceNKadyTH66m5vdJ124j9/gh57JLg4Zm23lLnQl/3cu&#10;X6O3Tz/99LY5boOF3W2oqrCA2+DGxjjdiY0wyg9PnEdH5m391qaK+bEN+6p0QC9hRXuykTObONKD&#10;59qlU3LhOTnd1Q9UjxYxyvjy3X6END4ZjZ3czsmjLbvQAd51Ttbk7T19eFcsIS8dktd4s9BXNvVc&#10;biMfY29zhCv2cI7j3XeP7axDfLhhUwoX0CH5yEYWRzKU29gsJecVhvzQph/6MB48mhPfpwf9mZ9q&#10;/m12O8KwNuaezVZ+uKo4Wx6HY+R2xidHnEEOGIGp1jzkgAs6svE/N7vJsMMaffEpHHr1Z0zoA+/j&#10;UO29Zyw6hBMy0C0MGEeuJmfrP/klH72RXe5Hl+Qvp9AHzmBzz1c56EHFMdqzH79ia+OKt3gZHvgq&#10;G9OZvNRRfqLiRhva5mFtaR54hzz0op/5Z0yuijjp/Ta76dTc00H+4T6ZYQkH0YF5u29MOPKcPl3T&#10;qXnQnz5w+45vn1PoDibldObLHsZMBuM4V52TgYw4PL+ujaN3PFfNS7/WZO6fcgxFHsTusGn/gP1g&#10;Ur/kMQ79GEO/c7Pb9ZRZW+fpmv5aR+IaMWDn33Thhx2YJzcfYYPmVf/N1xzlZW12ixf5kSN5tUse&#10;z32ExF/J+4jt8N3c7M5Xw1KVTHyL/na8Meuu2O+jRxwqh/Nh2S+t0OPbze5nFCBvoa/swDDrcwun&#10;BRpf4yBGDgyIBcIcBlg5kjY22QBZ0FgTE+Q+nYLsnEwyKtktSQT4nEv/EQ4SF+AsrhCINkCjjSM5&#10;IgTBwdcLAoGAXhBZi3s2FhCNhRgn059+jEmWZOKY7hnLGMZPD+57HlGpriWvEhWBybNToFVsnJTI&#10;C6wSWUHLfJG3YElHAiUdI2l6kORKEBAQe7nnXdfI3z3BUcJtfo8s1u8VOjU+eSXIkTQbqDACE+mQ&#10;rgQfAdccIl5t6cl19tZOksvW7JKO07N3Otc3XMKPwGnuAucuAKz+sKsSBMmASn+Cm7+lKjHrh4PG&#10;N99wR44WKuzly8yrLyQRv0QE5iyGzDGd6Ft/+jceewtYFikWKOZbkDA+3cJj/sPGfEqy5GupU+Gf&#10;dK2dZIZtwnj4z79ck0+SadEmiLjXM/ZOJ2SHO8FmbnZf6QO2zRGujWPcqWvn+iUfO+CZP/3pT7dE&#10;QdAvufM+X+lrdMmiRRs7erckhR+u/ATTbVDSBz0bk269m73Jl+61gTky0oP7+YFr72uvDVklKbB1&#10;wih+tJjGFzCHB/Sn0nX60G86UfmftmQll1pb5941BxidX3avOtj5xK4quJNN8Zb+JNowZNz0Zfwp&#10;N52wlQUCbOAtuCUjDJlL75sLeW2G4C/y0hnbWbTAoB8wbJCQRcxhe5wEC/RjbJUs6YwM5KRfHNNm&#10;d3b2nE9lR++zM5vgZpuJ4okjOfibvtu0IiNZzI0sFr78rPkbR/spG7klmfqy8TS/7L7aAKrsbDTr&#10;yffMwRxhE9/hpZcuOoxhXnzZphk73ZP7TRbj28y08LNAY4OdLmaVUONhGAyvqvMwYU78F4eIS8a5&#10;t+kid9Kn3Ilu9UPPVXh3z1jaWcDgd/lKOOy5GueosCTXstiQ5+Ctkzzwqc91s1s1r86NRSbjwD4/&#10;IZdrz/MbbVw79+MI32yz+1Toiy34vXiHl/W9ypBvlDuQ13z5iGdsUpvecQ9n20TA22TfLUThEOfi&#10;Czogzy4fVNzng/Iq/ivmmn9jkjkbutYfeXEw27ifLsmrjaN3tMU97CFf4XPsZ8zVhvSmvbbimHwr&#10;XiJDeDUW+bSlY3keTtMmu9KhNvEN2fCSfEWc7sdXi2dxxDObz2Tb+U21/s1Nv+yKs22miHXxezZt&#10;fLJ6V6VjvtWX3SfO8LU9foQheUjz0m+6MGfzdI/e/NBtQY6Tpt2M6x1t3XPNt+FZDtGfqloLO/lB&#10;zSYGuWGksRs/m2Rv8d6GJn3geWPhExV2Hd0jo7hlw73NbjLscOoertafvAlG9ZGvNE/zI5NYok9/&#10;3ztMV+Wf+FKe5tqGGn4hs41budxpzUA+88ejNruNY9x0Aq90MP2WjOYKF+mInL3DdvqAGfHWjzcw&#10;evpXis8p4rZxYAJvtXmZXKrz9KaSk287Ng9H/XhOVu95hx7lNTZ1dh940BcZ+LoNXnLIm+gdTnAq&#10;ToBB9oAHPiQfZTs2cR+HyH/kwjAEh65V1+KOvsnZmGtxD87xivZkhsWw2zHdmDc5bMyJaelDO3N3&#10;3HHEqfLPfJ5tcRyZzaWx8SkMxXvkYItyyDa7s0vvxQmwi49whhxVbr1+4DGLj/T0zQfZ0rzg07hk&#10;cQ2XxqBrPk0f2tJHMmqbfsgCJ7Bmft7BsSu/wITKLnRuXSbnNF/jWtObC/ngRN7SURVX+S7MqNrD&#10;kWcwxDfJTdb5Zfcu9lTkcfpss9v8yEbX9ELf5mfOqjbmae5slj284+haH96xbyBus9HpB9/nFPHS&#10;mGxtzsZSyRWnsAM53KNTlV48J7M5kU9bc3Su8gs8y1e1gSF2WnNlsYtP6Q82cQz7mb+xjeeoz/SF&#10;l9vsxovupSNtnBvTffNrs5sdi9vsN+Mmm4of2pIbT+jLvMLw7N9cYcbaEOeLs903NvmzoffhiQzs&#10;J+desbwr62a3vvRtTvVPN2TiWy/d7KZ//idH4GcwfML3z1XY4e1m96FwKs58VXZgmPXRYhzO4oiI&#10;kIcFJFIATk7SkUMgdM84dhsYFhP35PWc0Tljm93Arl/A98x5jikBtzkR8ZKB45HBUXvvudYX8rDQ&#10;8+tkQWQWOkVa/un23OzWd2PnhOqcOwJDBBzTM/fnO+6bi/4kl5JoeroqyIkMEjt90z0iMBdkq+/0&#10;w5klPKo2ESG5tHH0vn60l8hbBCGR125206MFZQFgbnabN1nSWfpQtam6r70jfar0531yT1vDlve1&#10;1/fUublqDz8W/2R6zWa3ZAIRCw6Okh5/J97magsm44cFMsMeeeBeEiFB92viFf4lwoILe0tyzWvq&#10;oyRJvwjbovTp6em26VcA8jydq/yELNrDvWBhI3JX+DcceE/SqZqf943tWFKnjaNxzU2Qk9A0d8+n&#10;3O55JtjgA4m8QCcg7uzCN+EZlujcOPowN/Onc9eOxmAbdpEgSMQkx2SXtDs3f4ke3+DXcFTiv9sI&#10;qbTZrS3c6TPcJUf6pg9z1IYu3E8fzh2Nl+wwTMc2NC1QT1/Q4iQbVJJciYQ5mLM+jOtIFrV7yUJ2&#10;uutaNX5yOYfRvuy20FgxuvOJXVWKEXOzm+6NNfFLHvfohZ35mC//+oJA29oka++3mLe4svnSmHOz&#10;24at+2KOTR5cC3P6SD/6TH/uk5M9+rI724bj1c75FG4uMceDfWGuT3JUnMMy7m+z2xjhybn+Vdfm&#10;GX+tm90nPptlZ6NZT75HTjqxecMWeOsliaG+8Yl58QlfV4it7PJTFOMYTww1Fws/8ux0MatFfj92&#10;ZI8wkq0c2cWGnFgHf+qVTeibzS1YcRCOsCjQV/yNX8O7vv0ZE7xjLO3yAedVbfVroYpb4fJqobFu&#10;drOPscmgP/hWyeLaePIN8rrf/N3Pn1w7t6Ccm91XOmljjj+02V3fxnF0rV9zJJ88wVFbMqtTH9rR&#10;n+fiP1mcnza7+W2b3VfxGZb4IH4hr80lmE62Obbz5CKv8adfu+957zrH6TYGxVEc0cJ5lYcfek8s&#10;wK9w4X396D+bpDdjswl+t6hka//ihJzaapfcdC4n9FWwPMQmDx3JhfGZ2G1jCPfs/KaqT7KEofjd&#10;Zrcfxc2PXNqlj/SmPb3SMT9hG7o4YYh+xDg5kzyEvvWpL/2Gzc6tWXzZrW9cSh+eOdKXc+31IXem&#10;ZxxMZvPeFbKR0yaC+Iwzw29+7dwcs3eb3fQhLvFZeYrKJ8pZ6EJbuZ7+xecTh8JLP8jgMBg1/rTv&#10;xCC92WTwrwPxgY0Sm2Z8UXXunnMy4jmbHvAhvz6tGWDUGHJNHCM3C6Pk8Eyd+iaXuZrztIX73tPe&#10;EZbY2Y9C+A6HrGu45xbv6x8m2uw2FrlWnWVDMsIaPeRv5hiHpm9t6Y9f8x8x8FRg2XM84MMMXMO/&#10;jUM35GIz9xz1588p2vjXnu5gj77lvc6rrnGhH/P5f/yyK7iSb/SBB181X3NpXtmMTrQ5bXbTyY4j&#10;ThVni9dyXv86EObl3nQRdnCEvsOIMfgqfpO7tdntvrbJQ2bvwxB+8y9A+bfxrnISPGgDeW5200e4&#10;cKQT45BTDKYPOUQ85zkZyONdcjuWQ8DHVdxmK/LDKF8tD4Q/84E792Cl6hpm4ME4rtUwlX3IQtY2&#10;u/u/VdbYU74op6Y/djcv85s8V/Us3RiTjbTNbs7JoE2y8D/68A6+fa1vK/oWH9jQ2MmUnOmAPZzz&#10;Nfpxb2JM22ypamcdYo2jHZ+C212uzKe051PmyB/DZP3rm2zGFtv9cGNt7z1zaPx0Fgbpvs1uXIMT&#10;s9+Mm+Tyr7r5KT/DIeZBDsf6nTKJ2+ufMYFh7Twng2vtxQu8zH44ZsXPrszNbuvz5qlPcuk3vfCt&#10;l2x2w5Af7PmidZdYbq39iHw/ZTHft5vdh8KI9xahOzDM+mgxDgfyCwlnlExJjCOFHMa5CrCI1iJT&#10;smhDZfdnTGbhmAgDcSARv+rqi0NxAkfPnOf0Ar5NEiStbeQUKUUoqsDQP/U5bSzRKSeQ4CMlckj0&#10;c0L9OhojYiBXm8qIx7i1TXbXOa/gEylYeAoixt0Fuv6MSZsj3jdGulBdGwv5kKHgRybtklNb98jh&#10;uaRRgEMir93shg1BEIkjJImxwEou45HBmMniPFuqgmF2c20uzQ/xuQcPvnRjF/PUr/v6zM7pweIR&#10;9gQAwaIvpday84m1moc+yEhX8OPvxNvsds94xnckDzmS2ULTQkVi4KuNq00Iia6FjcDcr9CwpOpb&#10;dc6mEiO4kOzyQ0Q+n5NBzf6wzy4WkeSA8ZU7+J8EQ3vB0EKlDQ59ww4bZU9z1K9FFT3TOXuxgbG1&#10;ncmvamNQW+9c/RkTSYOxyYs7Gk+f5NE/DJkf2eAOz3zzzTc3v9K/4EvvFmot2iQ85gVHAqxF6tVm&#10;N3uRo6/zG99cwvO8Z66wSVcqOWtDL97RTnvtYEkiYYHKB9uknYWdbKBKciVWkhR61Ue6Th90QSfO&#10;4ZZ9GpMMZAkf6RPW+rJb4r9idOcTu6rAEHnb7Lb4J6+xjMsnGr+KryRSfoCwkLY4I6dn2scBvc+G&#10;FhT8u7+Db8w2u/szJvQoyYEfPC6hpzN9xDP17Zo9YIIc8MJ+nnsnmemRbO7DRZvdbMenjGl8Y/ra&#10;b8Y8G2sSOmO0MaNffYUVY6lksukhTvAr3Dr/jAk+U4qZCh3MBG5no1lPhZxwYWOILXwF8ZJCNnKa&#10;I7mv/P3HKGwBy212s5PNoJ0uZsW/7E8H7EJ+No/L3HcUx+FbrJvx8xTL2UYfLXjoRL/Zm+/yVX3D&#10;pr79B3LsIM7Ah2dhRCWL97TXzuYZf5On4dBZ6INf5Jtzs1vNL2A8vuhofLI1bm3d826y9WOt+dns&#10;XmPMLPDQD1f5W/owrn7jruSgM/fM2fjN3fhqvolTxDB5Kp2fOB7figH656sr91bY1PMWXHOzm7zG&#10;Th/6ypbkoDv3yOlIxuRXzXPmyhZj+fdaxGfysp+KG+rTMd0Zm2yObGJDzA8syZW8xvaOtvqQS4hH&#10;YgJfoQ8/AsAJzvIeXez8psqO+tavaky8J08nB3mym9r4yaaym9jIL1Ycz8LP4H1udoeFqQvzJBcd&#10;7/6MifarLbWnD5uE+Py02U1HYo+1hdzDXOlSH+ZnbOPAbzqff8YE9uVzsDUr26qwJtezoYHL8Oqu&#10;kGNudvvRH0aNafwwYn7k0reNRP/PifhP3/TCb9S4zdqK3lQb4zbp4fq0ZoBdP+LJ1/WJJ8OXo/mz&#10;ydQ3ufg2mdIZub2jTed0SB9wZH5iIjy+psAQWegCb9FZ+YZxjZkMyY5T5FZkJZc5wG+Y8448wJF9&#10;2Vn+0Z9dOxVrADkFLIu9/eiBQ9Q2tFWy+gGJv8p140a2IZ+a3fkF28ofyXrCkIIrjYXncIZ39ZsN&#10;zFkf5upcjm1jDj6N3Zie08mOI06VjK2J/ckFMY1d+B9/1Gc1/BjDXOFh3ezOZiqZ2UPVH66laz5l&#10;zrtYRU9yL3zYZjdd6DtfMlfn5OG3cjb6sO6gj/QWLtKNd2GNTayJ8NiaN5TTwbh+bHb7MWT6iT69&#10;i3fgBTbIwYbuu1eNV7JTcuBkWGJLX9TPPLLiXvqYm93eJwud0AE75TvuuzbP8BiWPFvfh2kcak7y&#10;0FM8fk4xVzmGXCN7GFMlG5m6R36ywDx/IlMyekYu7VXP9Ute16ccg87MBV/EMewyx1XhwhjasXFf&#10;dpMFH5GDbLWjY33QJ9+zJrLGlVft9AZL1kt4HLdbM+tPH/oOo2RxbQx4b7Ob/jxPBu26ds7n/IDE&#10;p6x9rnK/ytzslvfoh87NyfjkoCPj2IfTbscbs66FLuRu8GcNYN5v/4zJ/8KyA8Oszy3IGFhs9Elm&#10;ECdnBCTO7xmSBVbE6pdkTgjI9za7FYSBUCRbHB4ZcQDODvyuc3zj2viQfAmKxkcAOYla0kIe/QqI&#10;ErCrzV2Bxa+biMZmGydDkvo1Jkcnh/4iKw5fsqGde9pw3No4kknyJ2gJykhBMs8hd0m9Lxcl2365&#10;Txf616/xHSMe/RufHBFSxNFz79KHNhIqAV/ibXH82mLhKBmzYSVJTjZyskPykIVjkwVuBEL6dX/q&#10;LH15TwBA0kjXxn/z0I++jeHcO/qBSwHAJiU8Cja7BG/nE2sNU+SgN7j3T2FhlC3JaGxyN8+CiKRA&#10;ogtLCPa0cLNhxT+0F0Alr+mrOalhn55hU0Cka/MP59obX+2cDgQKwbYFAszRCbulGwGKrrWVzBin&#10;cXf6Zj/Bqk2WvlRUja0N3YVHtsMH9za7JVZ0bY6SOH3M/vSvP0dy4Rc84M/LSBzxjiTS+4IvfpCU&#10;wISAbFPcApm8pyRFgRvzwncWs/RI/+mCfeYc6U4beE4+z7RJZu/SoflJ7tvs5oP0v+IUZvCAtrgL&#10;to3bmORZMeioHd+CieRMJsds4geWNrv7J6QVfL/ziV1VYMo7FhD6Y4PiARnUeAyGyEAf8G6BYKHA&#10;lnClDZt73juuLTxgCO77Uwn8xw+D9IhT2Q3GbXb3A1JfdmcLdfZNV3jZZncb457Xhuy955lYxx54&#10;1AI/n7LIJYdx2ohm07nxzg+ao37159w7ZKQbcvfPB2FjftnNZ+s3exlfrexsNKt3tV/xX2Juo4eu&#10;X7rZrfBj+iN3/zz2pyywyB9wlProZjeswG35DFs5mgecyAMsBOAQt8/F4SmW07N+bET5uoaN2VoN&#10;B/mndrjKj3L8iJ94Hr/3HrzQr/Y2pYp3ux/NworNhDa2zE+/ZHFkd9wVDt2D/XTQuCo54xEyaSsf&#10;w5Vtdl+VNrvpg775gPmp8Rl5HI2h4mLPjEcuc5960UZ77Szo+LN2O46nDxuY8OF9H0BM/5mFLm1E&#10;kRen4Yd8sXGTmUzuu4YTc9A/HZOFHslMz+5pj6vnl918cFfIR97yYzJki8Z1TEfGwa02VuW+7pGR&#10;3cikfXNwjZfgXx7CPvAiLxGDvW8sutz5TVXfjWN81xbheNX8+kIsHGmb3N6hH3mpHEQ8Yqdd4dvs&#10;J0chs4Vs44UH/brWt3vygDa7YTrdsUsyZ0u2kwPJv+EJBxtzLXxNHsEe8g6b6OmTPM4d9e3cmLi9&#10;L7vpwzP3yaq67hzm+rJbXD1xKGzgN/YmM36aGFXNTZ8wRE75kVxIzo4TyC9f4jfilBirNjc29IGM&#10;vPe0ZpgY1SfdNbZ5kaf5Jg99s4GaTarejZ+0txaSM/nQSUzc2eQ5BXfrW24MF+xmPOMmq+fTnuSA&#10;Dz4ctjwzb9fZUhv2oDM5r43CU5Er4Bh8b45wwef4og1M9sLXYjJMyEf//Oc/33I39+gQ17B5lXwq&#10;rJsfG8IqzO5iFNvxd3LDgJjCJtnNvJzTgXPP2uy2PnNND55p43rHEadK/zDOpja7rbXk7fAWP8y+&#10;wwf98/82u4trtWGvZNZWHgb7cC0e0seJ+3GxNXKbieyqT/p2ZHP96xsXwSZ9sDsuM26V/ObhPXKw&#10;KbvgRe+uWObr5GIr77BJ3JWe2Qo+4ATGxGDYwdnmiWvIwl/gyn2Y6H3VO33Z7QeZHTYq8kH9zM3u&#10;qr7yZ/NzTQf8CR7NP/05X/WBa9hbG9x+ssmjhT75RJvd8MAOyWsc49NF8tINWbVVPTOH5uEdVcyG&#10;IfmAPq7WkZ6xmfZyIzIZv/6dpzvP+FKb3a7DLn3BW7I691xcw83miGN2ehNH+Rb8iJc2p/WXLozR&#10;/PRrvnOzG5bSj3aO5HdOHhhss9t6tbXPVWmzG669r0+6jMscVePyD769441Zd0Vc1DcfMG9rsdfG&#10;jTdd2OLtZvcryg4Msz63ICBOKxn1SyfwACmSlCirwCtIc1TBxz/FtTgAsCtC4IwCC6MjEIGohJRT&#10;cUIOCPw5WWMgXm0Rv/uec0DVvZxHQOSMEvlTEm3DyT+h0jdSkEjYcJC0mavAy2Ei74hH4LIQJicZ&#10;ksMzMpTYCZwCnL4lHjunSza/xFk80i9nN4cSmcYyPjmM4R4S9jxdecdz91y7T1cI0hcSFlcWelcB&#10;7pHiBwRJBlzYKDEu2ejBuI7kMD69OKez9Naz7Ow6G6o2CHwdJIE2F/1p613n3jGm4EFXErv+TIvN&#10;qN0iYecTa02/ggG9WXT4j2HYBR6M2dwQqkoGc4adFv8wdSqCE//gJ3Ah+Qjj7FpNFuNaAEl26cUz&#10;98li3PCfzenD4lGwWP+DyhkYBSjv8T+JJszrO3voD47172iuEhTBkF+4TlbtveceGdhZ20c2u/GE&#10;PgRBCaZ+XLO3ceufrHTNxhJGf16GXmCbzlWLAnjEEY4Sn2+//fYH/7viJHxEbnLQMz02PzUcN0/X&#10;7nuHLZyHU7pzXXscYmFDdxJSPrjjJPck5GyCNyQ0+ob7fEc1vjEcjQerPW9c+sp2ZNBOkmzhTRbJ&#10;0ExS+MzqD6eqkBWPzC+7S6rYSTVmyZ1rspABj+MjSVVykttctXEkM5+CIbbtz5gYsz8fIlEzB7Lw&#10;KQkbH8T9dKMvla70SR5ywDo74xjvZFvJVzLDMdnc875YYrO7zSlywBQbaT+/0MSP/NYY3vG+cbUz&#10;jvGcl3xbsMAyvzKP+WW3vnZYmWVno1kVfayJsYUfecRf87j68w73Cjukq/557E9Z8ByM4B25iYX8&#10;ThezWvTBLUzCAc6Q0/BR2GwBiQ/852CO7ExvVzYhC/ziH4sZXAJX7Ok+m/MJ5ziD/p/Gf1DJJuGV&#10;Ph21c4+f69NiQwyW3J/iOXy24LHwhS85AJ7gq36o4UfyCLLkK/iE//BJY/MDY5OB3J7RjQ08ssNr&#10;frgW92DYIpxv2uw2nvfJQg6y0ZF++V0yxAn5IlnImT5U79lss7jkVyeOZzP44HcWXjMuroW85LMY&#10;hyf6Mj79GMP5lIe87JLcKt3SN/2ao/5csxkuoTvzjjfoaeqPPumafuGi+Jw9YMRctOkaVvsAITnp&#10;Lp0VG+i0DyDk9XwFN9jcIC/+1C9c7fymmizGSBc4G6+KM+I5G3lGd87JwM76ZztxTsXp8uMdb7hH&#10;H3TgBxP+rS99Gr8xHM2NHDDh7xz39acx00E68a5KV3IgP8CyWz9orgVm/MAq5yAzXXnXuLivsZuv&#10;cfpIR87CPsbDA57RARuq7sPDI5vd7sMozrbZLe+BP300R+dkYW94pA//OhCerEv4o7nGfWKQmAWn&#10;ZJar2PzwrrF2ha+ZA3zKWeDb2PmAczrhP2ShJ/dd8xXPw6NrOokD3MPH4r/52Rx+7aYFvckZ5Mc4&#10;lBzhwvhkoTe2w9HJRbfOyR/G3G8O5V50ytZyez514iLYkhPjAVimb+/IbWGcjvTpHHbN34YYztfW&#10;+J6xvxqXO5IJJtgDrvjwiZet8Y0jTsG/cc1v4rejeVqbttldTNOe3uhxxxGnKu7yeTax6apvPmUe&#10;sGKO+tU/GfgZrBmHrsRj8QSfhhm2U5uDfmzW8im4l1uf8hv6sHnIN/BAeSE5HMNI/eM57eSy9kBq&#10;Q0/akd34ycY3rFP7WAif7crEqPyxuKhPtqIfPCJPwdPiKd9tk5s/w4hn7sMlmbKpeVkrWyP1I/WM&#10;PTAb91mn4HD5tznAE55jB3Mr/phr5/RlTP7jPr14pjp3TzuYhlH35NQ7jD6n0BsZ5TrWnNNmjuyW&#10;TRy1pVs6pR/Y53/shAe95xwfqnxKLNEXHU2dVVzzKWPIHdqrShd04EgWenSUU/rQoR82yJLPkQHW&#10;kpm82ovx8Cdem/da+LwfkLQt/ukjHeg3n+oaLnzxLyfuR5L0YVyYpQd98RGxga75VGuiqyLn4oty&#10;DvgsL5ILwrRx3IMf1y/d7BYnzIcvmIfrnY5+zkLnbze7X1F2YJj1uUWCw/FsSnAACZ4gJzAiYUkn&#10;QErMBEr/YZx/+oZgBY17AJM46t8XbcgXQSFWSThHRt6cQyDxzLg2uLS3OT0r4nTUFsgFTomBgCHp&#10;IMuOTN2TdJgD2fsSS9D1LmeWkOg/+ZCCBEUwMR7Hda8qEGvn6N2+YvQV4G5RWnDxtSICIbfA7F0J&#10;KtmMrwo6xhXonDf/NvoczV+bzh0FWMkS5xdkX+v8ZEZS7CYIWFyxlyBsTLoqgaMT13TGnuQVoLWn&#10;J7Jq45w+2Z+N/ZNLxJh9zWPOXVt9wiV8ImoynTYidj6xVoEMESFcfdG9L4jZEKYkEuRUmwPZySGR&#10;oWOyCjRXxeYA+QU5vpR9zU2C75l5Ow+bH3300W3B5D59O1bTmz7oA47U03/q456vdQQ7fcKc9/Sr&#10;r/StbzYjl3vs4esg/u4eW5u7tp6zM5k990OI+emTj50w576gCqOSn3wnTDg3lmv6Jqdfti2ojW/D&#10;BOc4CpgwLmjqE19ZtOn33mY3vvM+LOmbD7IpPmB7ukgvjuYlmXFtzvTk2pFOnNeOzPr0J3EkDCVL&#10;a8EDFtOSc3LgH0kTfeICMhjPGPp17hgOej7P6YhNtbPAsAGgLxhd+WjnE7uqsBsusShvs1uSwn/g&#10;SrLmKLFVJXwtVJ6enm5czi50p8YPcJxO8bB/WcEHLIjozJh92W3zqq9CxBz4gA1xCV7MW59xjeoe&#10;neAubfvSlGz831Eiah6qZ3Dhhzcy9mWQoz8zgBMsTubXb57BpHhiPiW3+m5xIIntvgUrHxQP4XD9&#10;snuHlVl2Npr1VPRNBliR4EtIT356VbwjzpoLuX+OzW4bIezA3njokc1uiwZ5BTzwMf4Gc96X0Md7&#10;sPLZZ5/d2vDd5sYuu3lqw9a4Hd4sNFRY4geOYkw+Idf48ssvb7kW3oD9fDgecU4u5+TGD3TNH5Ij&#10;nDgnAz/h67BFdnMzR7zGp2wQ99UbP4gr4Dy+pQPj8p38yLX8xOYZ+fxIcrI3u3guN7AxgNtwGh/l&#10;H/yKTLiAr7RQLy/AF8YsHjh2Th7viP3iGF3u/MU1v+rPDfiBYG1TwYme65+e5TfxLGw5L9aq9BXX&#10;qnTJnukWvszVUWUDtoMpMYu8ik2YuZmHY3AFXmUr+Qg+hRk8pcKUNuGJzHRhjFVXjnRJXrYWn+U1&#10;7vUVKp8hkzb6xa07v6nqk51wIOzQC3lxu1gHe2wUjvRLFtV7cI6D+Yk4ssuPFbaiG4tueoMb45WP&#10;hdHw6Vr+I2cSa2A/e+VXqnaqc7iUv+Hi05fd5BCf4Zfc7A2vcEGP6djcrGHoGb6tjfigvtu8wJU2&#10;HFQ2dST73Ox+BKNyLOsLc6MDc6EbuoVZ98lpfDZxH2+Qg7/AjrgjDsRRMADDMFJM2hXykb1NP3aE&#10;+fIV+ZexjZmfzIo7cA19wQ5baF9OY6PbxwquccjOJs8p9OaHBjkhvjB+Y9EZOYwfVpxPedWesZE5&#10;4kE+LweiB3gz13sxUG7uPZi14QbbbXbJD+ChHwXEIlzEhtprp8pzxW05r3xXP3iiOMaH8cgJR2KH&#10;ccUd+TccwzA7GMc8VDhW6Uz+n/95Vmzw3o4jTpVf+FCCjopTZKBP/cX7jmQxDrmMaR0iXsqp2dDz&#10;1pvOzYO82sOxOKV/G3NXGLIx5j08AMewEQbgVH9s7754JTe1TuWzE0dq75EXtvmCfq3l6Hy3FmEn&#10;+yLyPhhlb+PUF7yoNkb1Z+7WFmSCP3E9OcIvuemGLulFLKIP78mp6V/sgQXFdXjx4YW4re3M6/FG&#10;uTHegFV84jn8OS+/gUG84p5r73mmT3zh2brZfeU3V0VfeIjN6YA/s4VzlW7gCB/lx+nJc7xezNaH&#10;ypfoDM/6cYVt6GqN1xXP+gGJfejKvOlGzKaPmf9bX1qTtdfBXuzkXXgLS2Rmc3GNLPzttK7Gcz50&#10;40swpC/2hwPvwTg/CRN0Yo7+JZRYxTdhFvb4jWM5TDiDY/FBPMQx9wrfov98i+1xKCzDNB9qXPe0&#10;2/HGrGuBIT/QwBfb26C3pvmlFfZ/u9n9irIDw6yngHcqbXYLsoJbwYcDckgOBJgcB4iRswSQE5U8&#10;70qEzkEQAef9/e9/fyOpNi05qECmT8mtZ5KeX//61999/vnnt+f900DVefe8411BWXD26xdiOpGC&#10;fz7J+b766qvvvv7665sTe//p+6TF39FELBYF+icfMhBo/bJsPPc8I6ekgQ68b16Cyvvvv3/bvJXc&#10;Ikfzn7JkF5txxiMHR9evfrzbvMzVGFVjGNf4ntVG9cy7+jAvXyhLwNv8f2kp0farnC/5bQYbI1ul&#10;K3Yko2Pnnmnjmp4cm4M5qu7r8+/+7u9uek7vc+6SYO/M+dEdmQTOXYK384m1wjuilGRKSAS/Dz74&#10;4LsPP/zwh39GqGZfRzI79xyOBfH+vvCuwCJCFmQsCr3Hx5qPeTo3R9cw9N57792wLxjRBVxPO9NJ&#10;19rbmCEbOdhrLXRDDvOkb3o2phqG6N3cBGFHshj/3XffvfVNBtUz8nvH++6Rh01gWTJhocLnp01g&#10;UOUTNi7pDp74uj5V5+TTn6P+HT/99NObn0rE2EziL8GwMJjngrt3BOo2uxu3QiaykQN+4Igs9EjX&#10;avPXlyPd0HvY7ln2mP7oXfLjLfqTbJx+bWYrG6gCPxlgIx7Qj3P9p+/6N57xGxt2sqO2vWOxq18b&#10;OL6qgYFZdj6xqwr5vd+X3RZX7JgPOUrm2EHF9fBm/pK73/72tzeOpRv6M485L3bGWbDJD/tn7sa0&#10;aLG4Y1ObRfxdYs6nxAncTx9s45ju9Ek/eAg29S+ewQwZJcvOyWoOqnOLSjKIdzaAzF1Sy1Z+vLCA&#10;brObjNp4p00IeKxvSa8+6acxxVZz9g5ubbNbv/qafrMrOxvNuiuwJsaTR0Jrg8P/X7Hji0cK//m5&#10;NruNZXx4kDhLdCW5O13MCnfmLi62KHXEG36scF+1aMA3knN2zh7GxR1rabPb4sDGjx9LYD+/yP6O&#10;sIGfxBkLZ/4As5Pj83F+rMIubvBVG3ywGTmmzt2zELEgEQ/wGX/znnM+4Ng5jjFH3Kp/+Y2x8p+O&#10;fJQf6Udb+vMvmU72piu2oFd+qRpHXoVryZQM+sX5ZHFNF/x28n8yuaedXAm3kod/if87WegHPiw0&#10;cMVJXvc955M2M3C2sfknWeIn2HGkE+eeqeQnmyP+MY95NF/2EB/hLD5Rpp/jNQtjC0CLP3wHL3GG&#10;Y7mK++ZuYYzTyM1OxkuW9ObovtxDnoWf5CNkEJdwOE40Np/a+U1V3+FCpQ/58d/+7d/eKvvC7Rw/&#10;DiaDc7qwieCHS9y+4zpYLudkZ7pje30WG/XdPf3a6P7Vr3713ccff3yTs3wqn8qfmgN96JffT5vM&#10;QjZy2gQhN1mMpQ/zofOpE/1r85vf/OamC/Yu1mS77IkHrKXmZrcYs5MjjIp39E128zFHY4bNsErG&#10;4p0NFWOqZImTxIHO6cBmBA4i42mzm0/BibE/+eSTW/5m7vzAUc03ps5VmCCbNsmZbehOW7EcJ8qp&#10;yyF3+ni0wJGYSiY8RA5j0VtjT70lH5tq5+hZc2NzR/p1xBW4yPr49NWlYh6ei1V4hs7ZAgaKCWHE&#10;M+tu/ZPXuecq/scL8gYbO2wl1livt9nNp3abUWTzLxi8i3/hAzeZE92bUxhmP/flYvwa9vG357V3&#10;3HHEqdowkzuyiVzUpqJ+5YZhxBh0zq+nj9EzOcTM2pAxOejKPUeYt36jk/71yKlYG8sdYA72ykf1&#10;BSPhV17Hr63LyJH/kaE1kWvnZIA3c9Cv+bHR3OzGK+xBF6of7Y2Jn8VhcxQz+Uxxkhz6No57PTO2&#10;58VpMmVHR7GBHcUVP7gYLxnWAqM4CR/NmAOTjq6dV2HSZrfjzHc6qvDtmT7lJjZ98W0YJQf/2Mlz&#10;KvGCsdkCJ04+mf5MH470wyb05jy9wU/7L87do1dYY0drmmy3yuha3DZPe0r8m635tnnn2+mE77ED&#10;e5DbeMYI/2yb3OSDCRjiq2K0zW72W+WgCz8gwal1FuyYT5jRj3lPv4J3WH7nnXdumDNvvAB75o8b&#10;6MU1ntcvfPuAYF1H7orcQuwxV7FQP/ojg/PuuXbOZ3e8MetazFtcpGe5kHzh6kO7n6u83ex+ZdmB&#10;YdZdwLsqkkvkwUlUiZUkyNcU82hzm+MJJoBqM+Nqs7uCMCRYgpxFoV+vOT9ycPQVRF9pembRKMAI&#10;kp4hDYm5X7ZtTAI2eUsALBBsUJDlRJycAOHrG/Fa7CaHvo2jOnffWL7y5JScyfyNZ6PAM0c12SQ9&#10;gqS+AVygZYddwLUQQ042jrxrDlVzMw5ZzNU9ekpHrr2j2nxxTzvX5kIXbKP9/Of2Lyl0JglH4IKI&#10;jQB60LcjWdIfnUnCbErCS0cykp+9nKdD1eaCxU+/MLqnHf3qO1sbgwzuwx5y1pdgI/iteN/5xFr9&#10;Ui2ow6W+BSuBRQCC8WRwTNeqexaNdOzXV19uXxWbSvzEPP1iay7mGPad65NeLJD4n4AFp8Z1X1u6&#10;oQ/Vufv6hTe4W/+MSYVu+J9f5C3cJMbeg1vjw4++wlB+JUERdM1fO8fs4aiNys5wIbjyE/NdC7lU&#10;wZquBU46NA86hacwrk9HOsE3JQTaSj5ssrEZ+/EzR9VCgo7NT1CGW2PugrOEy5xsBNvAMQdJmbmZ&#10;Z/xCJvKQBb61c5094J0uyOsd1+7jOYmGuZ3+jAldkNP45GZ7/RpLP/Wt3/zec/LxK+PU3j3+OLHk&#10;F3xJC46xebzy0M4ndlUhP11asPATPmjObMEm9G+xVZKXfcggyeGvsEFelXzmp4/maOHBziXmCtsZ&#10;U3v9w7JqQ41uJYb8xLn5pw+27YhjcC2fwtHk6wu7vkDBA77EMBd9tNlt4U8G1Vce7M9m4mUFlrxj&#10;4wKm2YCsxnDUd/3TCTnJTT4LLvxBB9ri61P8quxsNOuu0JlNSroQf3090uJTXfnzqpCPnD/XZnfj&#10;sx3e8SWKuex0MatFjrZ4gh1xoCPb8aXOYRafiv3zC/5T4Vfsy+fFA7iOk/gBTLF9i0Bfw1rA42Kc&#10;Eg/j3jgW3t2HFQspCyG8uZMn3/RjjNivvbmZC94wN/6lL/5mDEe84wcxfbdYgElyOOY/rn3gIBb4&#10;Mom9zXnFKRnggG/apMHbNq74pn6MqepPdU8lI93Hac7J6BkZyK0POrEYNz+25Gc4flfkBTYRYIQ8&#10;pwUaeemUHbKf8eJeshnH+PSjkiu+ZSNt6Dr9ORY7tGNnC0hjwO0uH6Q7PIT74MN7+CMMqfghXPE7&#10;usCrZNa3d+iPjsnRPbLzE4tcurWpwXYWiuaC5/RJtp3fVJuzMcRl53zEYpUcPogxpvGNqXbuqL0c&#10;kp7lvyt+ZmEv9oYhmPauOdFp+CS7c31rZ2OHf8M+WbXRh+cznpJfOwt/fZxs4p7NbvFTvtKayJjm&#10;RJf6cl18xqviDH3AM7vx/ap8hV3FIDyjXz519WU3jIpD+pPr0Yexzc244S6cksfmtU0K8sAKOYp3&#10;cBSmyERXMEqWe5vdcMJ++ic/e2QHMpAlnZPHkYz0pK1nju71DpvADezblIFH8V/OasyXFvYzV7Fc&#10;vkJ/xoYDY6vJlV3zF+fpVtXGfMjv6D2cWF5j3XniGHOw+cMH6UysyJcds4lr9qAL/EYXsJytyiOq&#10;3mMv9miz+8qn6NPc8ad1tXzTXPPr/NTcHenN5rEfZ+GNXNrhdtc7jjhV4/WvOWxCy9nkIXRnLLJY&#10;G8kB+yI33JDD5pw4ZWwymAd5siMbkR/eca3x7v0ZE/xnHnCPu+qLjeEyvmB7vm+9J17yVzrzzBH+&#10;a6eK0+Yk55TPejbloIP4Rt7lBxkfGYXRaQNV/+Rxj7z04qg2/vRB5/RGP/QBR/1IfSrkow/jiyfh&#10;DSbxlRwGd8GnZ64dzc18YW/mu56Fbc/FCXr2rA9WKmxxstOp0CEOtX5ju/RTnXahQ0cYmVw0n/W+&#10;+3TA//RN3ja710JuuYN58ym5Dn80577uzrf1Qw9wD59iPBzDmvFhTSUfWbQlJ78Wt+WsOIYsM9em&#10;R7qzvhMX+Ii2K24c4y3XuMiPvfGXe+TRjkxxH4xZM9mTwPlyql2sXItNZ++J9/ZSjKvPic3OjW89&#10;tOONWXcFr8qpjaV/GH5Evp+yvN3sfmXZgWFWZHCvcJLacSKAR+gCXIt9xOcoACFOoEL2NlEkdcB6&#10;FegrFiWcXuBETogACFoI2kjw3BFBaIMUjInULKw9RyKO3nUPGSMGXxJJSm0cXC28PUc4EgSEaGzV&#10;QlF/+neuf3Jwdom0eboWmDxDcM6T2XwQhYCFoPzSdqUTgdgGlyBAB83fub5XfVgom6fn5qwa3zWZ&#10;VXJpR2dIBuFx/kewcCp0yb6IGNnBAuJu7sad8jvSp3vasZ1rz+iXjNp4zzzJa/OMrW0UaW8hpC2d&#10;auf9dIKwEbWNJUn8idh2PrFWstCjMfr1GfbNky3DF4LX1pxds4fAYLEkQevXxNXert23MSZpldzZ&#10;bEpv2TEbG0OgsdEiSZLY0aP5k8V7s5ILJixU+OvVF+YSbvaATZizSDdu9kimaUtByOKKnsnneTZ0&#10;JBedeCYZlLBZgNPHqZCDzOTFN2ysHzV96DPbwJ1Egg9KZo0LC+QzLlm1d49N8j8bkldJimd0wAfh&#10;Dg7pkxzpJfs3Fj3ASc/cT2/p0RGGcREfJJOvD/ngykuu8YTER6JCHuOxQf3Ovj0jh+d0aBzzdk/7&#10;cOKaXiUUkh+yWGis+Nz5xK4qdMZ2NhX1R2Y+Qj6yZQt1+gn+7Bd9iWS2Ji9Zm5t72vJrMac/DcS/&#10;2+w2lkQ5TqJbPA57xguL+jR//TqXTMIbGfhh+tFfvk2P4Y6fWHjjuv4+HTnIS0aykqNis0RiSBZx&#10;kl30lS1m/2py00eb3XCu3SNcvbPRrLOwmapfMUf8pmMxosVnzx8tsGBDxPz4xM+12U2nFnH4UszY&#10;6WJWX674AUr8ly+wlUTcwtpXKPIa+rER9vR9fmPxgruNp7SwWIt7MIN7cAmd8FHYYn96UsnrvnH4&#10;hLiHT2Bi+rwjLMAvXpILmSOM7DZ3yZef8E3xUdt8Ql/6VcMkDJu7uCt+wKT2tfFO1TwsoMhgfqf/&#10;oHLGO5sXMO49/eqzuRnf3OjDM7qjB5xWG3Jr51xb57Xlm2IpHz5xfJvd2uCKEz7dt2C1wLW4FXPp&#10;PI5Sk8kckoGPO5IrnXmHHZuva/NiD7qzGPPD2K7wQf2YG3ziO33Rg/4ag87I4hmZ5SAw656YZ8zG&#10;T17zEcvFI+/Y7IZlP0rjLe9rR7ad31Tly+bQQpgO8KHFuMWqeOOeRaw2cmYx3pFtxTfcI7/yT+rh&#10;Jd+ahS7wLrlhk+zxuXmbl/nSPf2ECZvdbdTQA/sXA7Kho/byNvgkqxx5V/iatQB/xTP4On069y47&#10;8XfzI495y93YW/5tvLifTOHeHPgcfcg7bVYYb4dT98QJ45GZvchgPuaiX2M3V7LI8cR+84xbjEue&#10;ZEqH5iCey9/M5bTZzV4wxn4wLa4aW//Gdq7f5Ah/MMH27qUDY3tOFve1My+bTOL51Z9KerR4HwbI&#10;ixf5IvmSzdjkSHa6IIf5kNlzz7zjfvNyH8ZwHJ3hURwDt7tCbzZl+HX5Q/ymL9W5e8biZzYG81cy&#10;Gt9zlRy1JWc5r3YwdIrluJJ96QPm2MR1Ppp/h2lcLz5oC1M2lay/5OGwuOOIU51fdjvKrVpn6ReW&#10;jM1nVPKwl2dyNhxjjtqttmBLNnOtD1wEnzbVcdrOLnjHRyh8kA3lA/QJL/mFo/6NRyc2r8Vt9jae&#10;nMNz52FdH3yE3PIIPEBn5ZFrabObfsyvGNh+hGpe5qv/sKsd/cDS9Lvw7Jpc1ptyHvmezW5Y3BX5&#10;A31oL98wTnX2TQZH92HP3PgCfdU2mcKqd4xvjnhr1QU/Pa3jT4VNw764Yxx6U8lHR2Rwn1yOuJLe&#10;krc5eUcb79AZ7Ftz4lrP86kVRzCEK/UlH5Evmr++0oX3u0dePMSn8HIcnszJ4AiHnotncCcvwTFr&#10;gR/69OOg8cnNR/RBLlWfc57k0Z+NbjzD12abZOgenyIDPMOlcsJRxR6A/Nr6ur0UeMgmxlFhQ64K&#10;+zvemHVX6J9d/UgmJosbv7RCl283u19RdmCY9ZHFK+flLAqyQej9MxrJjySzajEo6ElIWqw9fb8g&#10;FPgkYqdA30KMPJxM0sjhnQN/hFjlDEiB4xpD0obU13az6gvYJbwIYZdAK+ZqY0EQR2RkTw5OpyIZ&#10;hMcR3ZfQSBoRagSCAIzbuaO2EgDOLYj7IuSkE8VzBClwNra5Gx8xkMF4ju4haCSGAMlMPs+Mq3aP&#10;ruhMkLUgkchn45cWC0eEZMMRgZmv8dK/8ZPZUSUnWdxLR461M1/JgqTARh/M6TsyrN/O0wuMtsEh&#10;cJ2C5M4n1kq/5KA3QRuZ2+y26G2zwDNkSv/p2LWk1aKGzDaZYW61t2v3+YeEDeZ8ERV+1HRmfq4F&#10;BkmuBMXGsWdTD7PSqcDsBySYO212SyYs6OmWriXdfEy/xg3X+nTPuflKSAU5bcncs+R3nW1tagic&#10;No7ubXbDJezTiQAFK1X6KBmhb4GWPlRBmf7ZhV6Mnf7MjT/DqAUybJ02QhTP+JPFJn5jU32bk/7S&#10;8ZwzrJLNmD2fNVnYhJ4l3WSyuWDe6+LNNR7AtSp5jMcm5mj+c/x8gByq8dhOG/N3JId23rVQglF8&#10;azG94nPnE7uqkFWCY4PUQsJGHR8hl3Ed6cb4ZHQPbuDClyX81aJKO23MKdnTH67Vjk/ZUMu3LVq8&#10;6880sBtZ8BofzKfSB93DUUd6cOQfkjvyuGc89k5m+nOfTOYlloh1ba7zH/MSB8yhhJ1/23i1QOMr&#10;bRzVV2OZpzkbxwJLkg77NgZtFpNfG8nbKX5VdjaadRZxt0TdYoeOjW1xx5YvjQ2wENbJf0/mN1my&#10;B33yG3j0o9FOF7M+fZ+viOVsa7EBZzZW8JBzOYd4bFFW7jHji3FXH1LIAuuwaFEHh7DlCCv05Jx9&#10;4U1i7wsxOVX42FXtxTj5Fm7FD1ec5scMusA9ODY/XPuNH/C7uIsvxdX4L75JBjjGJTjb/E6b3Qpc&#10;4Du8DWd0Sw4+kSwd3Y9P4/8pM3nST5xIH+anb5y90wcs2uTAF/qwiD/h3P02EsVRMbf4ksxxVbLT&#10;DTmyb76u3So/m4m3eE38whvGXPMWetNX+bH+va+f7KFvYyUDX7bZLS/Xhj7+z//Puaru81F8LR6x&#10;Yz/gyJXZST6Ml+592Y1vVX3Ql35xb4tmm2XGN2dxr/aq9uZExzAq7tlE2PEGvsK7+oc5nEq/5p1u&#10;s4UjDPFp/xKUrtnNfOiotvMd7eFYro6Ld5sIFYt7fcoNzc+75DIfejA3ORv/N6b44F9AyFfa7CaP&#10;sT13dE0277fZjYthAsfMEn/DaHFDjkUGfetHv/qkI35iExNnkAPPkVm7xg1H6UQc8mOwvFccOm12&#10;k4/+2BCeyKC/7OBIJrhznh2MD5vOPYdJ52FZdY+dbTzCo81h+HhN4Wf6xre4Fjb7QaixjZve6CX7&#10;uj+fzXmp3sdt7CxmsA87nYrYS2dsHh70oV81eRzLefk2H/c8G5PJu2She7hjNzFLzstGO65zj9/T&#10;AfvRMZxY94TjKv+lA/FPfBAXjSOmwLc23tlxxKniNesTNvUhA13AnLnChvnwr2SAdTLQB/3KIck9&#10;45oahp3TD5/jIzhUPMS3J7vQh00/H/SwJd3Stf7Y3dhsT/fyT+PjOu+QeY6dTI7mQodkwPvmtcsb&#10;FHbRB37pBwjjmovq3PiNQz4YZY/yW/fJCQ/G1hbOzce8fJXLljB4kkORU7MrbjSGvoxHDvPKJzxz&#10;nw7gx1GbcEoW152TUZ/m6J7YvMPocwsdiA9s7pwesomaLZzTDTyxC9noh7yea9c75BWn5HLwif/l&#10;GOTd4Uicog9zEyf4Fx0Zzzhw1BG3woTNbnxUzt/Y1fRuTja7/dAjzuKYXRFDxQ8xUGy1fkmGcEzv&#10;jaV/+f/T9/mw+COWkTGsp4/wxhfFd7l2+rjCkeJf08mtrbvaTE/Xs3/jiZ9y0B1vzLoWNpHbwZ81&#10;vBwWhtfc6ucubPB2s/sVZQeGWZ9bJDjIwGYRRwdUIERmkiGAFYQ4BsfThgM4v0oWlRI2RheUEQOC&#10;AHSgd7/gwUGdc0Zf4vmVMYLlHBxX5Tje4zhIwWY3R++faO6KRNLXLIgXSZoLwjFu5B0x5ZBzs5u8&#10;5DOec8TWuURDQOwXQWSa05n76oACPqKRjJqPMfWdLI2VjpyzDxnpwjVZk1M775mPpFGAE2RPieuj&#10;BaFIGAQAmzk2BchAXvZgG/KTIXlUbciSnZOvuXlfe8FdALC5IAGjT7Zd+9ZP/SJ1uiOTjYZ1gaDs&#10;fGKt6U4lh35tQkhQJGEtwD0zF+OxgYRLwmMjUYJy7z+oFKQkHXDBX9guvdCDaq6u+Zrklf0svOmj&#10;9uFf2wJFi2m462upNRDxB/eNI2GTvJoPW4QlfWU77czT+GyuLVuFM+1719EzCzB84B2BTkDc+SE8&#10;4RULU8kEffAt/o5f8IzkhX4tmGGiL8fcZ39jkiW5ndOJfsmLX+5tdtMHbiMDTDuvr+YJh9M36QQe&#10;POs5Ozh2z7va4CILFnOTVM8Cry3055fdZGj8cJEsYSC9455sx2ZkmHKTiy4tePmXZGhdPO58YlcV&#10;suKxvh7lK/wguRzDCJ2p5GJTPN7Ggnbm1Zyar7ZtduPn/r6gcY2Jq3Fqm0ViDjzgcdjhB67NGW46&#10;8lm1zW5+OPUWZyWXI92yX192k0FSS6fmQ45pU+e41hje0ae+wqn+VXN2j5y+YINX8/ADLGxpa5yd&#10;38yys9Gsu0JnYgE/gTe4tEl9L2k9FfHMnMhNfnra8fCPUegHlm1m4l869wPbThez4if5h6+X6J7N&#10;YDiswCf+9YOITRcLRAsz411xCZziJfxuk4kf57/sPXFG/xb++M9CBlfAI9trE7e75333yEEeixgb&#10;kjub5Sc2EfRvXuGvvuMI1bj9EGWhwb/ir3wz3FoE0Y+Yyzdtdsdfa4EzORaMl0caW5/mVt/xmP7J&#10;xUeLbZ6rnrdYVt2DN/OzoeE5fdD/WthLDKBD8eiEc5iVQ8jdcIk4pl/jsQP5kpluHNlaG3mBZ8Zw&#10;33n2rmoDE+wHZ+Q15ipzm/NiuVjAHvqd9mh8+jKOWOtrZps1NinYUzw1Doyr8hixlI3lFBaF+IoM&#10;cmXjiH9sRIad31RxhnH0CeN40jVexWfGdU/lX7jSOyo8ymXYTa5irlc8h18sXrUnM7yGAxihC/p1&#10;JDvulUPaRAhL4Z8e2cu5d7Xne2xiLuy/WyDTETm1xZl0pW9zh5f0Yd5wyU5w70MFXGP+bBWG2Y7M&#10;2Q/fzM3unT7IEEaNw474Th9wGH90rV9j4QEbldYX5g/L6Uz7dEcmnGd+YrRc77RmgFntYVT/Yq6+&#10;82syuHauf+fak4t+jOvac8/mu2qb3dZ8OMS8X1PY1Hg2u/EWXyRjMpi/o2uykQc2yKsmf3ryLL2R&#10;u41EfkjeHYYqYuS62a2yV/ZQ2QkmbXRbd/Jnsrh/klsuxn76XXO8CmzhHvblK2IK+8EzP8tf1fyH&#10;zp6enm749J724oC2cL7jiFMln48WxAebrsaXe8v5YFj/5k0//AomYQaXwDCOmZvdq95U9mITPiVH&#10;vfdnTORextPee/Sn3+xM7/EI3xcfxEsxApexCRxowyZhiF3okF3wgLh9kiOMsgneh1F9VNnZkTz6&#10;11Y1pjGStbFV98hFPvOzfqLvqx+pFfHA3MjNxvimPMkR59EDDOBAdnPfeT6j0g27sWnn1pz0TO6Z&#10;K7LDIznvrpinHIP/GZcNwoLKbvSnksORzHQzeUdb75JNhTv9ilPGuLeOZAc5SevquDZ5OicDDihO&#10;aTvb4KYpE1lgv3/lbSOXrlZe5FP2IPpRlj/rQ59kcQ4XyWFOdNZHSOyrTToxtiN5tOfr1tV41PUu&#10;31qLnMuPVOIVv55968Pc3Mu3+PaON2ZdCz3IZWBfjsDP/Ej6iHw/ZaH7t5vdryg7MMx6VTjoGpgF&#10;Qk6OkCQbSBcYkQjQAyfnBFjO1GaOhE3QuEdWCA7IBT1kqj+krX/HCJ1zckZk4BcwJI2gtPFcu9o7&#10;chZkY7MbkfilZwd2ix0yWOBLXm0oIu9I0NzMWXWuf88kG5IO89SOTgR97zpqX8KJFNrsttBCQgrd&#10;rARlk4sMFoPp1dzTh3nps8DlaCzHnpNRG3pV6UdfFi+SRkmDJPk1hew2a9nc3CTaxiVr9iCLc7I4&#10;V2GJXUouyVe7qmtt2I2tbWw2P88d51z1ob0NC9gTRE+BcvWHXYXBdKcvSZ2/Y9XGqnsCebigA/cl&#10;AWS1iQenV38+RGmz28KNTcxt6s3RPGEArgQWC6Y2B5t/77lHZrpF8PTBNpJImFux5tpCVv+CIX3D&#10;dv3py7OwxLaeCyD4wDkZjMc+2kzb0BNc9IWEQBf214J76NB/xgKjdG4cehTQJVu4hX4Fej7i79ta&#10;TNPNHL8Ehwzusws94JjTZjesWBCQgz35qkUWLNCHPvU3dV2g5lt0EM6zQ7akN9ewIvnpzx/h1sYO&#10;r/SjWkyTV+KPT+a8wkZzTB76xjnxcu2q2qnwM7/sXnlx5xO7qsAQvVmU6w+O+KI5N/9k7ppN4MFC&#10;xUJakkx35qBd1bX5SIokRzDRD0hsiCvZ3teArumvr1DYD27onC/oQ1vn7Ktftc1uG0LkSmfZ0jX5&#10;6RN38RGYLrmUVGnDf7WZi0ptYDossY++siUdwZD3bHxoy1cs6GwsiEnG1A5f7/hslp2NZq2IeVNO&#10;uiOD+G4jTGJ48tOrQr70Qe42ze/J/aaLHx1wBM6Ah50uZmUf8Taec6QPeIARNuLjFnB8Uhxln/z1&#10;VOgVR8KY/uNL+lFhwDGOhW8bUXguf9DeMd/gQ476slkq3olFbZbO4poMFvdyq77s1uf0SX27Vs1X&#10;ziTutolQe7xCVrpx7X74brP7Sh9+eNBevGMb4za+qj/VPRWPmCddsAF5pw4ctSePtvPL7l38d81u&#10;uNX74u8Jm+Yhf2Vz3ENe/tt4dMEv9eOeI7xoAyvuFR/oKltr433XbXqIBeTdFTY0jlhu0apv/WQL&#10;58mQPmDNf4AGS3hHzGRTOSvu0o+4iq+N71+t4eMWhPRSLqNPutj5TRWnquKUOZsbTreZ0sYx++Bi&#10;WNWud8xHpWP247snDFmbyFe832Y3HZhz+IGV9EJHFuL0gNtgKVuEubDkXe31Kbcg/86nFOsFsQfm&#10;xWebAuZQrJn6MF/y0IHcrR+6jUsWR5hoHioOll/hA3F1JwM7qfhNPLfhZhOBDG1CiSNinXP3ySh+&#10;kcNmomtj58tkUekBRr2Pi8QkbU+b3ezSv0RjQ2PSqb7q15G+6d54+ieT6nk49my+qz2+9eM8jNo8&#10;Pv1A9WiR4+kbL8vHyOKaLuA3GdQwYv6wBUP8kVxs5uhaH951JCedyT+u/vWIsn7ZXd/GNLYx2IN8&#10;fFK+a93JxumInI0vjyAnHsff5ueeOZ+KXABOYRk/8FX94bKJ6TAE933Z7Vr71kOOO444VXjpXxda&#10;L9EFHNlc54OqmMFnVPMmC3/CaThmxim6oDO6oTf6pBc+Jddss/v0A4R4UA7Jp4zN5vGF/o3jnL3k&#10;lGxio3L9AULVljzegyucAHd4QFvxeVfYyzv4Cw/Ip+acHPPdxmLzYmY4nhipHXnI2pfd4vYpDio2&#10;u+cPC+K9Ci99gEUH9EVenMGGYhZ7wotrY8GMa/fFP+9ZV5MrvyaLeuU3p8Ku9Eq+1tT5Br259jx7&#10;eAbDsK4NOTyjs9qlQ/hujt7NdvxnchLZxSl2IIdYyy/qu37ZQTUuG+82u43b+OR3nxx0KXa3zwYv&#10;qw1dix/lRXh59rviCG/4QMifIbbXAEva7DDknrGtZXFMa7B7ZW524zP9GHv27zzf0m7HG7OuBW5g&#10;lv7Fc/HPuL+0Yu5vN7tfUXZgmPWqRDIVSRYnRqKcxWbwdETAdA6Ykcb8WoUT3nMARMHhIkYADfxq&#10;BKEiBTIItJy9jQBj60NQ9y4y8a77AqIAZ6E1ydO5pBU52kjgrAiHkwsECAUB+nWpQCugGhMJSGj8&#10;Aua+dsjMnAVJ95xrS27nbXZL5udGw1r8yi1RkuAhn/QQ4ThGCJEOvRvLde/Ujj7oAalK+H0ZIICf&#10;EtfnFLYVvAUA8rJd9mCrZK+Sx33ykjOSZS/yOZLbfc8tygoA7OuZ+94xjnP3XHsueNId+7DpbpGw&#10;84m1sll9sy1cWDzCRnaFD9VYjvTgHHbIIKBL3nYyKO7zD5tscAE3xjQv44fhgo1AJbGQ3Emi05Hn&#10;zld9k4n+BAty7BYIfN19/Uti+JT5siMZ9OOZo2t6xgV+/aULdmTrnqe3ZCCXwOZXYpsFV3/GxGJf&#10;UKJnMgu65qkKqnzKwl21mMcz/rSSHxYkxPQFX8lNVjohf4kujrn6sps+ZuIPd/TR/BzzqeYYRugC&#10;htd2s612cCG5MycBOXxMnJBDQi5BhGnyzHnBOr07b96ema+2juxA/97TZvolDL+JL7vJTFZc2pfd&#10;ZJ5JlbGdh1H36Iw9bajhI3YnP/3NeblnbnzD4h/3t9ltoY8r8TPel1ySg0/BA06Ck/y0zQeVHYzF&#10;X9vsxud0lt3IGSd1rQ+JIwyKHeYOS8Y3H/KSo2KzxOLMGBaR5q/NrPmXMdoINCcLrvll92lxNsvO&#10;RrNWyK12bi7kwBewYUPhanF8KvVFV+T+qf+MibFgAC5gBXfYuNvpYlY6t/kDo/BH/unnfEflWzjE&#10;JuAj+sGt8AOLFnm4EwaMo29jGMu5ZxaJ/QfEONjY3tfG+Py+d8mJr8kO37sfr+mDj/JxfVqUtCmg&#10;P/iG+Tlf4/ZlN9zyTe3Cqra97502dnDl1RdiZLGZyk/EOzEkfRg3bmi+Ktn4qLkaU01OeqAP5+7B&#10;m/nRhz5OOZb7fdlNnl1cVOiNTi242E/8Mkay5bfJTAYy0Z+5kFkb97Whw95V9SXfFRv53C4mFRO0&#10;Zz/8ioPqy/iNrdKHe2QVG22o2DQSg93Di+wFv/IU9/Gqv1lvUchX+I+4ZKNTTmcsPr3zm2o5EP9w&#10;xK/sjFfLN93zHP862qyCRe96Rg4/lPohggy7AkPsRwcwhFPNHxYnPlT32aDNbnHXONmMbbSBn2zC&#10;dvwUntlkcvksYo84xB74AF+zuRzA3NqMM1djwIUYNr/sjgfYLHnIQj52utrsLu7Crn+1p2+4N0fv&#10;4jL+xQaeGY9MZMMxfJu96Z4MxoxvksF9GDA/OILX05qBPqyf5JDio37hhv7ZxvzKC52773quA7TP&#10;lunGuXHNhQw23Mz35LP3Cp1VrcPw2/zqkmywQwfkIlMyk4k942D3q57PdnysP2UoHznFbna0CYMH&#10;2Ml45GjcsBnXsB/88Ck2TkZHctfOkT2tF+Sx+pFf7/RGF/ybDrQVU8yT3tlf/uIoDuBr48GZdZmj&#10;e/l+vr3jiFOVL/ZlN9san8/mP/VZ7TpckKPN7uxAH53Ti6OYZs3CZ413hSG64jt4wP4BvGaLOEPV&#10;L9/nq3JZaxZ6b2xttGcPOSJZ+KHcxBrAXE5xCjb4Pk7kg7hLf9lYNY4+G8+zcMpOYdn95CYHDNOH&#10;TWp7Av615EkORTyAZWsz//JMvMDtqnm7Fm/8h8S4BUatLzy3F2SN1qa26lw7z3ywBM90zFfgQCxc&#10;Oe/R4n19iQ/80Dn9pLd0paYfumE3esn3qt53Py6SC/ATHFDMjlMqzuX+bKEtHbNJWOxIJuPxPZhY&#10;N7vjQjJon+z8TQynS7whj9npC8at/a2Vran5SHzraIxkSR55Arv1Zbd72pHBuffIRSee42U848ff&#10;0w/2s6yb3WGYDZwbK3nIy7d3vDHrWtI/Wfkvn3u72f2/sOzAMOtzCmeW8AloyIPTIl0OCvARCbA6&#10;atdmt6RL8nyv6N/7CF3Qz9Hdy7lyNs+QLqJss9szY6va57xkJA+w67dEvuKcQ6h+fdePjSVOLhBY&#10;5HC2gr1awI1sIqd+eZZUdkRCArZgqD8kacNbMi85PBUBDnnY73ve+QAA//RJREFUqDFf80B45maO&#10;kYKghbS0kVzSU/M2F8eIiU6QueTE/Gy07RbHzy2SXxtb5sUu2Y58jsYvMSR/wYS8zrOxo/baeddR&#10;G4lJX3Y3L8/VaWt9GctiF/nCaJtRa9n5xFrpTL+O+oIfgV7iAQdkgw+2RaRwAhd0zP4SXbpGsLtF&#10;rOK+4C5ptVDxXnMzV+M3X3LQsyTCgqmNAs/pQHvt0jdsCK7sInGURO6KAAkH3qc7C5X6Vek4DHXP&#10;tUWmxNF8s132cFSztQUKudvsnj44iwUBmSWO3hEIJdj06mj+fNF97SQyflWGZ36WvhyNn0xkgHc6&#10;lnhcbXYrE9P4buWjkkY+Sc/0gQ/CIF3hKs/J4r3eYRt6luzBzemrH/fml93azrmFE+eNYXz9001y&#10;aONZsqcT+njTX3brR398hD6Mafx0F0bJCTc2IvF4PyClozmv5sBHxBSxZfdlN1255u/zy24bOvyX&#10;n/IvFVenI3K02Y2j46pkcFTJxabiDS6Af4mdufuSWVuc7/2wlSxtYMM0HcAFfRhHn/Rhnqq2sIFj&#10;4LAvu41/hdnKzkaz7ko/9pIL3skgeX5JMef1y+6XLlpeUorpFrPiMpvS404Xs8KKtjDBlmzhnL3y&#10;GXOCI3kK+xun+OK482M2g2v990MijIRzx3xatQDwla1YOtup04fJJgbZqPGVH39b4zmZ0j3/iN/F&#10;KmPqp/7hUDVvfGcxYoMQbrXXBj7IFHaTh+/Kbfjm1ZfdcCbe8Xv6wEH0qx99p+N4wpFviEd0mD0c&#10;00f2ITt99AWT9rv475rd6MP74vMpFzMP8oo97CJ+GaO5p4906B7ZVDrUTpvm4742vY+D8KXYKH6R&#10;ay3ww4beFwtwD7+qD0fPHNOFc5suuFX/MEfujjBM92Ic7tSvtn4Q5rt0NL/s1q8cfec3Vf2IzXSl&#10;//gdr5ofHiY3LBnb2sARZ3pPjJfzih3y35NN6IJOxEMY4ofwIQ7DAH3DcNiGnza7cRu56EubbJZP&#10;eZ+O/JBJFvNnk5Nf94Oa+GwO5PA+/mwdQC/uwYk2Yq781LPGVcOOe47wcNrsTgf8ib18GUxmeZCc&#10;U+xIBkdYkCvRMb3Bspyav2pLZ/wl/0suRxilZ5sq5nfa7Bb/tYclPghb+qo/84Mj2Kx/8wyT9OM6&#10;PGujxsM25ulO3tu/Ppg6ebTY/PEjpfeNBRt0Ro4pW+O7Z3wyOSdrXDVldTTH5gnvNhJxBl4+4Zne&#10;zMcPWXIWeNWXMfVVv/pkI/7FFjiff02dwi896sM1rONC+Y3rk77gm79na7FHPHGdr8Ir+dzzjC9Z&#10;+4o/dKLCdznWjiNOFV7WL7vzKXYxJjyp8Gt81fzE7Kenpx82u+kCZuisc/qgGz7Ap/zYI4c8YQj/&#10;ydvMg6/C3LSxY35L33zcOoQ+2J2d3IcTbcJJ75oP3OFF56cfQsjnfW3xAB3rq75xnj6NV//m6hn9&#10;wEY+lRzaqBOj8pLTl92w4b7NbhxDZu35Yx8dyWvJJ2dw7Vi19+LITsbzvEqvuElej/fxSz8uJovj&#10;KZ84FfqkE1jGf3Rj7vRCd3RBB2ya7uCDzlxr27E4oa13tJHrkNd9PHwqfBvnWkfiGHg1tr4d9ck+&#10;xiAbHa6b3cnZe+GQX7AD3PGT03/aC0OwzqfsbZXL6S9cqO6RAS7EfD9c8BV8Q2fpwTvauCYLHzE/&#10;OvFj5yOcvG5267N+k4099M/f9b/jjVl3xdqaHmGVjq72Hn6uYo5vN7tfUXZgmPW5RXKAiJCH5C4C&#10;5YiBk9EQLTKYm90WC6dAr3gGgBwZ+DllAd8xJ8gpOSSi9HWrQNtGgPGTIachp8qxOPopUSODjQtf&#10;Jmpn80VgRyjmreqT03dtnshbAobQkULJpSMnrkpcbdb49VJgN84pwCk2cPyiLIjQS8Gpo/k6n8RN&#10;Dy2wzJkuep7sdIN0JUrkPOnjOYXeBGxkNze7jZ8dsgXZnJuTdu5pQ67ZPtnpWBJYAGD7iYfei4gR&#10;OfshaYmB+e3Id+cTa9VvuiOHQPSnP/3pljyypzkgUPZt4WZM78GOJImvSOKuiiTCu/QneWXL5jbn&#10;ql/j6LfNbm3d14Yu6UFbuvOuQGtjRiIIc6cCi8aTYJqnAOP95l9gUzu3yOTj7Gg89/WhfbKziaAl&#10;4ddWwtPm/ymxoldfYNuYkQh5h+/Qs8DKz8zdfckrX7U5CM/kMCa9pI+CJp/Ur8TfFz1XSYpNErqT&#10;ZMJ0mwvmlX2Mo5qvey3anCdHdjS+c/LgDsl2C14BeacL9/BAi0c+lu7r01jJlCzG1rb7yaN9Pugc&#10;lt7U3+xW+JkNpL4etTAxnvGNt2LUPTax6GY/PqWN+573bnODgRbzFvc4m47g2uYKm7IbDIk58CBe&#10;wYm+4MZmjvtkgzP9Om+zG54al56cJzuZ3Gdj9oP/NtNgSRvxQJ/uK57ZLLGhQBZJpHHpoP7rVzUW&#10;LoBpczKPvuz2Dj7bYWWWnY1mPRU8bg7sZx546aUFn9ADuX/qzW6l8dkIV9DjThez4nX4YBecERan&#10;rZyzP56UQM/NVHhcfUixgGdz9pcXWfDkg2TMF/TPZ+U/T98v3vklrtAm/PFjspFDxTnmiEv4/PpV&#10;Ddn6es0PfHFJC5761hcZmq84Kxb5WsviFhaTwXOymgN5HfGYDRjxzqKLHk447c+Y0Ie4QDdxdLrP&#10;N13TARw58pH04LkjWZNfO9zDlmTke7vck7/6z5S0EY9O+HTfRpXNDPGZvHPuZKEXcpGBTOQhB5yE&#10;Ic89S87e1Ya/4TXxjVzZaxZz8D5swIX4rB9j0UFjJxsd4kv8rn/2w3PmQfdV85FLwyUOlreYLw6l&#10;F++Jf+Zxb7Ob/PwHz5oX2YwRv3sOr3Aq9sidHGGn2ClPwa0WzdO3ZuHbZNEPDLXZbd50Qhfkde1I&#10;P212z01Nz+iMbdjDeyod2sjry26bybtcnZ3kdmwixzJvffJvsYwuzZ+c+mQT86UL/ir20VG873l4&#10;Ih+9zM3uVRewCd942nO5krhhA4RuYYS92Z0cbCmPdZ+89MHurumEDG2ekZcs9MMuOIM+5HpXayhy&#10;wyed6Ndc0qlzejaOa/f5OX25TxfaGNezsK29++K4jR0bbGIirtv5yqOFTc0VNtibzxor30weOiCH&#10;tmxEXnJ7rr3nrrOd++RnfxuJ4o/N7F1sUOjNczqDD+Prp7HpNHuo9IqTrSVhJDk6qsb3Pr/AhTbm&#10;3LOOP3Ed7mFrG0swBLdyYLiGI/Mhn/v65Uv9YEIm+gv3sL3jiFMVl+aX3db17KI/2IRdvuhaJQMs&#10;kxd/+aHO3kGb3XTAXuHH3Mkst/IjVjkvDO3+dRZfkzPgM7xvTmwQFuIP/Tonn3b00VfgniUHu3kP&#10;Ttw3Jza5t9nNVtqbm3Ute4QvfWdjmGkcz+nGWO6TWTvPvEeOidF7f7MbLujD5j/94Q42wCnwILfV&#10;j3whfMACrmAf/mI8eiIrWfInfOOefQ4YIO+qCzogw3OLMcQHuSx75NcqnWRPeiAfeR3JQzb3yawf&#10;7+hDNTe2lgOay0k2OhPDzF9b/oKL2U1/+jW+c/e0wwFzs5sM6Sss0Rm56FZstv9E9+yzK/QH6zAP&#10;c2xnXP3pv34byzNcy6f6iMx97WpLl2RwDQfilL6tV1v7XJXdZve0CZ0kC255yWa3edMJvcoRcJjY&#10;dfK1n6vQ4dvN7leUHRhmfW4RqDmfwIkYASiCVQO+IzLgrHOz+wQwhKBvz70vEEnOJ0kjIMTtuQ0N&#10;jt8/9yCL8XLUSDxCc+5dAUiwsLFkrF3Al3T0n2MgSSRunpGL8Z3nhIgPkUpezZMcgpFA4yigeZ/e&#10;zEdiQieCOLmu/gm0DRwykBv5GtvcjK0v5+6RwRFJNF466B3n2pmDdkhXsi1wrV+CvaRIuJE4Qmqz&#10;25jsZFy2qLpPDnMir7mQ0306da2d99haXwKAJKIvjJpX/TU359pb7CJp/VsUrYsEZecTazUWexur&#10;zW7/4ZOgLKkih3mwO7nzCfclewIAQvelwlXx5wIkxAKo5Cqb0p+x9UkO9ySe+rXZLSCV0KQL75Bb&#10;H/xSQBTkLCL9MzXJ5K7AIvkFH/iH3+wAM47G0Te7mLck0+IqfGYbciRPgdH8tLWZKNCdisULu5kj&#10;/Nuc5i9sz+fxikUdOVsY00WbBTOBgQn6cE5+QRl/6e/el90wXZAVKJtfODM/98yPjZzDAX03Z22q&#10;xu9d87N4tDlEJvy4wyiOsuiHN1USqQ99NSfzm7p2j5xkJ4NrsmlDL46ee2bs+WX3unBc/eFUK+S1&#10;2W3hyAf5DKwYMx5SjU9WcuFPvi3ph+141dFz84Uv7/ENdsYxEvNiikWSd21eWbzQJZ3yQT7FT4zP&#10;ZyVudBNO6I89dl92GzO/I1Pn7AB3Ft3GM2/j0amkn0+um93GFtsk9fwsu2UbcwxHeNmiXvyx0TK/&#10;7D5tAM2ys9Gsp6JvMvB/myX8dLdR+EjBJ/RL7p9js1uBB1jEOZLcnS5mxQ3asg18OrIHvNK96h4f&#10;t3hhy+LLVSyX38AEPsNhcFK/MKbffEM7ccZGFL9kD7LAB326zjdgUnv2Es9hjBw4ni+vOvcnkeCW&#10;b2qbH+qbDPquf/fhW47FN2CRT7hv3HRBZtd8E77lK+LMVWmzm75ttuqzOOucfsigb9f8k4zGzyba&#10;uiaHNuaiamt+ZKGbHcezF7vBhz4siE5x0X1fPOIXsUAcI0O2U8niOtl6Tpb05b45OZ9zE2flN/hP&#10;/CLvblOMXckqbmhvbt7XL93p07j0oZ3n8k0fNViEimF0DbN8oioWmhdstgErR+b3jnhA7MVZeGzn&#10;N1UYMYc2PHAsfZFB7Me9+KDNV20d8R1d8St8Taa+uozrVv9yjcfJDafmS+fGNH8YqnrGX2FZ7ktP&#10;dOeZtt6jv7DvSE8wZC5z8U6msMJO8nQbc/IR89Cv8djV3ODG3LI//cpX6Jp93A8jjuRx7iiWyINs&#10;JorP4t3K/XycHGxFv/RHdrps/nTiaF76liPzafqAi3SWL5MzPDmyq/xDLgYH/RiyFvKZA/+DUf26&#10;zlfCpjGcq/mJfp2Tk060mf4ll8AtsCTvvPqB6tFiDvqHN7ggB/nyI0eyOCeXuZgTDJMvOb3DB7Nj&#10;XCaW2OyWr179Kyl6a7O7jSV96cORHLN/fmPNSRfOw5D3tHVUyUqvcGyDspz3FNM9MzdY5vN0Dkf9&#10;QGYs8sEPOegsn8LP2vJtfuCdHUecKsz0ZzT4vhiIt/CPvmf/fCt88zW8Rg7xRFzLh+mCXsK3e8Up&#10;cZBPTX9aY6bciw3hww+HxgsT5u9av/onJ73JZa353CeHZ9o5ZwtHtqFbnCSfxRE7zldgQw5NF/IB&#10;9tE3GcyHb1bpxj06wI2OMO1eNjM2PMMTucKoHMLex9WPR2120wce8y690Cm8wAHucS8fSV56M24+&#10;rWYfR+s69iMfvmUHsqx895xC3+IDmeHE+NOv2YKM7pGRruiJvpIrPWub/LCHZ9nEfbnEyafYlQ60&#10;nx9mqvTvyBbmbWw2hiH6gHn9k0MNx2Rz1Be9s5/N7vmjLL3F0Y7zy27YMzad6N+5OYZp5+L209PT&#10;LW6L5cb3THVOD9qRES/gIriwFpvxUpkxs9JmtziEU8wpW6T7OMwPSdb6O96YdS3GlLvpw4cp/AOG&#10;T7b6uQqMvd3sfkXZgWHW5xZOBNicloMVbAAyJ/EcUDmtBM3GLiAD3L3CQQCcMwpEHJIzG4ez5Vja&#10;GA+xIgUkbTzjaoM4PCdXDsmpJUqIRKKGgHaJkns2HvVpnmT3bk43x88Z+3qGw7sPuKrn2tOLPlxL&#10;nNu849QR0674JQ5Rc1KkrU/z8Z5xVHMmg2fGoQdjmfP6XHXuGd3ZaBMEXrvZjVAkSQWAudltPDU7&#10;ZCNHumFfcpPNfQSOfDt339wt8Cz+4c689KdmA/e0d8/YEickTSYLtJ2tdz6x1vRMDn3B5n/913/d&#10;gjJ8wkR2Trf0r71EgI7p2lcop2LRZqPMph9s9OWY8ZA8HenbOPpH2JK1vuymP/NOh+lcezrhO3Bk&#10;QWvTfSV6uiEDLHov/5O80aVqfvohi3HohF1sDFqMNX+158lDBtfmZUHvePqb3eQgj7F8RUQf+neU&#10;KNAlfFmg8SHzknDQs74l2I1PFjijyxIGOqY7Sea9zW4JjIRRMMYH4bR58cPGMo4jm+V/4VN17p72&#10;rrWFaRuabOzLrDUZUOiizW6LFUl++qx/fZKFfJ7FA6q5J5tKD6p3HS1g+rJb4r9uKOx8YleVcGTB&#10;YkOPD0rAjZsewoNz+CEbDvK3/NpoIbNnsNY8XHuHT8GD/iVvCtzaxGuzm03JAWP4Fifh/vQCq5La&#10;5IITNoMJX7hI3F0np+fpmvyO+jE/mywldja9yW6DwrxmzOPf4gMfxOfNqzniEjggm3f1oa3FyrrZ&#10;ffrxbpadjWY9FXMwP/p9zWY3+Wwuwxi5yf+aRctzCyzChR9ecAbc2Aza6WJWOteW/emhyi5sr7Ix&#10;/OAFCxK5hLmtvlMhB0x6DxZxCTyHK/4Lm/p2T4Ut/4RUDkV/sEoGWMEBatfk0yfsujYeLiFPnEI+&#10;9y1E+LqqjzhdX/XrHvnoAFZ93YN/4JOc2uNZXKe9a+PKg8yPvm0AnuxtASse8s02u/VrjnI389nx&#10;pbiXz8Zp8OWcvNqqbINbLY7ofMfxZOO3+MI7/BNmdqUFE37RJ3mN0XjkIG95WbLRiXau2VTbtQ35&#10;6dAiFK/xOf69K+yJk9hOfGYn/epH1TebOdKR8cRnuCA3rlItMOHKZpLqmVgK++KoDVi+Qh98mK3l&#10;XXR5b7Nbvgwn+ujHFLiwMSdfoUO2wnf40LU5wwI9uJ8sNnjCL+ziIXZzz5HfaS8HgH8Ydk3vMKm/&#10;fIRe+Ku/g6+t5+bjWbZS6dQ7Kj3LO7IJfaj5u3MyydPZo405czZH8zdHuHUdbs3VF7nyU/HXWGHc&#10;u2RlO/c8l6+Qhe8ar82oeDncwjBda8/G+jWevvSrv3DhKJ+yfhIbPVfD0qz6YFN2oQ86ggNyxDUV&#10;GNVeDqnSAd82Zn3BvPPuOfIT8rIJuyejSq42g2waw5L5+dcjc+yXFO/zXdhgQ7ong3HdTz5cRG7V&#10;fNiTvHNeHdOx5zagrIHFlN2/kqKv7OdrZh95yYeMp5/mre8qDpBX8ev+Zjd5jE12Mnq/9nCNl+U3&#10;5DoVclgL8g36wBHGYRs4xAP5Nt/Sr/gnPvjRzHuw4R24d9xxxKmKeb4K5Vt8Sg6CB4zdXPSvb7GH&#10;fumGnvDc09PTrT0OcM9zNR3wQ7bTlt5wrjjVxxGwIFZkD/fwIHvwVbGQLqwJ6NtRv/pUtbNxzaf8&#10;GMMWxtfGe94hW2sE9+X08GFe6wZhhY9Zq+AXGKVnGNC/PtmDP1gL8g/+rPJv6yQYlFdrJ680FqzQ&#10;HZzAps1SNrTZfcpj3PeDDP3RHa4zZ5yPxxtD/uyZOeq/uTvPX9in6p6jGINfnNMFO0z/eG7BT8bF&#10;W+QkT/mF+3Q4uSh90C97Tp92xAfhzZz4FJvoR3yIlx1hJ37mU8bzQ4jciBz1kzzGi1vE5H6EjI/o&#10;l93I4V5YdhTPfLBE7ziGzpJl8nP/OTkfYR/crE84hFPn8Ek2Oij36yMKY7uvao8D6EF78skd8Aas&#10;0kdjs5+YuXK1tQU/sc4ne7ZwTOf0wzb6f8lmtwKzZOYTfJZPZ5tfSjHHt5vdryg7MMx6IrVT4bRA&#10;blPJIgWJIk9ARSaukS7y5IBIHPEjR4nYvYIgODDwGwP56acj50OoxrTgsADzHyF4VgCJOJ1HHgjM&#10;kWySxquNd45ps1ug7Z9/Ih1B3fvGl1xIWM3Z3LXxpy20KwB4rq3n5BUE6EEA8s+C6Q/5sAESQAxr&#10;6c+YWKAgPNX8zMd8zQmJcmT3nEswEGBExF4RlPZIxH06s9EmkTj9k8RHC53RKSJBpH1VgqwEgshd&#10;JWOE5j6CJRu5spt3yFoQ0Be7CQA2OulBH/Xn3RbHzhG29uxnriec73xirWydDZ3D9GeffXZLDhA1&#10;G7O353Af/mFBYIF/Ac5XqAh/VwQm+oMPMgugfX0lqYB/GCAHHCFt/ZLBO3SUngvaqnO6ggUYFSwk&#10;M2vhd2SgJ+0tluDOXMhufLLkh3zPfM1d8gVH2dC4bJNMyeI5We9tdpMDnshscdx/aGJBK2mhD3Nh&#10;X8m7hEMSIfEX8MmIh7JZfqrCOvnpDk7p52QTxTP4EsDpIZ8zrzglfdO9a3jrPDzqI72kI33BhwQB&#10;Z0hSdkmde/PPmPDt+pn9kyP/cd+Rzp2zKXmMm8zaqvTUl90WGCsP7XxiV5USPJvmMMzWEvB4UOVD&#10;MMwWrj0ztr9P3D+pZj94U/Eue/N7lf19QUAXNtXJq+JS3Mc2bUxIcvy4ob1FhfhBHvgrKYcR+uez&#10;5PVDlrbktKiywNMWjuJ9yT3/hkm4sFhSJOh0bcFhw2nyqjbes8hiy/zJ0bzEBdU1P9EvuS0uccP8&#10;MyY2Guj6quxsNOupmIPk1/zoRiwscX5OIR874Hly90/Odxj/MYpx8JkfiuiZTv1osNPFrHRuscH2&#10;MBr/41x94ESYYh/8JE9osbyL4Qo5POOTuBW+9EW/xoAv2HCEN+PByVdffXXDGO43JpwYD4d1FCdU&#10;fCZ2iMHytDWZj+P5ON60eNcfvPEvOtInDDqan7njKP9HBR6GiXK72S45tMUlfPjqx12ywRVfMj/+&#10;GJfFS3gKzzmXwzi2MIt/48FygPhNG/xAJ/zx9IMmu9ns9q6Ns1OeAEuwwzb6JC/+JhObep8seLVj&#10;uZfxXWuX3Nq7Ji+ekK+QV26Bi9r0KCZXXOtLHBeT8Bmcwo2jd+MzFbZg+T//8z9vmzDO8Se+FUur&#10;bGBeclK4Y2fcCTMWhvrHw/Tvx/Kd31Thwvtkkx+Ju8aFIT/ewBt+hHFYivvcV+EJjvkW/bGLL7HI&#10;gwfFSRW+yMJv5AfyAH0ZS3/khU/34NOYFu1/+MMfbj8qGJt82mqTL/AD76p03PpFTJPDkcUPd+Qh&#10;hwU7fpMvwT75zX/6qz6LgenSekGsIduMj8VFdnRkK7kN28CMdZRx2UUORR6+RE98mx+Ko+zpvLnh&#10;EH3Sl/E80ye7aDvXcrDkXLvw5X12eXp6us2N7m3OGpsMbWTAKHzLC1U4zI/5Qj7gaD7wrD0d8ltt&#10;PHffO57l3/oxF/bGxzCwbqA8t3i/zW48SCbjG1stb8MrZCafNnFRMsZXzt3Tltz0Cnfyjt3/l0Nf&#10;xUTzwc3wQm/lrNkBH4cPHOuHG/aAMTbCp454SjvVJpH2+B5GyYUPd5s95JCzsAUfwQvwmW84Nxbf&#10;Di/4Q+6mPX8iI34sh9lxxKniQDrkW2zAp8VjnMWnYJbvlA+GUb5Mb99+++2tvXbkM752vRcfGMda&#10;0jtslS/zJ7lVBf/BNp3iI+3NvX711zkZ2M1+BJ8iI114buyO9Oi91on41oYirJziFLvAqHXO3Oym&#10;I3HGOOYYd+FAtfY4xDPzdsQBxSXxhx77svv0Z0wUWKUntmUTvkFu2MfVbEeefMS1o5xEvMznvWds&#10;NZ9xj27kxu6tH6g5v1qr7QqMk49v8wWysbdx018yqM2BfptD+xT5uf68214HTOgj29ER2fE0PIlZ&#10;OJL/tm/GP+CW3vks/4Qxbfi8HNF/1mnjvzgCT+yDhx3FLbZ05NfilGfymeIlPgnbjuzkB6VyXO+y&#10;I8xM/9APTJmbeAmfcM/u3oFleAv/2jtvX4uOzF1MMq66+6CyzW7vmH92yCYTH3iMvne8MeuusAcb&#10;kpOO6YOdfknFXN9udr+i7MAw66OJApIpEAqk/hdeC7Gn7wMtspYElaC6pwK+TcE//vGPN4e1WDiV&#10;fk1toY14OZkkXULI8Z3rV5AypgRQ37///e9vGyuIjGOUMKnOObjqOTK1IEMGAtmuIEhfUAgUH330&#10;0S2AGhOZGJ/jS2rN1Zydu//+++/fkkzX6aN2khKJvueOH3744Y1wOLHxzH2XfFioWwAhGM5qDqrF&#10;EaeVQFURqCPy4NTIyT1BH6EiCySOiAQe5GQBKwi8drNbQe42m2x8Is5+wRZA6J89nAswZHDOPtq1&#10;Me++556RtWqDT6CmP31rX1tjOK8vR8+1hxP9njYhdj6x1uyYLT/55JPv/vIv//K7f/u3f7vJE/49&#10;g/nwz0ckPV988cUtgOy+qJ5FYJAAffnll7cqgdQH/PmzKfBnHLhx/ze/+c2tf/ZOB/Qx8U+P5i8w&#10;S0olvH0NuysW1nBmXnzXfGCf78EwXyQH3KQTizbXNuXYiizsrR/jq2RxT3CGDzgV6Pj9zg8FIgnZ&#10;119/feOZb7755qYPPEAm45GDHhzJiwc+/fTT23O2IFt2cax657e//e0tOSfTLoEiE8ywF0wJsoJ6&#10;mKVT86Nv5+bt3Dy1D4eO3kkfjuykhmlzkeDwnx0f4wZfp0oCJR/eo+P607+x07cx9e+cH5AtGcOI&#10;6zAj6aIrCbEF/YrRnU/sqkJvNjjJa6HEJvgyH8kms3oGX/iTXfwZETZlbwsH9oRzOONXOJ9P2TD0&#10;ww2dwZEfBHCcr8LafKZTvpcPwQkciy9w3Q8kqnvw84//+I+3tskKr1NuC23Vu2KUZNH45BC/6JdP&#10;WpyU4NGLczxMFvKbn3lVzc8RPmHW0bUvKvDz/LK7zdWrsrPRrKeib4kXPMClpPXRPGGW5txmN/nx&#10;yz2532Thw/AgMZeoW3jsdDErfMHjilU4hh0YiuM//vjjm56yxxW/wwiOxKHGCHv6doQzvgBbsPjB&#10;Bx9899d//dc3/jO29vAAm3gQXmCJf/AXHAnTuB7u8YZCLvK5xnU2xMQBGAx7+jHnfE1tI8V4v/71&#10;r7/7p3/6p1vuQt4W9GTw3Lv81lHOhNcs8K4KXLGJhQ5/iZ/wEu50hMP41nPcVq4Qt8bDcZ/28hB8&#10;qW/P6X4t9GIRhKssXmHjhE34p1P8YiFq49RY+o5Hcf/k5OaRrGT0zLmFs+faedec+uFTrtyGC5tN&#10;34Nnslo0f/755zd7TZ6CHwvfcKSyyT/8wz/8sGgVb2CY3bJ13IOvHcVnm6n0Yd5yRIvkNpF2flPV&#10;L7nIFNfCOwz98z//800eWCaH5zDLJ8KRKhbgvxanYhQusgGIQ+UGZLJAtiEgJ6MPsuuHf8x54dr8&#10;9S/+4i9u7clYbjN14RzO4Vn+oV8/LtiQMKbx+TGZXJNLTmqOfIQf6of85mVc/sJO7MIGxtT2nXfe&#10;uY3HHp4V++IGMvJNuaZ35CBtZPZjhmMbJfJHvm2e/ND89UEOuja2MfRtHPMTc7UjJ5vQSRjpSB59&#10;6FeMtHlko47/Gh/H5mM4ht+KzzbayGtdxjf4cHlJuUg+wE9sIDvOHMVzflNuJZ6Tx1rOJko899KC&#10;s8VUc4Jx/Gk8MuS35IufXJfbka/nrskaT7mnkpdf09fVRiK9WZfy4+nX1ZnHmj+MwsXf//3f3/A+&#10;21oj8H3v6I+t+bZNd/wxN9jXIkbDEvzyE33DBNzAECzrF16NZZ2AX6xZ+Lr7qjFhZ8cRpwoz+A+e&#10;bebDJR8Rq8hjzvm3Sh5j0Qcsy93ee++9230y8nsVdvNvOBdTf/e7393mhcvxiZgBc74knXsVci8/&#10;rJBBJZNKHn2Rh07owrW1fXzrHlm0UfNF547k5k/kEltOP7ZOjNqX4D/FFhhkL3OweUp/ONr6Hx84&#10;mqPNS/NwjcO8m2/hWbrgU1cYVWAU99kshe98G+aLf/rmB44qecnpXj5dzbf1ZUPXXo5zueOMx86v&#10;8qtTIZOYjasaz5H++K5zMorJyU3eau3y596Xl/Mx62o5Lv8ln9ht/wiXtaFN92IIH+EvfCP/ya/5&#10;bH4jhsj/4BQHF5d2cY2PwT5fNU+2Lz6qsCF2kcMmuTiC8/Wln/qc/cIxuYz5r//6r7e+YdxYcFv+&#10;pzoXV/gDn3KEMWPTEb+CbTiRS0ybttltLU5HdAtHcWj7Buwizrzky275k81ttoN//P4mfiR90+Xt&#10;Zvcryw4Ms84iWTkFQMCIbICQQ3IMQVxy5asR54JpR4GPc3MIRIMkd4sOZfaPWAQBjo4ABGuk4qjv&#10;jjaBOaNkVAAgFxJy5BxI1Tmycm6TSACVgAG/jYkd4N2zMWkRS37zNJ/m2PjuNV+LDwRBbuSEKHqO&#10;wAQ8c/BMwEY29COw7jbbKr5WtGkksCCOiBaZIRSLShvhNsGqgoWFniMitojyqzgb6INOVO+RV+B7&#10;7WY327EtgrfYIhfCYkv3CnLGjchmFVQEpQK4a8eCC7I0N8mChNRz/WjjPe3cM577CE17utfGIlFd&#10;7b3zibVm445w+Vd/9Ve3zWY2h4uehQ22hgkJBAwJ4qe/YRr5W1z6cQLe4KX+SlwbQ78ST4kX/CNw&#10;ujVP+kt36Tns+0rC4r+vYddfNsnRZjdcWCwJpsY3D8m3oCYww655u08G9y1qSlqMn70LVq4FW3Ox&#10;mLbZceIb9wVJCePURfo1Nj24dnRNJ+RwTVezeqdzGJJwwIYNyZP/wYqNW3Lrk7+YD72aZzqm73XO&#10;KtzzVfr0rKqNCqN8VAIhucdJO324hwe0ZUM+XD+O0xeyt6N2/CZ5uq8tnDQHCTG92dA3DmzMsvOJ&#10;Xa3QJ17DPRZY7JK9ihXzOHGuZtdsrcKM6h0+B5v670spcUOCCTPGjtttYMGa5FGcgGtzjafDhTFx&#10;tmTNJoTkkSyesc/0P3I514+EFB8Zj51sKrK5hNMGwORVWJLQ8SmbBsbXb3GDL9GVc1VSKRFlR0mi&#10;BI3tYFa/8cap7Gw06yyzL3OBWRs44gxcvqToU19zs/uezG+64DiY9sOuBR297XQxawk/TISPKkyE&#10;AXyI2+UT+mX7ym6e2tAD3IgheA2PhqvGwq+wAeN+VMWBZFGNn284hx/3vYeHLTT4AKzNwhfI5OgH&#10;dBuEsAXz+ZY+GyO8u2dxZJNSvJP38UGy1q7Kl3Ernxfv4FWRF+z0gf8twCzQLHhwEx6FvTgqTsNx&#10;alymelZs0R7fuo/nLPDkQPp2n+53C2Vc5Z/cWmjA+a6NwrctvsU4MbQf3I01ZTa+o/urzPM+jpCr&#10;9EwswL9sLx/jN7vCrr6AY5cWzdnDPUfcoR84g1GbpRaseEdblW2zm2t2dw73uFJOYb7mTS84iD5t&#10;hvCjnd9UYVCFBUf5Lj+BZT/e4Fach9/wnWrB7Fp7R5tW8Gk82MCnuNOGIdngRq4kB7ZQlk/Th35m&#10;1RcfI4trm4O/+tWvftgI5oPGXN8jMxnFA7iHbXIY31EubXwbS+TxgyefttFGbu8bW1+N4ah6Rsc2&#10;/999991bG7ZjMzHAucpGchR+zf9spluTGFPMphPVeRuE9GW+9GEMPpofw0Y2dy8MaMP+2rhu/Grt&#10;4Yne2I8PWFOYuyP8x38wg/PJCjN+GOCj8F5+6pwvdK3KVVqfaO8Z//bMteqZH1zIZK5iCl8pl8Uz&#10;ycGXT+vNWcgrVltD2kzki3O8zuOa7lf5dc+7dt66x0YjO5LbGvhUcLPcnC3gJT9VYTyeVz1jZ7iA&#10;I5iTp8QDVW0d8QTbwRjbmPOp0Jn1Ap+BaXilb9f6IYf4pOoP38uZbNoW0zzDQzCz44hTtVbFL/yM&#10;fY3/L//yLz/ES7Lwl3yWj7mfrH/zN3/zg0/l89rgmOmPckGc6NzaGp+obGVjUC5ZzLLxzee9g0uN&#10;bd7mqN90Yd5ipZzQ+pBe3Bdj6YHuvOeoLV+nIz/s4V2beeLRtA1cy8fdk9fCqHVAsU4tpsyY47k8&#10;wA9xeAGm3TMGf3Ree9jFZWT1Y1rrw1OBYbqS9/BRVV+rTxcXnZOzsbQjj+cqH2ku8gZYn3zymsKG&#10;NrHtobBtfmrc/JM87jsn45Q3zuqZdqr38ZU9KGsyG7lsZzw/wOExOPZDF442trYwgZvDLTzz2358&#10;VGFUxbPhtXuqd+EHvmFRFaf0y9/ZUFzkQzbbjS0+wLU8mAx8RPzTX740q74bV/wRe5yTV/WO+EiO&#10;znGQ+CrPIIN4DXvmL19y7oMkPFeRY/AtnELeOJ++V74lPzvueGPWtbCJXFPf9CKHc/1LK283u19Z&#10;dmCYdZarAFiRWCBR4JQYADJCRaAWxs778kFCiJwFW7/yzK+NdgUoJfPIyWIM6SFV/SIWfVvEACvH&#10;MY5kimMiSU7hS2nVRo7q3OIAeao2rATUZCmgzeIewpesRR7kMKZgYXyORw/m5RlSETDcryIZz6p0&#10;VRAX/JCfr4pyfuOu+kEO9ICkEKqa85OH80aqjqqkqn/O5Dk7kIXs3uNUyMTGI5JFzAL6ThePFkHZ&#10;L5qSJIRkjsYiK72zhesZWMxFABEgPXOvfxblqB2C0g6e2FqCQG5t2dZckGK2NpZ39au9+elHArez&#10;984n1gp/7AdvCFyiaaMZruk2zKvhFC5c04Ngxianr1DIBgM2B+ADLthbH/qqsrcjH2BXgUYiBXf0&#10;5IsN+jD/cJ9O2Jgv+mUUtldduBas2ZFuLbzhzkJq/joN184FT7J4rl9+wo5swcYqediSTPkfPeAO&#10;Mgs4J8yRRUKkXwtJuuB3Knkc6cG80k2yOXeEmfjCO+zIJrhCUoG/7v3Nbpv/MG1xx6fIhJ/gjX7N&#10;DT6bt00M2FPNXVvPtFM9954FB8zDqIUEOW3MroU9cC4esKmKk8jD3vrOd4xHNs8kcfSiT3ikD7rw&#10;XLv8xfvkoStJOF701ee64bPziV2twJJ+6BeG8B4Z4stVrvxLjTPDuaqda+86x+FwYZHSfy7Ehv72&#10;ovnDfImnxBxWLUpsjoeRjnBYUsa+2lmwSOQt5D3ruX605/PO+TY5YFrSxlbkwDfmDA8TW5J3OLQg&#10;7etQc9K/+8mUfObHLmxts+7H+rKb3PRVgTfYLWHFW/fG2hXv0Mvc7Iatl/T1koJT6QkW8akfPcT9&#10;nS5mpXNYYHNV3Jw4DJvsZxODnvBE3H7aZBEf6bUFkiRfn/qBJxhwzf6wJ9a1scQOsG1s/oLTtIUf&#10;FV60E+/ghU1PevbPXHGJH6XpBCc2p/rll+bt3Nd2FjtiTTKnB2N7p/f5Jp3IPXwhRifpZS3433va&#10;my8uK8fBUY5iiCP88Ku4DnfhUzymjfbiC9+gYxzoB3c6wXE7f3HNr/qy21dGp81uWIIdvKVPcY9M&#10;yWlsvBPnO2cHMpO3/ITMtekensDNbIIb6JFcuwJX3sEfcETfdBiPwZBjXIKHxE8LVXbUd9zryMbe&#10;KV7gbLjL7+lDXPIMzuHCpsvOb6reVWG6c7HFjzYqbiWb+8mprXP35LAW2nRBfzae8Lx/kcaX1a5h&#10;mVxyLPxen42r8i/36MKGjtyNDeVaU475jms2pmcbUfJrPzImg1iTDOTjA/Iam1e4w/tq8+pc38ak&#10;AxtnuEbf+TBbqNqo7MTG5BZL6WPqIFnIIEfAteISG7L79FV+jju6VskEO40bLsKJNs7hg13MD8eQ&#10;lz6MR68wDSd8nV/xJ7kNu9MNP1Hhnq/Igfglf3CfL/FtHKCvfCS/cnTtHfqlDxwjvvPN6dvxjXsn&#10;7pkFxvtqVsylYz5NhvgkTkoG5/yaj3vuOhk71p595QnyBjHwqvjISu5tjUP3dMdu9M0ezuNbeQe/&#10;tslE9jBmnCp7si8f4E9ydbbBh2LEWuiSHelAXgpz+oGNfEOfYZqPWKvbELPuEx/g1rOOO444Ve/w&#10;aZwMC/qGZTn7lEFtvt4xLlnFS3EKNvJv8jvvHTLjCptyZJaX+kGcrekZnslQzIAxY8O9mGJM1/pS&#10;9WscepFnFLdtSrvfc23Xa9iwjpR3igEzD1OMr8IoX2NnH+zxFz4Ea6p4B4/dz5/cV+lSFWtgVi1u&#10;sjWZrCfhv38teSp+/KRvvOR9/skHWt/o1zie8Rty5dtTbs+Kgd53X5/WqK5PP/g+p9i0N5Z8i84b&#10;l3z02biOfJV85ExeenK/Nt4hsz7oVb9iif7Yjt58gGMsPOV9HxfgZxi07hS35V3sD0uOntFpGJUP&#10;wQYsauN+1XP+7B3nxvGDpU1wuMfLeERsKF45ihNkhjdxR9y0j1Cfxkke9/gNmRyN4XzKYvxiq/nI&#10;X2yg4xm5qjHtNfAtccf7ZJu8I8fgj2wuzrBPvOl8xge5Cm7c8casMxZUYJYtxDD9yOVWX/u5i7m+&#10;3ex+RdmBYdaSgTVh2BVtLOoQmoWSgAyQiACIAdSR0SIHCZckEJB3mzmzGB/BIT/BCPEiFkGoY+B3&#10;jmDIILj0JbHnte0995AUuZGIRPNqo40zclJJIzITDI2pH4m+eSI7feaQ+kaQAodrstGBmgzdk6iY&#10;n0Brsy2nWzcdFHJoh2zIIJAYN6I2pioZjaAlRSVH7pGNXM7JrQ+6KnmVPCGDXfLzaMl25BA0JVXm&#10;KYAjWORnoeQefarGhYuCYXYjHz15r/e11adfFdMFnDjCnHe943260Z+koAVTXymtZecTa6UzfZOL&#10;fvUrUZJ4kA8e2FedNvKOoEcGiakkYrcJEg4RsMACc4KJ+ZmP+TUv92CQPvmVoCXQkFE7Y5JBG0ey&#10;OadDgUIVhHa2Jkf+bW42VtkGbs3JfefmKXA4wqC5CeCek8P9ZCdPcnsu4JGbzFd/xkSSAqPkFSj1&#10;ld9lb+OQyzPn2rO7MZPZ2Np6x/sqDPIpi/97m90SXrrzrwQkBubQ3PSvb0fVffqgM5gzdnYjt7GT&#10;lTza4iILIf7KB3cYZSuJirZ4g+3ZVl/GtwCCG9zGFpIk1xIR1X0LHs/gimzNQaVfibwFhcRo5aCd&#10;T+yqQn7v64e8dMxHyEkPsBhG0xtduGY71bl79KSt82R1T3LlSzvJmkTSmBYDEso2Y3CReMWnJGXs&#10;bYFC5+yg32ySLOSEe/EEPsOY5x21955zuJDg+bLNeHBsQxMOJYXeb9PKM+fksyhji7ng0D/M6r8K&#10;p+IsrrTg8mOYd+gDn+38ZpadjWadpb7ozA/OdC12w4Y/R4EXnlv0SS/6Ijf5Xe8w/mMVY8EizrZw&#10;kIPsdDEr/mU/dvHFX3EbrmCYreJUGzri0fol9c427C9fsDiiW++zc/0bj1+6xjO4z1czFgOwRI/w&#10;EnbhQHsy8Wm5EGzpl55P8Rzn8UsbUbjE+/kbGZwbx33y4hI/zuMe+J0+6Z382jv0BrMWXTZ2TgsK&#10;dsF3fJI+8JOx6lPlq8ZyNE86KFfoviMdOieHSjf5pr71e+J4921saCMenXyKvHxOHgIf5OXnxiMz&#10;vRk3+bMTmclLRs/d67mja+/qiz3EAjkR+zXu9Bf+aSPI4rAfPtND8cdRn8bgd3Rs44pNyFtsVMlE&#10;NjiHOW38+CBvafOSndhdXCEnHO/8pmpsc9Ov6h0bQTCkb/MjgzblEeQI++7BmpgLZ3TBTmSBJ1yP&#10;jxw9w9v4XXzmB42rpnNzZWN9yt3oznyNzUaNra33HMlhDSLWFJ9bA/Et4zvKEdiE/8lRLabpIDvk&#10;p/p31K8YJubqW3tyags/2pEpW4pfcCyeGkfpa890o5DNn8IjK33AqLH0qerL3By75zl8pjd+nG3i&#10;nOzDjtZZNiDJJtb1t2j1kxyOxqA7MscZ+mns/MY9dnFkD2May7XnztObd7Rpg9D6xTruxHP3Cl+n&#10;Q0f4F/vxuRw/mzUueWAobqQLHEM2esve2mmvjWvy4095Onuwz6mwn/mIDWyYf9ansejRPX1ba/nw&#10;xsdeMOIZ/ZFRW+16n95gCP69OzllLfDMnvRB186bX30aS6UH62SbeOwdF6neMfaOI05VLitnYxO5&#10;HT7iU/IQ4+abzsljDHoyrpzNprH2eBGuPNPGe71LR/jImgUPyBvNWY5lrnzT2BXyyJu1F4vNKVnI&#10;QAf6pXOYoDf60Jbe9ZnM6YVs3hXPxCm87/yUZ7EX39S39jBqbmSwzm+DEpfAhTglFsOFvMdzmOKL&#10;8slycrgnj3bW7fzbRum9L7uNxTb6MCf4dCSTGmbNkW1wDP0495xvq9kmLoAlOYy2uO0Ujx8tfIre&#10;8SF8GN9YZHNM5nyWDMamH+9pY45zXsmqL/2Kxe7JAeGI/uiev/NFtpM70EE8rn/vGCsch5FkYGO8&#10;bBzXntPVxBGZYI7v4URj9ufjxMrileocruFHjgYn9U0GOIVXferbvMlCBrLDuefaNn4yqTBHBjqh&#10;TxhiP/5jHLKlp4qci5/wWXHE2PrUTp9kcG5MuKXrHW/MOrnNuWpT3fyshcmJZ39pha7fbna/ouzA&#10;MGukJkHhDFdFGwQE8AAtueN4gKgCZcAEWu0sMgWJgpgE8apIXIDcgsKvfBGOijg610b/NhoEOCAG&#10;5khM7byjvrSzqJCw5whroQcLNeMjJ6RgPM5tbkBJFtfOW+ghg9nGEZF4Znzv6Ed/ghbHFWzIcNKL&#10;5NbXJQVOzq9ffSGFCMnckCMZVATlOZLpebp0ra++TEQiV39P/ZFiDuwrKWEPiTx89BUA+SVOqqBj&#10;E65fCr0j0BeAySaAeyaoCtLaShj9UzVBlh4jxWw87V0AEDjp5RQ4dz6xVvrSL9mQvk1BX/tYkLEl&#10;+7KJcWGBXOzuug0rfnD15ZjCBhaZsC9B0adx9aev8OScfmwa+4phDeLkTTeunbf4t4Gy+w8qK4Ki&#10;9pIe7WHJuDMI6V9tYcQH07N2BcF05h6cs5kFigRd4LsKOHxQf+Rlf8mh/qrmpV/9uyYLfMOQtp43&#10;d0f+0j2Lfz71yGa3wJwc/AXHNL75NAZ9xAd0Bif0lh5q4zyfhXkLGxsRcOTP2Ow4GGYkKWyisqX3&#10;9Smp5yOSdl+V2HjTho/YUIU7eOV3njkat2TbHGCOv1oI2VRfMbrziV1V+Jj39UMmX7fQH/ukKzpg&#10;jzgpLoPheCvMpTvvZm98AkPm0t8XlNj5sk0igzPZlCx9lSNe8ak4sDGMreqbXmACf0n+s6/nydzR&#10;+7AmcYVpSS4O5MMwgt+MFbbIYnMA1+J+PhN2V710hHvY8I5k2WYxGcmdja4W+jsbzUqm9X35gLHo&#10;w7zwl02elxT96wtW+YOYuou3P2bJd2DFpsO9jTqVr5s3bstn1TDjvmu+B+P6LrG/sgeM8rtyJ1jX&#10;fzafOMAl2vlilR1gcfJdlSxkcl+848d0bZ6nwk/kQHii+EUGlQz1SxY+KfaSQxyDP23Si3G975oc&#10;+ZofovyoSie7Ql/yBTFevOPTdGM8/Ma3LMz5s6OFkFyCXeSS4h/ZVW28Sxbvk8N93EMWz3Ycn0/i&#10;C3M48a/iPnmNa2EmfhXvsplKN+SgD+OKBfigdtnKuaN33DNnWBLT5UPkUuCpHF1xrr3YjNf1YUz3&#10;wkL5aPfYr6/ys5XxYYzNXbuvrTwNt7JH/9rPvG2iiB/a8umd31Sbk7ZkoQd86uszeQL7uVcb7cmT&#10;bPI/awY86evlqyJfoTt2xqnezRbmls7NTaU3WIZPWClfzwdVMrjnmZhvc5fMcshdoSM/mLCHGAq7&#10;+jCf6dPN131+Ip+1voApstEVP9dO+2ImW8hXyOKHu5NPuc/v+YN+xSAcky6M7Rg+myccp4fupQ/j&#10;OyeXOCTe4QGYpg+bCHyT3mGWDDjXO/wEx/SDmjnSRbZWnRvT+2TVr3vaksO5vlxrx2Z+1IAlR7ns&#10;c2MKXyYnXyKra/LJ5+VN9JEuxHB2cCSDdj2DO3pzr7ZdO5LdPXmHjUR5Ol9SyEwG1fiuxQexth+Z&#10;zTtd6ZMNsqUje/iQxlfu/Gva2lHtfc9gk0+Rn9+c9EYOOrA+FafghQ7qU//mSybP4NLmrvzTtfGM&#10;oa02O4441daidGITWmwlM4zhDHJMvTh3z3jW9uQgd5jzXDs12fXD//zwBs/GMZ5cv2diQrGcPGwI&#10;93wq++szfKrsY1y4Jwd8wqtn2qcT7ySbeAp3eB+eJtfPAqfepQs8I8bDljH5O2zRlVzBEVezByzJ&#10;C1T68UyVWxaXyGUNAaPa3PvXB3JqnGQM76phwdFcnZtffsu/zdUctKcD91X3VLqHNzj1nD3Kc19a&#10;4Jws4oN1TvzauJ45hyFjklcbHO7oWThzzq+bFx+Ru7CJd9mOT1n7yDVV2IIj+Yf+zE3soXvjTyyk&#10;h+61jvRez2btHXPAW9Yt7Ipjdr5NDh9PWhPShxzJnLKH/pwbz/jOVTKQJf7rHXpJP94xtv0kayg6&#10;iGfFJLqSWxgDv1R2m93m42is5ql/cfKRze5ZzBmG+DBfhG8+6gcB8lW0OfHhT1Xo8u1m94OFYxdA&#10;nSs7MMz63KJfxMVZkGlBXWUsAHUOnNqtm90nMq8gBeDmMIgaKbgGfuQ+HcA1R/F1so1pDuk+OSII&#10;bXJMZNtmN8I2lwn4Cv1xBsQraRSA9aM/c+vcWORxrX/zpQ9ju5ccOa72rulCAo0k3eNkJ71IbrW1&#10;cZWekwGBICDzIiPysijRv2vkIWmyWBRI6YHc5PI+0u1Lot1i8DnFHJAYIvEFD+JFwOSwSBWEBUf2&#10;slC0yBUwXXtOBnKTF6kJTAK4JEPyIcD7qts/l6MLgXHq2LzCRrYW4CUREj2J+I7Mdj6xVv2zk6ov&#10;svjnOnzA/MJ8ek0O1bwsNPmKxXQJ1Frc9yUVXRSY9afCFNsZX5+OxmW7Nrs9Tw+O5Ki9c/aX2AkW&#10;Fggl+bPAvQRDsJGA8V0+lZ5hTZ+ujWHOdM2nLGIlCO5p4zmZJBHauNaHtmxyb7Obb9I1H7HBwd71&#10;q5/0oO/koyfyqsZmB/c80ybdwJkk5d5mN5vAjCApGM+vcevbcdrbOPwym6UzR2M7T25JBFz4NZzf&#10;WujsMEoOSRPesoFTIkbX+nANNxJWPuUIE46Scz7UfbU5eF8/ntkkK0kpdlR2PrGrSlyGt2ze+FLK&#10;3NLTtAc90Jn79MPG5uM8f/I8XaY73GFDhu5sqFXoCHewqYU4WcQc+OFTks8Vw450oeIMOsZfFo+N&#10;q01H8pDNNb7Xfn7ZLbGjXzjXzia4QhabRLhYPOxfCZi7sdMLmcKS5JG/8nXcYLMbv2qnX+PBruOu&#10;7Gw0q1KCPhcV+iabeeFeCekuTj5SYMmcYJT8J1nfZAm/5sUudMl32V/c3+liVhtL7M/e2Vxlo7DC&#10;Bq4tXsS27D8T+bWQC8ZhUWxyXl/6DwfO4VQ7f85BnIZNWMGnEyeO3tNeDuRLUT4Ea2shHxn6IcrG&#10;n5yhOc25Gis/oYunp//3f1NoT0b3818yGJ9P4Bf6IzN/vLI3/sfF5mkjltziJX81pvmQU7x1lI+p&#10;8kIVD+A5OQQf4fv8Qz842Eab/I2eTxwP6zYq6fS0SFTct2CyseDHEPErPMRXKr3RSfdV8UhMpTNt&#10;0u/UNfuKt+xHBycciQX6po82EhufHcKGo/G07cdMemKjMJYMyeUd8xKPvNPmv69R5WV8SN9yhJ3f&#10;VPWpP/3qk3x4RL825vTlfm3giExkS18wgVvh/bTh4T774Rbt2+zWn77VqRtVDvT0PZbh0zh0oJIj&#10;fdSWTOYMQ3ibj+8KbPin2vLb4nPz0SfbO6YL5+K13E1uD7fsZEzje09b1+5rK7/CGeLqCaNslU+1&#10;2W08/enLHPVfJZfchh7IO/WlrbG1o0/ndGB+ZBbj4MB48Erv/INsOMbHDXImNuSbZGBLfaUDfTp3&#10;VJOHrGTwThhSvW8c84IlMVRMeU5s4lfWAnCDI8U/R3LIeXENX6QTY1dxSHmduTu61tYz7V2T2zy0&#10;IbN2/I68cgI/ztOP8XESTJEpm3qO29qYI5d+6EdfExetAfxLtOJVOqPfdO0d8uB79mMbY+78ihxy&#10;GPNhP2s479Zn48+xcLLNXbpjv9rAjnd2HHGq5gRHxSkbs+TAu/qlX8fmZfywIxbYC5AzFdfCLnlU&#10;1zAkxvARPMp36QKe2VNcsdlNR+KXuCBHttnNhnPcbBJevU9eNpmb3eTVhk56R3vnbHJvs5tdvJtP&#10;iXH6I4P3cCqO5fv0YA4qX1HFZdetBegTXumEjdxrH+XqP6hklza7/chBl+ZCNjVMmHO2cjQWXXiW&#10;/rKJ6j3v4GU5FX2ddPGcwq50LD6Yf1gwfjK75zpOMqfWWO6Tv+fkdJ+s5qRfNnE/P/YDrbHYwYcF&#10;5dj8SHv+Ym3buPShzzBh7jgFpo0x/Z4sKrmTSTt+CkPsi5Pjk1nwJNnkGa0r1vmxkTHJQA+O8WH8&#10;7J6arN53hD1rG3jmU/yJ/zh6X25Bb7ivstvszi5q8zWW+PPczW6FLnAKPfJJ/Ygbcy8GrrVz7ypn&#10;/TELG7/d7H6wcCqGUjPkDgyzzkDb+1dFG05gQSO54wCMFDA5jHMbDpx7bnZf/RkT4wIccuLU62a3&#10;fjmUvj2v2vDwpQYC4VCRLOfV1pGjOAd2wUqwsLF0mivd+QVMn+YpMDa2vo3r3D1zd+SkCIw+JGXG&#10;9cwxB/autgJxm92R4am02W1BXWAxR/0KeBJlurVYRCacWQDvF17n7muDQNMPOQQWXwbYjJLg7JKf&#10;RwsMSd4QqMTHZqKFGJ24JxkTcOlSUCYfWdmjIG1zx1Egdk9b1wIHrLGz/3QHLshvLuGAfmHEPfqW&#10;AIQ95P2azW59Gg+OzEdS15fd+jZu2GeX5HAuKfAFj4UYgoXxXXGff5i3gNhmt36bE/yap/kibMlX&#10;X4xo676xa5NeyEEfcN9mN4yv9qYfeoJh2KS/megW3MjT/MjFhvQsEJLXmNrlG8nmyO42Tcgs0F1x&#10;Dn+mYzjQN7/SzzoGORzJ7V7JgXNy16Z34atf5GfiP4NffMQvJD6CsYWv9/VDF/rOJvonnzFhgrzJ&#10;5V460753+S8dWwiR6bTZ7V5fdluwkEffLcBgkp1m1QZG6A7fkMd9OlXJpJoLH4NRfGDzeMXozid2&#10;dZY21CQ+5kleWKED888earY0HzKms+5r79z7bExe9qM7/2RQYUNcas5ij4SK3trs1l7S35hzXP2T&#10;i17YuS+7e+YYhrTzLjkkgTZP5ma3hbN+cJ02/EnxzDku5INtzJhTczWGvvNhfIifzUmy5osb+iFD&#10;ieRV2dloVr7H1nRFtnkNLzZX6A5v0a+izXPihP7Mhdz6ESN2GH9ThU6Kp86NBw9ihhjpS8SdLma1&#10;mYm32Y+u2WPiJEzAdZvdp83UWcgF4xbZFif6V9mdjqrxCsza7Bb7XIeVOIgsyeW5haqYQK7TZjcZ&#10;bELzzTa7jTf7diQHvHuG38VefAmL6UE7snsH97lPb2123/tCbLfZLf45N6bx/FjWAt/8LLBduy9/&#10;kOPQv3H5HB7Fh3jxkc1ufmuz2/xt6q7cV4HZudktfsVhdOGcHrKf/tiEjmCfDHQ07RyOtMUF5tfH&#10;B/x7V8Qo7fEOndjk0Eexpz6TwbjlIBaV7qtkIwP5yW0OeEsbnCP/KEe26c1OxT+y7fymGoaK18bS&#10;nx8RfZGL18gwMRznJ1vx2abTiS/ogv3kNjCEU+PH5pXO9a3qsy+7tU0fje0dtpQX8E069gMEP5EL&#10;7PBBRzCEL2FDPh0m8pXm59w4c7ObT7GV9mTVVnXtPt09stmtwCj90sfc7O5IL+kjfPAXOs8e83nv&#10;4tD4jj5gBQ7a7KbLYgQd0bs4h2PYJxxU6dbRHL0L/2Tht+4b05EM2mpHJ2Tl8/7FE6yWM83c7arg&#10;AR8y4UAbMiqMkVEOS298nBziuzmzPXvxNc+q1l7aaCuusztb9Vx7961R+38M4MTf9LWhaI3Jt8od&#10;FDFSXqOfaQ+YCRvhQt/4wnpLvqI9e3nuPTrU3jkZ8bJ1tXvFyLXQZTkMnuUnbKMv4+cf4fj/sncn&#10;Opb0SKHH3wokhBjQbMy+b8w+NPu+C4m3gUfjPfryq6s/imtFnnOqqru/7860JcuZTjsiHLudWaeM&#10;43/RwDe3ByB/z8lw8xFX1Zo6J6DrZE2P8DP9jS/gp6d0xz53HnZ77pkxzTUPffaUYuV52E3ennXY&#10;rciHxBY2WF4INjjgRRO+0iN8m4fd+Kbi2+QNOPRHjmxPRH/IZbNv/WxQ3OP70RlOPHZNTuRMJmyK&#10;reADnuqHv3FwRwseWR/ekaH94VUcRIfDbvppbDywHmvMX8QXz1X48cKzdNgYVZ95rsHkYzxn0+pL&#10;P7RQzMef/loPDfAkk6kj0R//zHOfrDyPdtf4y1+Qt3HpC93he31cYU+Cl/gGbudaruEFK5haFWy8&#10;4/fIefIsnhoT3+gcO3XYTT/tqzcdmofd4iu9ABM/0EIX+TlVHiaO8HHyB3D5+enz4oP5eGQ8PabP&#10;9IpN8Wu9PJM/WMfMxc7DbmszBu/Bdm/N1ilOGrf5jVnPgv/yfnTLK51Lwat/VjLqnMj1hy7W/fGw&#10;+xmFwVEwDloisinDrIKr4GIOx1DQvSrgcwQ2EW3CcgiUk8AyTuNmAn/rsFthHJSOM84pMCiwGT74&#10;rsFWPZNICCwddjdGq+YQ9AmIlF0CywCvCmWXEElOODOJPoNrfV1nhK7BzkHmkOIFR9JcNHMYHXY7&#10;xLqVqHGcxnIIHDV8BYicE0ck4bA2G0V04wfnIlmwCcD/eKi6FlgkjRIJgX5zkI8WsuMoHLJJhskF&#10;P/BBy1Fx3ByN9UsoBJ8SQvOMw5+CtHvjPeNw8cE/j3PYPB2t6+6ti6zxx2bXJo9eWN+m25tNnBVc&#10;MiVHtHXYzamTgX7r1JI//OgyB92Sqjb/t2Rts228QOQNLX2BGzy1NcKFh5Ivh92CarpmXGPUaBcQ&#10;8UPQf+RnTGxSyLAvx8Che2DFbwHNM3pG5vQTHdEQzdp4g9b5ZffGD4FGYC6ZoLvmgwV/sF1r0eUZ&#10;WgThfJLn5hlPHvGEztF7gVMCyafBtx3i2YjQPwk0m6JfYIMbTeCDC7/181/GwW+sZ9EeTeimO3Sp&#10;n6q4+jN6dskPkB/fhR5zrUOCrLbBapMlGaVL/MF8ceS58cawSX5Lvy//JNGSoVMmm01sVSlR6Mtu&#10;NtJmN1mRz5QH/uEP/WGrJ8/cJ3M8thbxR9LWl930VmLJLvBKQqWPjvGR9MgBFXgTLzq0Kn3jkx12&#10;01P4ycoYddKunwzIg+/tcN1hA7/FF9OFkia+x8G7hJANmoP31gSPFk3ZmmqdkkdysgHlP/AHfr72&#10;XqzeZDSr2F8V79T+sQ2cdJ6denFRvKQbj24+0Idua0M3+vHjHt3vopAFHbAxIzMHRWKhtWy8mJWu&#10;9LIiWdAb8gTLesiAr6EvNrXlUAr+bMkyP0PmdFc8AJ8ega/tHmy2wL87mONfzfOMrkSPa2Pdm8uX&#10;PPIzJjb3bJ0/EWejASxrBNs9fYRX/iDHslZ6YUw0sInGu+Z38M/6zi/E+Ff60ybIBkScM97mkN3w&#10;beyVz8dXdsiHkYecQdtGki3pK4cojyAXtcNuMhP/T71Fg37+Ag/I8CoHMtdz/iW74C+mH2G73SdP&#10;eq/muzxHj+dqPDRGvuvAjX9G11b4NOPFZ+PxDDxw0BDsaHCPZ/2MSf1TxuRpbn5LfCZH8sEPuoTH&#10;8n3j0bbZTRV9xtFPLXxo8FU3eZAv3niGBrSgIVrwAo/FDoeDVzJR8IPMwaUv6WbyADueuPfynE3J&#10;fcVpcvFca150mIcOuu+QUIzEhy1foUd0SDyybxFjzQcHL8DV1mfteCA3Bdt4tMmnjGmOija8f/TL&#10;bjoKHn7Q0fxFNMBvreHpgAxN7tNR/Jt0a4t3dBRv6EGH3eCIfXiBR9aCBmOtFU3GySf5JzjJjT3J&#10;D8Q6tixncW2c8Z4Zz++Yo+W75L18jJyZr91yt7MYh0d4aE2qddIxOB32WZ98CR70oQH9+maLVvz1&#10;nL2az2Zq6XvP2OmbN2+e8kc48dVhu72fQxdxCt/QJwc8D7uTTXJUyZC/82KqfIU/8oz8kiN9di2e&#10;dNhtLru5KujBazbITuA3Rwt+eT+a6IH41B68OBV+a9h8xFW1JnpEh7wMwDs2S0/gSy/Ro7qHz/r4&#10;Lofu6C6uGZMNaJM7+dw67CabeCSHIXf7MvK1NrDxFnyw0QEuvYUfHedht+fWkD/CRzKzPj4Xz+WR&#10;dOEsaDGeT8QT89yDRy4qWYABvnWwuezLeLIxjq2aFz/0sTs2RYb95e9V8YJJDKYb5p/yaI3xBA+i&#10;q+d0A35Vn7n4KkezRjTae6Hjlv9/pIDbYTceJA/0kCH85NG91hwtWnuOT8lbJWs6YR9pHvuV49mH&#10;0C/7DbpFl1Xj5Tp4TFZg4A/YcKjpKtxkqI3HqjHZFvmbS7Z8oX0kn2OfsRV8tL8TR+g9/5aPgIee&#10;0Fk+kAzkGH0U4SWLszw+z1kUG7EGc9GDL/hLj421ry4HprvkL5biJx5VtsPudDNeWzMe0OWXHHaz&#10;a76ETKyNb8U7uPWr7X/00bstzr/vgpcfD7ufUQiJcG3yBPFNGWalRDah8+2ywslMpaxw/JJiRusw&#10;jEESEqWkoIyPwlJU44xhAJJFRrjBnEUyQtkF5ZweWOhM+V3nKCXw/flNDiRaVLSBp49RzsNuvNqc&#10;OhrwxKHxfANmXZxCOFy3djS18chBojdnwlEyMOMYNYcg+fAFCWdwxW+HD2gQBMAyXwWTk+OwBDWO&#10;pgSxZEuS7N5zY9GDB+jjfAQrsjFOgnErwN0reCZQc5iCfV/ZWDPeCXhotgYVfutAFx3Cn2gzLr5q&#10;8dQ6bV4lVZIrY3vW+PitBd94B+SuyXsLmptNnDUcZAqWYOFnTDheSZX1oXXid288/ktI6dKtPw9T&#10;JBES6XnYDdYMtGDCQSetrS+72Um4w49HeEwG5CLgq1f/oFIRoMwR4Bye4HvwauM3WsgYfofdrs1t&#10;bImve61ngiWd09oobYUu8UXgecvfy6Z0ozXiCbiqfutlA8amS/HLWNeegWfzyL8IyvNN81nwySYP&#10;HeyFLuRXwIMDbGuExz0/ZO2ujTcunhmn6mMTfBH9oCdXX3ajwSGdTR6a6RybZeeScBudXnaxez4R&#10;rfSUrUhgJMj6JBbGdZBEvnTOIZnExkbw9EObTWxVITd+pC+7+Tn+h7ziFxmkS2rX/AB/gI/Zd8/J&#10;GC/dS7QcAost58+YsAvzxEC8dGBD3mwKX8AAO7jJCXxyxmNfIOJNNHtGxsahzVxrMN4a+briJz9D&#10;bztoQEcl/8hv5B/DoZ3w1Q7GrUnsdChdjLvaFM2yyWhW60JjMoE7Xy2xlECjE058tBa2+WhBH76A&#10;yS7Rf4/m1xbw4w27tmkVG+UH/BSeb7yY1SGUzRxd4Tu1U+5kpZI/P8nGSuwVerfFUnZM3+RObNM1&#10;eMGEg+7SNTj5dz/dxV7ZhTFo0E5/4t5zOYIvZ9kRPbwqfSF2HnaDM3Fo6QZ7e/PmzdNHC/MQYdIy&#10;x6K7eMeXJHN5Droc6NhYeM4f8T3shW2AL8bSefxluypbqNbHrxhj7ap5eEd/8YBvdeAGpnwY/8+4&#10;R0fwwxquXjYqZCr3hZMvQW+2SL/zV3igD4/IlYzRlWyz8XgeD9FLHn3h52WWgt6pW/TKBlps5nvw&#10;rFgHDtjJRD884gS9IBN6Zaxn/A7a0elaDkHvbZrNwTP4xCWHfw67rZkMN7upoiGaVPDB68tusiMn&#10;4+BXm4Ne/JIbsy358a28FG/EMDYlBoIBlnVOfmvJosNuvo3OwNe47Bw9+vFDzHQoJj5PXz4L3XDA&#10;gT/yBLEZHDzNLsoRXMPHJ3kBYZ3kje5kA3dxydh52O2wgn/b9DQdBY/ekyW89KGavoXLczJ1T07x&#10;whg0aMvh6QCbwg9+FD/mYbd7tl4OSZcd+slZHPDIaY1V+YnsWf7hgJdsOmQpn+Ef5DTszXrc48UP&#10;f/jDJ9k47LbuSv5foTczl3FvLJrx0VxxTWy1VjyDn366p1flJPrQ4FBQHJF3oSt/5J6fMVasc803&#10;0WV5h/yYfshR4ORr1Gws+tAmV2Mv2aWWHMgFXfrIiY+US9Nn+QqZTB1zrdJFPrH1kSe/d2VXnqFf&#10;nkIu1gQ/mGjJtumpe7K1LyOP9iHpEVo3H3FVrckLG/rtEAps+sDvWgM9tKb8hxYd+snHwX+H3fBn&#10;d57HF5Uu0iM+9Oqwu0JO5E6G5AImWNYe7Om78A0/5NjGxjPj0Kzip7n8t1hMjtbeAftZ2JQXasbi&#10;B5lYB7hgkT0e0UW6QEfpG/lN2/GMXuJlMtJaV1924/uMOWfBDx/YGWst+U3rjzfurc81nhjjGf2N&#10;7nAb1xrQTEfRJ3d8FwUsMXsedsOHRjS4R3v3aEVzPHavbU3JEr3g8lvgdo5Dd/AHr9k7n2Qt1i8+&#10;iD3gmwMvGwHb8/hBZxoTTemRMZNu4/DNPpIfIh8+cPpFhU3ZL9F5dPBT4IGhtV5021fRG628uX2n&#10;/EGu2weU4oa5aMEPNiI24Ic14YW19wEQndQ/4+h52A1etqFmW/rYB9ve/MasZ5Fr0nk2D5d44x5v&#10;wVfpiMo3ige39P99FXL9eNj9QJnBS8LDYTGOTRlmFdAl+4LumTRsCZUknOIKnIyWgaaglD5FJbic&#10;l7f7nHBBbCvwSUwk95SbQ5dYuQYPXMqphU+lpAxQQjXfloU/x2Gea8osgZJMoAUueM+Cj95uMnTJ&#10;qCTP2qZhq9EBh5bTwY+eRwua4WfoZMLp+koKD/EeT674LYmWyDPSHJMKTw5KgGa81i/gqYIoemrV&#10;nLb5ZINn/rzO+M05PrfYBHGgDmg4xBIftOID/O45FHSQizWg3TriaQ7ePPzCN/RzupIIOgWOsck4&#10;vejaur0w8RMRYJ8vcyqbTZwVLSrYaCU7/wFd4iGpQkv4C1zWZQ7H6vAEP/rJhavCKUu06IV51mb9&#10;8IIVz/DP+mwm+s1uvEu/4neydm+8zZJgwTdsstbHd7ATwYd+0C0wkge4arLUJ6mTOJpnnPEq/M3T&#10;0k9BEt0SsKvDbkWwoT/oYC9gW58KHtzhyr7oCP54jv/JJFq6thmko+R377AbP+g0G7RONOE12Coa&#10;wEZPvMcztHiWbqj4li9ybYwDDjqaf9xKCVQ+0Vh6Z7MloZLgSDT4CDTycZIWvhG/bRzZDB3Ed3OM&#10;NR8c/O2w2yawOFLZbGKrCh0iO4fm7JXOiTHx3vrTITLKT+qnU2wVj/FOf7I2Vx8+otvmQOLlpST5&#10;8Z02LXzZlKm4JpEnP+vOx5Q8BlMfG5HU9TMmycrz5BjtnqGV/NCR/5TYWS/eg+1e4XvI18FFBzPW&#10;Rp+Nm3xBC1w20g6HJHl86/yy2/3mz2bZZDQrWUvGVS8ntOTGv8BPPnDTZ0kynlpj/L5X0Md+rI+u&#10;o/+Rea8txVO8tw7xW7wjQ/F048WsNrUSY3NV9JOJmozoRck3+bdJ7aBlK/jGj9lomIMnwYLHNVwq&#10;3bCRcpBBl+htehId6TB9oBfGoZ2/2pJ1spNj2TTzJR12t0Y4wQM3PwuX+PLmzZunuMRG8JFuGDPp&#10;sQ6+BN1ih8Ps5J1t+ADDuuGhV+gQ0/m1XsLZmLtmt/yXfM29fJPP1vIr4js/BiefXh6huiebbFls&#10;pYvz8IuOyGfxAw9svM7D8Ip12AR5CQQunlhv/gT/4pl+fWRNLnTPPZ7hHV7hG5z4AIax5EF+aG+j&#10;j29qhVzNt3bjyRreYIOZ3FS00GUvxdugwolX5GysViUXeoln4gl54ZF181v0Cx482+ymyn/DbV0q&#10;mvhsh93tBVq/dcMdL9ybgw/yLD5qrn8WvLBxppN8qvXhNVjkgU/W1zWcHXY7qPFMxRM6gyfFHjTo&#10;46ftAdA8N+mzkBW/Qi/Jhb9JzuFXsxvXYra80IshMkRzOkJmqnFolhM6RKDz/PPVvoWOijHkDS69&#10;hxMsdGitC136wbdecu85OqIlOjyjY/wd/oGNz/jRYbf7bEv+YJ48j8zZuNyDbdMDuW0t23Xt5Q27&#10;skayIUs1++7wTp9c8+c///nTPZs9DwjzOXjU9Sz0CY3modm19Yn98PNL7q0Br8jEGukC/GwEXeRt&#10;TWgjI3qID/hqbvK0djSbj19wZtfom7KUm/N39IM9TB0il2zcMzQ54HJIWTwhTzRU8z90m42QH1jW&#10;fKVD7L44hXb8gJedmtu6VLDJiw/n842hs+hzbd7mI64qHYOfjtsv4QWf3x5cTX/RUR8e0Xd00CM2&#10;lQ7j15Sla7ngPOyGj1+z1g6788FiuliE1+YlA3CsFR7VmsVT+NHhJUc0oLEWX5pDLvJkL5L5mxmf&#10;ZqGrdJJM6Ci5mg8eesylD/SGntEH9kFHXVfTU/LFDxVd+vuy28/sbD63/E88wA9yt2Y0oCWeaOO1&#10;52SDPr4nuRlnDF4YY23gwM8O8TX+v6a0j5yH3fLb8KJBH9yu0eeZOXgUrap+a2u9dAVc9KIfLvIz&#10;hp7gNz1iZ3QLH4wnE3YTnPCHB114RzfYtDHoMkYFXzUvHjqr4m/hZT+nX1Hcix9sCh10FT6w4ECf&#10;vYtYx97oE3tkV/wdf21/BYf8AF5z8BPNdIIe8/dyKvoCJzmSv3XDN3Os7bA7nlhbawYfbra1+Y1Z&#10;Z8EHextrRW/8s9dh9+194MJrdNqnXPnH91nw5uNh9wOFYFROkXIRIOFuyjArgyJom2eOzPxbQqbA&#10;DNXGhzOl7BkMZ0aZ4M1YGWEJLie5OdEKvJwFeIyRUeaUwWYEKb4+ODhHSSNDoqj60WJMjjUFB8um&#10;SYArkd8KA7FR67BbIADburUMEawqI7QZ6E+GBKISaM6iZMNzLV44rJHM2/yVrKHn5A9nKbnsoM1a&#10;Cm7o6vCKQ9LakAhC1umZxJcT8twmCr34S2545qBNP/lb92uK5JezJDtJEnrJjaNxcIMWaxeQo901&#10;/Pjn2nM8VM3hANFsvfTBRoXe0TEyJt/0w7oKCnBLCgQAQUmw2XRvs4mzkneJJFkLbj/5yU+ekqU2&#10;KvCiQZ3X1uQgET8ksldFAJgHc/hjHa2rIJA+4xkd6rCbPNHhOfzZiHv99M6BgkNedFzpvoBtvXTT&#10;ZlrQw3trp8dkkW7DibfsCZ/1ozU5wKuiV2WvZI5urcT/yh+wCTxHB50ArwrW5AUeuYYfjXQjnuFD&#10;+LsWtCWu5HjvsDudFozZlfV3GAhHMF3jt+doiBfpKLqjSTXf+rxB76eEfEG32SAe8QPotZlGjzWS&#10;AVzJRpueesaG+Bw6Sk6nDMmDDNNR+tFmespls4mtKuaZP7/sRgcZpQuu8Qpv8MV1tKBRNTbeTjma&#10;21c2vjywIaLL9EXyYr1kKgaihU2RN5uic/kN8OGEP3rwjL7ZoLOpyePZ4l3P8MwGOHwO1KxXHzzp&#10;Fhr5IPTxj56TgzH0Ag1oYXtgWzP/x1bIDlxJGJxopZdXNlzZZDQrP+Clbi2Z2ej0Uya+qrRW+D2z&#10;xpLoe7grJf/oFlP5l0fnvqTQA3KAxxcueIt+/GW31rrxYlY8p2PkY75KJvSFXLoG1+bT5hJvlFtr&#10;y7fSRbqLJ+CRu3bqeeP6ze78e77GOOOtSx+a5Ctop3907fQlaMtO6K1NidgMDp2aNGSX4Ms9xN3+&#10;ygD+xsUfY7V8iVggt5hxhkzkf2il1+xAbAeTvTmEsekX460XfWImf8fv6cMzfji/YgyfzFbJQP5j&#10;Q1s19s2bN0+ypNN8QQdNCtrIzcbMOm/FI7x0kMhPo5kv4Q/wIXmQj/tkQkfyxY1J1u6Na474bF3k&#10;hy/oQt9JD99qvLXjlVgAjkpf86H5EVVOQX42oujGL7ziF8vD9Gnl9T4eMYf92PThm3WTB/rp1mY3&#10;VWPJV4s+PsSBpkN0+SbY+uipMY1XxS+V7vPF/A6d3exKH3nCYTyfau1oxAt8h6dr7Tzsdm883scL&#10;LTrwEy/pnfxbDiJHDu+kh25kU8aCYy7/gDY4rFW1Nnjxm947xBafk5kx8NMt+kN+9EGu2WH3LR1l&#10;Y8aTI3mCkd+gN1r36Sj4cMGNb/mVfN2cw/bZYofd+NFfTqG/F7DkZY44xwbJG//NsXa8UckGXnzC&#10;F/Dlm3gAnuda1VzjVDmTfIVs5Ex09DWFTVkffeND0Yp+vHCIhVZ+0jrtYfgvekKGWvyWj3d4lG2D&#10;oeV/+msh9G66rJArH8Su4SKDCStfkYzwik1/+9vffsqH2Cde0z90wsvO3dsX0iHxCqzi+FnQwPfg&#10;PZvix9kHvmejqvVmU2zJ4a6WrIwny2x78xFX1ZroEZmwKWuiQ3gONllYv5bu1KLPoZmPkPBEHDKe&#10;XtGdfIHxrtmGDwnYLDxiszMBcPCL3Iuf/D7/hX/20cmDbMgEPcmd7nbYzR/Bza5UuI1Jruahj03Z&#10;j5jLn22lFzJ0VJxMR8EBO17od63Nl6jwZG/GWYN55oNjzV6a9JKabpx+Jn0RF+g+eWcj4NHJ8gBr&#10;dJ2s4A8vfPwO/Pmi1sGmrVGfHDcZvLTQI3jFbLZq/eiCFx35NxWtWjJTzUNX9GnNRadqTXwcmwKH&#10;3dAj+YSDbi876BYa9OO/vIX/cg0XmNHgWgtXuoFevHJvXPoGv3vXbJDf4mPYfXmMOm0cHT5agR8d&#10;/NVcmzY78UzLHjqfYdf4Qq/gbE60ybnkfvhhD5YOsSuwnEkZP/fbaMWnPvCz1nRDSwZa+sQ38AWb&#10;35h16i27IQProqfoEkPpePse1aE3XMa5Z4f49SEL3nw87H6gEGrKzeg4aALclGFWDPb1hM30NIyr&#10;IhBReEkap0sBGYGkjlEIMgKCQMuBMioJvGcSsStnrlgD54amNjkpPmOq9VxFhwTChpCxu+cMcqo2&#10;t4yEAzGXgQqI6D7//G0WNDhckhh72ylRkDRIQgRf1xx9f+rB4fUbwMa2cbAGXywYI6gyaH02NX6/&#10;UIKCtnhi/ZziLAzVgbsgJHgbjwecBweExxIjFc/hxRPXnuO7KiET9HKoHBRaOSfjOCT4X1rwkhOT&#10;uOMHZ89Z0wvOjCzxE07XJcJ4ajONJ5Ir6+Sw8dYYyRY4ZIuHNmL68IIOWA9+CAruyZn8yRpMSYR1&#10;C5ybvDebOCsew0mW9AzPvva1r/3vn/uCnxw4bDKgA/SEg/f1vMSHc70qeM8+2A4+gGctZCXAsgPX&#10;BWDyZ4MCHDz644NxVfqPRyVhgv7Vz5jkO/Aa3+g+2Un0yFMi4l7iSb/QSp5v3rx5SpQkuPBNOugZ&#10;2tilZ+yPP8Afb3XpzOZ3bJgEHvQKomDMNeFBtk3WcFonfYM7fujDu+kXyAkv+CYvm24dduMH/0Z3&#10;2T7eFNxba3JKH+kr2uGEW1+0C7j1aem75JzeSCI3Xujz5Rh62Q4bAwteeqBKTvSraERb9yodJZ/4&#10;Yz7aVb6BHrE3iYAy/fRmE1tV0EqX52E33PDgT238mtcSK7wjJ/TjVbJWS/TQS358RD9jAqd4hw/4&#10;IokSAyUudJYPZYtkmX7gP16RhTn8JH3jY+g6XtEVNk4+9FB8Mw4Msc8LoQ47rV185Jvyfw4D8JL/&#10;cWhkPtty0OiaLfF34LMJvts9WfEBDois15epYgFZimvhu1U2Gc2Kl/jb+l3XZ5NKN62NLsPvC6fn&#10;xAj0WTf/he5k9SEK3OgVx8U3/lucsZaNF7OKzfwUn0nWyZ68ySvfTlb0BWzyUK4S5DY89Ibu4i27&#10;pdPZcr5ESz8dKvkZE7qEbjZANuaAY2x24dphmEMgcG/5ND5PHjK/7M7G8lWu2R9d5uff/I+PF/fI&#10;MT0xJnvumk4Xt72cmUX8lWewCfkXfWab4hhbzlfhM753WEEObJEc8V8t5+Qz8IId45FYgHfm85Vy&#10;LmvkC+R1p3zoM3viC4y5ygn1y5HZBV9CB7KbeOXedTLEI7SgC3x9M5Ybq8V/ayUPsYC98xloO/Nl&#10;fcbLm+Sx1oln5Xda/krM1o8v+CU+8zv0mn+hv+TKx/CL6bMDHQc15NgHIf2MifhnTWx6s5sqezEf&#10;LeREH9HEl8mZyFGfZ8YYX+X3PCM3MZeubr6OLFU2RQ/kTHyVufhtzWiYcOGzEbc+/h1vVPoR//AT&#10;jGI4m8IT8MRnRW4y83S2Rod81OPnNeDga9gYOcn/xUJ6I3+k83yAseSNt3SHDog36KDX9AN9fM/8&#10;spsu0oNTV92zLbTiB3maD8708+7ZDH2ki9bruWfpsH7X9FNL7vhE59ACLj0QZ/HOfT6HzjpUsEbr&#10;Ng8M+MLpPr+TrVh/sX8+0+KvOZ6Rs5cmeCy+k8drCr55seuQTVwm+/Bbf7aKFjSwYXSk22hXjdNv&#10;LD8Ehn72RZ/JXc577vEq+EZ+9hlkCPbEizdwgOmanrCn733ve085NXmbx6bl5/C1H2S7xpAJXpLV&#10;VSwXN8mT/YlT1skW4Js2Ra5kxtezqV4U8DvlSsZtPuKqsoX8sJyX7bAb+wz+Clzw2anrfIhnxrIp&#10;/0/JOq3fvqu59uxavBCjfvGLXzzZqDjEl/Az7A7P+J1iBXr4U/t1fhJvrJMc0snsKr6J22JavBPD&#10;8At8c/BNa73G+2gJf6/iNp1xiCqfFifAoQNoYMvg4wtfiBY2Fl4VvuKkazSrdBQd1teX3eI2/p+x&#10;Bz/4YXks/SL31k1HXbON7CDbUdGCJjSgObtWPRc/XcPPv7jmX8jltYUtkjfbwDO4oxGe+Bit+IFn&#10;7K9x0TvpDi6/Ye38EPmZwzexO7qFb/rJbNpUvDA3/uGRVoUf3+BCg7FodY1GlS27JwvnDOKsOJX8&#10;ZtxEh5f+7ER8iB9wgq3qYydiDTr5WuPpspjJl8l96Jn1o5PvRAudkLOKf+RJZ/GEXdG7PvBxzoEW&#10;fob/lt+SuRYMdq26xsPsnI7yBZvfmPUs9i50nl/ko8Cd9quShT50s/dT9z9EIeePh90PFIo1gxdh&#10;3UtK1f6889Hiqw5KIbi9+Z8NEGMXMCi4YCr4SmodGDhA8dvGP/vZz54UjRJdFUZpDQyD8oEp6Ock&#10;1Qwz5+Sa8qLFQSjnwPgYFOfhOUdQNU+gk7BZN4eQA5+Fg7VJtjawGT1DlLjCJ3hKihzWopOB20yU&#10;oDNq48xXBSgJs8TW5thc4wVPwcG60bEVAZ8jQIP1WLd1cpxatUMsDsG1oCppNka/ytlI4hg9OK45&#10;MbKygXttYDGX8xKwbao4RrKDm8OiH+TJeeJjOoNXeGt9+Mmp6uNs8UrQkBCgV+Lszxf7gkCgJleO&#10;yprI3DoFG7wgCwEAj6zvlLOy2cRZ0Sd5spnRgvl7v/d7b7/xjW88yZB8HDLol7T4YsCBieTBV0SS&#10;LzTfOuwRFCQRkjE6wyG3rqnDOWYJnsMH8CV1ntGNkhrzVLwgBzqBv3gqwGyFPQjKcLBj9EusbJDJ&#10;pMNutEkIVbpNJuykpCqatWyOTSYTwRLd5tooXRX6hG78FoCDG+yqNQsSZGzddN7YnsOvjRYV78iN&#10;ftCZqwRTcXhJh/END8CBC064gxlt9NQ6teG0drShw7z6jeO36AyaJAGbjuor0TVeUosGcNg7nZEI&#10;dIghOWCH5KRfy+7Izli4zccndNqQ0F126cXnuXk87eGqKnTIfJty9srO2S8+w5d/TjZqekt/4lsy&#10;q6ULeGec9dAh/kvyprQZsAmyUXGYxp74T/6aTaKHX2QL+G2sa/SpeGecl6fsFT9t2OgfHnVAhLds&#10;hBwcqNELvs/axTi8FWc6tLaG1seefvCDHzx9gWTDzsbEAtW1r/2KDWzwW9/61lMiS3/QihYx48qf&#10;zbLJaFb+yBcOeIhfXsb5spvs8Ia/oDNeIohPbPI5MQJ97Ief5pfF3DMBf1+lZJ886A67oS90ZOPF&#10;rPIVsuEfxG1ycE/ntMmK3X73u999imv0T4GzvGIW/XSE7oNLP+gDPcof1NIXvkFckUe1aSb3xquu&#10;G89uOuymK9uX3ZUOu+VBdMr84KjRQW7oFf/kevIcemEMey7ORDt6bITkgWyOL0nWJ0/QRh/khfIm&#10;OQJc7ATcYEcPv14c44+tt2f8Ar+CDnTxJ3jLX9rU6cf/raDDBscY/uKKZ/rpklypvARN5p35pj6t&#10;/mIi/deHVq318RP5Ptd0VI7oMLiXJ2fhW+Eyli/hn/g0/olv4qNU/NQPD5nI8+gR/vFbWs9V+PBT&#10;nxhAx83HD/jEJXIX//H53r6izSqa+FmwxSE5US92ydIz13SggzHz8MwBAjuhq5u/oEv2O+ijD+RM&#10;JniO/9YEFtgOAFyTV/kK/lkTvx/fxBVj62dz+MEH4BM+XBWHDvLeDh7FGnPL9+Flz/CyDXsjvh0/&#10;wKYT+ERPrB9/9NEL8pN7dtit8Denrrp3WGrt+CHHAq8DLXzJF5eHWCN8+oyBU52+Rf5iPL5Yi9iE&#10;Lj4GPnI0f+ZRdJR+ohl8coFPDbbrcICHFpU99Kw50YQv9FC+gi/9tdBrSj6AzpEbPYkP1qVFP93H&#10;BzYVrdGItug0jl2bq0/uJYbIo2/lvIr1oIH94Vt+j27gkWst2PSGzjm0FYPorGfsITsHwzW/RW58&#10;LZva9KfCV5prrDiFBnkM+5R/sGWVPlg3eYhTaDAOX7Jtdrf5iKuKducRYqW8hM9iN2I3fWafaMAf&#10;9ooGfMVj8ez73//+/37pzs5UOmgdbNC+HEzPxW76LL+xZi/38FnO42VNMUP/jGv4jD/x1xx0u+bH&#10;5AnowA98wH82yceQGR5VrYMu87nuZ5win2Kma/GfjloPnHjPVuCGFyw4XOf3yEaVi6p4iH9oTUfp&#10;MFnJaezD7Q/P/EVBG1/MD8JhfdmnOu01e1DpZLpc37RxY9mVNcHPd+kTA+UNry1s0p6azsLrPjpc&#10;81X4wG7Ryr7Rq0WHMepcn0rPHb6CDYZYRG9dy5nKnfFN7kBf6Ab7Jmu0sOdiDfh0hTz1uTbOdfSZ&#10;g65o1W8u3XYWQLbks9k2mWZTeJz9WosWXHogblmTvY39t3MaeqfaE5ARfW4u3jRX/lnczi+LC+jG&#10;E/ppna2dfbCrr3zlK0/0y6lVfXyKnMGeTBzViq+b35j1LGTCnuk/3vNJ4iA9r3oJiTfimT3LJ1HY&#10;wMfD7hcUTomRbcowK4U0VnvLsfRcossReIPq61YBw8bdBtFPOzjYk8QJOJ597nOfe/ulL33pSckZ&#10;fAZwVSgmJywIqRyERIMjzEC0HIIqCHbYbYyxnECOwHjjciQCBbgSeevmoM51S6IllZw55+SwQUIs&#10;eHCYWgFWAHXQwXnAb5wqMArEnhnD6cHL0AQeBykMWQLLMZITOrbisMYm05wZNEpgOBiBh5PjFAVT&#10;TowzQqfghh7P8YFjzEEK/DbunnkbeJX8PFLwkOzwm6OybvKAB50Csc0IPcBLdBmDNn34KZHQukc7&#10;/nluXSq52agYZw30oKAPrz73BStOWiKhX2K+bZo2mzgretBOzuRofb/927/99rd+67eekhq6/6Mf&#10;/eipfuc733n705/+9OklDxv4whe+8PaLX/zik/xs7q/0n/zpJIdscwWfQGI91kKvtdZJlwUJutlh&#10;N51I/+MFfXHtGTsSuFROffuqgwzpouBF58BnX2SRzOiaYIFOuubwWoBzSEfO6Rfc5INW+LNh65Kg&#10;k+utxJ8ugSWZkLiBMe0arPQZbK0xkoPWjV/wh9u6tGzT5l/wtpG7ddgtQYBHAGfb+AgPGrRklF9q&#10;3frRA1fPol0fetBiHJ/Af+LpZoPkRGf6stsGBA1gatk5m8FPLRrpAz9FNtmQzYBnWv4BrekKuUoq&#10;+Lt3edgtaZJU0RNygOvkh4oWfXimjS7P5pzkaD02K+dhNx7xEzauEj42jw72azNhM0SX8Mea+SSV&#10;fvOjxvEX5IH2fKdqTrw0Hh42SIf0dzjFfhyo5v/xW5JH7/kAseozn/nMU1zkL8TI4qXqWmzV//Wv&#10;f/3tZz/72ScbyEeCR2fh2/zZLJuMZqXbZFXbtTgtBktq2Xu/4UgXN79xVdBHBjZpbNFhOv6c8fZd&#10;Fjjh6BqffF1jLWToK9WNF7PKa7761a8+fZ1FF8ipl/Yzv/Gy8/Of//zTwfE8nGTDpw0pdFRsYhP0&#10;iw65T8env3DNB8PHbvUZyxe5ZjPsv/H60SGnwOvtsBs/0EA/xVKxgC8If3CnXar0+M2bN0+HDnx8&#10;Y2uNda2lp+KGGM320tGTJ/SMjbIl+k02YKjWAm9xDw5rz6eqrtWeT7rNlx/hB39p7ubj0SafxQ82&#10;Jf5e6aZ+hx7Wj29yJ/jh48vjQ3xBI7zFAmupXztjhz5+nH+XW/Ad5LcVPJQz8mXW12FKMVpOxaeJ&#10;J/rBFgf4d7mnezatzxr4JmPRSJ+M4aP4GvGIvuCLdXtmk422zW6q6BB/5AhwgYs+OYLqmfV6Zgx6&#10;+Vpj0OJlIj8sf/MXQunQWegQu8NbcpafmYsn/DlfD64KF11ne+zaQaw1wZePNw496AcDLOPovRwZ&#10;HyrkkC/M59ML/kIctRaV7YBnjXJHcQAuhwl8vFyIzchb8AQeNKFVHxrA6LBbfKbLm56yMf4NPvGR&#10;bNNDNpF9pKPp59RRduR5tqcFQ/xGF7hoNt+hAHziu3n5XTrDnuyJ6Kg1gG8O2GiBG9z64DIGLXBq&#10;ewZ29q3furwsEE8dUrw2nuDbPOyGHy74J0/cw49Wrarf2JNfzfWMrTns1jpMuVV8VRsd9IQs6YJK&#10;p/GaLtMN+spW7TfoLTrxUIu/8VM1nu6zKbIhozM+KPk5MNDRgS3Z0+dsVaWvZEvG9iG9PBXX0M6P&#10;oX/zEVcVzxx2sy1xm86zK/HBGvkSY6wHHvjxBT62Kl7aI4qv7Eq/edm1PnJgf84rxMHtsNthXUU+&#10;ZL69spgsBwOXf+EnwSOT7N3eQn6AbvbsGf4Zz/ehV/UMHx3iOQ+wnhkjZ8xMRx02kkv2TM54wK+g&#10;g23IF9gG+7NvMR4/xAYy4sfhphd0hA5bE99s7tVhd4XNWz/ZZCfZB/6xg+hLJ8OVbXh+2pUqp+fL&#10;5Z98+6ajzynWIT6DSa5woCvaNh806aVrc33a5tJ/+sCuzIWLbxaf6QF8dIut9YJA7BHj5aPkxUbw&#10;kl7Sja7NVdkbXWH/8OULVPHLM3pFn+VodPzKJ6LPfgmP0UwHrCV5WTOYdJ0ewd060i+1eJWs8QSP&#10;jZdn0DmHy+mQ+G1vxgbAApu+gcO/yKt/53d+5+nspDMUuTUb+uY3v/n0cZAx9kO/+7u/u/qNWc8C&#10;P79rfdbBnzl74GPYV7V4Pm3wQ5aPh90vLJSdsm3KMGvF2NNA9CX4nkt0Kbe3L94EcqSSTEqrcoAq&#10;g9Jy4oyQUUsWM4BbhQNnjIyGw+mQSusZ/BSDw4FbwBfoSi44JW1vndSclfECnET+Komm9Db4xkru&#10;GHHOu0NmgY2zsC5Oyn1JvOBjPIfEsEpazVU5JMmrTZ6gesu4OAljBa8CB14UvDkjjoMTKohyIoKw&#10;QCrACW42n57FB3A67OaErjZX94pg1AEGR8+hcLwljWjFC+uWqOCF6l4/XuKZVrA3xjrjlbHRSx/o&#10;kiAOdk52Ol1JuUAJDhoccoGdLp/Bc7OJs0owyVbFZ5sfbyJVib/glb7CKaHAW603khy1e19tXOm/&#10;fgGRXMEXFDogpPOu1fSaXjlUsLki63jRBto4fIgneEvvfUkk4G1JBHuQYOA/Gug+/cZLPKDvWnLB&#10;f3JzL4EGl76TQy8fevusr5ZfkNwJ6oIy3dnsEH3kKknBd2uyHnDAd2+tqnF4RPfSG/qiz3h0xAd9&#10;7Jnc+C5B+eqwG10O3cHFawkKnYUTDfgNpnXNdcOtzVed8ogv6KQjNvYSof78bBZ8oLf8gLFsi72S&#10;EZz8Cr5ryYqNk5c+fgCfyY0NaM0tUUlfjOEHJOeSs9MfbTaxVQXP6LJDCgk2/aer2Wm8U60hucY3&#10;vMZjvIunU87gWBefSJf6awk4Ha5Zu82cNejzxTI/yT75SbrUZoV/5D/TcTzDX5sVvObT2Tt9AUOV&#10;LLE3fMZLNm+D4NBMIT/X6JL0kjUdEa+sEVyH2ewWv/GIXerXWlP3XnpJ/OidufiCfrDo5VX8qmwy&#10;mvWqsAdfKop/xW16eOW7rgr68MJhN9ne+hmnd1nSX7Jw7YAIX/lWPnbjxazyGnGDHMprZpXX8Oe+&#10;fPFXAO7nYfdVQQu9povg8Mn5KfKl43TFNV2XHzhkJ3/j9LEVdpE/YQ9az9ErFtGTfNo81Mg25RzG&#10;8n/8gvnwTh+bf9GyEfoqHhgPVz4N7a6jg12hQb5x/ozJLHIs/o6NtREFR4VXy/azeffw8g/a+GSs&#10;McYag172wZbFJbw2djv8V9iRGMBniEdXOk52Nkz8LLnwIWgBO1rQgB4VzZNeffilJefWlNzx1aGR&#10;OIon5Ide8psFfb5KkgM5HOfLxWItP8vHq2ILvqj8FZ/GT6EHfDrFx9BdNq6fDzTGhtUYhz90hpys&#10;Wy5Jxmx6s5sqOwNTSw5o4EMdiKFDP/o8cw2XDbuWX2UX7I9vdeB15evokGfWTyb0ORjgwsnH00nx&#10;FQ6HpGyWP4AfHXIYczzXymuSG/9M7/F22jg5pE90w59ykwndx0OxgRySCfzlTnDgO5sib/l5Bxvo&#10;FWPoVzm8a/GOPxbj6MSZJyj6HECD3wcT5cnFU3pHT7Xu01HVWPLVf+q1azogZqGF7tKDfsbEPX1B&#10;A96wKbG/w2748xfZdX4PPrijAyz4jMkfmWM8eh2WyJnsiXxAstn1cwqaxTv6096i3ESLhngYf+Kb&#10;/tY1/Xe+wBrI1mG3/MG+8lZha+KK+CLPwVu6RCe1eMk+6JHn7MmhLZ6gJ17la9Af39qj8HVXuUM6&#10;ZA0OVsUpvol/YVtsiW2raNOPZ/Zl/BG60Get+YDNR1xVcx0uK+IU/PYL+MGO4EMPPlhv/o8ts2mH&#10;ifwXvHiGnqox5uEj/2cPIA7yMfwtvOTF5s7Dbr5BXmCN+G591p/vYnPoM5cPkOPBweblbNk3nuCh&#10;a3SYS+/oB/r4mE02fAy5GUuGYnyydW0uePCpcMhdtWiCH09U9OAHnaDj9NZYusSmHHbDd1XoqPXz&#10;jelZ9pGv0KpozFZq+R5j01VzzWFbYPLlnsvVNj/3nCJGWCOYeIDW7Bod1j59kXbSiy59xrTOfBJd&#10;5Wf5OTGZ7MQj12IAvref8oLAvdjj4zDnVcbw/VU5EzsmM5Weqdl9tk/P6BHdE1f4eToHNhx88sY3&#10;feKHMwo00wHrtCZra31sik7JB9gWnPRLX/3mxbPkiWb7SH7DujtTos9eYOmzJzJWjmZvBLYXBnxY&#10;ebHYKNaprvFF2wuqzW/MuhX8J3cxFf1y0zPXu4qrH6rgycfD7leUTRlmvVUkEWciIRAydAmg4EL5&#10;GYk+jiEnwgg8E0wEFcGA87oqgg1F0zIIBiMZB88bTY5eZSieUwx4OWeH3Zwkh+SZaqwxrm22XVN2&#10;GzdwbeCvAj4HyeEzNk5S0IQXTOt0b+0clHUxco6U0xE0OCCVYWlzlDl/zkrQYrySQviuCueE1wIn&#10;x4wGMMDl8ATLEgu0cIwlya4FN3QZIwhyUuCoYEr+Ob3n/JTNLHiIfnrC2Vsrp0UuggKHpuL/Wa2F&#10;ztAT8+iNfrTNOeCUVJE13uNlsjZPgAGve/ymexIl8AUcNJ4y32zirGRLb/CV7tig+LrPnw/SATKI&#10;3/gLX3ZgjjfmHLbN9K0iqSIneiEhscbWhB9a96pEywGsl0kSJ2PxEr8apw8v6T8Hb/PvENth97ap&#10;Z38CFN7ZbNINwZfetBGjY2gThEt+HVZI1lozWqMTPWTTJgE/8K+gfKX75GV8X0dYG7ha8MB1ba3x&#10;pyQl/WlctKjosAY8xo9bh92Kw3jylNSwFz7EGuHE1+SihQvNEgR+IvzRSB7pqvH5R7wmH0nktnEj&#10;F1+OSZDoH1uwFjDgs15wSzz0acFX0eOeD9OiCR/iB19i8yiR529OmWw2sVUFrZKGkiqbXQmN9ScD&#10;9ObT9aNJRT8Z4l3r85xexUf9dLH405fd5OSFgI2Qn6CyEUdLX+V0QMXX4R+aavXBiU82EpJ+du05&#10;XcEfOqhtsyDx7IDKIdA8COFjVDSgiy7zrxIu8Hp5CT6d4PvosvXjDR1T+Z1eItnUOyym3/iw2e9Z&#10;NhnNelWsBT30nU9DN15uunmr4IF103cy/O///u8nOB+y0EU2brPMt8pfNl7MyjfwU+SRT2NTdMQ9&#10;mWnJn76Qv3WeseUs/AwbFB/R45qO5w+mP4OLrxY76C0asp9yIHSYl19hD3w2WumdwpZPntvI01vx&#10;lN+BH26wwgF+Oin2vXnzf3/GxPhpi+bCrUVXvtVGrsNu6z55wybkYGyJbeJ36wfXmqIl+ui+ykeg&#10;oWeuVWPc82lsmW8Vm9BFp08+oEm841vNu3XYnS6TOZjiF96EO1pdg8W/4Qta2TK7Vj1L5q3RPb7y&#10;l+xdbEcXek9fTJ/NIT/r44fQofL1+GM+vHQUbLTKwfEYb+AyzzjyMg8t6BTv+SexvfjMh8p5+UTr&#10;4wc2u6nyGXwlv4UeuuzeIRTYnqON/9OPBnkEnGgjO7ovRxZH6MpV8Qz9ZELnXFsbvQJPXgwHnPCx&#10;PYcC7A+eaMAbNKCFr0cHGu0BOuzmz68KebIP9keOfHcVTLSIW+hCk1juIwjy5pf0w09WHUrpNy/5&#10;ddh95WfIxR7L+q0TvOI8u6ILar6k63TUfTrMZprnnn7giZyJveINHaUb8kPz3aON78GPDo/NkyuB&#10;FVzVmFo+Cx30JTuJ5uzaWLpED+Ur+MPHsInXFDqOPvQ6bEED3Cqc+Vc0oM29Nr41Dk+07vHMGPPY&#10;FPnZh8nxrgq+sTk0WBtegY83cMoTwHRPrvQUXIewdIsPgNtYfJr8RSud6LD7VhxGB5mxKYdM7ARP&#10;6DE70qrGwEUe9mX0Ew1w8RfZ3eYjrirdZWdk6gUSer0UonfgsR3xkL20L9Gn0ktfgYqZbMZzdssP&#10;yfPAZu9asmCrfKgPE+gA3ssF2SzcDi4VL3HIgx+w7yEHsqGX5JOctHA6SPRiD53sV+tcwD7RvesO&#10;MfHRyw2HlXhn3Zt983NkS0dVNNAB+oAOc8lJf9fkYN1ilnu+sVpsoBtkyN/4gFHO54XMGXeU4jgf&#10;QxZ0I7ug7+jDA9dgg8uu4Mq28zHGGS9OGg8GWHy4/EEfPbzydY8WfAOXTOgIvNmFmi3Vh75o1bYW&#10;1Vqyf+PxlI3Yo7aPVI0hc9VeROEnyYG/F7vZB12km8UquqM/Gbmnj+yMfoFLvp65T6ZkTCfoHB2j&#10;x5t9iw903VkZXwC2dU3+8xvpkHWSnXHo9Ex/z/ASz8ylg3S5v8jy8vDcL8ityEOcIFu5OP/NFsmc&#10;PcABJ/hkQD5gWyfeGLf5jVm3Yg8DLlzWw6ZP+uj8a/XtNYUcPh52v6JsyjBrhZGewq+kAFoKS2kE&#10;Fgkjo6PYFJ7T4BA4MMpaYuJQTtBh8FcFbvAZABgcAqME3z34JREdlDA2wc7bJIcHjTWuOWqOFU2S&#10;WgkY5b9SbP2+CASTM2PE5oPFOQikjI6DsT7JDJgONPXhiw2iQMrhMVRGaz66OSkOAWxOUoBjaGRw&#10;Fm/D8No68d36M37OWMsRgam65tQ50p5zlq5Vc9GBVzbHApw5+PHIAcpZpm6QL0fCkVo/54xefFfp&#10;B9mp+Ol5waUgRG7meG5cgQi9gqvDXYcL7jlnz8E2Zs6ne5JGzhffbFS3ALDZxFklP9aj0gkJpj91&#10;9+dyaME/wR+vBQoVfZw1XZFUmevL7k3GSvyTVOGfAFggSafJDr+sl0wFTrAlTp4bH8/wJp3FZ7qB&#10;f14iOTTbdF8f+ugqm/IngQJ5a1fxQlKLt1rJibH0yJrhiu6CYbaY7UjstILyVeEP8E+SIghae2uc&#10;ctYXfPjRPmkwz3O49evrwAIvJLXsj+5vmyZ99FNCaq1kC1Z4s8doc4//9G/infRmgyV3DrslNh0q&#10;noVcJKB8TF91gBlO1XU0wQ8H+HiYbXmOHtfpCV2SRNAj/tZmWiIyy2YTW1XQSnb9g0p8kxxFL9zo&#10;hRd96MAXNLrHN2PQ6R6Nra2x9IHs6F+H3fwnXynxE49KlB2oiT30SEIPL1rAxiPw6Qx8bIr/digj&#10;Kcpn4ne1BBMMLR9vLP9y8m3amGtJHvrQIi7AjY50pDWj0bXNLN2wObNJFpP4Mnx45HB1k9GsZ8kO&#10;bPLgZ+N0w0H7rQOnW4U/oZN4S1Zg39pov+tiPQ4zO8x65MtuPo+OkQNeZztdZz9si/zlAORxr6CF&#10;nssdxF66RZ+DmX/AL3ogB7JxtwFNVzxnP8Zk99rio5eObOjqr+jwno2TLdrFazDU6LBuVR89oN82&#10;UnwPXdRn/ewnmqOJrXkxyK/5Yg6+La/Ux9+Jm/IbMSx/lP6jBWw8A1uLZ2zFdXSjA360oKtxDhT5&#10;efcz7k67YbP9g6W+ZN4KejtIpB9yPvKA01zXcKMtnqDLvZihtYZo7bk+lY9Er5jO5tBSmTShA1/I&#10;TzxAj7limhjCzvgNcqAHcJSD0FP3+GwOHuGNqk9rrJxJDmm9yUk+ac3kwoY3u6miRU6ENv4OLjTx&#10;qz4+sL7wlzuZY4w+uuxgSY7ssODKX+AL+fHffCo9teb4oYLHT+MHexWPHMzRT8/4c7bukEDOJddH&#10;n2dgOZiiQ+aTyenjFfygQw7o/TQJ2uWJ+KWCoYpXbBRufPBXO3JJ+NHYYR6+4YVKpnJCNmWuv1Lx&#10;4mazKXzih9CPZnsGvKFv5J49Tf0jdzGluJOPS4ebYxxfwWdYpzkOJekG3pBZ9iMWm0NHezlPb+j5&#10;hKvCBzZawMB3Y3qeXbs23708tJ8FkUNuedtzivng8m/kRn+iC188U6NHRS+bRrMx1qff2tCpdQ+O&#10;vMPXnGyLTV3tAcjUeuRh9DB48cl192ijJ14eeXlDz/gZcsnfJFO00mX7CjYF7q0YTL+sCz/oXHkP&#10;ObNntKlg8hl49ubNmyf9Ng9+tmeM8ZuPuKrG02G8YFPW5ytpL5LAZ+P8GFu1F4GbjtmH4bGfh3M4&#10;bi/OnlR04BU7Y0/synix1Vx5I37QZ7ZDr+QM2RiZOYyk92TJppKvSh5VNpKPof/0WV/+0D17wMv8&#10;D5viG4270g06yhfKCcgE7+kZOdNXsFubFmz9cFm3fn4kmdANFY+1nnlpgp/2h5tNxY9eUvNj2bW1&#10;40m22rVn2XV2jmfTpvVlP+Tioxt9aJB3bgfvjxZyBWvuI+0PTpuNFtfFRHJGs/6ezTVaV+dA7Ey+&#10;RX6e4yM/5QMcMUM/eXQ+hB/GwYMW12TZvZbdiVlsOtzRHM/Q4Zqu2SvcOuxGnxxc7oluuQKY8ILF&#10;bum5XBmv6Kx4JI7Qm/TINV2dMuSf6B0b4WPYz5Uul89o/bUcO7afgw886wNT676KH8ZtfmPWs8DD&#10;p+E5mbA5e6mX7mneV8HPj4fdryibMsxaYRwp4Sw5HEVSJyAwcoGTQXO6DCVnkKKqxjFCiZog4jDv&#10;VpBV4GN8nLrDEs4GXMaf0rvXzwkI8oIWWuCmMIyf8Wk5oeagRyCTTNz6SoNzdbgkYFqnQAIuJ6Qy&#10;eg6Bs3dowUEIgq4FYgYFj3vOR+BHAz5ZB6fAaMF22C2I4P3GGwEO/wQBfMFXsDhiNFkXuG24VMbM&#10;SeovMKvG50A4XrT2pc2tjd5VQS+dUMzl3DgUmyWw4QpvNIS/fnLkxKI9XcKnxujjmMnNYTfY5oET&#10;rJw/uZuPDkmBJIkTR+e2vs0mzkp+dIAz5ujJze9H+RNziUqylljRBc5bawMv8ZF8sQMO9orHeCep&#10;oi82KvDEBzxwHe+sE01eIjlkdojT2uOZtmoOnRBoBX1/tYCOkxbydCBHHv1MkcBoLXQETargx+7o&#10;vLXSIYlmNkpP6WO40a2PzMxDd4fdp85HF5/DvgVlvqO105F8gj448caa+SJ6bYxnjWmuMSoeO2Ah&#10;m97Ib/xQvHzDOzKXaOdP0k8V71V0WWebjnDDGd1oNV+LVgccNm70W0DeCn8kaTLWAQd64CXv7B5e&#10;NKQzrsFn/+6NSYfU+GYc2ZIff2szfSaXm01sVSFPyV1fdktcJddwzrXHu/rQgWdojmee16LXOJU+&#10;0jk+MV2G8/yym1+VmBvPptjJyQcVfHCzEV92s128o1Ozpl9kaV1kwvbh2/RnFjTiNdrFDnFA0kj2&#10;rtmda3SobI3vt2Fhl76CQAP6r/zZLJuMZj1LNkAP6ZOknK1ISO/huirWjLfikZjahulDFfht6MQM&#10;Mn3ky24+0uZPTMFrLXlbB33BG/1iAv/Pp82DZbzaYjk/Q6ccIvCh8hEwwafnrrNLtiB20UX65T49&#10;9VzrXuUH0OdQnJ7j9RbP0YQG9oFuukv/gssG0RJscK2V37N5d8hLRyfu7NM8Lf3ms+k327wq8rzi&#10;nXWyzeCp1oPX4dLHr+LPlEf43ScX1br4d37bHOuusJ3kw27FAHPp+faCQDHeIQz/Yn3kB3f+Q3Wt&#10;D11owE80k3Njeu7ac+PMw1f+0otgByHRKw7Og4fsSX4sFvBBdAMecq/Nj6podagqT/GMb+ETxVU6&#10;bE2u8Ywu0zmb3HSInNAkZoN3z4bAhAdc9NF59gQu3wcX+tAqT7N2rfH6rEd+LN+jg1eHHfjCL5pL&#10;zvJuvKYL4MDBX4Knjx6wPTkk2Oi0LnkbPcSnvrLzzFz5Dx9sHFybH6QbZGJt7IRd2R+oYKlsCG/5&#10;ILwQZ3yF6uUGPw8Xmqv0UZ/qgKHDbnEVPzY69NtjycvYFFzWnr7Vdk0Xw4s3ZKvfdXblmo46IMLP&#10;ediNH3I4vHHfXoCO0m2xX96bn7Mm/eGIFnjlMa072zeG/MXb8hz9/GF/fQX/tI+XFDaPJjLhM+iu&#10;NeuDDw18Dtpd60cPfminTbeuxtB98pdLsx97gC02VBw08gP2Gnge3vgUT/CIXrBrfyHgIJjN0jPy&#10;sAZ2gaeuwaMT7AocNKinHonPdMg8cVCO5To4YJaf6EMHX0/v5QvpU2PY0eYjrip/AT+/xy/ztfZZ&#10;DtDECLajWjt7pQtaz9if3/lFi/MAdo0X5VV4EC86HMRrL2XhEwvQDCbcyYkfhJPea7MN+jjjJXmD&#10;z8d4Ocz+8ae4RBfyQ2QKDnz0Di14N+PULHQUDLDZYP7dHH6zvScfz4fhj5xSP72wTyNLfk6MZpPm&#10;ox1NfAYd7cvuzb9UvOCyNjw2lz5aE3hTR7NbPKI31uw5Xk2+uFfds2k2iD55KDpu0fJIwXe5i7Vb&#10;L5x4jxbX6INfHxrQjF7X+rNB6zK/w3IyEHfA1k+H+D7z+Ho66UUK2ZGr+fIzfIsfrRvudCkekS19&#10;cq0fXfDirT7VvfliA/2nn1eH3fjYhw5oFu/DBY57tsRP0SX6QhZshF6Yxza8IKJT5qI5f0TX+CP6&#10;aS9WPLhV/DUdnM4E6OuUh+oebeCzYT5p8xuznkVcZNv0AP180q2zmE+q0IGPh92vKJsyzPqcQjkY&#10;LkfEyCWCDJIhVhl0zkQCxLAZoaDj4OHKmSvgc3DmSpQkpHCBl+JzEBkYI+DEfVkq0MIXbjWaumYw&#10;ggHjtbG5SjqsUdLhsFuwddjAoTBuFV5BueDJcRkzNw0lB/jTGtCgNc5hm8TDnxTfStb82Ymx1snZ&#10;4QMawIqe6STxBx/gtV79KvpzlsZ5jhe+MBEYbWCeU0q4cxiSJLKzbrrBUXIu6IHbumdQRJNr9JiT&#10;w/fM2OSN5sZythIZcjFevznxtuABj3nGO8SzVuvb5L3ZxFkLzHAJcHTNfwX2m92+4hEIbLSsWZBj&#10;F5JPdEpi/BNLwejWYQ8++nqzwwKBOT7NdVkreugbvZCgCKp0zPPso0TZWHMlVQJXh910jp6fRb+1&#10;sj8BUVDDPzKydi1Y8NMzuiy4CVbuk5eaXJInWgRSG3o0C3T8QTqkSBhUfIIXDXwHXUrmKn0gD3DT&#10;G2vHBzqVnnuev0CbseyW3MB2EHblk+g4fpgvyZTUz+TDusDL/pITutGq6kOLcapxWvRYkwOLNrzk&#10;P3lRISdfSksyJMb4HxxtFS4tGqzdesmLXPB+8sCYxuGvL//4xXfxZTe+9WU3PeIPoxVOdOId3Kpr&#10;PFTpWPyrv3UFQzJP38ijL//gvPqyWxLFpiT0+AAn+K7BR5M5dGcedsOFhuQ6aVaNt0a234sKtFzF&#10;FXom0eIfbd7Qz1/MChbc7MSGwosQcxw4+RkQvCFH/mzTlVk2Gc16VSSpeC3+imc2Ny8p+GCjiG82&#10;nH2F/6EK/rAdOoKvfA4+bryYVb6C92xHZb9siO2r9IEdsRs+BGzrrNDF06fwZ/wafSt3YsfZQnah&#10;VcG3ufZTWeILGsjdM7IxJx3Wj04xh12g8Sqe4wl+OJDrsJsu86fhnnrunt04IGQbNhz5V3ib1xxj&#10;0U23/SXTrWJTVrwjG7Zv3fnL7B58sPXTI2Pqg98Y1/HSNTsRl2wu8XzKY9pNvhUv6TnZbYX86A5b&#10;lLeht3gHJ17k75OPFh3oJiet58kRXWh1DRZ7Iz96dbVRRF//uI385J6tH07X4MMNH9h8CZ8GPn7b&#10;ENv0WYNrfschAz02xscKNrvWa9192S2/QT9ebnZTbd3JE13w0iH5Jn9s7XhinLWr6CVPfeKzmEtX&#10;r3ImRXymE2wK/eVB8aKKP+JtB1FyM7mL9duk18qz5V5oZJ/2Lx122zBvhT45HMM7ug8GG7R+rfWw&#10;G7HJNZmxD38ZaLx8BL1V9KYb+C3ezcPu0++7xyPt/LKb3LMJeoDfxTwyUtNDfCer5IUGcz1HB57y&#10;FfJHeSc+w2UfhVfkV95AR41Hb192hw+sYMOjZTf6wOgQyL1qvHmuteinu3JI+vguDrvxTR7Iv/G1&#10;5Gbd8KFx0u1axTP6lG3rM8cY9HturjoPu+Ujt4q/oqJHdDEegUs+0aAPTmPkBw67yYWu9qLFM/pG&#10;//BUfmkvhG9kY834tvk7vocs4gfc+bZsVbVGrf0Q27bfohdoy67N23zEVaUrfdltnyI/pm/WxIaK&#10;yWBbF1m5t1b6Jl7yX2x4+pYq+swhE/wAn//n0xyygwOXL1PxAZ/Edvzjk/gJ656yYDP0wD1fRBb4&#10;4cUDHckfzWos3qDRi0t+X2yRI2xFLgUOmVinNbind3jGv7JDuSPZ8yn4xXewF/f8vWfZK3miGxz8&#10;cI5C3rfiNrn0ZXeH3daT7ldbY3ZhnXjv3rqza61qPHrglxsb02H3awq+kReZkKFr681uw4vWbJ48&#10;yRGP0eZ5rfHRzLbkLmTiGf8nRoDRXyH0e/DkCp+1sRP44TFWhR9MNFi7Cj+eGZs/mTx1r3pGJ8RW&#10;+3XxetuDkJ3zJLknftAbsNGuhVPsoCt0hL/qQz7VtT5xVuycPDEfbvFMjNV3lUvN4gyAvcmj4UaD&#10;udbI75CVNeMVnMZtfmPWs+CFF7PiOdrJ9t5Pyn4SxZo/Hna/omzKMOtzC8PlKHtDxYkRUgqa0aoM&#10;VbIjUaPIgsm9Aj7DsVER9OECm9IzcA4DDveuBdo3b948OUm01A9GhsIZoI1zYrDgXv0+rqLfV3R9&#10;2S3RZdQqo6uVIKGtRLGNcWMZrv7oNta9pFEA5/g4w1tOQbKPfxzUxA+WdVlf/IGjYI6mnlv76Szd&#10;S7glPwKlBOM5hZzOQCQ4cSgcqUQ0ecCpoo9euLYGdOBRyVRrU/EsPXJvXeRG1mCbq+K31jgwtHDi&#10;gSTC+lxfBc7NJs4KP7gOxKwJfofdqsBlg8/Razuoco2v9NjmymbSYdV5kDiLRFcSsR3MWSM6kqHE&#10;yNr6srvnybdr480nF/wTLHy9e1Vs/iVoNvRsis2gIb3W4gNZwaMVQCSC5umD85S1azqHVnTjkY3K&#10;VZEcoBkdfEewwI4H5BxceMm5wxA46dC0vegSyL2EYH992X0WuqLfoZGkEd/4O7jgnLDjOd7gNTro&#10;a+vuWXREr2SdTNCCJv5x01H+oS+76ZN5cKfv8JCJ+/rCx39qG6c1Bh3u2Z6XXfPL7vMlyGYTW1Uk&#10;FjZRfdndl1Jw4hP81g8/OanJBc/40PhkbPpkbjA67GaHJeZw9mW3jQp7R4vEXILP30o+kwXdCS4+&#10;aOGWuHbYjY7JZ3P1oVmLt+yf/nfYTW+3DQu52jTRJTHFPDZg8yTZE5ccklibjVqbFHSLF/zz/LL7&#10;kY3AJqNZZxHziodgk4VDMLohMbyKlfcKXuAtHbB5dX+P7ndV0MzfeqEsfuI1e954MSufyjfw33hv&#10;U4AP7m2YbAb4JHplg0Gvrmy3wpfgK92XO9kM0UM6Rbemfuszjo57uUsv6Ca598w1vXXP9vleuZCv&#10;9/B6Hr6fxeae3+FLrI+Og5c9aNEGPrj0Uwyji+KO/jne/GxIrkS/O+y+ldt02C1foO/zYAAs6wTb&#10;Gj1DE9+qjXfGmsMe8a/YhF/8JZrN2Xy8YhNkPlxkuG0SFf1skH9BL9uFA51qsohu1+hgryoZG5Os&#10;0ds81+xNriw20i10bYWfA4PsrI8/sW4wgn+2vpzi3/kcsPkXchJztHKXDr7pBRocfjjIJD+H3ubR&#10;c/D0bXZThTf9wFuyA5utyBPYUhvZxuFF+o9/bIQv7i+NrmyLPzkPu1s7uPEATPA77Kaf8otiDl/e&#10;4Rl5FcPzwXh1ddhNN+Tx4lGHCOQBLz3V0gWtfpXeO5ST26ODvniuVfEmnpDRPOy25qmn/By90EdW&#10;dBT/yN064gO48To+6zOma8+jXZ9x5loHX8Ev8jH4hR/iK/rwqi/f0YIf5JeOgmstcIQ7fmS/5EAG&#10;cBmjH9/cu9YmEy8k7c98oXfLxzxS8JOfoRtzT4teeLV4MOlGi3Hda/OjxmlV4+i+w27yuJXzKj6I&#10;YYNsMt4ED3x9rrX4zlb90zZyYcN8tbn01cEtObE/9ivPpBd9YHXl68RMspDz4rF4Mtfkugo+vXe4&#10;K6axaz44u7P+zUdcVfGFHpEJXSdr+yHxITmo8TbeF6f8lbc9A51DH/7hm2qsind4RI/53PZD/Dtb&#10;lPdYQ0XcFvfxmizNb/3JQ6Wr9Bd+cRs96bzn8cS89Ml4eueDF2s441R5GR0HI5tis9YENljm5sfy&#10;aVo2yz/SVWPIR396q04dteeTp13ZFPqcneDfPOy2lvgQj12DjUY48aK1e55tT3nSJbqsj395F7YN&#10;Ll3mc/EgOlX0oCv9iCb81epLhniWT1LxWtwBGxwvR+iQtbFhuivXUuSdZDD/2sUag48WONIVuMgQ&#10;Da7n8+hJt41jp34KR2zlk7d8nW9mU+IIm6Ib4KBBmx5ZG5x4QD/lu7080Zc+RQs6wMBfeuzc5d5H&#10;nJUOu9kMf2Y9yQbM9Ei/uIrXm9+Y9Sx4QWfpvhyGX/x42P1rWDZlmPW5hfNgqIzc5orSp6A5La1q&#10;nAAoMekw51ZhjAItJWeMHAZj4kgYYMYFh2uGiQaJvOQVLZ5FQ4aigsGAHSo4hPH2a3MICjocPIIt&#10;OWDEGXVOIaeHVvDB5vymI9LfPafVRgwvOD1JtAPzktfzkEnhnPCC4zQ3GGBOvmhzOhwS3uesPYsP&#10;Kr54hme+DOAgr74Ee06RpHCE6JUw4Alc6IQXznQEX+gNGbZhszbPzPMsZ9c4+iCp4tjBMjZ+JGvX&#10;8Fm/pMDmSjBA25bcbTZx1sljsKzN71n7GlbQlwyiD9100JgqRy4I0SWH3VeF7B1Q0DW2ZbMJp3WR&#10;Kx5Yc7zksAUWBzMO5vDKc2OTbzqoFbRskAWLAvBZ6L0Eg4yMFRQlf8kBLDR5rurX2mSycTyPXvjT&#10;0WSNfw4JHjnsluQITjaPJSmtDVy0wAEuHdDnnu4bAxf6wh8vjZe44rGgfHXYXZHo4oEkU3IHR3BU&#10;MkdL6yZ/4/XHA+2kHb3oIhOHcDYhNqhXPolu+GrZVygOj9mL9QVTTR7hTEbsEU+iI1nGD7Sz//ll&#10;95mkbDaxVYUOoZeOgcfP4Qc8aE5/a7tGG3mzmdZgvDV47rqxDmscBOKdLxUUOG2wbZaSKXuX+Fkf&#10;n+TQEOx4AweY9EPLf3fYLfnXj1/kpXWP5+a6N55M5mH3rSIZltCxFbrHxslH0olu13ilumYj4o8k&#10;T+ycX3Z3sHCrbDKadRb8E4eUDruty4GuWOj5cwv60Im31uSvpZLLhyrolniL+2Qq6d14Mas/xRQ7&#10;bLAl+WSmdd+1tg2zF5l9iWtt8fEs+ul4viS7ZIfpuDZdswHw1Z54Q2/zofipTl32zEZVTMDrzaeR&#10;BxrYiU2+NdI9OIPtOvgq2sQXP8XFb/NZxsDpGVrdo1cugyf4J0Y77OZLrvSU/2ebHcxlk7VoQgN9&#10;d198zS94ruJD46JJvBDD2L34vPGDbogz9MOcex9AsEF2KoY6WLJmdMCNBrjRoIKHXnTAj350a+OX&#10;1r2x7I2/5Nfo1tVLcTRbM/nJh8jDfDjBBK8WPmPxVoxhz2iid1rjVDxFJxr4HGP5JvkI2eGL+MR/&#10;gnvvhRGY6EmOKnjg+nqQ/Wx+GL3xgu47BBJH6OymQ2TH7vjKDrutA0zw0aAFvzyxw272x3+TQXxi&#10;m5Mmc/l3/ppMbh12e8FqryPeWZ/54FhP66If6MAfewC5t/wU/Z4Zb6zr9FjroLLDbgdzdHnTU3SQ&#10;GfzZFFx4q4IHR7xuzfTBOLjwjG6g33VzjRWHrK/Dbr6dTVgLmcGNBjrKF8jd6CgfAyZ48WLGVLhU&#10;13gBl3FkE361+R12k6HY9Np4wkehhW7wW/gBF5rwJPzo0W9sto0P7j2Pp+5dG0uHxB2+0wcscrxb&#10;xQttfgBPwUBDsONRfCBn/sKeSHxDN1/DntFHtmjB62zEQaI+/mU7SMRLB3ZgyDXxOJ/fuuKHahx5&#10;oIF+4gfZZ9/4t/mIq1quQ799vOBgkFz4XevPNie/XeMLfXfYzT/TOc+SFzrIy1z3ckhfoeK1eEgH&#10;vNzDJ/HWvOK4F0hiv/FkaW1gq+lvti72wo8f5ZvoJAPXxuJlcpTv4jP9gPvMvdkSOvDDeLkDm8L3&#10;1gWmGj/SDzShh21m2+kzelyr6BLjHXaT99Vvdlfk1OK8fCO48MJpbWixPnjQ4Jpu4j+d7FnVvHjo&#10;sBs/0PxITv1IgZc/FIPgiA/JIrrxM3rh1xpjrOet0XzVPoyPQ6+5/DKfaA5b6LBb7GJvbMN4ZwHk&#10;Dv6UIdjuXYOfPeNRNIe/sWgCSw5qD8fH0Net0CV/XSlO2X+0j5y4teikE1p6hg72BI8+Y8gRHdGP&#10;Rrkcv8zH0C/47pXtsBt8/E4W8MDnuXGb35j1LMVFPpGftBYvST9thRw+Hna/omzKMOtzi0BI4edh&#10;N4UvAOTIXBvnQFVAFrwZ4S0nqnDshA6+QAcexQdfS/HBZwiMjJH7QqIkJcfguWoe+vSl7ILFrcNu&#10;Rsrhc+YOpBkZ3DmGjBvsHJPn1gtHeD1j9MbGI+MEdMmrIC6gWzODLLjO0mG3N1IccPjBw+PwoA1e&#10;+MnE2NaujaZ455psbEDmYTf5XPHlXrEZELA59DZWaMWf6IM/HcEL1wWW+Gv81CmOjqOlD5IIMjfW&#10;OPDDAV5zwLSZ53zNfReH3fCgU0B2CCFBsRGBS0C1XrjQiw5JYl//OZgrMd9sgOwlEZIOgdm81oVX&#10;ydq1CjYd6mdM4G6MOaprPHctaNogk42vR7aCNnwyx0GBoChZShbw4oPnqn40kjU+44P+KUfzyAVt&#10;+ueX3QIdXlxtZPESvfOwGww40AI2PFq0kE0BGr70y9jo0o+3jx5202k86IAKTeEGi33HC/3pCBqi&#10;Dd2exZfm0hM87qcqbh12S8htvG02S1JaF5xqPAcbDeSBH66N61l8MweM87D79EObTWxVIUv0bofd&#10;8JKJGq+iwbPsPD7F02juWizhE/Guw240z8NuhyD0WcxhU+RN7uDEM617MOEkM3L2ckqciGf4lw43&#10;n72xQTYlqYWP7DYfXhE7bRJsyBxK8gk2aF6+eHmlor/KRuiGeCFZm4fd9HKzm1k2Gc165YusBT/w&#10;1wbh3gb9qqDvPOy+R/O7LuTRQRSZ4uPGi1nzT+yMDaUbxdZa8rKxFZvzIVc8VfTzYxJ2OkPX6Th5&#10;0i+6pc2XGeenDvjXqaf0T2se3roGVz6GdrzuMGMeaOA9GrJNPr5DgWCDl12Cr+WzxV22Yc35E+PZ&#10;qWt+EN0OBdia3OKRnzHhe4xnB2AFTxtd1g62Vo6XDE6bzKaNxQ/xn3yM7YAwfuAF3XDfYbf4S35b&#10;MbfDbjkhepMFnlWjFT+sAb3xC336kpvamtFLJh12s284T13iW61ZLDCeDk3/Dj++qPAZS5fJD831&#10;R595WuPouoMehzo2oGwFn/DFYbc+4+8ddqNDDTZ+8HsOmb1IBCuZNQYv8NNYdMgn5Mde8uYzTtvC&#10;i15G0yF2It7FXzjAji9qh93001j8gDddcl1Mp2f40R6A/978O/roEB/j4MMhpPnZRy0Z4z3axCK5&#10;mxxOzlw/3K5VvNDOw27xOX6cBX/S0Q6742m8QFe8sV66g99ir2fwocEY8zx3bSzbF8/xA+/oKBvG&#10;G/e9oMEjuHohwwbAIod4AT+46Uk+FY+M6Xm8mLzkO9mJPBz+qxdDjxZ8s2b+jc9gU9EFX/xyr42f&#10;+IY/kzZ65LlrMI1zAMUvixP2AKcO0en8jhhPj/AUjFNe6bbKd8sj2LZD2PQ5Gab3aMNbNkL/3V8V&#10;dOAnHsix6JBruFtXMok/9sn9TnbP4Aj/5iOuKh3jd/hl+xQ632E3/HDGE7jRZc30x+Hy1WF381Rj&#10;xSkvbfhQPkZ8YN/mkRN7Tk5Xh91gpSeqNfNF8Be32VW6QSZa9KAZHLy9ddhdEQvgoqNoJk9wkkO0&#10;gEsnXXtGJ1S4jIEfPY1RrYV/fuRnTJQOu525BK/1aNV0FE484APYdnijxRjz0i1++V0fdsNPl+0D&#10;0AZPOhp+/fig33O5H77pc+95/K6SAbi9QKJDYiN8/Ag9kmspnoFnvDwNTPjTjVpw8EkLPv3wLPnB&#10;i3/xDF3GOBMRT+inGMCG8ykV8bLDbrlfcQd8sMG0p2ED/QWjlqzxTvwHX+yyJyFLc8HAR7kcv0x+&#10;fcR5r2yH3clDTY/gKd/e/MasZ8EHfpdOkYl46gX+I/R9yGKNHw+7X1E2ZZj1uYUxM1rJFMdIMXPi&#10;OQbGqGVMAqDEtcNuBndVJHECnfmchcSK46Ds+hg3fDkb/Zzjmzdv/vfg3TjP4EeXa/MYpiDHsGwU&#10;OOyrpBGN/pSHA+GcGCE6OIRp3HAxSHDhwBdtNBgLL77o1+dasi9hZOB+puQWTzxHA7rREI/ByxFE&#10;C3xoEViMhRt9PYvuxuGdZMlhYofdaDmd5CNFMCY7wd4BukQU/vQB71T44w1ZWg+5Get569Ifva45&#10;dDrRRiVZg6PCoy3J85xD53zx4+pwaLOJs4KLLjjw1dr86aDfhxM4OE+BQXUtuRUQ3KNVAqbtnyJc&#10;yRv/BBO2JcjAiy9acsQPdOjDZ18F9TMm8TI+o1UbT4ynRw6P+zmBjQ59gi3dZFNsuMCTjNARLVpJ&#10;3fwZk+RovEqG5gs2Nio2bngk0F3xQj+5oRlPrQ0clXxr05N4xQbh0Q8nPmibayxf5OtDScq9w26H&#10;dXiAb2hnN+C1RnyPDyp8+ED/9Mcv46LbffzwAgctEoWrN/ISfy/F+K2SFHg2/Y8vcJM5HuJL8oiP&#10;zbUeuN/lz5jQLZty8CQ+Eig6aM3xDw3pp+v4xs7n2vDKtTn63bMRGze21+9A2yRsP2OCp+RtvEMf&#10;OIOfLLIbvLKZcCDTwY5xxuAf23dtLflZmzH63+H6PFyssPk2UxJHL8rYrcMAvkQi6VDZM7SqYg59&#10;4zsklua+658x4bNPWeMjnbdu8fe1h93iCtnRAX7nHs3vulgPG3fQTaY2AhsvZqUr/BOZq+RNF+hJ&#10;+qq1IWKPZNjB4K1iA0KH+Hd5Ub6jFtxslS2g483/5DbyEPpGJmiBW6XH6LKxYDdensi1+AfrJl/1&#10;LPhBtuKpjQ35WBs60ABm8PWJLw4zbDToorFoyYaM1Ydm9udQwPr4d2u+4sv8srsYBne8xguw3aPF&#10;Go1x3fNoaRz7dM338T1g4zn7Y58nP+QF5oOF3qsNkLlkbH1iI3rRA398U/MV4KGHjyA7fe57Zp5r&#10;a8F/9DoYdOjB9vNf0z7JlJ8xl96JHWRd3pnsPIfTNdj8Hj/iMMgYfWiIJjqlgsOXkZ9DLj4Hv/BF&#10;LsN+HALh2WY31daOF1o8YE/8Kv0k8+hT8SB9Q5O4KJ/gix0WkB0dUk9/RV54QM42suBssiAjdR52&#10;w4MXaDCOnqRH6KPPDnQcipEJX3biRxMdFzfJg13xdfDTK7KA371r8OGUH4oBciGy1x8PapsrLpDJ&#10;edgdXypkRUcdzNlfiCt4D441oSH4rsH2jNxbu6ofPzwz3lg0gyUPsmfAu/OwuzyKnoLDv8hZ8hnJ&#10;N3vDY3DpnvteLqJ1+hb3yYgMz8Nu+F5T8A2+DhLZNdyz5leixRhrRnfP0KaNx/pd030HifSTfM4c&#10;gU6xdetwCCOvIXPz8Qaf8E8NB7z4ShbsypfK6Tj6tNbk2jx5AxuZH3hsuQo6+B7ro0P8OPzxAUz4&#10;1eRhjPjQl776VTSS7+Yjrqo14RGeyOe8bBJ35EToAF9FC9zgq2yVn8Pn87A7vuEFGK7ZiJxXDuYj&#10;CTqAJ3wT3wc3u1bouf0YnZN7wg9mfHAfn+mwuP3LX/7ySU/ZFV4YRxfSefSb4yMkPqmX1Fe6jD5z&#10;6CiayTMawFFbY/zRstn60RE/ohlN7vGjnzG5ddiNJ3SUfs7Dbvisi8zD7ZkWXnZt7fCnQ9Gp6tPK&#10;YebPmFj3Swtemk8GdILPRQPY8OELOthY+upei14Vb4yzNmNar4q39qfyDOPoLJzw8Xvs3YsUfeIU&#10;mYkP4oS58R58a09PVPosjhinH809i+5kyVbFM/tIe2XnDFvehT77JXGEL2Br1pjc+DN2I27wrejX&#10;0gl+o/0nGbEH9CdLfGU79Nga+ZgrXZ5lO+xGD3hTj+Dwwsu4zW/MuhW6hJ/8CR7Z05yx/JMu1vjx&#10;sPsVZVOGWR8tJVYCJAPh0B2GcdY5jxxbisroOURBQrCy0bxXGCnDy7jAYtzglpBlnOgQaL3ZzvEa&#10;y2CMb54WbYzZeMHCnyydzqCin8PgQKyTEZsPP+eDphI09ERTDtLYnHfPXJuDRhsHCbQgp59DLrCe&#10;RSCW6PaWWOXc8Bx+sOFwDb61W6eKjmjAA3P0aVXr6x8GMf4t+Xm0lKyhTQLPqeAT/sOZY0SPNro9&#10;E+TRF09zePrcg8MJ04dkLRiYD268CJ+WXgoqvlgls6tN7GYTZ0UjXGTLYdJ7P2PiwFtiyvFLaCUM&#10;NpT6jCFngcHmSuCQRLQh2Iq3j148CKACs7VZD37EF2vDG/yQ6Fqf4EQv8LUxxscfvLIhFCg67KZz&#10;ZHYWMjRXABcUzXWPDvAmfBVvO+xO98mR7NTkaK6xEkljzbn1sy7oo0uSO4m89YGt0m10Jev0CZ5s&#10;wzVa6ZsxaEqOgiYarPHeYbfEn8wlYAI/3GiBLz60znhknfo8Q5t+FS2qZ1pr4IskKQ5RbKY75JhF&#10;ULbpNxYdZAkHfoOhRgOcWnR4jka24B4N0dk415KMDrttpk9ftNnEVpVixPyyG73wxYfsNT1x75rs&#10;8Bet+uOTsfqsk0zpu0MTNtaX3XDOf1BZvPJS04FtB5hw4QldyDZUMrVR6bDb2MlPdONnLToli2Ri&#10;U+Ng6Cq5QwcZki+7dvDExh3A8hn4j0cqWdE3vGArHV5aT4fddAqsq/hV2WQ061bYncTQusUHerl9&#10;jfZIQR99JkNr8GV3LwU+VMF3L4xL3m2kN17MSldsavEgX5JOTn3BG8m/w+hH+IMW88AXI8iaPufb&#10;4KOT2aw4+qtf/ep/Y6mx2Ut6bLxKX8QaMcFcudZVPHdgWX5F58knvQYXLa1b5asdZrAN9oUX+WHz&#10;XKPFHPqMBjGaf7+VU3TYjR8OKvCVX6PjYFsX2vLv+OS5Nj8CrzFoMl4/PhlnjTZ1xniBs9HCrvgL&#10;vKcbVzbFLrw4I3N5G5s3x9rhRmN64hpt+S6ywdtoNC7dsmb94jmdkCvzB+g9C/rpEF44GO9gDj5w&#10;wdPinWocPoif/kLEpjI9wicVfrThKb6zE7GAz6RD+GHdYiY9B5NNb3ZTRQM81mitYIPHr6LD+jw7&#10;6aC3yZju43N/+bjJhb/lq+SPdIhM4I7P+JEeoQevxKOf/vSnT347fp3+3Vh0u8dnuQKa4doKmYg9&#10;4pH4zEbABAM8eMDKb2gdFsnd6CfYkw743ccLOeE87M5/0ofJF/3igvHgkqX5+AxnPgZ8eFS8wne8&#10;QSdb0JqT7WndlweV69FROmL/4D77QZfx6SjdoVvJAS3JHi58co+Wafc9i4bsih8XF8WnPtx4TcE3&#10;6+bf+C20xge0qGhDw6SVfNSex0+8nDrE/shaTMGvqzwB3/hE+xZ5AvytmW6ARVZkqOIrf2F/ATac&#10;8BvrOp1T0cRG5Lxg4tkWh8mPDpGD2MYn4Yc1Ww/4wQxue3D6Cacx8cOYzUdcVbbjMBUvvEAS+/hx&#10;B1TWDGa0qOCn0/S9L7uLa9lhY4pV4o04xQ+wXXkJP8eX8CNeIKNBodf2eHROXggWGsDCG/DgcN3X&#10;p+iQ33mGF8ai3X28oztySOsjR/vFcy/Ct9CXdNQejp7mK/MRanajolELn2foy47Q4d4a4iX98fKN&#10;LG/9jAme9GW3sXQTXfCk/3CA615FIz3RukebOXiCZnTFUzGGjrpvL4Qnm67eK+1x4ZVv95IVbjSi&#10;FU7X9MR9+pI/dI1O/eAYr99YumI/zSe6p0N0BY552I1n7I1+WBubMjcdwAN2E3z8AA9edujaGHjT&#10;o+iO92zPPpKeOkDe4iVdctgtTsUPNKEDfHpivhyO7tIJ+s6u5JZa/lFlj+hU0YImcay4rT/7uVXO&#10;w27rs14Vz8F1DQdbYVub35h1K/yu9ZGJvcjHnzH5NSybMsz6aOE4FA6IAQqckg1OSWWIFDPldC85&#10;8lZIkOiwezPCWcAHz1tlQQAuDkcLHifP0MBjHIy8P6GizAVbwU4yoI9jEYQYsvEckcB2OlDG6aBH&#10;v4NJBu5Q2mYPTkmkFkxOAp0cBZzoCxd6VWPQ4nnjGTM4+MfhCKrwxd+TPzbq+CcBigZOytrxA585&#10;Sfjgjw58gjNnis5kxTnqtz4BDq9uyeaezBT0S37htS6OEX3xAk640aSic9J68hSf9JEbOTrg4hAl&#10;dpwtnhpjrufWIEDZjLrGH/rjJ27AEby3dWw2cVY4wKVzdMj6vvGNbzx92Z1uSE5t6CRK+gQMCYGv&#10;W+inpM3B3JWc3UvyJMY2Klo8wyM84KDxEw3uHYRJoMlP4maNdE1r46ziiwAhiUIL/qFdMrMVeijR&#10;xX9jOwxBA14nM3xGAz1UJcWSNX3wkw1+oZlMjXGPfrKz4fVSoKDcweQsJQdtYq0BXmuCB8/BM4YN&#10;pEv6jKNzBfHop/Mq3vIvvYGWpGy6odBpPMA3GzdyxVvrYYvoio74gw732SAaVHR5Hm2e0w+JMX1l&#10;g9vGnl/iB/CZbtAzPIWbfOkeXuN7sPEkOvJJbCteTJ7Qabok8bfBOJOUzSa2qtAhPrQvu/EYr8JF&#10;R7X5Itdo0+IHHqFb69611lqtmfw7BJYY89Pw4Vk/YyLR6rBIYi5hI29JVTwCF110iU2p9IIe+xkT&#10;X27io7H5b3xMl/HdGMkue3cQYu3kp26FfPHaYYGEly65V4NrrfEFfHSjkW/oZ0wkubd0tnLK56wV&#10;SfB8wQE2ORVzbMCt7SUFLySt1uXPkunWPbrfZbEuMZbsVf5t48WsbIyOJf90kp2zU/ZPXuyOf+LT&#10;yB/f8KkN66kL+sE0R74Crgou2WvxiS7yLXTcS1X6BT+b5YuyA31a9/rlNuwYjknLac/+8oFd8j3m&#10;GY+OdNB1dmG91vfjH//4SdfZIR00hm7wO8ai1zWdZUNyw74Q2+QtHsvB2AB7cDDWusGzLuuFS+0a&#10;f9hh/oStiJPkZB38bHPyl/HjpMM9fcAPNtU/ZNyKsV5o4Q+YNoPgogGucqzoiAYVzao18RvWN+M5&#10;Hqv8ZV92o1fpsKNCn+XYyQ9M/imfQSZwBBN8uZiDZjIpVppDj+kwevKvxvB/Ygx+yFesm57YKLIl&#10;ur7ZTTU/CT96yJgvefPmzRNsNOELOlT0krt+eNDUy2gvZq58j358gq+fJMDnck32AT860AMum/L7&#10;8/wvHUaHcdpsCx1VMNHiusNuujB1ybU8gg7bjFsLPuMx2NmKdfL16GFTZIJufeUp5sQ3ONEj/3GI&#10;gIfiqj1SeeQs+tgUeYob8vvWAx6dc2+d8V+LProY35JLz/VZj7kOdtCsHz98JINedMefdNRYeaT4&#10;a65xaLHe/Fk2HD60sB/X2XW0wqHSZ3mvwxgx8epg7tHCxsQohzTsij6hCW40qORTGx3oom/T5vmH&#10;dNl6VYdL7Bof0Hu1B1Dk5vQIj8Kj4gsegg0mPHyQr3FV+ws8xXfjyRgM41W8ohPkIbafNjVpIT/r&#10;osvsBCxysnY4+Jzgqvhmj0Pf0BnfjEXr5iOuKhuhw+jxoouPIxP6C5610QX6ymfBn46zD4fu+VA0&#10;ixPm4RfYqrH4hW9yXgeAZEKXPcdXMaEi9+I7xDV8JOfgBg8+dJSz+RCKvzQ2Pc6/NCd5komDSs/P&#10;faprskpHHXQbj57mq2w+O1Hh0+rLtl3TU7R7NmMB3exnTORpm3+p4JNcSg4THDDABR/fg63SCfqE&#10;DvdoY19oUrM1c9kKfQKPn1OipXxGuZVnnwU9YrZ9MnxoIzutZ/GFXbj2DK2u0a7SH318Q3Hcnpqs&#10;xSn5A7sRj6xVHz1y2K0frfwv3ykvaQ9HdnRBjXfxbeLHj3g2ZWs8usC0jwSP/Wzy67CbnaA7v8xP&#10;RIM1gUG/tPTaet2zN3ZojL7wl4sZb2/PXtlPOcyt0mE3XwM//0XP2yfay1kvWeGfHHTzG7Nuhc7i&#10;IZmQpT3N5n8/yWLNHw+7X1E2ZZj1uUXiy9A4jwJhxsdJ5CwYKIcgmDAAiswIc1Zb4cxsNko8vHnl&#10;/HqzxIgyVIEHDQLWN7/5zadgIYF0ACKQCZIOqAQG4yQQrn3JDLYANpPGqfj6+r0wf46EDkZmk6p1&#10;CGhTAA98jBVuzl+/qg/damO0EleOUFDm+DiFeALvTNzQ5AtJB7YCkUBnTWhQ8cZGGL7wTBrQZNNu&#10;jH6G7pDRWM+tS8LN4c0vieKFFk2cdfdXxTNvNW2gbLglHHBYLxriT/gFHs+juefRptUnYZbot/H/&#10;7Gc/+/QzKZ5ZF/0iX5sSDp+MyBl/JMS+UqKL+KqeQWCzibPCAS7eo8Mh9+c///m33/72t58O1NFN&#10;vyQKbILjNkff3Fx1yEzHTztwzz7wxYG+NcQLcgdTHxrojQ2YL5S+9rWvPV3jo/Hw4AMdNda85pIL&#10;WxTwrhIF/JHU4ik+swGw6Tqeq2wQP3xtRDb0008z9Bw/2CoZoCe62R37E5QlhQKOsh0woENiIYmm&#10;S2CoYGYDYKcnKntIl9Cs0hGtPrxkA/hp420N/Vn21YZJgsC38TNscOoXHvFD1oo/klv46UF06Kfz&#10;0cQPGIcW4/DOGiUTfNJmY/oc5PIb/BG+w0+uWjSRSfjSG/DVyQ/26Fm+y1g29oMf/OBJZ9/Fl91k&#10;x2/xwdaHNviy+XxCspv0Tv5ZL50hV2tlS9bL/+MZ+P2VggKnpF+CZA1ocdgtYePn8Cl8wU+XtPjK&#10;Vr/1rW89yVXMyXeiiS2QufFVtoqPJeZwbjJU0CRJRAvfxHbybWwYPGsCD53o89uPYiz47+vL7pNm&#10;uCSa+IR3EkXl3CA/Uvg1GwGJal/hf8iCZptm/GT79GHjxawOdsmEPZBFfoUukhE9Ii+y8+U1fyJJ&#10;t7Gp9lc88RUdqoSbboEvZpWXgEu/wAKfLvKpX/nKV558Nvz0kR2ks9MfsmE5EL1iA16s8KtwThpc&#10;8//G88Pw4w3Y7Mq6yjOsTwuuOPOjH/3oiQfGiy/ZQjQ1j22y+f5yZ/Kh4r5DBOPlIvkzrRjGJ+Sr&#10;+ND8Avwq2XimL3+m5kv4bHyme2zP+s+i30GljYZ4VCyK3lo+Br3sN9udtMHLXtRo0KKta7kC2Voj&#10;XmnFNrK2Zn5BjLapLB+Df9KCl2KWufQoPqED7g4YVbKQK4DJp7luXHmK2njXZE0vbGjlc3jm0Jsf&#10;4L97kbjZTRVtcKuurY8Oy9O/+93vPvk18pt8oUvGowOP6ARdKz7Hh1OGaOQTydr6wAPbGvEervRU&#10;+8Mf/vDtV7/61ScZsjey4+Ppf3THE/DkQB3QowN+udPMF/TxMexZjsBvgJmOBhvcbIzsvv/97z/l&#10;cHClx8bnA+KfseIMWdNV+DZeuLc/oz/owPO5Ji19wwc0wQUnWyELNGvlKOm1Vqw2lq/AC/rEj+EH&#10;m6Eb4gVZsJP4Ya3yrOKb1lrwFe/hUrNn6yuPIb/2DehDU7HYfH7XGPFfjjZL9qJ0fbZK1+b7chB/&#10;yBuOaEqftOlrdKvJzBj36E9/8Nma2VM/ayGWlnvDO/Nw9HhuHr0FN1mUq+ST8QBP2ZQYwcaiU+Wf&#10;6RBa6AC5yyXM9zWog6iZd5cvKZ45eOOT6RD+g40OcgMPbHSiQY7Hv9A5OkIuaGDX8G8+4qryr2IX&#10;+5IviL18gfXjrxguf5ZzWwsarN01PuNF+y00oMU84/O5+IduMpFvya3Jgl+z5yCnPoJR7MscTtpL&#10;0mm2YwzZB9M6yYR+8zFf//rXn+7xrYqP1mFsOqJl2+zEISk5qMrUVfTJo9BuffQKfPcqGqZNRV+6&#10;zHayaTxx3Tg6hg7xHb+v/loiesjH/o1+gBufwdQPnz6yAhsN0WXcVTWPnopB/IlYd+4No0E7+TP7&#10;a7t2QIxWsoKD/qDNNbz5OTSr0VsrDtEX87NrctbSTbYgf6AvfCDb4cvgkAuSnZzavprcxHk6ax65&#10;BRtu+IpJYjl51B+v0Q22e2Pds1NnSuI2H3LGBgU/0MMW6FC5B/x0CS3WR4/iA9hw091wu49O/NOv&#10;siU6xEac4bUnulV8Yc3Po8HHRnikiul46oAfP7XiDD3d/MasZ7Futk0P8Ex8ZNPZ2aelfDzsfmXZ&#10;lGHW5xabbIrI2Ckeo/PlhmAgUDns7A2QNz0MiEMwhiPIAZ1FfwFXoBGsBYEOejkIFSxBTeAWrGxM&#10;v/zlLz8FGImKgKQ1jvGDoXVvPiNnzCWuigTNfYka5+RggQO04ZRYmQcXeCp48KDN9azwoVHLccNr&#10;jiTRYZ/ABiY6fLHJEK1bgEEDp1lC7fCJU3LQC57k2GErPHCAD7bkncOLtir6jHHtGfx4KmlFg3ub&#10;Y0ky/gsu2uhwjza0RN+VDI1xMEgv0AlvB6xw4pdrMvJMCz+6PDPGvX5BIfq15E3GkhmbBOsFwzo8&#10;x4ta8LT0QxIkMSfTrWw2cVZ0kRmY5CCR+dznPvf2O9/5zhN+Gy10t4bWmDzU843rxkMy8JbWPPi0&#10;+Efu7sHR4gV9dAAh2S35wSu6Yhya8CPdxysyYVd+luCqkLFkWODCP/DAxUfra1102trhAtfBv7Wn&#10;a+Fu/cnHNRjeJvd2dTsMoUteosEDPl0FDxw2ibZ0G4+01gx+13wUuiU69MVayAm/wLExEfyTyVmi&#10;zZtryQDYrYkcrIdP0Kbf8BiDbvjQll6AkT3ggT5rQaOAHh9OG3Pv5ZuEg+zRnk/Bg9YMtzWr1m8M&#10;2qbcjCM3tOCFPvTip+RFonsmmJtNbFXhP63Dix3+LfzJCM7kISmKH9ps2ZrS33TNtURKi1b8l1jz&#10;0/wV++7Lbhvt/LnE3GEX3OBmn67V+KilF3wLH+M+/py0uda6p5uSNb7ySo8U8uzL7u9973tPOOgO&#10;nP0kEjnMqg89YqoYMX+zG77TZs6yyWjWrZBfh92SXV8yOewqHlnjlkhvBX18msTXRo4Ok9M9ut9V&#10;gQe9/JnkvBdKGy9m9ULVy59snM3xP2xV7CUXchOPvvjFLz5d29TRR62/QpKYe/lSTqPFN4cq4iP9&#10;okf0i23ClZ67puP5dziz9fwo/dCq5oHj2sbMxmCLd/rQ4BBBbtP6wAXPvbXlY+HVR8fRYr3G5+Py&#10;w9Ex7cSmy0am/GEr9Ezuwc7Ay8ebz/7ZKl+W7w7P9O98Cf7xJcaDpUUH2m0i+W/8p8OzoItdycHY&#10;FHrzwVr6rsUz1+I3PebPyBzfrRl+FW60kgX60BnNVfy1TtfaDjytmx8AA0/wRiWzaGgNDoBtWOlE&#10;FU64rbk+OMiwvAl8NOOZZ3N+lY+lDz6A6IWJOI0mG0VfduPZZjfV00fSJ+uWp9MjNKIBzSoeWr/x&#10;nqERf8UPcST9wQO8mMW9TSJdmPakBS9arA0t+O2wm+4mPxtt+N1rzadD5vDRDgTkkPYvZHAWdLF1&#10;LwPMs4ZirhYNYGW7KruRR8oh6coc73m0q+7R5WCB7cYPMQDuClmRGR2dMp4+I5vVh2f68Afdckj8&#10;0KJJqx8v0aWls/wXexFjHax4EeADJ3klHnmhyM/Z+1mfFxyquEcX6UJ5UxUd6CJ31TU+aj2Dt3sy&#10;pNd92U0meIEe12JO+xk261n35zP6w7bFKDkR+sCGEz60hD8dyn7ZUz4yutmPe/3W6V5ubI7DHC9B&#10;o5W8ollrb83WHF7GH7C0wcdDsQkPwP6DP/iDt7//+7//xOfowiM+haytJ56ZJ6+3v8YD687HoME1&#10;mvClPX5rxAP4wQcXHdZHrnD7+Idt4xGategxd/MRV9U+if6I2/RJPKWfcJe/Z1No8iw+oYlNiZnZ&#10;sLF02Xhz0eXaeHPlOPbY9IDt8HNw4lEfFPSS03hrhg8t8KcTrvGcTL70pS89+Vv06O95dc7BIzIS&#10;v/AcznItekIuKvrQyabI0Xxz5SbVicv6w5c8ureO/AM/oEaTw+/++gAd9DIb0dIV/HC+Ay7+8hla&#10;8UfMKwbmO8IN73yORtU1GcFvHV4IyGGKgfDiC9zoQJMWX/AIrcbQ3VrP0W8M284vt+boDXd6oo0X&#10;VffssXXQafZUXmhP7SUw38d27OHlYR12oxHtPoggZzCiA0wt2vL/WvIRj9AUz8Sh+GVcPPTcfPbq&#10;wxg0FCNmwReypfNghz96XINLnvDDXYyIZ+FjS563j1SNwQ/r7iMkdGivivjB3hz8s32xS2UL+OhD&#10;xT6e7a9TNr8x61nyJfbYaGPLVz/18kmWj4fdryybMsxKEW4p41k67ObsBWUJsM2dTbxgLvFRbfb0&#10;UU4G4rCbEd4qlC9n6qDLAbo/tXCYYKNK2SWU8KjuezOpdVgDD3o8M9e1PjBsRo3xhkewlyiqghwn&#10;4LBEQOGgbIB8mS7h9rbLpqnq/la1EeHsJIX1zeuqtXiLBZek3iGNpLkqMeKobUyNnzQ8Qse9iiZv&#10;qTkBX5hbNydV9QUY2tDBWdjkCCJX+kJ21sFZ4Te+4zlZdABQv5Z86Q8+uCdT18mdrJK7ORxVcraZ&#10;NgdMsM2Fy7V+z41zUOSQCG1zY1DZbOKsYIOLLoFCALBB8vWAfnoON9pbc/rpubU4cME/wXgrApGg&#10;iH8SifjWmryNjkfpuc0PfmjdT/w2q8bFl56zXfp+VchW0LZZgdf84GrDb814rw9f0IE+99PujI0O&#10;duoZ2XQgeavQOS/OjJ960hqjyXO6gaaT5sa7F0zNc22sNTrgoNNXhU9Ch+QLnmCTh3VHR3Ju3eH3&#10;XH+ybD5Y+GGMBIW9SezwX4I2A7E+fpdPtAZz4QYnOcMRLe6NcW396U00JQ+0okvls/kieOCfZbOJ&#10;rVbYGTgSQLqcDMLrOtzRHW+NIZvs3jOyd0/GnrcOyWOJHZr5b3+ipp89KRJeBwR8EhjwgukaHvxD&#10;H/xaz8mWPuuDC6/R4jn+N5f8jLHO5Har4Il5EkuJo5ctfIgYs1XJrUTTBsw6xSj2+66/7J6Ff7LZ&#10;pJNijHXT/9amjbf3CvrodF92823gb374fRQygU8M9aWNr1LEso0Xs9q0SujJwNeaZORFE3n5cs3X&#10;Np6J8zZBNlL0iA3lu8VsB2R8LToUMYjc+BI6lQ5NG8g30EN+nc73JRLdS3/NUd0bzy7obPHuKk7j&#10;vZcXaEArO6LP4QWbHQYbTNfoxD996IDPXOPpyLy2NjwXR/D/Sk/RKN+yqUEDOzdfhUcf3PmNnrmG&#10;C85sEv3mqJ6jAc/Apr/5eLo79Q99YjN97+t8esofl5ehkW/hR/qLB7KXQ80vqWfd8j31zN/OPM4X&#10;UjZj8KleEGnR5VrcRC9Z2WQ3L3wnPPdolK/05db5fF6rckJ6JCf0s1YOfvAVbXwPH7DZTRVt+Ujz&#10;yIl8zKfLrtMh8iVL8jKuPjLMv98qbMrGlV+EF+z0Aw1qPj79YZtkGJ1wp0fpcHoGnn1AL66uiv0E&#10;3oBn7lw3POBP2J7rY1ddw+faODSbB4aqDz/Y1GbXFXrOx9HnbAcccMNz0tW68cUz/ECXtTQneaEd&#10;r9mUfNW6xSe+xIcuciovl/g+vqOvf8Uyh+f0VKu/r1L7AtkBi7Gea/tQgW5q3fPLDljotPXBRT+9&#10;hHluNY+fYk9o5y/Q42AJTXCK0/rsYeFX9aHRoSl6eingmUMfrYM9e+TGsyu8hMf+E168mlWfvZgX&#10;s/CBpe2QCT3de+awy6EVOjoY6xC2AzHX+tw7xPJXB3IkuSR9UvsZCoct7uWBZMq/tE6wOtSctOiT&#10;z8Cveg4Xvnhu7uYjriqdo+PyNraPJ+ilj/kTcqe/xrIZ+kmX+RbjtGr6bV62Z659C11mY3IT+Y4Y&#10;JVaLF3yDfCX/7+WiAzdxnw8lSzpIL+3z6Qd9dq21dvqL7/lU5yB0ynMw3NfSfftKOSq9hI+f53v5&#10;fS1fTD7WHTzzJ150dO6AhsaQlWvPz9Y8FW1yJDzFE/jFHTYi7sHf2Qh7sS8TA1vTLdj18QGteXvu&#10;GXj47HATThU/qu7hRxu+qOKifZy8h18iM9fyZc/5CPqAN/7aQOU/iplne9Zoi1Y0Rr85/Bx9YTd4&#10;x4eCTxfRKd+QZ3SuxZd6Rh/pJX9LrubRZ8/y0fRdW0xLh+Wa+XbP9dFnMqLHVzm2+MDXmG9O8SC7&#10;Co++nrkvDmiNQcdJl+fWht9sCi751r24aR38JFzyKz4Qn7Tu5arFd7zf/MasW+FT6BQ9EBvlDJ+2&#10;8vGw+5VlU4ZZJYvqo8VmTcCmnDZ+FIdCUkYBgZIK5gyf87ZB5PQFGMHrFq4OLRR4GIw33QzCBo2C&#10;6mfM+rVgejtkDGfi3jxt18YZwyEa49CxYowAwxDarFqTAMvxM2DGOCvDZvSc0vlMnY7Mdc7ItXnN&#10;FYQFDck0nP6Eyj3cNht45ppD2fC8tqIBjdYdzvDacGnRpo8sBX+HF9vmVQKuki9Z4De+T1ngvb7Z&#10;ckLk6nrKSl/PzNVPB1T9E0bwzSdj8xvjQBW9kqftkGazibOCGzzJF73AMwmB4Bqt0TTX3LVgd6vQ&#10;+/R/zmtN4OMrvYcPnvhmvfonDegyl73UZ5x7gZCcrjZNnrOR5s11TbwTLrlo0Yru7NMcdEW3e+ug&#10;R4KhNSefs+BFOIIZDH2TPs+tOZ6dz9GQ/dcH/oZ3FrwwzsYO3MnndFF/eFt3eHrWc230mI9m13Bc&#10;yYOs0IEGMPEgHTcfvFPO0Zms4PZMP/5PeqKpLxDOstnEVmchU7YXLZOujS+tCx3GSVR7Zh360Y1n&#10;6UC2rZAje+THJOjWEj89AwNcMOGiC+BEi+doA1+fGj/DGT9V880zZsYTZbMtdMItvkiSHZ52SMCX&#10;8LVaVdLqmTjhxRofbO3zy+4rPzzLJqNZK/lthR7a3Nj4S/TFMZsH/c8t6KOXfKb44QDxHs3vssBF&#10;NnISG3ebRJuljRezko+DV8m2vEB+4zDAdYm3Si5g2pzhGfnaeEn2xVbz87dowcN8K13LdtOt9C29&#10;Mkb/qZ/ZhXbaUzpLnmIdmeY7ZokG9kCPwZz4J8zwquiEM5rDp6/xPX9EP5VsE3xzZ0UfPKe/MjZ6&#10;tcbEl8ZZl2fmTh/fBkxBHz9BP+Vn4rpcRy42c59avoV9ytvKychZy1bb9JXvzVxL1VdOKK9sjLnm&#10;6QeX/ffXkZOGrtGm2hyGv3xz4pk0zDzWnJ67nrmqcTaVNuDWKw/EF5tEh6F8K53a7KZKFmRUPE5P&#10;yCmZkQ/5preujdcaw26mDpHhpk9oYVfkPPVRBQ8t4YQrXUmH+FT9xmQLU4+M0feI/ytHaK423PBN&#10;2OKbZ2q2NOfoQ4/WfHxhs6ctnwU/jDPHoTe48IIdv9V4ZVy49MGfHNzHp3wV2PrZkYIvdIKP5Rsd&#10;pPB/9oD2ifaEfL9WTKPDDobYWDrtun2PazpnPDvQ51mxEYxiJTjG8ctV9/cq3+1Q03wVPnaV3tP1&#10;bDJ7ca2KC2zFGHbumbY52ZZ5+h1c63et5TscCG3VMzjEXjGFvckTwDhbh6OqF7FeTqm9OO+6Z/Ub&#10;D/ak23NfezvodHipde9Q3OGgfb4Y59oXt+Ko5w4M++nI7uHQOhcwv3bzEVeVzOmbQsfoV3qYP0l/&#10;6Wi2ky7TdW1jtOZM2zOvcfS5GMmH0F0+kAzRwgfTDb6WjPOh5JC/dDjuRTB+4nFy77lKb/Bev2vj&#10;asGjG3w/fCrc6bxK5+mnseA0Hzy0aulL+MKFNi8ZHchOvI33TG2umFAMopPht35xINujp2CC35pm&#10;e8KGlx6asz3XFzzrQQdbDF/VPTrQGD34xW8UL7X5GK17awHXnOy0OGktZDbj5axkva1LRbMx6AFH&#10;q9964ZU7K+V/4hqdnLEuXaTj+X73rvO76X06rC+9rwXbnuhqH6mIo+zKWLnqtJFwnHCjbdraHNdc&#10;tFoLm7p33lERd8iCj8EvL97sb+TcbNEBsNZLOH7ay4XNb8y6FTTx+eQohsD7aSsfD7tfWTZlmPW5&#10;RUCQLHhLx6BtAiU4KalDbopJcJ5xcN4Oc1QMYm48bhXOQQAquZsHlZ51UMawg+m6PvO67pkCjmcC&#10;nCLplExxepIy9FtPb5YkbZK4qntrtT7X8/m87w25e7DAdG2u6hoMY7X6XJsTDe7N7e2WGo5Zt/6r&#10;sWflSOCGB83RWcKqzzNBBJ0cXzKZBX+njLpOJsnylEnP5n3PlTlPeRTubG+VzSbOOukTvDhlgZSz&#10;T4+UK9peUsAw91xD9625suGu9KxWYTPzfivhmu2EPfvr63mboQ1GBQ2to/GV7Ptcl9p1sBqjD7zz&#10;efeehe/e2rcy12V+sgc/2Nu6T9zz2WzPEnztSW9w59yu59iJIzqUSZMSbZPvrWWzia0q4DRPmfcn&#10;XeGca2iMZ+qkX9GnzDmKRNJht4TIFyAOSk6euQ+ncsJqvOeTrgmnOcHombHFoWlbxnVQ4jBEcu7r&#10;BEkyn2pTIalvI1wtQfdVjuSM352H3fOg/6psMpq1MmmXpDoQlrj7mkUi76vGk9+PFPRJMn3xaA3g&#10;fMhCVpJ68avDbl8FbbyYlXxsWkqyzXHtUNRaXHtBbiNlc28DlLyt1zMbJ/mDfCmdUVxn16f+zRbv&#10;PNfWP3XKM/X0N1NXFXLtmfHJWZn4ZpsP6F45x0zaXCuuo+25Bc7mB2OupT7t1Zo9V+uvzDmz6GeT&#10;5MsubYbIrFxMviMfKi+iR2Rfjuu+PKocTmtM4z0rFzPHM9eelWs1z7Xq2nPzwj9rY7QnbPddB78x&#10;tarnwdKioWcqPqBBv48w+AEHEfSfjm92U50lXbjXnrI8ZbjJT6HPYJw2pSVfJVg901+tz/zGnc9O&#10;m7pVzFHBAiOYk4aqMmE3R63/bB8p1jLpzwd0v9FUe45R5jrQ4X76kQ5xtmrP14sItqbqc9CjpUsd&#10;+qjuHaS4dnDiAMW9w4kOg+zZXGv1a/uq0wG/HP1Wdcjji8/+ckJc8rJSnxey/SWHftXXrFX3nss1&#10;HPKLlVr3/IjYLE70FSp70ae61scur6q5bFsMAY/96T9bY1RwtWybTcPBbrfKb01fwMYd0vo625fA&#10;YplDdgfgDuwcmKoOWcVvuRUfaa69svleHgQLXP29HK7dfMRVnYfds5w6OnVSca3vKjZkD81Lf/Mb&#10;+uSMDvTw13rQbk14PvfgKn7Oa9XY9u75ec+1fCw5NS9ZdG8MHMGBGw2zeu5Z+Jp/9s372T/xnc/r&#10;Nxcu99Y9cavdG/cIzFnPNbs/x+gHWz1xRodWvKa7Dui9jBCj9MuPvWRzjYfhKdadca97LbkZf9aN&#10;xtnvetLbPX9xHvpO/VXoZzpIdz1Ll9Ph7ufc+azWs+fEiUfh90zbM/fbc6X480hhbw67fVhjz0NW&#10;fBg/iLeukw0Z25NsfmPWs6BRrCETL6zk7eLIjGGfhsI/fDzsfkXZlGHWDO3RYjxn4rBbYBTscuI5&#10;efcciHHzsFvCc1UYR46Bcl4lt++iMExOAQ7JkUMFBw4SIYmVJE2C5kBBIif4CoRa9+icz61Ln2vV&#10;M0nbfGZs/WrzwXRfq1+NBi04zQ/Hu6gSz4kXneiFq/UYI7EU+MhW3/9vhVO70vPNJs46Cx0RXFV8&#10;oauPFHwrKJw8dP8onOcU+r0Fv+c4+ej+0KWAqb5vncsXfJJl6mg8T3barvWzzZeWjZ/Wfuqf++jZ&#10;bGKrCv1u3i27ex/FRlTCJP5sev9IQe9LkqC57lnwO3hiiBerDlMdkPIhNncOt2tVX58Y58DUWIfi&#10;kjWbesm8BJDPBvtW2WQ061bI3QGAeO0rCl+8iJEvkSP6xBIbcptgcMUTvPpQhW7bfDjs9ldmDiU2&#10;Xszqy24vH8wT8yTeHWJImDtgIBcwHQxYl0LWDiocDkrOxdUPud5bhTxeahePFvDTlfyY+qgPn/OV&#10;58w9Cz8Z/iv9NcZhFf10iAWXnIjeyoXKzcrHZo7k3nM61rzGe67Vr081vnnlk92D37V25n9aFYxw&#10;z7mT5ubLY+srh6ylq+Wl+sKBJn3Rrepjtw68HCzglb7Nbqr4TY70Pt3H//q1/IzqeTqZjLT1a2e/&#10;gn5zg6U/H9uYiVvp+UZXpWfRNfVGG/2ez3mKPvx61+WMRe5P3BX95/h3XeCId9nXLPgzS2PjZePj&#10;o9J6eqbd5KMkHwWME5+5wd6qZ2zCdbBq6RX+WRe87I1MwdQG1zjXyULr3hjPguOZa/DM06d1v1Xz&#10;0RLebLtns60Gf94bc1bP8g3sXduHXn5qpA/XxDb7eDHMwbyfsvQCwEuFXjyYq6ITLDjlJ675hvrz&#10;cZuPuKpyH3Mq+IH+913Ipf1SvjDeWU+ymM/ym62353iTDzXWMzU48aXnwQiOZ+Tl+Vn1892um9sz&#10;8/TNMeFEk2dz3pRhNJPjpOmEn47pn2sObzQ0Pxj1zdaBI7yz33h98cuYOUe/615Qy5fFbXtxuunF&#10;mdb6VePBmOsKNlprW//EfdJWGz+McQ9fz5ur0iWFXtFj7cfy/5YOu32IQp7ybWdN5dnl2u5f+mU3&#10;3pO/FxE+MoKHniSfT0uxzo+H3a8omzLMysk/Uhh3gVpQtAkXIL1BExx74zw3gw67HYh7a0zBOJ9b&#10;JeWjnLcUURLxHMeB5hIo1xXr8UWAgwaHJAJ6/CjxUsybrbI9r1w9m/1dn60y+7b+s0iiFLTHt/rO&#10;gncbTWc7C2duk+OQhUO/KnTk0+ZAFHxJrmfZbOKsFeujI/TFlw4cZrw8+arQ0eSAL3irnjyazyQS&#10;ldcGR2s+aVKueLGVaPukysavR0v8jH6yCNbsx6N7PDH3ljzepazu8fw5/Djp3vjpftOTymYTWz2L&#10;NcXXUxbPKXz2pG/z/2D3ZbefW9r8Hxjm3iqP6sIG/1axbn7UIbLfAPTndP5EuwNv8WcedvvLES9g&#10;Hbw6VJVMzy+7H+HlJqNZt2Jd4rTDP3/WjF6b4hk3Hy3oQzd6fU1h44z/L9GBlxRytGGhD75W82eo&#10;ZLDxYlYJNRnIc7y0R7+8Ro6jutcvBvgzbS8u0gfx0UbMSwKygo9O0ddadBmPF2zP9RzjXr/n6eI5&#10;fz6fz+b8E7Z71+HFG/dt3s65xlkPed2CbVx0Bctz9+mNsaq+8JpDj7tuPHxggjPnRpMaLmXS5Zlr&#10;fY2JxjkXPnisz8GOFxs2Xsamn2dbmf0qeHCf42vPctU/izHbuBP2OaZ7NF09U249wwMFDPyygfdB&#10;CD2X0/MHm91UOxirzq9w3Wvdz+taY/X7qnf2z9bLN+2cbx75TRiq6/B7Xn/P6m9ucNWJc7YOT/CE&#10;zCt4Nu9n8ewl/nMrZAIevXadDSj66ztpazx5KtnZVfEsmsGaeIJ1tV7F/DlHifZPuqBjK/XP5xu9&#10;V/PvlZMfVwXvbslmlpO+kza+MFhnKzbJN3y4Jj477MtHmpfPV7QnrkknvF0rXZuz+Yir6vDdQWEF&#10;nFt69pJCr2/JcK4TH5TWc65x3ivbuFm25+d19+gIP5lE16TvCs45Zj5TzntFX3zp+Rx3Xm9jwrvN&#10;O9vkOvsfHeOvMOiKny6yD9eH9lOu9T+HrkfGKMVGOa6WvWQ7SjlNB+AdiMt/9HvuWuUbrNVc9+Vd&#10;as+MV/K/Sroc3GA03jP3c+58pm0O2sONX/kr47p+pKBZXqeAfWuuuOvDkD6I9UGJ3LpcW97t3MnZ&#10;on3QS3/GhI7IXRys21vB+2krHw+7X1k2ZZh1Gu+tQvmNZVyUxibcQbZNAiGloJSyP8Wy2XMg7ndH&#10;KbK3KzmC15ScwKNlOrquFcYtcfbVSpt6xnmreG4eWFqOwHUORp9W7Vlju1bcx1NF27zGgWmMdj5X&#10;etY4xXV91eajZdLAyU38twrHxeHY5EuIzNvKo/A+TWWzibNW8MyGh7P053wcKL4q8XWWre9embz9&#10;JHmZbr+mpLdqOvqhy8nPeHqlw1dlzs32ZunZcwsev0/eTLrvleR1ls0mtlq5WtNzeV4xb9K1rYlt&#10;+tPjWz9jss17SXkJHOMlvQ5I+81uB90OuR1qz4Nuscjm0+8k+sdXvhDmd9/Xz5jMAibe+cLCzxag&#10;yaHQc9dbkejKB6zbFzgvhfOcAkexji467HbQ7WvtRw67/fOh/llOf0Ypt7EO+U1fe3sh4HdMfS1S&#10;cm+91mm+L2FtxnwQoJW4y53A1TpM77nr+rXu9Ysz+tTm65/VWM8mjP7ENnjbPNUYOmV+8PWFX34X&#10;jPrO+dqJs3H+JPVcs+fdu4Ybjvnc3JOe+dz4s92utzHzHn3wO8gF2wEnvbkqdIl82bHNEruwgWWL&#10;NrNeEskP9LvWr7JbfxEmv/TMGF9Lqh206peLGiNPDqYWTnRp4XMQzEb5BNV4+LpXPW+D3RjXjdNa&#10;B5jqFuuzI38x469M/Kmx3+j1cweb3VS9APKXFP2+b7/lq1/r3jOw/OVnz9xru26+f/bl93/VOXbO&#10;1bJFfRtscPTB7VrtObh+f7ixzdca76Wf5+jw28Xuvagkt0f8mTGPxj5j1WJx1+aTqZwz/fHTG6qX&#10;iFr9yThd0kf3+CRydE8XwCL/9KQ2fXDtOV0Dz5z60it9Dv7dq+khXcYbvtY4OmyevSPYro01Jng9&#10;V63517G8NP95TTlzp1nIgO8T78Sh95WHbj7iqso3+KezPDdPbv9C38zLf+ZP628MvaOH7MA9fRTT&#10;9Wcb6e+s4LYvVxujVafuT/jVaGg+edWndR+O+hujDU4wtK09eHOMZxNm41R9+ZwOQc3r2rz80SdZ&#10;0OknQhx2+2UBPuqTKPQUHfYdfLDK76pyCf6va8/8pQQ/jV45gb7m8st8u2f+kso49gmHZ2o+1TjX&#10;fC19yufy8+gRG8D1QsAHQOCXa4CDJmNVz+bzcIOj1a+CTw/Sj3uFrijGdr0VOB1AO8T2Qew8Q3Sm&#10;6Np+R75mryQH2fzGrGeBHy/lkH7GxPkNHtKjT1P5eNj9yrIpw6zPdVyMy8bAht2f71IgCkoxVQJz&#10;b0No0yNZ9E8uHvmy+0MXxsu4O2DgCB4peJbDaRMj6XNvY83BcBCcCOflmcBp/ZyV+QU9rXsBkWPj&#10;VMwxTmWktSpYAqd5+kss0dMY1f2EUQXbM3DgA+tWyVH4stsXa+Ddcl7/v5XNJs5a4bjxm7P0lhEf&#10;f5148bF8LFvZbGKrn2SRuNjMO0CWKNlkfNqSGRv//hTPAYtDbptNtYNu1bV45LDUFw98Db8rzjic&#10;cwArXtxLOjcZzXpVxCox3E90ONSRrL9kg4M+sBwqOuwWax9JlN9FgcdGDn6Jv5cLfodcDN54Mau/&#10;WnMwLocpp6FTWsl3Ve7j0EweZCMbXnK2saGLNmTkTJ54WSVzsu7euNl67vdSHbg5TK+/MbPSqQ3G&#10;2bfVbczV9VbP5+fc6tXzrm/1qdbIDq6ev6SCpZKPwx650T2fIWdjh/2Jv42jPKpcUN6ntZmlE/Is&#10;+keP5E/myA9t4ORUnhmrz3N9xtBTNk6XqvAYGw7j+DzzVJtbG1Q5qDHsTevln+dtYPX3m8XoBtth&#10;xlnkNtbAF9BBB8H0kt5vdlPNXs4XC6q520sIz8xhc/MZPtXn5YdxtXMcn+j6Fuz5fI6JJnDJadI+&#10;ceGDF1z8g0NvPOVj3mXhZzdZ6JN7ok/+6WVo/xituOElUQcV9mh02lh+jy8xBi8dfKcH9KODFH30&#10;lT7Ibf3FA1nCeVY48Alv2vN1MKGFBz3G5i/10W+6Z5z5PTOOTcH/oWLEb3qRU9iXO+ym1/bD76Ns&#10;PuKq0lF+7zWlQ12+iy7z6/lGesuHupbXwEX36SV7Z9P0ke7mJ9T8AJvgc/lrsDrc5K9VsYH/pc/m&#10;eFlN7/lg81R6zgaNNbd9ulwFvZ0TsEHV/tv9jAmNAYMNG2ed4Fqf+NBZApsyznrra4xr1bUx3ZuD&#10;NjFCq89c/eh5137vOQVu9IrdHXaX733I4uwEH/FDq+IVvxqfyUYf+bjW3wG2NdAVcdyz5EE3wSJr&#10;sJtHn+1r6Kt78qQH5oBPt+ixWEhX6SCd5p/10w06yxbA7P8K0He6SqfJ21jP6Do/zSbQJDbxEe9y&#10;X2Ut/WY3X4QW9KriMvyuxQox7yW/2S2PcV7GpuUxcslHz/o+ZLHOj4fdryibMsw6CyW+l2gY4xDb&#10;Yff8GRMBgXHVUs4Ou//jP/7jSZEZ7pbIfVIFLRyRZNBmlPO45zAZjg0Pp1ESLlHgaBimDa4EU19B&#10;jvMQSBh2rUDF6XFSHJYKP+fTRorjcc0hqq71cW7mc0AMRKKJ340zxr3xHFz9Kgem6of/EXlYb4mp&#10;gPzrVDabOOssghAZ23iT47t0/B/Luy8f5fOyws/lGzab2OonWSSefDDfK/58muKMIq5KXh0W+bNh&#10;XxX6i6IOPf2UiRikVfkYcemf/umfnnyNDQ7f05fd/PC9WL3JaFaFnE8bAVtcc0Ds4F28eUlBH7rR&#10;28+YSJjv0f2ui3jnK3UH2GLexotZ5TZ4L97ZNIjjNhCSb32qPgdK/SSNZLqCp22yxXe1jaZW3JBs&#10;b8+0nuGVL1nQbSPSRtSY5s35ns3nYISj5xNnNZzNO2m7V+cao+G8P/vO60f6yE2da31tBZtN0XV2&#10;pe+ReGHDR963Kn9EDzrAwFMtH9AhuHvXbWr12cyab55clL2gSYXXc8/MmTmkCh44YBqjNQZu48wJ&#10;h2fG33opyIeW+3nxZVMqn9W32U2VfaNdnXFEgctzffO5vp419+yfrTKfKz3XD+4JG8yez37rmfPD&#10;3/NahX34ORdfgfMDcHyIgh6ydFBBHnwCn+qvfvghLR9FvvRYLHR4YW8gJqrG6GsPYs+Rrk09oRuu&#10;Hb7YS5gz9xCqZ3A4CEGPQxW6od/ewt6D3+3QRCsu2ws5aDGmA5f2JPZU6P9QPP1NL3yF+O7ljUND&#10;NvE+yuYjrmqH3a/RAX6SHncQSIfZqpaNVOkeO6Cz9FfexabkYQ7FvATVJ0fDJy9IvUCSEzjbkA/Y&#10;f7OD4qaDTv3ZJhhyOfjYiireyB/oPDsQ64tF9J9c9M2D05kfdF7gOTsDq7MXcQx91qMfPrCMs17+&#10;QEW3OY11rU/FKzbOrtv3Nw8M8PiIT6rwx84+nCnRW7zTJ+ZqP1ThN1W6Suf46F5Wiqv6xZZyAs+M&#10;mTG+2hhxprnhKD5VwDHGM8XY4OEB/Sk/0M8WJo7GuTbOc3omLjRWf/kCWeuH910XdjMPu+kYPaZ3&#10;2Sk9pqP2QS/5GRM8xxP2KFfvr/Lfl797aWF7Hw+7X1E2ZZh1FkZ1z1lQesmVAGkzzNlwhpxqTlTr&#10;ENwzP3XS7/FQOE7h01IYr4CBNhtLweaeQeesOIYCjfW6F0wFD5WRCoKCGYPmeLT4J2jlTFzjC6eC&#10;FveqgCL5U8GpShCNBwvOEkutKkiRhaTSeGvS33w4wBCYBcxb8ijJpxfW49CCk/x1KptNnLXCOeKZ&#10;jYMvFV1/LJ/Owo5LNs7i2btOij5tgfNWycfhzxXd+vMNm01sdSvglLh1YPA+ijXxv97a830SNr76&#10;01TEDQmb2Ok/yXfAbTMl0eslWtcOXH3JoI+v4e/7slsCek+HNxnNaj4eTRshL7DFNS+q/RyHxPAl&#10;BXxrFje8/JVQdwj4IQo8dFj883LBTzE44Nt4MavDbgfjchmxtBjvWq5TfCcjP3fgy+57cXEemmmn&#10;3aWns0W3pNwXmTaiyWizoQmrazCC15zuZ2n8hDvHbXM+qTLX9K4KP+HQgUwdJGz8PcsjY67KzC/B&#10;oaPB6/65BU+aN/lzpWdKunirgMkXsF/24MWLHBLMzW6qv85FPo0PfjKFf3iJvF5a4OIHyM3ewT7A&#10;YZ69Bd3V57mWP+J7+RE+T7XHcMCRDk750wdz8mPGgKUGR181POB5Dnbj6EwHJj1XxTDwjfFMa5zx&#10;jQMXLR/L+y/0Rg7yafoZE4fd9OS1fp5ulzPJO+QA9tXu5TP2z14caemdw1Mxnq9zWO3sQkzQV5UH&#10;eM4H2meDaZ8OJv0H17WXQx2uN8e+Gy404LsDdntwc7Jd92hh1/o6jGQzbMRz9m5dvdhsbXDKTxxG&#10;d7ivHx44zdNap37nCuKeOb3A0id31t+ZAvjOCzxrHjjvS1fulXwgvnv5QE7W9rE8r5QXJEc6NmPZ&#10;lK/+e7nCSwubcNjtH1SSZy9p6G8vYbrur2I3vzHrVtgLu/YSy1kfG/ykdPiqfDzsfmXZlGHW5xYK&#10;4q2mAGnD7gsDgUBgoJAOwm1sbQQplT/X7rCbk75XGBYcEh4tI1MZ59V19eyb912rJVOuO+x2wMDw&#10;ziLoNi/jMF8gYkCMxrrcO8h2reoXuDgRz7RgcNSSPBVdYHbv2tgSQGNV9+arrsE11zPX8HnmXnAU&#10;eOEP1jlff7Qp6NpKTg5tHXbDNZ3iLMbhzeSZeiWLq+utej7rNmbWxqCn661sNnHW5uMdHXEI4S0h&#10;ed+ipWfpM/48UubcCf+8nrX+bVzXJZCvTSS3Eo4T57zXZkOu79HhuXET3rw+6zlOVerXwt+9Ej1X&#10;ha4HZ84N3nZ9r55j01H1VvEcDRuM59Tmsv9wgouO2lk2m9jqWfIf0c1+lEnLrMY9ui6FfqRDfN+t&#10;w+459wpH+B+lozHwnDzbCp8uLjpM9ZMAvhbyG3IOtVV/km7zqfoTTYez//Iv//L0Yo2vmYfd/Pc9&#10;nJuMZt2K9aBTwumfOqLDJkv/cwv6wEKvNdgkfshC/+iFTZrDbgfHYvbGi1n7sls+00ZXIupeize+&#10;PLHR8ju+ZCimVujDI75+2vLUOS3b9FLVT9ngn/7k7XrOS8/n9b1iHBjaOT+4J47z+hw374P1KC2K&#10;ea1v8kXR6quEb9ZJy7xWbxU6YsNPto8edse7E340gtkaVPRE03w+5Tnn3rNrBTxlwlfTw9mnGgeu&#10;tjqfda+NdrTIJ+V9cn0bRb7V881uquZO/W9t8W3DWTUGXtfa91EmXHgUeKNT0Y82Zeqx3NrLLV92&#10;24hPWPgLhnnnuqrn2s+xXc++cESHvnTEOGXS6NoYrWq+Sibuwzmvja903Zz4co4Nx1nmfGXSMa+D&#10;N/uVcFTnfdfG4sGjOfUjJdgn/q0a88g4tXGP0hvsCf/W9axnf/cqOcZjxR7x1mE3ucz5swY7PCe+&#10;eb35iKsqJ5IzvLZYixjaSxV06Iv/8ic5lX5yaawKP97IFRykqu2p29ebK8ec+2mt2hmAawfS4DQu&#10;vYVPHz7B5z7+R69xWsW45OfaXM/ANBc90VUbDvdgat3rV+G1XjmS8e6NsccVCxsfruCoaECLfnXK&#10;e+t75Lp7xfVW6CTan3PYnc7fwnvWR58H95GCDvRXTvm6j6fuJw3zWlXAohM9I5fWequEI1qCp4B3&#10;wq/on3R1Pat+c9JhpXWr0eeZ6mXPf/3Xfz3l3PY//FAvmpwj+guJ/lrBtUPxzW/MupUOu+0BfDxk&#10;T/NpKx8Pu19ZNmWY9bmFY3Sg/c///M9v//3f//3prYw/1fEFmEAlEbSx9FWY35v8m7/5m6fq4FsA&#10;uFcYDKfL+fanN6oNn9aG2bUNiuotpAS8t5o9V72F9MbStXHujWFgjA4uX2psX3Z7xuF7ExqO5oNZ&#10;n3vV9aS3PuNUz3r7Gl0MDj9nySlUBBib9QlLdbADh+v5bNJU31nhbgwa8Hs6tVk4YLKw4fGGTXDU&#10;txU8M1YgSh7Wiv/oTRbJzjW+GAO+Me49I0e0Wo/+ZNhag3FW84wxHn4vM/DwKghsNnFWsMBFP2dM&#10;x/05DOcZfVpj0DDXpKVDeIw/ZHvKXNGHRklVOhy/5pqCDY8+1TWehN84uqa6rg8/vJWfgei1Bd2S&#10;ofiTrOCcdEeDMb4WsM6p51vhL3x9Ye4JO/jWPfUsPNau37x4Fn6VjqKBXJSC9FnIhE5LAM0DA16w&#10;Jz44ur9XjcMXNIHD75QIpwezoA2PHXbmCx7FtdX8kDr5gxfqad+bTWxVQTs+qv1VSbxC98R9Vs9v&#10;2XYVLPSS3+QV/XA4az34yd7QYcNB3uYlww2u+oiPqYJDF8STewVP8dZL1b/92799OsT2e8++8vYy&#10;2KGpf3zm5bBDZkmZ67/6q796OiiWrOGnxI9fsb4rP1zZZDTrVaFrDv/85ZYNBd0/dfKRgj7xAp8k&#10;mHThHs3vupA/WeKnZJrObLyY1U+TeNHgUNuBlrZDb/cSb4fdXnr6wtNhdz7dRoxfu/Kv5Naf7+ej&#10;8wPopE90i4z7uQQ/dwOfMfmv6QvN00dv6QgaNl+m5GPobH6k+dNPavWhL3tofHS7zsdHtz5ydihw&#10;T2fQYZwYba71oSGc+qLLens+8cYzfdFb3DVefnPFi2wSnnuH3XwJ2bFDMJMXelyraIyu8MfPeJOc&#10;9GvNj27jiwW3CvmySV/tlTeBEe/DCbZruKNVq69nxpnv3rV4K18hFwWP0CXncdjtmtw2u6mCdcqr&#10;9cGfXI3xDB2eufY8vvDbWzx8abEWuSD5TZxog9e1PrShMTrFDjxXHKz4sttf3BhPX8BFJ90AS796&#10;6mg6kLxaq354k0cwzIlf5CIfwgs4t9xJv+do7WvMcOJnsgD35Ldxnut3jb5oqh9dePGIjooh6Sg8&#10;ajoAftdo8UxfeOM/vPFk6iiawcXvYvyV3T5SzMez/NCk56pOvj1S2SWeJSP6cpb0SJ6HBnXqKXzx&#10;C//wJDq0+pPZOT8awM6e2Hg/Y2JfE21adMjTg53+kk3w09PJC331t/bNR1xVX3aXk7+mWAN+0o+t&#10;nP3sadpUPDIOLHZP56x98nyrnuH5bHs2ZUYe8dS+LFxXBU1kku1ozQdTdc1PsJPw9Tx86UK21TjP&#10;zbXXQUfr18aXyTO+CN1ga8k7fwVHOjKfe5b+Ntd1Ouq5NfEbm31UyFWMcmbzyGE3u8u2r/Cm39Pn&#10;9Fz/fN78dB299tS3Ch4Wt+FDB56DGzy49INpjKpv45lrz9CILtd8fjHiqpAh/w0O/OCEW9Vvjfrh&#10;nzzrfmurdEyM4GfkU/JM8lG71nqGF3D668g/+7M/e/oAyD+ClmvIfb1gt0eyH3Lvn8z7WcfNb8x6&#10;FvyQS8jXndv4iITvuyezD10+Hna/smzKMOtzi80roTjs/tnPfvb2L//yL5827w60//qv//rtn/7p&#10;nz4p7i9/+cu3P/jBD95+4xvfePvnf/7nT5vmktetcGCcAafAGDgyBwA2e6pNpdYBumsHA+79HriD&#10;AwcG+hiM5ypDYUiNN9dbbAEeHQyfE/R22yHETAQEXF/hOXCY84Ptfla0/t3f/d1T4hC9c2zXnqGh&#10;P0+H39qvisTcmvyTzwmnuvXdq2gwzz/Z4VA4syvDRxte5NjIcCYFswjUnC+nBDY8ZADnlMVJi2f4&#10;p413eI1GVb/Wb92StZcsE8bkgXnBANMhhyBAt2awrmw2cdbgot+f0dDxP/qjP3rSc7IkHzSkH8ZF&#10;P31Ah6As6F4lYPTOc5vuCSfcrVEffODixb/+678+ve205uapeKa6bi46/vM///NuQLxXbA46QLCW&#10;ZI62cKroSRZocI1uNuXAyGYlu99sQEJjLLon7NYTX8A9n1XNnc/BoZvo6A0v3cePjSf6BHpvnyfe&#10;1rXVk4atv/nsWgCWeLAf/Dx5gT5JgkMv/g79wZowT7zut+d4MvvYFR1ykCrZPctmE1tV0m/JhJ/n&#10;AHfDHW1VfeJIftz9Nq5nWkkLetMhciJTfop/L8EUr7yAxbdsatbg+t049sSu2HUyCuccW58vEnyB&#10;UFybtnEW+o4nb968efvd73737a9+9au3P/3pT9/+5Cc/eYqV2n/8x398+/d///dPh9xiqOe+aLCO&#10;Drslp7deOlY2Gc16Vfghf70lwaRzNmK3NmFXBX1gOai1mRbr3F/Fj/dR0C2+SaD9Q7dHDrv7sttf&#10;reGD3xD0YtO1ykf7mTY5DT3xUsC6lM23V8jQxsWhYbqYX6NrdCqf5jl9+MM//MMnHaCbxlz5Qv2q&#10;gzibpat4jj4bDYcK2WbzwQ+udtoKm6CX8EW3/nxhLb/KR5G3vCHb3HQVz/DWBie/oIV7riv4rhsX&#10;n1TX+k66PPMiooOmTTZo4y/uHXbTWTZuI0iX8sFom3R3Hz/i51mj2Tw0Gwemj0fE01v2xo7kx+aF&#10;91y3a30zVyCXeBlO4ybdxthcyvfwRhWb/IUB3UIbPm52UwW79anokbPxraqYN/HHq8Zbk3trFJ/p&#10;juoA9TWFDPlOfi08s41v85pM/G8iPoT87RHwgT168VXOwK/4q6Lmq60LrCmXZGIPJeaxw/iRPjTf&#10;HH1a/JAHbLakoMVhPtmhEe3Rgo54POmCm254wRd9E6ex9dmzWLf9k9zsig5F/OcfW8tZwUdD8GeN&#10;Tu2moyod5YP7kGXL3R4t5oqtbC9dqFr3VvHNfo//vzdev3WKJ+yJHl7FCTmCF63Bm+ue/NKSR3sA&#10;eRN5T7tqnHnWRcZe+DpkYkv8sxfpdFEOI2agje9x8ClOnXow4Ws9MwYN8kjjknnr33zEVaVb9piv&#10;kee7LmIHW7fHSZ6zbn1nbUz65T6e6pNv4PmV39dvH0tHyTm5pB9iqLb75N59+CatYHiuupYjy2/o&#10;6K2CH/IhMMw9/VV4z+dzzelRNESjSkf5OTq62Qkd9eKhf1DpvIgvQvfmk/DNx5ds5NTfyRt90T7p&#10;0n8+bw1aOX0/7UJOW+6lH8302xmCeRNuNVrESLatnfi6bqxYwieLr+zVy28+BI+2Isdx1gVWehQ8&#10;FW7P9IOvtSdxvocePqf9otY9v8IPimfo7ecPnauJAa7h9FGp/YQ+z8RLeYUY+PWvf/3tj3/846d9&#10;0I9+9KOn+sMf/vDpXrUXct747W9/e/Ubs54FL+hS/6DSfop+fZp8jPLxsPuVZVOGWR8tBWnV5sHX&#10;3H6PmzFwABlNxqiPEfrHNg4cbSgY/C0F84wj9baHMTkkB1dl1OBqGViJl8P2b33rW0/GyHg9Z6To&#10;EMQbqzJIhsWY+ypAkuP3CBmfJCA6bCgkxQ40GTAaBBQwwbY+jkE/uII9o+R0jMsRodl9NHB0xvzx&#10;H//xU3+bh6sAY+PKyXAk8MAJtrnRlJPKERsHTweFkycqvqHFWzL88Mbr6vBEn8NRMrHpuRqHZxJP&#10;wZIs/uEf/uEJd3RFm4MBchJY6QZa8bR1aZOz+/hrPfSBrNHcuowtCQGnsTZtP//5z5/4xslxdhvd&#10;m02cFdx0Cfxf/OIXb7/61a8+HXjTDTKgU3S2MdHxb//2b0+HWjbdHGyHYltxcCfpcZgukFijdVkn&#10;2MGFQ4D5zne+8/aLX/ziEw5jyRtOdY51b/yf/MmfPMleYFY2fjxS8gOK9UgEBUQ8wgeyRjOaHByh&#10;HW2e/8Vf/MWTHEu6lc0nSBhsDoxlW/gQbJtPOjR1RZt+h1/faR/mkZngqU8CcrWJxh86LbEjD7qE&#10;j8E8YWunDnvefXRPvdWPH2zF4dB8kTT1lX/gB8BgW2QKNlhgwjFta9IV33oOxnyGFvrDH9lASgyV&#10;qRubTWy1Yq7NMPrIj9zJH14tvYxmz+gnP/61r33t7fe+970n+USzcdleusxv0WU25fBBiUf8uL9A&#10;adPAd9nQeRHLj4IbPLC06MlmJFRf+tKXnmRd/BLn8pnmoktFJ9u2AaEnCl1OhrPgCVrQlw2wDXDI&#10;zDrhIBdVH723Tof64mKH3RLaK382yyajWa8K2HhINyTy/Na2pnsFfeKFL6Mlu774IKd7dL/Lwj+J&#10;W3Tbiz4b/I0Xs5Kxl1tsUmy0oVIdzHat2mzxbQ4/r+Ii/Oki3GDQM7ooRqV3ajqeTjrs/sxnPvNk&#10;m/lQNkQuaJzztA6jHcDwV/QlvCddcg7j6SE4p20GL1roqnhn84Fec+goX0KHjdXnGT/Jt+IJvVE2&#10;/66g0QEeOvgg8NgDG1UnTa0bvvynlo/Jl2k95//MYTtsVByB6+SDezJ55LBbAcMHEOSWf0AnvNpo&#10;QBsa4lXrsbZ8dGuwvvhc3uSFXXnCSbN+L4+sGw1ySXDxLjloVTDdg/vlL3/5CXb4PM//oM04z/hW&#10;8uan+Cv2KvezKWUTdEds3uymau3ghQcf0OrFjZyFjqA33uEDWhovxtJ99PB5lSs9UjbbOwu68dah&#10;R7EcjimHyTvP8cJY9k7+Dt877PbCvlzInsgmX+5m7dYMBrjGFpc9s2Y42JSXnuhJn6Nh0kIm4owP&#10;U/ADvrkfm3sH+myNcmT+gN8oH0DDhIvnctlvfvObT/EXreSS7ObY4hRfRH5sqph3FjrqpR6c8kI0&#10;mD/1P5rSXTxJB+mFZ/rYVLajzzz+Ap/tQeWQ8+VyfHlOoeN8AJn1hWG2jLZ4gg94gm/2FvIE/ra1&#10;oB2MeKa6l3sYLwayqSvbRruXJnDQvSmDmUOjB418mz2IvImO8AnGROekI5rx0Ysba7bfEN89E+uy&#10;L/S5hwtc812Dnw5P+F7e25eRi/5kikZ0bz7iqvZl9yP2/CEKOvDJfsX66LOcEC+0dLkcPH3FI+v2&#10;LD9vTDo9dQW/8I+tikG9cDgLHef3zREr7Z/BVOU27Ep1mGc/3L3n8le+Q795Wrlz8zwjRzblLERO&#10;fYv/4rpYQK+tw5qtM/1onXSg2AI+P5h+xi+611y8YE/m0FFrRsekhY7yO2gUi+nprTyjfaRcmh+P&#10;Jjo66U5O6E+v6zvHND+egSPHnD55FvTTaTm1NYrH5IgXdCR8VfmFw94vfOELT2PDDQ+8p/2593EM&#10;/XSQLH8/aZDXiF/2d3RAbtQZgzUHm98BE3yy4e/RIUbIWc3Rj0b3+KqKYWKlsWiR/9ElH5g47JZ7&#10;q+zIfskzOYXzDvjBA7vqXm5D17tW0bf5jVmnvlg3PaIj8mJnkQ7ZO3v4NJXf+MPujD0BTkHeKsZR&#10;+E0ZZq0Yewt2z7UcCKNxoNGfPEj2XEuMHTroU31tZ5PrIOfqUEnJOCknpyBYqBI3v48sUWDI/b42&#10;oxGoOQHBgtPg/CSl5kiEjJO0e1Ne5WA4K0kHXA61wbHpcs0wOE1/LiQoMDTzvA2av0UuKHtLhw5v&#10;qwQVzp8h97vljQe/n3oxVqCQRICNZ5zkFe/xUlIjMDHSNuDowRfXDkPgcu8aTlWf57XVxknOJbl9&#10;MbJt9NAluJAJYyxRO4txnoHPWQkqcESvGg9d63dNVmp0adFObg4T8KufyBEcyVrACfaEmTzwmmO1&#10;uRM86cTV287NJs5K56bsrM/XdgIRPA6g4imakzUdoUOCgBcn9Otqw0YHfA3D+QsegkXrosdkD2Zw&#10;JSsCkaAloMCPH3hnfPTih0qH0S1A0W02PDcJSvZ9lq2vIoA67BYc2WdyRQ9ayCSa0SCgkgu+OVzY&#10;CnxoYUcCL5vCh2o6FX9q4Vfdn89qVfxiUwI8f4X3W0n36Y+gy2/gLXmfsNVs0pj8Vjg9B8c1+j3j&#10;F/gtGyw6ZqNj7dUKOvhRei/RINd4EMx5HT10Bi2u4dM2tjHm+LIcDZIOPh3uyZPNJraqmNtml71K&#10;pugf/NkqutgInbAW19bmkEyiRDeiE/3mT33mw/lPPlFsUeAUb/gyPlNyydbYFBiSJIcUYOYjixNg&#10;atk2m3bQwp8bZzzajQfbWHSgnR6RB9sW22wgr/yj4hkYkm5rgL9YkU7BRbYqPji0wC/rkOC/jy+7&#10;p91r2XSH3exJbLiH66pYs02atfpy6cr/PVLQFh2Tnlu0weeAToLP/8hDNl7MavNAF9iGDagk2YZJ&#10;dXDv5alYSC78ng0jf1qZ/HQdffQDLHGfHzSfjuUj8ciLmfScv3aYAYex6KEf6mkXKl/Zz96QYXjb&#10;hLnHD7kaWwffOukf26Rz5B3cWvgddNP1mQuhgw8zjo8Wu+QU8iDw6Wt8OIt+X2RZO37YpGfzYM/r&#10;1gwvO6y/cbM1zjV/Kn9EM3nRw40W/Q66yFY8IqOt6O9rVb7EAQJawr3R5LlaXNCX769l/3QCHx0G&#10;8A1oRxecZ2wiPzljG1LyCS9dAkcff0YnbCrFLXkTPUV/svXcOH3m8WnG2DQbQz7ws1uy7csxdG12&#10;U02fZ0WDg1X5pk0uepMpXZ5j0Sbekp24dyU7Rb+6bfDPgndkA7bYxBeTQ3oV7ujAHzkCmuWj6LBv&#10;kJs5rOgDHnYl9tAJcrH+7Do5lBeCj9fii9ytA6b01jxyiAYV3OIdWVhntq20bnIhM/Jk28bzKfxG&#10;sS6YHTgYJ/aTO9x4QtboLP9OV4yno+aIQ3LqraCDjuKR+A9vOpreu85Osg+tqr9nXXdvHN7RZ/p4&#10;Hnbf04GtmONreGtT8SFa+dKZp6j0V/5YnpAObbJzL47aA+BfB4n0hj7Nor+/5IWDz6crySPYXcsP&#10;HJKyKweW0U2XZ3xQ4ab38k35ukKXjeNH6AhbZyNsiXzZH37QiWRRfAouHPyhlzH2fHTPOHIC29jN&#10;R1xVNnOlV59EIRM5g3U40JND4kXVWvEuHW3tZJA85pjua/GLz2CD5p06UUGHvI882Cr5yKvkabPy&#10;z7O//zfiun6tcY1xTZ/4ffrsA6CZz1SyLfsUcucbxa/NZrVqNo0XeJKtNMa1PvfGyBscasq76KF1&#10;l78o7vkXe1j2YW6H3Vsx3gd4cgx75knbRq9rdKquzzH1kRXb5AfkGV58nrF6Fs/wivzsddhGOsGm&#10;pm+Wq9I1dt1Zh7FwFr+r9FLlZ/lEffIU+d/0hfjAT9rfgY8fxrYu8YEOiAtyQvTwO8b5iJN9OygW&#10;B41lp57r46v4Imcd8lU+iVy9ABCv4NR2Lf+s2ifag6v8UjpZrU+r0t3Nb8w6cwHrdm2/JMdDL9rO&#10;w25jjO36kyi/MYfdgkxMZsxKhk1JGUutMgXiuntwzNMauynDrBVjzblXwm+sAwX0CdyMS6sfnfWr&#10;xqEvZdoKuMZobSgZmY2TjYqkklPjXArijMumQGIgYeSkOTWOm6OUqDFIc4xlxFrOlAPhINEq+QBT&#10;lWgo6HTNeAUiDgZMRscJcgTgSwIYug0gRyohhc9YdKg2MgITA0OvOZyMRFDCzcit+4r3kkZJBzz4&#10;UsBiuDkE13gksOEBfByr8QLkrGjSGiNo2lxxXtvPFyh4ISlCx70vu+kAOeGZpAAt6Aqnr9rQ6Drn&#10;hT8cudbz+vCR/PCK88U3b9LJmlyCbY2quYIGORrLcdMhh7vgz83/LJtNnNV88gabgxfkHXYLdOTa&#10;77kaJwBPWdNVzt+BGJ2SzKDjlHd8Bt9hi3lki1f4ISCBHVzrk7w6DJPIlvygwXPj8NCBHAePjwKt&#10;oCjgbIXNzmQrm2WT8W76GdcCCzrBZavpp+BPRujGN/SwI0k5OyHTDrtPXqCB36BL7ESAxQPyTocL&#10;fO7TJzpv/XTBM33Gzms13eAHbHLgs5bWNgs6JBt0mt5l22CqApR7a/bMPTqsG82TXjVa9aHVIYDD&#10;fzjS0clvhVzYns2EzYqkpzXBG1y49YNNH9EhmeEf1GxPNa+59MRLIXotASGPiX+zia0q5pnfgRqa&#10;2SVc5KJFl/WqntHXvjZgU2wtXuKjMfQn3afPEmKb+XQ5nGDCQW6KxI+/5kP5aL4CH+gquHQyn8Hf&#10;0It8jHHooMdqPt8ctJhHh7wsIDtl8m0W/Xys+ezbRh1sskiW4UO/Pjjwg3/md9/1l930SsGr7N4m&#10;x2bTeq0LDf2J5kuKedZGZ73sw6fNzm6VbHP6zmxFXxuzU28VfV5+8Dv8JH3YeDEr+Yi3bAavySj7&#10;cU82rtmWmCTWTXmcfrTCrvkEutiGlWzxmA3ikWt5ClrlBzYP9Bz+7BUMY/nF9BAt8iXxgG5PH1KL&#10;h/rFcn7HgXv2wjbZm9iVTYhB6EKHF6v4wmaM44vpKls2VkWPddmo4Td5J7OzkJlDBDgclsjPrBGv&#10;rRGP4WnNKn7xB2w4GyEP4/Jp+jznW9GN1/gF36nD6GJXYgDY4tFGq4J37IIPEAvIKFuEW4tGNOAN&#10;OuBlR2STXauTZnqkGkse8hW8pE9bsQ54+B26Z53mgwsG/pAfOYIj1hnnsI3fFFPlq/ICfpHPqxrv&#10;IFe+4hn58A0Ocq1XfeTLbjSkm/ydzTjdRIOcBX78wINidj5VRTP/7oUgXubLt0K/2NspN/f15W/o&#10;vhyKT6Vv5IcGuo8vaCXf6EATGtCCN15884VyuQ44wIZHfDZWPzj4z3asFd9cy+3wHVzXYq4PG/A+&#10;fqCpPA8txvIFDpjxUIyDc/N1ioMouNgqvHQi+8m/qGhU0ewFLzuEWx/fx/eTA9lZr3iFdjlCh91s&#10;ZytkYi10FM3paHZSda+Wv6OVrZib/TfGeLpgHH7gHXoceiXflxZ+gf3IrcR99Gan6QZZkCn+kKl9&#10;J5+Ix2g1ji5PHidDMNk1mfOJlU1+DhrZKxnyHfgvvkx5yGPIS+vFYh/d8J/kzP+jNRtU5f90gn7i&#10;q2K/AabDbvT3pT47YcP628fl21wXs9iEVu4/9+BkzTbAwK/NR1xVtoCu5xa8pAfZY4WdzPYlRd5G&#10;5vyGFi/oBn6o+JlOe0aP6VC2R3/jnzGNpzfkRJfoh1hcLnMWOgoOXoutbMEHh/TlqvLVYpt5DhW3&#10;MWDwKWRqXyZ+69v4VU7Bx7A9em0tZH3aarzh19oLso/8gGeTN3hhHH1jh8Z1vrTZiYNTuscPOcsp&#10;l90K3ZYHFHfCnTy61qronHnGHK9FM1rZulzAHhX9/F46OAv6O2w1nvzIHSxyzF6th93zv+zUGYOx&#10;6IcbT7K/GV+1cgcvK/gF+rrxTB9ZG8sXoB/d6LJWZ1tgTbj2b+hwTuS5cWSN7+zfODFKCzc9toeS&#10;M8hh6BHdFcPJyDU66FI5jn75/CPVnM1vzHoWNDh7wTs+E72d/1XIzj3arnKv913w9TfisJuTK6nL&#10;qTAaQmAohOVgVrIlKKkJy9yMvbmVTRlmBWMKfSaW81lOZ459H4UxcECSKokYQ2TkjEviICAwLMm4&#10;wC8x6MsETipndR6QMEzjHao4hLFxsVbJB1jGddhtrRw+R8NJciycAkOXjM0kQpVIcKSCBVzRnPM3&#10;l0OrSjA4SA6HgifnrXBONo/oNhYNanBd57A915ZccsjuXdcaaxwaBSvJNt5cGTiZCzqcMpw2QKcz&#10;V+gFGAUACbJgDxeccHetwo8m9AtAHJHnrYFDwmfOn3zQSG428zZkZIye5hRwBQZ46YnNrgRFssqG&#10;Nro3mzgrGtEHjiAo8fT7UuRivXAXFMkX/ilribkgzn4V+rXJex52m5e8Jr+CjR9kJ9F1cKy/cWgU&#10;EI0RgPBRlbzSO7o9Cxmfdq+PLykIKClPIpkAAP/0SURBVPwMv9N46yBz67exoXdTFviBLrzT4h/Z&#10;2fBKzjtcOH2Wwg+A54CejZFBsm6drqduswd6ER10wVjXxtMXcPCFjoLdYbf1bImmAEvG1lcyX/JR&#10;ogCHNbMRdFgnGqbNee5aJb98QomuJF8SuRV8RqfEQ6JCvvCjA7xwu7dWsPFbRQeajbP+aGge2vCX&#10;jkqkO8yYZbOJrSpsjE5IdtgrP27zjl64Jm604gHf7vDBhokP5bt73pq0xlqLZLDDbgm7wr4datJ7&#10;vEqnHG7SfTZlkwwOPqCF3yEjMgQbX9GMDpt7/XipohkdHUrgrXWRh7El5rcKvkhq6Z05dBXsaEAT&#10;2uCAD93+bBYevoH/wCtjrPe0mbNsMpoVj7aCTnwSU8U2egnXc2O/OezHWuiYDcpzCl3CU76AjeY3&#10;yRQvxGtfMrZJp7dozJeZD7+DKPpF/o8cdvMN/GY+A/1kRD4qXSYjsqTffNrmz8+CLnrDB5vDT5An&#10;/2IjoSVzvlGuQk/8Oas4Rh5q+NHGFuita7rLHtgFm7+1AfSCPV8CL3jWOfUb3PwHe3Oww081Pl6o&#10;xloLOtBtsyO3mAc7W+H/rRe/yQY+fozt47f1ZvvwWC88nhtrTLxAP9/umT58daDfYfeVruMRnNaN&#10;nhkHZ6FXch+2SH5iLrz5BvSh07WKhujBH32uG9tcdGvzPWK6HJI/Ce+0O/QaLzcmPzpDv/MZaIAv&#10;+fExNni+TpbPyl/ptnijFQvZppY+y23QIOdi9/jmr2eMBcehCRo2u6lae7pJXlp5nM04/w4X2qxd&#10;nTSraOSvxaM+Bnmk8DfpPB+Gdvf8A7m6t4dwWJv/RSv50yU81KIdfdoOu8kEHD6HX6RX5Akn+sQe&#10;No1mONhNh9p03Hw5HX9KZq7lsmwKb/ABHVNn0AaOOfOwG86Zl1XQYV8DL/roqDXhL1hgWpeWXNBh&#10;/0QufE4HLuRjP+Ma7eCgl207iJL3si8xaCt4Dl86SrfpLFvONtxbq5Y96LdWMsmG2Qh5ZDPmG++l&#10;DRrkY14AJ/OXFnEDng670YtvyUKbPqv4Jm/zsyDiCprMR2Nj4rPKdhwW8XH3fCK/jW/4DQZ/S4fM&#10;JZcqGZMHe/KRAH2GX6VLeBbN4JA3nZDHeo5n6Qr/a83lfWyHfMUfPDY/HdIGl7zANUbOxC7wih6j&#10;o7Gbj7iq/NKVXp1l+mq0d6jWtTVmJ1d+/V5ha33ZjU/swprSS9U6py9T8abr4gtdMoZe46WaLvG5&#10;rpNBJf9vPXyhfIOswZT78s1n1S/X8lLbHL5JXr+Nr48e8HNihPuTjlnkUPhB7uTNLvEjmyZ7fLFm&#10;dOKXtRmDH+dzffkG9kdH9W008HH62ZFcH5/ZDN9OVmfBO3jEbGs87To9RZtn7uk7X4ge43qGxnIN&#10;49gIneDzjUUXnTvpRpc8lM3kY9gN+ce77NR6nF2Aya6do8CNxvCiCU9V9IDFj/ciWR6zxUw2QLby&#10;RHpEJvEdTC1Y1oUOPkE+4LC7OGU8OvAOzfGH35Yz9BGZnITOngVdePQan735jVkr4VLsE/CL7dAD&#10;Opyc6MjGrw9d8PY38mdMGAhl8ZaGw8qRYIh7QX4eeFPkrpUEvSnDrCWEFcEhpwFmQQItlEMS7lp9&#10;aQC5KvAKwIyJMUr+GVPOSMu4GRbFZZCcgUTen/q5N9dYjsNYVb97xs3RSCbw1brxscSuP23QLwhw&#10;/JJuyQXHhBZtwT96OIcOJhgSh6RyUmgxzz3HTo6cRofdnMItPkpuORBGyrmAl8OjCzlBupF+cFLT&#10;ERnjmfs5Fi98VYrmqUuzkInkA05rpy9bsQYwBAkBgJPEm3AWZOKLFi/wTo1XtfEWr8namjh0yZ2D&#10;Y3NaCxwctXn6XNMRm10BgPzRll7PstnEWYMNF5qsTSCSHOCdfnzHn+yUrM0TAGxqzLFR2gJApcNu&#10;SamkL35ZH7jg67NGB4ICUIfd+OZ5QROdqn7zbSAdmjjwdthNXtk9vszDGnZOzuQucLbpFTAkFgJF&#10;eiAxhsfhCTlZs7XDiyeurUHr3oZ5HnbfKuQmOWB/5lq7ihd4YL30pGeuzUmHjIt36Qr68NbXhGCz&#10;vyudVqwP72w2+QPJgPVMPVbhQwd8dBUd7hsDb/fpKR22GexP1yXVeH/qKV8uYeUT8VkyBE+6rlrb&#10;XDPe5CNdh9+zeKbPM77LYTd/4Evp0x9tNrHVCnrFKH4WzTb/8OAD3GiMJ/FN8uzLP0k/XtBhY6yx&#10;NblWjbXZlbThC3zsyp+8wyXJl1zqx1Py5mvZFpxggR3PusYrX1SgwyYWDeiGn9zSIzBc8zFsim9m&#10;K7dsm0zZt7Wxwfx5vFDxAR2tm1zECUm9eDW/7La+zZ/Nsslo1vw9PwAWfql0Hn7+k39j8/SyuL/F&#10;ia2AKZ6zfWsQy8y/R3cFnvDx3/yPTVv6rKVnEng001uw82XWYh69oCu+RgJj48Ws4he/Tf5opy/w&#10;4Tuc7smNX6DjDrn4kHvrQheZ0zF+kP7Qq/SgmKeP7ZK9P2WFQ+6SXqTDaOserQ4begF7y6fh2XbY&#10;nS4Gk21o2Y0PChx+9GW3fq3x0QMOvuEfX+Kry1u5Df8vF2IPDoSsIdjgxmdwi2f62Ck7mTSbU1+2&#10;bH1iqXn0gD6chW7hI57fOuw2lw3yL+gVc8kLLnPRoCZHvCPDcpvJs9ZljPnWly6JjeId+1bQM/2K&#10;a+OtrYPE5GTtaAAzWuBCK59G//ECn/EHXWhVu5ZPy2M77LbucmQ+0WE3Gja7qcKJlmxH5bM77OaP&#10;40d0oxm95qCR7pMd280/3SrFTTZGTuy8fEVrLfyvlxViOfuDBy9PeaAHfeyTbcu/yYQOyeF8eAIG&#10;2vM5Yo5+8Q4OPAYfX7UqfQDTM/zosBuv4Z345z0f7KON+WX3LO7zk9ZIR/HOS6rylXRPC6418zt0&#10;zk8f0ZHoTCfoSDS7R4eDDLmTvqtDSTKAKx3lY8yHGz/gz6bxHX3Gw4c3ySRd7jpeip0ddstFrb9c&#10;9iUF3/CcXwYTHe7hVNHYvRYN4onDbr7R2tAfnehHt5fu+oxh1w7pfax2yyd22C1PwC+w+ZBsFm58&#10;cE8e8iW2zT7hhB8trosPrsma3Pj9DqLIz0sYuRE9iS6xwz0b7AUZuOkNmGCDi5Z52I0u+I03Fu82&#10;H3FVHfKzs0cKPcvmzWHjbN21vINuuFZv8fxeYVP4Sz/4QOuyfvJJN/DCvZaM8JuNxDP8iCf60ie8&#10;7SUnO7GWWdCtkhd9Yn/8OPxXh92qZ3L5ZOX61jg5gz2Ac5R7L2TmYbc1WxOZ03v6iifpIPx8iOpZ&#10;Y7WedY8XntMhB73mlsPPwlblej52kFOKf2zmquAduHQcza6jK5m4R0f21oEvOXrW8+YZp7JHuQ6Z&#10;WDM9u/JD2ZQcSm5UHg8fvqlg4oVxdM0ZA/ujR/lE+NGRDqlsDkw6RE+dY518U/CCzPkXfoD/gB+s&#10;1pY83Fs//B12iyvhTmau0W399itiGtrp6sYLsVkM1aKHPLXPKZvfmJWtKGDLC7R0lq3xwewMDXwH&#10;PrG5+IUW18H4kAVPf6MOuwknxtuoe0NHkWxQelNHuSiZJJRDoFSE07wEzPg2ZZiVEYZzEzDYnItn&#10;gokNAUVx/ZoE46qgh8ExRkbJ0Bkhw8q4MzaG11crvWX0TAAu0OfM8JBhC1YSMIHemvFQIivou07Z&#10;JSUciKRR4hHeYIOJBtfoNYZDEKw9M95Yc3Ig7jktTlry6rDNYU04yeEsvpAsORdAczJggtW64KMX&#10;HB88HGab6MkH89wLEgKbpNEGljzpzFk4BI4JHXSvTdhW6Ns87J7ygF9Fj3vrQIsxBRZ98c24AkCt&#10;ZP/NmzdPcqEXwTQnHrt3DabDGusTlNBmLWfZbOKswdaiU7ItEIFtvXB6jk7VODRZmwDrUBzNkohN&#10;xop+DtkXHHSOHuGddYOHH/ES7POwmw7Ej2p8QRN50/sOu9nuab90kOOXKDqoMB9+sncfPQKZtfAJ&#10;7BVu9iqhiU/JwrP44jk9FpTvHXazCfpLlzrshhtPg4seNHqmXx+9CGe6lg0YAwbedtjdV8BXxTNB&#10;kr2SIXhgtE7X+tASHXjN/vQZg179zYluOkomDrslCvz9DLwV92QgqcJnh91wggt/fAFfXzLHbziM&#10;nZsQuKMNb0pSfGHSgeQsm01stcKP8BX8N5rxA95koU7a0eXrNZs2Ou2wwFj9tfGNbI2lQ156OXzB&#10;HzQ7GGEXYItZ6JD4OVCT7LIt+MDCA208gYefoBNv/sfH8F94lu421jgw+AF6gWf8wS2/qPA9Nk10&#10;+eqwO9pcax0K0Q1r4oPnYfeVP5tlk9GsYiC4eMXmVffsEn66xn9JkNMJ7RYnrgo7ti4xjw/h5+7R&#10;XYGn3MYm1kF3+lI+RI7kQ/bGtFmkE+bCR28cRDnIE9c3XszK/zqgADefgedklS64ptcdXOPhvXWh&#10;hU6Bjx76Bp4cYtoG+O4dnDlQYUf0zVj6jxbrThfRSJdsFB2q0MtbPs1hB9gdROEPWFMH8yfu8c1h&#10;hrXSReMnX7TWoN/BHZ3lK/s93Su+0DO+p4M5+MIJfjyxbuu3djxr8+e5Fi/MQzd6zDXO+sA2l72c&#10;eosu/fH/0cNuh0AdDsaDeOZaTS8dIogF6IunrQu/zDOOzMiZX+sr4q3gp3leslmfee5bP3riQzya&#10;h9364Y6WeJ1MydqBNDmyJ+sW6/lQMZsNouG0mVnhjA68pfPk7FDVQXq5DXxq/Is3+Cru92U3m75n&#10;W2gyDs3WBz944jv47tEiT3d4zWbz78kjHpIduuiZGCNXEHP5+H7GRJwwhr6gDZ3y017uggUOeGC7&#10;Tk7mebkjdyNv46M3nphnPNr44PllN5nM4p5vod/zsJu8wLH+Ktjw4AU+O2jry+54FG5jtfpVvkK8&#10;42PEoavDbsWa5d8+UGGL4OABGthx9+CGD0z24tq6kxs6jFWNocc+0iFDh175+pcWfAObf+uwGx+i&#10;DR3oiWZ602G3nCLepkfGmYfPcjAHUORs78mHXPkYMuSD+AF5wpQDPU0eWvjIg69l2+jgZ9J9Y8zv&#10;Gh3lvGCgQbw/D7vzc2REl8UUPgZcNIAJnooXxnXYrcWbdB8/zNl8xFWV89DhRwue2Texi9bqzMQh&#10;LprRYr/zHJhnMZe98vva8jb4tNaavLXsCh/4j3QhHWlcuoLvZCLvJaOruG2dfBmfiM9wXh1268cD&#10;ORF/De922G2c/Nk4MrYHuHfYjQ5nBfOwG8+TeeuMF/HDeulK69dOvsUb/vbWYbfC31of/SeLe/tI&#10;eOdhN5rhqpXH2XM4/BXn2ISxWvkOf6ryC2g2T3UPLr2g52L2ZtvoZWtwzcNutJgHJj3JXuiE3PvN&#10;/+xDHDbTi/TI2PjNRxnvDAJMPkbeeqXreIlvfL74YH3hBjvZqcmGr+1nTPBIn/HWn5zRQ5fFeDGN&#10;PtO7mcPgC93mr8VKexkfzvK9YvdzyuY3ZhWX2gcocnNx23rl3X14057HeLSiL517Lk3vouDlb9Rh&#10;dwEH4x1+cHA2iRTDvbdYFIXCULAOnZQOSsAgPM82ZZiVs3N4TcgcWUllG0XKCBbHSNE5BkZpnqCY&#10;sr4m2ajATTEZUofdDJ3hMeocFfz4gh7K6+CR481ZGOMZI2SQ5jFQLeNl7G2M8VICzBAYonXgoX6O&#10;RtLNOMAGI5g5nByD+QIWZ4lmz/TDSU7Ndc2BSrg5PodY+JfczuIwXJIiUQI3J9OarNdaczzo9IzD&#10;7Llg47m5OSetAxcbEI78KnElE8/QDRZHitat0CHJKp7ZEJw8Qxcakqd+NVqtw3N9nqvNlzh4K9eL&#10;DcECHM/gcY1GOODCK5tBB83gs5+N7s0mzhrN6b8k25dukn4BF060wote99EmaBpHl+jUVSF79tTB&#10;nHlkpIJLhtYnwIGbDvnNPptZyZVxxlTdx0t026gIzBKfzV71cf7oNAffrA8vwSNbtmB9DkzYEJnj&#10;P3slI7xKz+DHs+ixBjIUlNHsMORqI4sWNNOlvnIBUxtcvHat1a/PptSaXRuPX9opExsJcG1urKO/&#10;VtkK32fdJZl4Yr34A3b6GW2qJAg+iZhn6Y5nyUMffjm0kEhI8iXtW6Eb/C352UBKTM1XwwkuWqJt&#10;JtxsRX8buPjhXj9d81UHvygJ4Pdn2WxiqxV25iASPBsm/EsX00v8UJOPwxU25aDl/OJAa63WhV76&#10;4MCYPMRGBY/mYbf4iY7/w96d7li2G9faviT/8IFlyVZj9b231dmSBbnLq/bN6NvP+vwKcYjgyqzO&#10;OMAuAsTsOMlgxIgRQc6VVW2osTfuN6a+9E8XnXuHrtrsxl/5nJocve88n7Ixzg+SY+NxRRv45IPe&#10;MZ6+9RVHq+6RDRf0MVLsF5/iPZjd/GaWzUazii36EkvFoSp70DFd4Dp6N/77xHh+pT+8IYcoR3lL&#10;kVvAopgjeaYnizSymD/+YV98RkaJvLZtPMOAJJe/+Ohig4L9Nl3MaiFg84DcKltkmzDIRvwcvtmS&#10;TK8VuuCT+F3eEgZhK9/Qv3Nj4NR+2T0X2Kp5OJIvP7ZQlYPACx6/FVyiT1yC3xvT/PTXOWzgfrp4&#10;+dIninfskD7IpOavuIQMFl/s8azkm/Rtkeb9/Mvc8jN9G4O/kMd1crrv3D3tyeRdftJmN53Dwlbc&#10;T3/kufkuLMKWBZ98zOZ8chmTLMnhSKdxsJiRzTzTPm4hsyMugU/+Lj6Ray7YKuTjo+xnft7Tp/7J&#10;YFz9JYfj3OxuzHRcpWdHWGY/doQh85YPkEkOyg/JsPlNVd/J5JwOcJncDb/ryz3PwlDyeqdNBPNj&#10;m5N3jF+8nrmzTZjmpQ9cCwfy2zZGzEFOiNdgKX3Fv94lC050xO/ae18ugE/oyD14xDPGx6X9MybW&#10;AvrRH5sbo75dO+ej/m10utY+f+6YblzLDZ79srvivhxS/Gyzm57NQ5/0C+eO+saLeKiN2PzemPCQ&#10;DI6e4XD5CozS62ub3XQHp8ZpbHKEU31nc0d+om06Uj1Te1c7OIYjdhAP3icuzSLGmK94h7f4lPHy&#10;CXKQOS6CFZvAf/rTn/7y0Ytc5TLa0JlzmMNt7GzTG37O/KoCw3JAPM7/jJkNVOdkSH/soV/r3z7k&#10;1zaZyeA9/sCf5Lz6oDO+wy+tI+jeNTzDuWt5inzdu96BpWxQNVc6e/kyPsCn+bofhuhx44hbhXUY&#10;vhW6oycFR2prM5s+yAc/2Yod+S0/tdbovXcp9CG2+4GFnJOejQPfdEwf2TvfMr6x4aJn2jr33HkY&#10;p2e5CR9kz3jtLOZtrcL/rCW9e9vsVsVecR4viRd4e2uvHa4ztrjGluXUWwmj8Cn/DmNhgR2mTpzT&#10;A33g28mz9KWNtq7VOJR+bmt298hOZn0++2U3nBtHPGFD52Q2Fox4H//COfziFLHBpjtutA7AjeI9&#10;zpty8wvrCvs47m/xugKr3udT4rx3zRGOyJFe6I+u5JXzl93GU5NfW+9o76hdHMM+xjt1J5azt/Fh&#10;2Sa597NVfbsmk/M2u/WNK6Zvn7a0ZhCnyA53eKTCDq7tSRpLHGPf9ykbb8xa3+bPb3CEueBhH1/Z&#10;sthPznzZ0bvWaTc//JSFbr9y/4wJp1GROIJjLEBFvI6SDKAFsr6gICGA0oaxEJvnGxhmFRyMYYE4&#10;C6DoT78WlQK5thwW2QMLGYAKoDZSep9iTHILwBIljsWpIlRO5gi8ZEC4NouQpMABtJyp9jkjYGuP&#10;uJAaQgBoGwicwKJLQEwGukcgSFJiqg/OECmQy7l7yEEbv1qRWJNR9cx75DAH7d0X0JGNwGVTaJLC&#10;WTifX3Ug38itfp2b3+yfXpAlmbTTJtnV2R6xS1zJ82xxDIvsr3/Yg7GzwAksWGCYG3mRtLHoKzuk&#10;l2zqKEGCKdeepyfPtHXfc/awaGNrz90vudK/ts1VMLFZIIlwzic2uTefOGv9q+ZkEeF/J0bsFr/J&#10;6UguMmjLFjbx5j9j8iwgSoQFZAFU0DLuTASyt3M4s+Dql90FIHqiP9f0zm76ENjog20kCpu/wr3E&#10;zvvG8q5+zEPf+uH/ztU+eJk7X+Vf0xZk0U/vkpse6I3P8TdjboVvGou8giw7k0sNO43haAz+79pz&#10;4xm7Z8Z2rrIJfpFU4T7YwKtbmZiWCJZ46Ce7m68xjEfnJXZkVN3z3HnyawuXNpzwhjHOv64o4NKR&#10;oGyxQub56yfVvPVFX84dXZMDThzdy88c6YMs7EsfbXbj9NMmm09sVYErGNdPm91kMF96mvaij+zU&#10;ZrcNNe21Cb/pS3WOryTmklEbnYox4ZEe9d0c8LxfEuJxmDPffEg7/XWP7iwG2xiiJ208a2w6I5f3&#10;6ZhN5i+72W/DEu7BsTYiyOIduqhv/fEz+nDPOGKSJBPm+gjFjp6/5ZfEm41mzQbmb1zzo3dj4DW8&#10;gocsGOk5PEqkb/4yC/nEC3OzMLGIEidek3sWdsSbcOADP34qXpKBTBY7/JjszhuDzizkLGbYE27M&#10;c9PFrHzBL7jYmW7yWboyhvk4wpoNHbEu3Shk3nie3tic/W2W0HP4Z1PPnBvPOV+3oYJb+XxtPSMP&#10;OciHa1R94lY43jZU+CYZfBTql8Fsq0/61Z8xjG9+ZCpnsvDic+VCniUD3NINPPE1XCkvgxl2UI07&#10;C321iaBfmwjG1Ae9O7rON1zTl+p58pHBM5Uc9MHm4p1NBLqmr3N8hVywZO76fLbZTXfwhJssbuUA&#10;9GzcdEaeZCUfWXAE/3VvPnM++Y99YYn9cAR5Tx5W2JW84gb7ycm9ry/jT505x2Firl/v8gHj5+eq&#10;d6pkgWWbsDYzWnfwKTEYDnAsGTa/qRpbX/VL/973wwr8blHsHp1px27eIbd79CUvpWdx5OSLYgzb&#10;4RfcS1abOt6Hb/3SjQrjYUPuL2+SQxonPaQv+okT2Q5PwyeZjSdnEXesOYxBFuOLz/KD/pIpH3JM&#10;545V/eEZ/M5njJkdyZo93GMLuHhts5ut+BSM2uzunzExt8btXP+eWfzLP3B946rGZSPH7mkPd9Yj&#10;dHfb7IZd8wij9E8X7jU2feg7HRkLVvVLRm3DiPbhg05at9C3telNH28tuEjfNrv7QYPxjYkXmn84&#10;wYls4UOknELb5uKoTfOCI21gH2e89hfRYiSb+CDUuPSQ/eit+2KqTX8fkYzhGVlmG3Ko9Cq3MUf9&#10;xL+wYr1hzuSiS3bFR8Up4+uTLoo1qvsqnYkPNtHYR9UfruYLG0fc6mub3TCevXF1P8whn3kWU83d&#10;OUyLB/ZJ3pKzbIU88iA+iEPDoSNdsrfxwjdZzBue3YMBuuu5tt51X1t2aZ16Wx+yFzxZw8GR89tm&#10;t/t4EyeZt/Ecb21hDg7wAFs++2W3Mje7zd08HMP91Il501V2YQ9t6ELVRlv60Fb8kfe4h0cm97M7&#10;/TiyO/zT87PNbsW4sGyN4dy49Gc8OIU5m9o2uR3xC/82P/xPJvkgHzI31bvGto60xjGnLcdQzEGM&#10;4DP5lL7iNnNPf/QTz778zy+7tdVu6s259o5wo08YwgPwuuXZ7rG5uck15Ej8Vz/612+202++3S+7&#10;5X5k9jyZtfMODNCjeEYfcpTT3+QNsMUG8ohPtdlNH/DOHvxGHorP2F++Kb+iY7o2D0c6pg/vwtYz&#10;jv5Uhf6/MpvdJbicGRAs7izi5mYyZwdaiTmQaTOTdM9VCR+C2cAwqzYAy0FO5yCLwIc4OaqNWZvA&#10;gAogAL29975FPxbx5iUAWORxONdASU41x3QuaZXIS3yQT4GeU3IqTujc+wDuCx5Ht3AxP87HSSUX&#10;zumaHBbY+pQ0StTJUEBNHtcc3jUiQAg2KFwjQzoig+uIgWwW3xaEEg/zeBaEJbdk8LW/uRjXe2SY&#10;+il4clxOy2buG5Ms6YYs5EJkFjZkviWucCcpYntYFOjC4izusR1SkTwJEMYnW/KZv6Oa/OQgq0ou&#10;82tOqnbmpSJpG2ICgDb1Y071m40kGhb0EnN2Z+9N7s0nzkpG+jMO3Vr0/fGPf3ws3BAkP5i4MAft&#10;VcRqs1sQRaKbDBWJsEW/gGgx5H196lud9rPRYhHWZrf5JoMjvSSPI9+QRPuyzIfPQi6LOTIYVx+S&#10;IDj2vmoMGMAt+pdM+bWbZwJcyWXYdz+ZVO9IFunNPC0cz4Sm4j5dS3z4X3bN5tnbefdhwjxhZd5z&#10;Tmf60F5/dEdm87klKQpehU2JLj6ABfPTH3ybZ/ccjUEP5CA/nZl7fKQ9GVx7ZkMYb7C3pG3io3My&#10;4AG8BdMW8HBgnnCAv/gwnUpCLXItoHGdxE2iZs7aGaePluQhB+6DUXxrnFMfm09sVWFLfCbZaLMb&#10;N057dW4OdMNGbXb78+R+6RZ+vNM5vZsPDFlctdmNy8WlFtaSHAWezRnfSnTCRrbQL1n4MHviZH+S&#10;O3/ZTT4yGDuu8T4bm6OEGL/cFioVsRIfiG3swgb6Mkb9ph/XbAZ3bIx35y+78fVrcXez0az82wc2&#10;vKSKf6pxLIL4OVzDC1zISWCRfV8bW9GmeG5hItF2/YwDK9mPXfEVX5Hr0POMl8bAQRa07GMMCwv3&#10;5UX5CH22uNt0MauYwZfiPvbJLs7p31i4ny352Yyfxj7n6B7dwRJ+t2GGV8ilT30bS7/aGNtG0b/8&#10;y788fN5YFqTm4kOEmMYuMCjmes4fLFj5AJ3Q3SzJRY/8Uv84Cs6Nnwxkgm+y0Dtd+ABkrm2Okznf&#10;cUwnuMRGFK6Co8qZ47i2UYWn2pjjf+lcv/SQPoxHTnOmN/ZIT/E6WcnuHn1YMOpbuxvH81m+753X&#10;ftk9N4dsONBd83dUjW8898jENslZrDAnMtfG3MyJPfAajghP5JGTVshhHLkQXPAr/cRn2dK9dClf&#10;6QNectaW3RzJRBa8ZNEsjsAQzMiF2dX7bRptflM1ZuM3Di6zKYff8XFjG1Nb5+SiC+/BGi423lz/&#10;kEfBRf0zRrgJps0BD+ALz8K2o9ggX4FL+JSf8iFjspkjOznvGp5sIuAD84cVHC7/pCN4JRt9iEP6&#10;lq/AiDkZO/u6dlT1LxbL3frFnHvkz2bG70hfb9nsdh8/ip/yG2sj/Aff9NQ5ufTLNmI+bMCI8bWj&#10;h+yinUqvuIdd9E2ntzUD3vGOvukERvXd/FX9JwPsumdcNqED+qiN8/zGPfGWDduYO3nuXQu9mZ+P&#10;Kz5WkGFi0/jZMj0a2xoAb2mT3ppb+Ca3DSgfNnAGX3pWcBAehwn9Tl2pyUMXuBhfvLy8PNYAbOJ5&#10;uk5u17DcDzz0A7PiJFzjSHEkP4NlMc0GPY4pl8W9cFsu6Zou5MVyJkfjFJv0re3GEbcqHvCx1wo+&#10;Nwfx3PzoGleYb/jhn3IY3MC+5hu/xyOvFe3kXvJTPmjT2xhwS8fGZmPjhWHj00u5GptkNzX/Ygcy&#10;isX4hJ5vOSQ5cBh84mhj+bhn/uwlt1Hxnv0a91TzN/eez7ZVuZ845a+E8Z0+Z8yZJX3Mze7pJ/lr&#10;eukZ/NBHeHRMF3TpXDucZY50uOV6rvk7v8crsHbb7M7GMClmWyMZz/j6z370ri+8LfaGW9f04pn4&#10;zKbmxKbmZU5yOT7lGh9ueiOHZ+Zp/S33M75q/Hgj/+Y7/A6/0DH59W9s7dKbtq1bxAaxBD7lVc19&#10;Fthnb7xMDnyu32k3/TcG2XCtzW74FFe0I7ejd8lBH+bGR3CMGOE5W5V3kad9SW1h9H02u/W38cas&#10;bEYmPGIdwW/IyV/ET2seOUJrH0dt6BNG+cgtX/yUhT6/MpvdABFIJdYMhqiBpqTKc4awUcQ4iKyk&#10;VHG0acV4QLWBYVYOC5gtEGdxDSwAAuCAiugAleNxBo61LaqmPGe/zwqHMJYvmJySIxcwAJYTquaG&#10;BJCjQIuk2zxQte8850VWgjgiQZD0aUGG3Diyc/dUZCqplQggQH2Yr2P91jddWIBaaEoCyOZ+lSwF&#10;SBWJ2nyRCApOdH8rdI9QJVVsNfs2JzI4uuYsdIe8zdV1hJQc2jrSneREsoTYBZZbgTfjeO+ZrAgd&#10;gQosAjJZ6KbFJJnoQT/ZVBAxL7p1XSVnsjp6V5BA6BYqvVP/BdH0ol8Y0t757ZeQm0+cVZ8FF3qz&#10;MBAA2Jvu6Jgcjp5rT1/mDA8+KMCSRPbZQgU5C1bsbUPPfJpXeEuHCF0A6p8xMbZ518bYdJzcAqhk&#10;Hu4QvfFOfcA94tcXXPKBqVfHfi2gXxvFZHYuwDX3aUN96SMdSvhhzvE1fcAxefmm981JZW9966/x&#10;nJu3eWpjTGN7TifOHfmPxaNFtyTltc1uARmm2YS/0LsEy1FwZ18bK9q0EHDuufvmoL1j17BLHvdh&#10;FI48w+ObPiQpArXNEBsA+jYX/dhIpkv+hgtVvGKz1gcy5xIWv1rQxoaFpM+7dEh35LYY0z9uJ8OU&#10;Y/OJrVbgiI3wt8SV/4VFY4Zr5+7zHXOwuLKgaDOEjtgyW5NVWwsi7SwKJW+KuAGbuNpRDCSHOMpO&#10;eJzfer8+w0djsQf9vny5eKQvY9JzetLOdfdKSunXeM/inGfsK9bAknfqr7mRZfouO8EGG+NWiZkY&#10;Z+wbn82y2WhWOQQfpyN+byFuDH7pvqSPPDArDskFXhtzFm3FFfa2MMcbt8XcWbwrr6BXNiaH/ONc&#10;TGhDN/IdurGBD7vel6vQr/v8Rz/mvOli1viXPcILW5EBx8EK/6EXeIGV7LH5r4JjzIWt9V++oq/w&#10;x+bxlXb46Q9/+MPjgwoOhPs+ZIkTKr7hL3DF3y029NvGxVbklHiHv+Md2AvjxnYkj3OywWr/Zrfc&#10;JXx6ruJU79ANvc2NqJsM5IM77dvsJkv8alyY6VptIepefEoXavfI56MWnmMbupZD0j/7qBXnsFN+&#10;8myz2zxgWf8WisVcmJj5DT2mQzZ0r/lkW5VPaOuojbbs4VfHxijPOmWGM+/DhvZijX7pXj+ekcu1&#10;c3LhfT8Ikfsmw3aEdbmVWIAzy5HFeBjD0fnw5jdVY088mRsuk6vABszSR9xPB7VzTl8tmsWj5s8G&#10;7NhmB3yYm40X9mdn6yHPyOm6eIu/5DT0ZpPZPJMz/yNDMncf9m3uwh2b4EhjynG9Tz8KnxIL2ARf&#10;swWdVvXpnvkag359YJbDwa/7YWe2I8O52W3+ExMVsogxeIHMfCoc6MscHenYEU/gFnaxIQsrEw+O&#10;3kk/9P2WX3bDh/Y28fzAgh30Z064InnYO/0Ym921yRbkNHZYmjaBI/mYj9mnj7xroU994wscKl9p&#10;bBhtfHKR1dzN6z/+4z8ePOAZedOba0dzpWMcR2d0DJvPitxc3oTvjZ3uiw3pgb74Plz4iGQMz1Q6&#10;TO50SbdyafaD1fgX18CyOdMDffIZ8v7+979/YFqeYy74lu/KF+HX3MiH6+caXF/Ww9rC9sYRtwq7&#10;2yZY9s3WVRuz5sy3+XzzNff8Xux33Qd0pXig3GJUhTxsR9c+/MKG/vLxxqML9+CavuGebCc2uqc9&#10;3sJzeMD5md9UxCVj4C8Y9T5uNH/5rkoHzRUPypeSTX4k/2nDT1vPXTviZ7xojQ2D8dpZ6A1G4I3d&#10;zTeMNifHfMVzdqAPmKU793umfbqjFxia/yxINqqQSx4lT52b3ZsNva+9vmEcbhsnGdiqa/LoD34d&#10;+QE5cKj5kDPbm4t28gs2ce9ZTk4WfqR960g+ZdzwoLqnX+uml//5ZXf86blxe8+Y3vXcWkiMl/vI&#10;cenj1Mnc7MYF9Bcn6/fkG7qRR9nr8Bck9KctObwXvr2rys+sq+WWcDV9jO/xIzglO9ze4sezor+N&#10;N2ZlrzbTcRrsu5cP4GCYsd/Xusc9bcxDG7ZU6PBm049d6P0rsdnNKQMnAwlESAg4gEYJwEBrIcrx&#10;GDCj6oNhECYwUd4Ghlk5NGIEvM2o+uI8OaHNIaTg3Njea4HQ+2QMLECe3K+BxnMJJbklSnOzm2Nz&#10;ssjGOWeU0NkkEQAEWguPnFcbzqi99/TVZrekkM4sjgVkySwCbUHPCZCSQCTZNOeSCOdqJOUoEbSx&#10;KmgYy/2ILHlrLwmQjOqb7hGhsgUYGBBk+6Xh7IeeOjZnY9IDWVXPa0N275KdjOZnI5Y8N+LJJvTq&#10;/bB4lmyOxAWWNqSbu/Gdky8bOiczLKnuk1nb2pPV0dwFYr/+JHd9m0869o6xXCMudrZoErjMj4xn&#10;2XzirGQiHxn4i0T3n//5nx/Jrs1FiR38tDiXhBrTfRtsFo+CkSQiW5/FfYttyZ4NLpuUFk1ViaZ+&#10;jS9ISb4kuX6V4zzMkTG9pENHcgmgbXbz6+m3sKeSQTLsHdxD/87Zik7161yVNNGrcfmrObMnffFN&#10;545kU71voShw8tvbF3mFH8IxeefimCzNzbjkcA7/xjUGWyVnbfMFcvBRGyyC8mub3bAvSZHQsLU5&#10;4gMYtOlBpzYBJMFsDPds6Kg92+AXOJDIObIfLiITO7fgvX1wwlP4XluLafLwR/PSF3kknxITcugL&#10;z9mEUz2TiJDLOazSE/3QiWsLb4kYmyoTp5tPbFUJS2LD+cvusDj9NvuQ2y/cJdySKtiBPXpyzJbO&#10;4QF34gN6UejIYoc+9E9+/g5j9ANH5k7nMKAv53DjOqyysz/Jxbeeky2ZHbWrPZ8So2C6zaliXSV9&#10;OMaPZPcOfJtXfRsvncA6nOJ++vsUv+xmE+OaT77RfMlJb5JnOqXn+OJdCp4xH33AxBbjnhV2lXyS&#10;iX0ttOqjnIffiKPmgNvoRRXjcZl52JTgA3hk08WsNhz5Cjzwd/6m4l7HuFh//J+PsT+737iEPPSn&#10;T35m4wpPTftnD9dwztdtOOTzKrnwTRsOfKG4wB/4D9uR52YvnMcvxUcxy3jxJwwYu3yCPOZnM8Nm&#10;kJgWXnCI5+yrD0dy8TX8aAHBD284FWvID+Pa8wljFU/xJR5zzXdt1KgwaRzv9GtM9sUhOFl8oWMf&#10;VfE8fbALvJw6cf2WzW44k5OTpc15OciMMdkxm9In/tI33NGZ+2rXvQdnxQIbXduGj8KuME3Hcpv0&#10;BZN4wlzVMAGjOAqniUfGbOxpt2Sxkahf2LLJbd7yf32LXXyQHje/qc45O8Ite1mMy1nYz336oUPj&#10;wpJ7jnQBE/AmByknV4xNBxazZIQHca98ELY9w5H5rH5dey53E2ds1BgHllXvk1d7R7I556dkYROb&#10;LNYF/bKbzumH35PTfTkF3dOpCgvpPKyocM9XYRTP04H7ZOV/cTE/5PM2H8libuYfB85CDlzI5vyC&#10;LelTzCjHnpV+YKN/4obd8u2Jk/DsHVz02mY3G3lP3zCN+/XLBvrSb7oxR/fxokrvdDD1VRvn+jUv&#10;NhSjYZPPwsj7FnrDAeUU5UbZxNH80webwI9NIFzsHtlrT4/eV9kSV8jpcZQ15lnYMnzjIHqDD/0a&#10;d8piHLLql9/3y25jGFc7utZWNRdtHdmCT7lvTDiSK1qL8gUcaXz8od8vvvjiYW9+4H1H7dgTxtnK&#10;eHRhXdaHDePpA774zcYRt4on8E4lvbSRWMxXXFu/0w9dwQjsqNnEM/OV18bt3qtf/d3WZBVjkwsv&#10;+rA2/cL8nTuyVXZqDU6WYim7eVcblbzaicXxybPNbnYV13AeXzQuvhMPjOl5NmIDNvIxwzVZ5V/y&#10;OHsKyU0m8vF/MYIs8q2bHPTmB47w1kZsc07X6tQ9ucwTZ8DRbDv92hGW5F/kx2Ubz7GZ3EJMMjc5&#10;fviYxbX39SVmyyGcq8Yjo3Pzh9UqO+Dk1vSu6VXbsGXO7tnrEIvN8YYjcojn3mc7eY136QBm6EB/&#10;8KJvR3HEP5XaR1nvOmo3q7bu4y0+K1b0AbA1UAWG2uyW+5mf+bANWegj3iUH3cov7HWQBd/iHP7f&#10;Xgd9wVn5gb04OoErdqqwA36xhpGjW8+4zkaVbNhRmefKxhuzkt04dA7HsEJmXBR3sfnUI2yaiyOO&#10;Tibvf0hseZdCjq/EZjelRsZAUGLFGXx5cC04AQnn9uWEciQ/vQfcAOZ9iYgN7w0MsyJL/eljOkaF&#10;oYFGkksWzoVoORiSNYb3JR3kdBSsHJGiZxad5Nd/st6KOXBApCB4TnJ03/jOc3LEYSGGJAHVs8iT&#10;8zpHRJzY+0ido9OtQmYbUhbE7gE5OQEemUsQOLi+6Fu/s399GleCaZGlL2P1LIKKrMiCGLSVkHpG&#10;J/S8kSU79yuNgpi+OWuBJtnYxz1Oi0yN756j98hcsEVwJe1ID14m6VQQjaCTXm+bLOYAJ4jEghNJ&#10;kyXMRKLGTg/O6Y782c49R+21MWaY80GDrS1yt77r1z06YGcbzd7lO5vcm0+cVUIoUKoW34Lxz3/+&#10;80cQkCALAmobETY9HdlMkJUU0zWsPcM//HlPe3LToX5tAujL/OFXG9ixEfJf//Vfj2fsyb7mf+rP&#10;OTzwJ7bBGbPQC86Ae7aWEHkHLszdkb4lehJ2QYN+bTCRWTIg4BdICoaqZMv7Frje50/+rUP+iiNm&#10;QJwFFuFdvxJ/8rC3I4yEfX7A3p6xvwCsjfvh3Xnv0keLR5skr212w7s5kYPtyUT/fLLNFBykwgI7&#10;s5dFhXccbTJIMCQBqqSAvcgNozaacQKu3DiYfSymJaJkpm9z59fk0ReMO7Kzczage7pz9I77nmtH&#10;f/GTRN5HL5vTM55UNp/YqkJ+scziQn+SNnNjC3bg62yAj7IleeiUb0u46Yfc9K6Snaw4gvye+7Co&#10;f8mbgjvpyFhsLd7AFozpi73wRokrbNJBG0P00K+cksF4ZEtf3nXPPMiuPftZfOMXBY/P5CjfcoSl&#10;NrC90/z5q/nRC5+lI/ds5lgksyW/FJPIYn43Pptls9GsElLVmH7pY3zjuhYPYRfm3Zd3sOsWI54V&#10;WKIv+rbYesZ/WzGeTUa2lW+wt2Te4ka8oVPJLHzpX65BL+mdztqUxqX0vOliVh8Q+TD74j+ci2Nh&#10;lD7YHMfzdbEAT2f/ZwVG2daCFSfAEj+gX/fJ5hi/kdkvu3EmzKpkipfZCA97Bw/YDOPHMEI3N1vR&#10;ZRsf/IV9yGJcsjgmg34tePgEzuQD2oRdNf7Vj/iAF+mGXRS22OzON/lDf2VDJhxKx/zPRgs9uVbx&#10;af8EBXvQo/niYOM1f/GF37y8vDx4gqzss3ErHfEBun+22V1spP82u+kZ7syfDZzjEX2Vj+AXR/rN&#10;x+mJvmYux47kpzvx9YYn9/mnvM3HdvGcbmBbTLXhrzrHMeKS+PLb3/72cW3cZCAXmcngHnvDvU0d&#10;duTzOJS/kYkfWAfA8eY3VfkyXHWEV3aEIRur4i8+8Ey/2rWIpl+4Nj/45NPxZ4XN5B38gR3ELzik&#10;FzFOn+6V18vb5B7uwxRs0IvrmbNoW8whj2uYnJvdcji+Tz52px+y4U/5GXuYl9yIPslE147xvPvy&#10;ITkevJKTX/E1ODEH5yo98QUyyCH47tTFLHEl2fkGvzUHc3OPbpuvSn/67Jfd+TEZyAsT8OHo2vvW&#10;ZTgP9nHvVuCDPbTFlcYKd/rzjC7gPwzSS7mbdrVxTX/uOfcOrNMdnOMYcelDinhNBtxDXuMZn19k&#10;P9fGJhNfhYuXL/kFF9GjNvTGtuZEl3TkyBdhjo7jxFnoi+1gSQ7IJvBmzsYkW3Of9uBX+M0GEzlg&#10;hWzkcV6lf0eY4FPeN2exEj7chzncBz/6gAnrGzmna/M3H32zE3uRyZzlVXI3fkFn5gy7+vTOxhG3&#10;Kldrs5s8OFcsEyvwMy6iI3EdB+Ajcojx8iV+H5eILe55ZkNRe5tg3teX+et/iwsVvmZM/Yg/juZH&#10;/6qxXbM/25g/3TR/NqO7MO7oPRhxpE82wfv0esMyDtQnu+Aw9qR74+kL7rzPR/GPivfwLk6vDXnI&#10;Sz/sSm7P5NL/+q//+jjajLytyxT6wOHilTnBE1n06+jauTp1kc7IQW9kpw/X2jrCkLyHXOZ8i9n8&#10;yHyNx563Auf6ldfDg3P2yJ/oABebj5gnxjnyWTmFOCHv8y4sk8u7zUO/7IcXxOab3sjhff7UvhY5&#10;4kH9Oacv86ID/4QdnmFTclY9d2xdxJb6FEtwIv/ZYgR/sl+HX+Qw+IhvyCUdww1ecW3O1m/2On7z&#10;m9883sEz8CQm0Zlrld7kcPJVexP2rSaWzZ9uyCBuyN/ZkX35If/m0478lE35an7vmWt7ihtvzIoT&#10;+LViTO/QMbvCLHvCTTpX4VCM8iEIB+Lk/+0CD1+5/6CyAhA2niRSqoUeQ9qgYRzXElKg2QqwbWCY&#10;VSDhGM8WsgDKgSR6gIjMAF2Qk0ADEfCrEhHJt3vOJVycxyYKAD0DETmAVP9IROIRUSLGCArJRK7I&#10;yFfl2mqHVDzXTvvuIwiOiUAQNkfgRAK+5MK5uXJAjiV5lfgjQ2OTQ5/6VxGWcfTL2SXydCLYmrPA&#10;jTAc1RJPiTdikjAjK85+W9xIbi3wzNP4yLYA55oOOicbWQTQqmfmTw9k1kZ1j84kYci0zaGzZBPk&#10;BYOIYAtA7hWQzUugSEfZQyUnp3Y0DzKSWa2t++alr+zoPkK3YGqjYNpa7V1z1S9SlxS7D+eb3JtP&#10;nNV4vpwKgIiczn784x//+Ze//OVjrggU1mGL/QUI7Y2vrQAAS/B1w38+BkeSDgtUgV+f+ZQkR590&#10;a/OuX5d7hz5htKTBnMO++2zMpyzGLCBvBQYQvkWkufn1kQ8zxrYpQS4Jdhu7fN7iR7JLRr4i4VQF&#10;UbLTCdvBG9wL4vSBT/DOLTCbkwSzJCU7m5dnYZsPsXvYd9SeLjzLR+iELsyNX9OFRSnc3go5JBfs&#10;zgclA/RtgWDe7GBu5ug5PoQXfav0xo5hRxJDZ/mnd32wYB9+tnEw3PI9iRIdluzgElwjMbGgwWH0&#10;j2vinzY/JDZsIln3zLt0RD+Cv1/ckQVPnwn35hNbVdiSzmAMVmEO77EZO5w8WrINS/6Nul//+td/&#10;0SnsizPkN09zdHTfhiTdSnolUorY6Ln4GJeJj8bXJ9238WHOqnO6gVUxC9bpIlvTLT16pq2qrUST&#10;PtmEzW/8PYs2dG/TUFxkRxjIZ+klvDqSla+RQ4wQk+jMwq24/axsNpoV3sgk+exjuqNEk5+xAR3J&#10;QeiYXdW3FvLpD9/DG0xsMea1Ao9kasObL+Aoibt77O1oPhO7xS75BI7mtxZymy5mZX+LShtMEnzn&#10;4oiKD+H05eXlgUFcDbtyNYWvhsezuI+ncAd8FfPYW42rnbMzfPen5J7BikUujMMebNJrPsVe+FWf&#10;8HHqmj7IwE/ow/zwASzDGJzrt01A1Xj4ywdYC3JcHL/Gw8Y3L5jhJ9rhQL4JL3Ryxj33+abx/UoT&#10;z/NRfCE20ClOFT9gEGdbiItJeIXPiUE2eviTd8zJuRjVX4mIv/QJhye30gfMv2Wz27t8kO5hgkxs&#10;ZM75LF1YQLlHH+4Vj4pb7Jjd6VB752yAn/g7fmG/reRP5vW73/3uoTdzZ3uYoi+xRuxxdI+Ofvaz&#10;nz1sQtbJv2R0r/veF+fFKItEtpMrwwLbljtsflO1GKYf7fEcv7PxyWfEOnbEba0dVO+wsfeMzefo&#10;g5+feRtcsxX54dV7cg9+go/FZbaHAxinU74Ll36hJmcSi8kmthQDnJMlvLmnP5hqs9v6By71z5bw&#10;Akd4Cf5gko/Qazhg33TunmfGtG75t3/7twfWvcPXxIc2HugcFtiXX9tUkYcbbyv0hO/4lHmT0/v0&#10;T79sS7fm6L4x4Ebu5jl9kjE8m59rsruma/OjR/dum92K9al1FrvLbehA/+mia/jvPr9QXacv5+TB&#10;MfGNebAnfLPHbd361iJmiBH0i1v4LLsZa/oGGcnguXn5gCTPxwnsFi87Z0t5h7lrA/twZQ1wK+SA&#10;azZhHzKwgXGziXt04mg8a0PcLFboH2ZhiX/JBR3ZG7fPzW4+xH7kc984OBrHybPgTb/sDfvmpG0x&#10;otjjnrFhGf5dh2HvabtxxK3qv81uHEjf5hQ3sD3egFdHlX75qLjNt8UI/GcOuM/8yFZ7/cEOv7DB&#10;Zc43DPE1PGgedD1zd5gMz2HTdRyvOmc3NgvLjjg837JeJKsYsMUftqITfeEy/MbHyVA+gFf0Zcxs&#10;YJ70hRv5OrvKOb3j/XDBjjjZR2K2lFfdchhFPKA7HEMv+itXMA78sb0x8Jxz9x09yz/I6Zr8rj3H&#10;+WKadcFtzc5WftFv/nTIZ54VNoEBstAhPXtPJQMsWVOIlfwfNsQSlT7wqHmaAx2zJ/lc61fOwp7k&#10;velNfshG5mac1nBbfKAPOYYNZjpmQ+PjE/5MZ+zmSAbzIgeOYXMbxJve4Eg8NS8ymxe78w25AWyL&#10;ie7TB3/jVz/5yU8eVcwr9/JcXNKP/NB9ORdOdM+6+sw/2Q2++RuuEU+tva1njMUOcKV/sdi8Xef3&#10;npNv441Z6XquA9hELgpj5kp31jTkEC9V/uX6fPd/s8DQV2qzm6IBFckCBCMIThQhMeBkrhnPszZq&#10;vBe4vJ/BNjDM+i5F/4DB2TmtxZ4Fio0jzsZBBVPnnEQbDoigEYyN0tcKuc2Vw+gLKRREVIQtWCAG&#10;R475pz/96ZF81LZntXNPYCIDsEvC+tWKDQQkgoC3zW7zs+GSDPpESKpzhIV0OSV9SFz1x1kRCOJU&#10;nQsukgCBW0CmN3KxI8ffSpvd+mhssphLyVDzdUyeakSavMnufaSHoJCmgL4FfDiUFEkKJLC3jUE6&#10;a7Obvc3X+GzS2NnC0bw9m7K6Vsmsn6lv77GbzW5H86xvtb571/zg52NsdrO/ACUYIFwB6Fe/+tVf&#10;/vMwZMzeLZYEHBUmJDL9Gl1ifisFAX1JHMlev/oS7Jy3oUy/khOLJeOYO53SAx9J5+kQviWAfNJH&#10;sjMQVehI8IE5fVswtjEs2LEtzPBvPgrHEkybPgKR+ZNPAIarvv4KhpJS/ZgfH3j2RZ4+zAmX6IO9&#10;m1N4CNuOE0vaukcfrp3Dg/dgw0LCZoG+bZTBxpZkwr7gpw/6MAcBkw8LvnwdHrJ7R5V9tGG7bCiI&#10;sxVbhnfJHUy7J4ncfJBN8ICFNz7CL+YIHxINeqdPsvANWDN+MqgWUPiMDbSDBzLQp34sFCxsbISd&#10;CdvmE1tV6Iwu52a3saadnMNp9mQTurS4UmGE35hvGzj0Ro+wZQ64FufjbPLiHomc5I9NbWLRm5gD&#10;P3zWLw/Yga6yE5zqV9LrHNZhGTbolc3okU7NB5bd09b7/IHsOPLZAkHB8WzHZ9iA/k8OTycqufma&#10;OeGGudmtL7p+VjYbzXoW2KMzeYdcg57h0mLixhfPCvnIKZ7zm3fZ7PZuOYx39NOGN9n0yb9VizP6&#10;id/Jn2686x3Yx9/yl00Xs7KzDR0YgF++b4GpwpEju7CjdviWrMZUNy5RtGFvfRrDooY/sD0M8Gm5&#10;VRzOH2FRjKmtxQ5fgGHnFpR06325jY1K/ZjnWdIpO+AdbfMruoFjOOdvrvXPX/ijj1DmaqFgDmGV&#10;L6tkcw0v9IJv8s2t0JEcjB+RQ7zjZ+IbeYyDl3A1n7EQbiFGNm3gEwfgPO+5L0+iW4tU+Sgb8rNb&#10;3oLf32ezGw80Z/NvE8M1W+A6djC2yqbxnnbZXHvPxRScR3dsSt7wPws8y//xFA40dzqPj1R6ow86&#10;pDMx34dx9jUWOabc8Y972uiX3udmNw7SN44l1+Y31RarjtnT3KwFVDZjK7J5pt9iI9k9s0kFo+JR&#10;fl2BY4tV+YV32domuh+b4GOx3ZEufbyUt8gD5TL8CZZdG4cf4VmyuMbLZKBPz2yKe89YeEU8gTH3&#10;6I89yGOzGx75LLzSKXzgJ/7iPLuzARvLg6xd4J6t2FGl+6r7dENeejPvUx8V9/m9vuVnsOGcjtNz&#10;tb75KTnMif2TMezCsXmagxjJn2zMaXfb7IYPmx3a8mvYMX/95gP0U77q2fQV12FS+/zKuXb4iT5w&#10;gR9MbDnTuxR6wwFszVfaFDTurMnjGczZ2JF/wQ+shF3cgDfTMf62BvDcuv1Z4XP4y7v0k3+yAxvI&#10;Y8niGazAeutfNja+mp35FD3h8uzRZjes4B33jcFufN0c6YFP0UlxQO7VPPXLR7zf/Pi4NvThHT7F&#10;/zeOuFX6sh7Gwzbt9IWPxAi5L1n5tZiEA8knLsEDHH/3u999fAR0LW7Tj5gtXptTMVuf1k/8vR/i&#10;3Yrcg1z6M28YhUP2CM8nRjxXnbfZDcPxQu1sEssH6I9/mffp32xFPu+btw1K78Ur7luby4vgwlie&#10;ybtxEf+DH236cUkbzeKqPujBh8A2u29xUGEfeOhHIXAIe7Chwpt+6BveyIvD2nvhv9qLNTBjbP3h&#10;IryKr+V39L5xHX/nR+bFFs/WkYoPEWI2v4hXVPZxTUf5y4wFxSSy8kfj0TX98UM6hC9986lbjqG0&#10;2Z399AUXyROOtJFjwLo4RYf8rVhKt450Rkay8TkyiK3kl8dsemNT8ZS/ig/iDt5X2a14XDWmGPzT&#10;n/70ETfxknaexS3axH/m5ocgbC7HtK6ehX74tByCz4kfbGceYjffNG/+wGcd+Xh+757+N96YdSt4&#10;jX7JjN/FDTqik83n3BPX+Z5zx09dYP4rsdlNmZxYpWQlYwQKiwNGQzbIT9uMZFFR0Pd+5xsYZn3X&#10;QhaOyVk4LcfksFXPOlqEAb7kCKFYLNwKmQMewkaCiBFAkQIyQeaCP8J27hnnFyiQrjG9i9y0UZ1r&#10;66g955QYALsx/dILWSP9c7Nb3xxOQPcuMDa+2vlMPCSXCEt7euBYSLWghCgFGQtmurGJjAROZ6tY&#10;qNO1+Qlg55w6uk9P2hjXmLVN1v5kRiUfkmMb82PXMDMLHUmKbCBJCJ2Hz1nIrw/zRNACGjkaP1no&#10;aspOJyUF2rAzWT3T1j3nAji8ZWt6PPue/dK79gjS+YdsdiPyEjyBBjaRrgWZZ5IKyZDKH+BeMHSE&#10;N7ig637pthX+y78FfcTuKCDO5FGQERjamJMAChJkow/zThdTL3BLx4IR20hmNl241+aUjUaVX9C9&#10;+TgnB/wan4yuBU+JJn0LmDMQC4quVbqS8Eg8tbP5Tx/x1dwYcR8m+J9Ew/xOW4eT5quNd8jrnufm&#10;0jsd9QcXFqZzY3QrFgBhGu4kV/owFh+CX2Pmc5JQ+gkH7qn6IJd3vAvb3sFF8OEd9t98iy78oksC&#10;CXv61Qd80D/Owa+wwi7w4miedO4Im9pq40g+8uAMY1sc6F+Scm5QbT6xVYUevd8/YwJDxspe7DFt&#10;5hxnwRIMSaDJj08dyes83OnLnCxY+JSkyZjshCs9Z1PJJUzRqfnDPv81Z7aAZbzHBsanBzwhufKR&#10;h71hN//L99xLFr4NR+S4JebsGcZxEHzg8zae8B0sTJyq9GLe4gQ7i53iE/nFDH1tWJlls9GsZyG/&#10;SndksJCnJwnqFhteK82ZvOYNE7Cx6eks3jWmKjdiX3rUH13IhxxtPvHfdKxMWY1nIyr+gYdNF7Nq&#10;g6ur9D6v5z0cJh8jo7Gc0xe5yDyLa1jD73SLN9h5xrx8hH9baPirIPwKs7ijRRbsOrqvT1iyWBTP&#10;cdIt3im4BI9YRPQhCsb4jqM+jcM33LOJ54MmrLMjOcgJt/FguUcbbbiSfujlhlN64kf0wbf0Yx74&#10;jS+Sg2zmY1yyOZINpzqq2nbP+80Hv5ujfreFKLne9ZfddC4mkdc4fNa7+W72i9/IYx50RUfTxrVx&#10;n+zsbJMWX+GTif8KjMGLuKFmP3aCCfPGWfgUfxhfLiZvsglnXHYybjLrz9F9+Y34LH70AwhH/coz&#10;LFTJsPlNVSwiF3nYhgx4E7/LV5xnx3hY++zumY0l+XGb62EIpl2LU3iZzuRh/gIC/vUBt3hSP8VD&#10;OuH/Ym3/6au2dMem4iO5k8H7zvVPFvrl27gBtm3KsCv9kK1fdosz5sPGbJ2Nw0jn5NEHeXATOeme&#10;bvhQcZ1s7tkI4IfPONQ9tqJTPEBusUlfdABXxoENsZA9+apf0bsmK5mT0Xk5OIzQhw/GYhKflO9v&#10;hU6sNcR+OYX39OUerMOgY7ynfzzCFvygNp55Jz1qb1y5o3zFZg3+PXn2XQufNw6+8FEUXrNblQxk&#10;og8ysAUcsR3csFUYcqRrPgOLcgc6pm8cw35nyabiSpvdeCtd0YVzOiCLaz7Dxv3bvjDK9mSAG9U5&#10;P3BuQ4xP6QOniFH6wL/kpEdxwxzpwmawOOF9fWtLruZqLD5AF36wwadgv6otDto44lb1y8/YxI9y&#10;xEm5mL70mR/DtHOywDN8wwM5+Ip+2Ikt8UyywL936Rhv8G954zMM4X1j8RW8jyfZImxMrDiHZeOq&#10;bNd976hh3jOy8RGcS8/i1BYv4UMexf/M08Y1zhG72DMZ4Ngz94rL7Om5vNj48ONd13IBG6B0a5MZ&#10;h732y24ciKvoD7+wR3ZR+QTfhzc5gzymjW17OtrQI9tqB7vmRA/yf7ogIyzikrO455fduIKN+RSd&#10;zRyw4h4dwDi743V6KWaqcME/6J8eYAdO3PecH8O+c88d2ZjtrBfgk15vm91kyq+05S+wkU87xnGO&#10;5sXO/RWUMcMuf5YzOZoPucgt9vXP6N42u+nNegkH0DGd4ya85L36NRbf5lts5kM5LmBDejKm56q2&#10;6UQM6UdTPnaWS+Ea5/YsxS/28Fz8kAPic+s5suATXEQHjvkRe+WDG2/MuhVxEVbgVjwSN6xzjG+v&#10;z36gvVX7W+7ZF+zX37hhw+HHLrDwldjsBs4ToJzEPcou4a3d6Vjuaa8yYk6/gWHWW+n9swAo0CAP&#10;m8HIg5H82gwZq87d046DADInQpI3QqhYfCBqJIgkEYSKwBF5YyEG/SNWX2kloJxDuxYv2mgrOOkz&#10;sAtwBVQLMrJxYKAHalXSQXbzRHbe15eAom/n5Crx4EAIBBmkh547935HZOqLtGBA1mfFn2xbXAkQ&#10;+vM+HZhn1/Sib0dzRSYInazkJIN79BGh0oVAZcOUPJx6s7l7dJXuLcJu2EBmSEqfiDQ5yUZH5CGv&#10;eyqZyILgPK+N9uahTXojtyBh0cYugo1n7meP7Ky9PmFI0o8sp0/MsvnEWWFMMJAwIVz28GsK80TQ&#10;Ei0BA7boEhYEDm3hso258LUVuuMfxoG5gq3kQFIg6LjPJwQhmLTokERbDNF1uk0vajgtKbUYQ+IF&#10;orNIcmBHO/7NnvpkJ3o0bgmvOTtaTFu0kcNC0fyN510BUTB2T9VWMqrtLSgr9GQ8utYH/GVrPpOt&#10;w5H5kxsHwFD3vHfqRH90KaGQ8D3jJMHPnCQpbEiX9Yn7BHnPzaePITZBYaYkEEbgQXKULDAqgLMr&#10;3Xkm2G74wP1tduMuevW+OZKHTpzTifmVzM1EwX3PtWdLbfJpOLN41LdkiAzTVzaf2KrCnrBsM0Ki&#10;Zn501LyNTQa4NH6+Dks2QmCaD5mPeXnGnt7n8458A4YkyRJzstKRjRF6No6Y6T6fYgP25qf1pU34&#10;cO4e7MAEjsFf5DQ+mR3Tsfv0SbcSR7YWt24lfeJYvoD7+YH+6MHY+iVL8jjSA314R9ydm903Pptl&#10;s9GslRLRir7Jxv8lspK/G289K+QjN/2xi0T3NZnPUr5TKc9J3vmMH59yasfHbWLgVouOTRezvksh&#10;S3MyV7hno+2jEfnYGRbFBedsz550lO3DGCy2MRf28ARd8in4g2d8aExzlFO4L2afuqYrMsgp+CV/&#10;x13hzhhkyT/cIwdes4mgb+PCvvv8BZfi+nzIAsyCBHbkVtM+s/BPmy3aWzDyf/6tPwtuizeyyc0s&#10;jHGqyob41L0Wf+JRv0riK3Ib+jA/MtPb5i+u4aF88dlmt3mIBfI79iMv/qALPhwfZ0f6cU4W7chQ&#10;bqPSV/zjPh2K9Ta76aCYZNypQ3j2bvYTj+mJjXAKPdgEl/vQBxu5h1sd5/iO5m0OdED+Fp50i6/4&#10;k7gkPxbP4BrXbn5TNWZcrU/zw8Fk0DdOoZviVjHKPboUm3Ck+dmImT7tnC1xCdvDBLz5i6B8Kruo&#10;9FrlOxbiNhH4ijhKD94hS3EyP3DUvw8mxjKuj2zetdFDbraBo/56RJ7AHt43f/ad/uQ+fdCvzW5x&#10;TFyiX+9V4dg9uvTcHPmFedP/iWWFbvi9vq2JrEfgwBxgg++IVar4psKbTS7PzJ2c5A2bqnuuyQRb&#10;ZIFrfLcV2NXe2GSmp3SaXhz1q9KHyg7FVufaGF9fqmvYkGOJi+QX328c89aCp8kklvOrsJNvqPmz&#10;eeAW/GSTWd5HdnKSTRuyNhd90K38CmfgvGelX3bjgHKkaQP9um8c+TTutAaAkfRpLsnvXFuyyaXN&#10;UT8K/8ad+Az24Qe+4Y/tfJzig+ynD1jkQyrfcY8u2EHOBP+ujUvOfG7jiFslDwyzqXxOjocL6IOM&#10;clX38IlzOvWOXAnOyaw93dAbzLCP+ZuHSnbxg++JrX1Q2wo/oyf+b+PWeOatb/06hwk2cXTPmPTg&#10;umdhybOwrJLFWosf4sx4/yzkkMewH30b34a1I9lgxvqEHsQoOjFHXIsP6EveIE5ow3+9b1MPx7KT&#10;dQgOtZE8OXcW8sGIWGAtygZikHmobO4oTzCOsclg7Nq2OdqmqXuuHfEz+9EFfrnxnNxCe/YkT/fP&#10;wq6wCPvWqnyS/umHHvGiihPFPpUOYFk8dg5XMFd8NSdYNE/90gNb3nJy99rslo+wUzGSv+ZHMKIN&#10;7Orz5eXlIQfswpVncYo5eY9/60s78RUPyFMadxb6YWt5pZgGE/SXzfTTdfMzf3sdNrHpC9/J2eiL&#10;fuiFftzz3Mc3eBYPi40VtrCGkUPAHftaW8Apu8MCffCZ/MS53MT8YQQ2Nt6YdRb5nHjZZjf78Q+b&#10;3fI9c9avebMBm7in8gn69W55YTbe7PyhxXy/sv9md2VT7rMAP59tYJh1K5ziRrocCWgESJtwHBEg&#10;qkCKgFXg4YRtdt82VGcBTMAWxBE4p9YvINQvh3DkCEhX4skpAdX4Bfzk6Zw8bXYjH0mOzRKycTQE&#10;2iaJLz39shup5oDGJUt9unbkMJJLBI6QIiLPBTvvuM9xtdEvxxVwnm2UCMTaIhV9Cpj0o2/zVOnI&#10;OKpzjhshThkdk10/No2Rk/lHkGehC7oip69xnH0rMIO8jI1IyWu+c3yVDt1PdnNBrvTbvSmva7Kq&#10;bXYjVUQMh5OcHVVEJTGXGNiQ1sb8Np/ZfOKs3tcn/CBAerNAsFhBnoITHQqmcKQ9zAj2kiMywLIk&#10;4lbomX9YoPItAVWCQI8Sa0fzViUNCLuFigAE++mLjtlZDbP0IqBYjMH8rcA/XUt2BWV61Yd+jcFe&#10;5pe+6UXgg316KDB7B/6cwy1beSbZkmTSy7PNbnJ4h7z0CDPhgizm1rX+3TOWMWA/mfMB544qO+EX&#10;C5vXNrvhHdYkH+xuvvogj/m2kGyDhi4kE6pzvCShNl+YIDesk50+PaM7+Lkt3ARaCYLkAqYtRszR&#10;fM2PLGxBThVO2ZCsrvMLle3owvh4STtYsxiDO4tpZepk84mtVvCqvsmL42DVmOwJN3RAfvK5Ji9c&#10;2ISQcEuGyZWcaufsKrESU8SWsExeXEnH2pCBT83Nbkf90j/56C0cOYcd+rVgYlMyNn6+FI70Q5fs&#10;x87POLxCRnODPbxh7vWvT/Ykh3FcwwR9iC0WyfOfMbktBGbZbDRrRT/1BX/9dQc8k1dieG7cvrXY&#10;nDMXdvGRjQ5uPv8uZevDvebh6Fo+YXNXQo1b4WHTxayz4KG3zt1Yfo2Gjywqzvf4MX8VH3FJ/Mje&#10;zsM4fcGej1t+US12wCabwFyLWfwDD8bTD3/ow9m2aZudxXLcp38+CXPG1r8jefiIfsnC317+55+j&#10;wyHGIgduaeM9niWXfKXN7lshh0Uqbueb8jh98jubCnzEwg0vmBdZ+Zn8Da+IC+5p77kx5XXeISNu&#10;sTFncWl+/IV9zsJGb9nslt/wQXNNXjahr3Rm/nTo2DkfV8kwfT19edf47Mjf8Jr88BaTyOE9bc0X&#10;BthbfGEn+mwxKhcxjmc2P+mSnKpxk6WjSp9+ICAmmC878Rn5FB/CsWTb/KaqH/yoOjd3uLAYlwuZ&#10;38z31MYnL1uwG5vSjTlXnMMNn4YXPg0LPsaYM5ts8zJn8Ra/yyHh01hTH9MPjOuanm2s0iVexIV8&#10;1zzYDH7IhNv4qf7NTz/6NYZzshR79M1Ocje5EN1ox9/MXTU2P/Ou/vhEm91sshX34Vx7/sMv2K24&#10;z19xBy52Lb7AkI0M2MAF+Tx51ebhvr743Gub3fxMH/TRZqk+6re5OrY2Mo5rbV13z3v0QRfaek/O&#10;1a/Wcczm1+9S2NB4NmlgCaeRo5yp6h774RZj+2cM6Y2cZEtfbEdu19rb7IYhMZ8viSlbEa9gm97g&#10;g770Zc71H5bpg+/Tg7wJ9o1tPO3Mx1FbffCL8kd9wIpNZfHdnM2NPeUY5keGly85n/3MHYdpAzve&#10;cc5efEqOK2fiK9qxl3fwEixuHHGr9Fluw6esd9iF/5mz+em73LGclxy4H8doD6vpz1ENUyregOO3&#10;bHbb7GIPPsWW9Moe+qnv7E0n5k82MrGdZ2FaG9W7+sAhfArvm+MNyzDqPTGNTryLC/QjFuFK6zvP&#10;4n98jVusD3EH/BUz6Ucf8hTzd41zvS+HeaYPHz/pmt3Jzy7xlflnJ9W1Z/DCZnSCB907uc4zGMJ1&#10;3n0WA/m9dRA9t9m9FfLql36sm43HF9iTXnCJnIIOxTw6a03XM1UMtX7wjhzAuKp+rfXYFm43vZHB&#10;M7rC99aS/IK9+RMbkcc9duBf1k3+WkmcIi8Mhd0wFObIYX9A7mcO9IFLzlybHNZLMI8LjA+f+cjE&#10;p+qaPvylq1gFP2SkR/7jWnVON879utzegXW1XCobGpvdbG7bR4Ix+0ptdpuvvslBJuOba/7jPt3w&#10;7Y03Zp3FuOr8Zbd523THdbABm2zDBvYGnJu7+3DpXbLSZfo8c/uPUYz5ld/s/pCygWHWWwGQrdj8&#10;ARrEiOwQFwIBCucMFrkjOklBm8CS55m4bkX/3kcIAq4+AV9f7uecEkbPyCB5NQ7nMK7nJQeuC0Zk&#10;BHYB3MYiZ0Sakj7y2eBWBBxfniS1FjYIqX6M0Zz12TgSJPNsY0ft2XReMmgrwUA6SOG2gawIRGRA&#10;JJGSfuiDTI1BFnIVNCQA2qWDZCK3PrxPdxawkqZnm93shqDovERkK/oQgMxNsC3gkTEZ0ofrcCMI&#10;FhjTlecdvW9ubXYL3OyFjOgbwQtAzhGxZ4IxYjQ/weO2iD39Yavkpl+VDSRkvnayN4Kk74IfmfiH&#10;KkgJZDYSBU+L6Wf4l3zOjTmkC3t0yp7m6Fzf5iqBbrObfshJh/RFt6pz9yWIfIptYHsS9yxInE0k&#10;VfzPHLKb+TtnE+dsZly27s/nw6cjWzoPA/rVVmJHZoFOMLzhSX8tPsxFXyobhIt5Tf/mmS7IQM44&#10;w7l2bIa/JCmvbXZb4EraJcZ8kBzpwn18IiGxecSfYEMiIeDjD8mjREQb8yCb98kO9/QsSWFXG6ab&#10;LvDR/GW3OZoffcIFfJcwqfxZG3jhG55J5iTqgjk9pR/yeAdGye2X3cabcmw+sdUKXzM/eOMjxicn&#10;31DN25H+VM8kPHyKv0pG6Ihs+iFn/O9cfxYe+MCCSCGzXxPwC8f+GQDchQ/4lIQ1fqmvrlUyWTDY&#10;GKIvfp2e4CcMw7P2dMwekuLXNrvpk3+bG+x5J5zqa8pCNmOQ28Yoe+Ld7Zfdz/jktM9ZtyJZpzvz&#10;hVuYfbaYeK3Agrmwi1jr+ubvH7PQi7mofBz/Ssot1DZdzPq+RUJsM0ycZCs2mhyLZ+gVxmxEwRe7&#10;h79wgKPgHT/5xSoepkP4wMdwx+cdwyOuxD94ij+VnG8Fl8AtPsE7xiSzceNJsnQNq+KueMpfcSAf&#10;JgM+wTPG195Cmwxtdt/wSTaLCPGaP/A3feJYC0j32Mt9uiKv2KHKm2zayAPY1TPX+AvH0Ss5cbB+&#10;yHbjePKZuzm99ZfdFma4JB6l/8kTztMnf/U8X8/fp37xir7IbzGMI9hvK/CsvbjBfuapb+Pgr47y&#10;hvIpsbbNbtfGjU+dk5uMdKCN+Ixj5cP0w/9xkZwEt/LfzW+q+jVPfRe34YQM/bginXg+5XBuDnRM&#10;HzZjTj+SE8OcubNHv0KFhTYGzj7JYExtbYzDJ517XjvHye9wBHvwzCZ4kS7cMxd6pgvcTy/ivTyA&#10;TPphJ/0Ym76dk8W86VfMFe/E3/Dgee0cYdfYc7P7xqHu8ym6Ee/Y3RxhDB6NS6Ywyt/4kl8G8zXP&#10;jUtWz+kknHjPZgPuEpPIJSZtxQdOc+mDWpzR+OalGiOde0YunKat+66NrcItedgGB8ARfYvvN557&#10;a6E3Y/nxSrk6XmIX8Y+tqjgPv5rXF1988eCBdGVOxXDzNCdYxok2gfiWdeeNE+kNB+F7/qYPc9d3&#10;86eX+mcP/fqxl/VO+AnD5FK1h1WYwBv9wAqe+SKO9Ny6gF1xqHY4v3zTfXYsxzQ2/BiLL7UGN18V&#10;/9CdunHErdIx2fCcD1psAXP6M//mZJ7m69xcXdOzDzfiFJmzhTbO2aMjPoLjt2x2y9u0txZhb+OR&#10;BU7rP1lUPkM32qlsNfHv3XyMTuN9sRg2br5NTnahb/2Ir3Ib+SH7i51sg3/gh22d423PYdc99sWT&#10;/bIbd+nDBzzcpt9nBcfAMjnSBf3TRXpwbN7awIRz+tfWs/Tl2tH7chj21ue5DqnQkR+O0TGO5jPa&#10;3orxxRN6YAOVv/Nj+oEVPKk/fkAX9MQ2nmnn6LnzbOtcrmKdQ/Zn60hcCcPwiWds6vcDNlzimm3l&#10;O/IttvD/gtExW9EXuekw7BuTnsjD9/qhkBwUJ566ax0pjvAReAu//FjfzrMnn7cuk4OKU3yZLCp7&#10;0pWxVfeKaXgGtvBZMthXaA2jf3F9bnazOcx6Vqw0R3YqdrEVO268MetZ6MJHRjLzETzRPM3RXPvg&#10;Y47GIycZ4MIaE2+bjznQ44fGnK2Y7+fN7g8oGxhmPQtw3hJ+9wUFwAZomw2ACRwAAxzAmRMiIs4q&#10;eUYeEhOAuRUgUhGiRKnNNn3rj0PmBCoHIIPkFUkCc0QQqZLHtfc4p80pAU7Saq5IU4DgaP0zE4AM&#10;7JIpZIakjKVP/SGe5ksmsklIbew4aqOtamzXyYVQtBE46dC9Z8UXMDIgM7ownkqGxue4jRVZ0AWZ&#10;PTO+dgg6OTxjG0HW/G+b3Qqb61dfnH5zdHqzKBEUyCtJMZ53mrcxp02SA+FoS8b0qs3UrzkhabaG&#10;DcSErMkuuXcUpOhWEEL6NgtswtLFbSNx84mzkoF+yUFm5Ow/bJBwG2faOh3zCfdsNpZAw9QN/3BP&#10;t8iW/iQn2Vaf5p8N9Gv+krX+GRO+Rl+q8Wf1PrsIqIKcBEfwOf2cfujJuHQs8aE7tsiOnjVHGHRu&#10;8QFHkoNsWjvX6c49smoraZSk3Ao88Ve6YFPv6zcMpZvkSE8Cb+0ae+pEPxJXm6UCrI84z5IUetKn&#10;xSY+cK4P/cIt2XAHuwn2AjJMCKgWkOYrMXRks3Sp8gmJrkTC4spG3IZRdpIcaAvTcF9iYrw2tGFG&#10;QuecTMY3tuTWM9xHDnr1Pv04aisBw4sW0ydGN5/YaoW8dC15o2O6ISf/LKl0dG0ujmSzgdCvCrMv&#10;GeO6cCSWwDHux48KmUtYjN0HREmO+VvQ0UHcoy/tsgd/xa/kxTH8NQ4yfvgNS97HM3QG//zmtaIN&#10;H5GweUcf9K9PMk1/MSYMiRHmJHbOX3a3mQm7G2aUzUaz3grfwzdk5CsWN+9T4hPzgTEfUtjpUySK&#10;WzE+LErwLSz4A47ddDHr+xYxlP/AhwUHG02OxSV4yQaCWAY/7K192IJFuIML/tMvu3GNe3AIJ/he&#10;1db7+sXXNj9wvY2Mjd/dI6M+9c/34rOJbXIZz1gWCHyCb/Bj/gvHcR4OxCmw6Rpm5RYWzey94ZMu&#10;+Ca+EsfwlPdxp9hgEQgzfJ3f4i1xV9XWURtxH3d6bpHovPzHIlLf9HGLu/yH75vrs81uPsEHzb9N&#10;D2PED96fsYlO3dOG7bSjy3zbdfpmc/oUn/tl901eeYLNCfbDPexnnOYQjzSGsekKtzrSzRy7WKm9&#10;98zLQpsd5cjG64MhO9hcUTa/qYYh/ZKHPvRnQ9qCnE3DbdU1nZGDzHIrHzDMdfIFXie7/tjaUY7Q&#10;Zrd39aFP+iCH83RPZy8vL3/Jp/VlbM+SyftkF6NwIAyZP3+GWXmA8cQueIFvG3P+0lV8xtfFC8d0&#10;XSULHdCFNQM/goHs17vusZd5ttmNQ+kAHs/CVn2YEO/Y0hzMR1/mGN84xx9wND+EaEveZFfdd21e&#10;uMvmPz3fNrvpxHt0rX/+pw/j1q9zstA52ZybKz9o/mRxX82WKlnxnJzBB5mbz7614CJj8j35tHwB&#10;D5kvG9MnjnMPz6lyMR/nbU7RhTnoo/mQP5/kN/BMXvgx3q2wH53BBAzqc2IUduqXPHJp3Cy2sbW2&#10;Kt1pkx7ZGi/bmHNtTQfP/Ae+vYuv2cr8tdMvDjVfc8L7xR2+k49Ye7fZ7Rk5PavtxhG3at42l+Hb&#10;r1D1LU7hXTjQr2oOdBKWzJOe/bIbP7OJ+Yf7MB+ezBGG2PHZZrcih+GD+ZR+9D3Hdq16ptJPuPBc&#10;OzUuIL9n8M6nrAHkA+eHvYp73vOxDo68b+9CLIeHdGM9g4scmztZHLVLXrKbt7Wg/EgckXs/2+yO&#10;62BYjh6H6ps85hbPOpKJDOkCFqa/Z0tyae8ch+NQfchhcNpZYCOs6pfP3PJg7+tXjJDLGsfcHeFa&#10;H3xcZQvxmh1am/B9+z/8xD3P2dk8vK9fvkLeZ+tIz/CJ2OpHamI9HitvoXdzh+FicP+pNP1N/IR9&#10;OnROB3IhGIJr9tkKvYkf4hS541rzCZNh2Dk+ljfPzW5jquTQ1jk8eYd+W0fKE07byWnYjbz6Fz/k&#10;XPRQjG1O5Mpv9G088lr3bbwx61nMW97PXtaM4iibsidb8xeb7jboYcU6C6bIUhtymJN1OJmfcfj7&#10;FuN93uz+gLKBYdYzUUAYt0TbfWTM+YCTg0VqESigAgZCEwgRYr/mALhbMS4ARU4CnKCfY0Skgd94&#10;2iEKX8vamNO2Z9pWvY8gBArOaAEvgAioAplkxmYkGchisWrBJkHgGPqMaIyfA5LJXM1P4ioBacye&#10;IXPH+kAaArLgyYHYgENuDiQQ2Zgjt2BB1/o2P+eRk2v9myO9Iyrn2cS4yaUd2dhGwDf/W+JKFxbx&#10;5EAKEpEtqJiD4ISQEGmbOSoZpwzO6SOZCzLuaeO+o+v0BnP6lMwIAAKRTW6yS4QQJd2zQ0QmkUG+&#10;+m5z6CybT5yVvOFcX4KRRFDQMjb5mlcknU+Qx6+vBbJniblkS5CStMJcXx/14RiGCkzmLgD1y27j&#10;Zt/0XpX4COr6hTsbhPB2FvqBA+9Icvmg+Rpb//DUPNmHbI6wSRa4M2/Pk8Xz/IDsZJ2b3begEc+Q&#10;l42dz37rk1zTF8jbtaodGZyHN1iBUYtp/vcsSYEb+LTRw1/MsTkZ21HFU8b3XFB1zQcFSjK5DhfJ&#10;otIz3oATmwo337LolxT7CKFPMhjPWOYDh5IN3AIb2tAbHLnmG55rSx66Y2f9eMcHGbwoGToxuvnE&#10;VitwhCskrexnbP5oHL4p6ZvVHCwabSDAhrmQj57oLL2FfXOyMJ2/7IYjOtK/NrhI8QGBHmA/PwkH&#10;YQmujMdH2MOfBYsr+Nb9OT59ecd9OsYx2r5ls1v8Y2c6qX99JZPzcMHnWsyaEw4Wn9hOO+NtWJll&#10;s9Gst6JvMkiK6Q5vbYuO1wr58AldmQtsFV//NwqOw6uwaNGMW8WvTRezVsz5xtdbabPbeOUSs8if&#10;cILcSW4Rh+XLzsMjruU//lQexrzHX/MJxzAZD7GXjSibEuZ5Fn5JH5J6i2ZY55fG9X7Ynhh0hFWb&#10;GW1247j8GT7UOM8iuPndFs0K3fJN7XGxRZ73jcev+KI5q+6rxsZljqp5igtyAX7hWX24Fr/kWHSJ&#10;D86YB4ewbp70+Gyzm+7o1LgWXOKX8enOeMUmOqRLtnEkv/hBBuNok82ca6cPXMDO/B1Hi0lbbHRP&#10;e7aTH+vbOMaHC8+M4wgv7rGfvMmi0piq9p6r3autjVVt4ZmO2Ik9+I/FHhk2v6nSgXk1vrmzs81d&#10;awG4oZfwlQzOvcuGMAFv/IlNyBGf2KDRP9vL28UCPz4gO10Ys/lol27ovY+Z8Akj2SHsa08OsulL&#10;O/m3cWDIorgNYjqJz/iUDQwbH+7ry/vsYHxH/bpvTJsncjd5kw827qUvbenMPe/S3fxlt/FuRYzR&#10;H9zLl+k5PUxdk80YYqj8A561NXbPje+a3rwrVsMoG9Ldbc2A54zH/+hE29mvc/NynW1U47Np58mb&#10;PbQlS5tBPsLhWb75PvGpghf0Lx/EueVP5MZ1jipfc00PciUfIn1Aah4w5JjO6MBc+BJ5HeV4z2Rt&#10;sxsH1If+q/qmD7aRF8APLNrk0j4c09v0K3rFy/JH6wElrMhH8De+lg/jIrEEPtmPLoynH/2Zo0o2&#10;Y8qL5W7wGYY8M773No64VXEA79CRtTldsAub6LOxjavvdALL5kLP5sNGdKENzIUjR/1oa3MXnp9t&#10;dsd/fBAP4K6pZ32xsfOq5+TBY543ruq9ZDcPXAFLOAzH3ORwn93wS5jDxbjQES/Y/HatWuOZF3sa&#10;S25Mn+7JmbvWzjU5rAHso7i/xUF+TR8wTB/sbk7mYQzzTC8qvXjuaM7soA2dOM+W7vU+vjVHeL3l&#10;1PzVXGFWO3H7VvBz2CezMdjGPTmMtYQP7mKbPAZu2KG8hl/xW1yKs41JdnPABdYVfrxC/ts6Mp3B&#10;A2ziRX15v5zGmORhB2sE/G0dYo/NezBOj+nLNV2Tg275KV42D34NL3hxFtdycHjDA8at3+ylv871&#10;b6+lzW4+E56zl7bd4xtwLLeESWvnWeAHx2hLDs/FU/q1l4LzwkvzMl/32Azfvc9mt3nbW8FrsEWn&#10;bGv+ZCGDWMZGsMSO9h+sezyX5+F/tiEHf9lysw8t5vx5s/sDygaGWd9lMacALOfjjByB8TkMUDgi&#10;Ag7gHEAQ4ls2uyslSkhBwAV4TqffiBT4VWNKeOZmt+cchMPkxN5NtttmN0cDeoVO3Dc/STcCNJa+&#10;5viNRS7vIwQkVlvPkII5mFMEghT0i/RsIhsPgW8ONDe7EbR+9KtPc2p840nYODT7IFLPjZ9NyEUG&#10;97VjG+TUZspWELVn3jeOBd9JopU2u9nOF0H2IB9dnbaILFXt0pE2zj1X3fO+uQs4bC0g0rMgZZOM&#10;biRJ7tnQcxREYAKJIqsP2ewmU/Mnq2Tb4h+uzdcz82gOzjvCPRla/N+SGYV/CK5zs7u+9G387I2o&#10;4e222R3+k4OccC9YSHBuCTcswoZFIf/znr6Nmy3JYhz9S27ZxYKp4Gm8/CO/VdnQghTmyMzf6GNb&#10;vJGP3fiJREC/+tS3fsniGI4c2Qb2jUmu5E4ntYMPyY8kWgL5bLM7TNNbi8f6zR78Tv+OdCIh4n+e&#10;uzYGO2QL72urTZvdOOG22Q23Aqy2EokWH/p21Kd542Ln+nUuOEugWjhqz3bOk4WMxu6LfBuSs2w+&#10;sVWFrN6XfFuo4Dh+yi/Z3JGvSspg3T365cd8ymYPnyEzu6nkNE+ysq3+tJO0tKFmTAk8DNps7Bcy&#10;khxJWpvdcMRm+gyjdOI+vdKxhRtOmW2nD3rHtfavbXazZxjn3+IEfvQOP9N/NgxPqrHgno/jZ7w7&#10;N7vhcsPKLJuNZt0K/5f4kYf/8xV++r6bCexCV+byv73ZrRjPRhR9f+rNbnqjK7mDX4ecXO8ars/c&#10;KQzCgWvnntk88O8lwiSs8F+6dIRdx/DpuQ19fsGfGtvx3OSlD4sd/eIHuMu3wnfVGHiPb+JLHy3w&#10;sg1mflW8xXmw6fotm9302i/E2uymm7iSHpLFXFVjGFu7uIzOPEt33neNAz/VZjf/xSX0blyyOHck&#10;bz5Nn+xCFrJ5bm69p23tcAm+tKlJx/KVEz8KPOuL7bSnD9fhQP/m4hhG5MhtdtOpMbXpuXfJwn4+&#10;yvtggo/LkR1xEBzIR8mw+U01m+lbNaYYYzNF/kaHxu+5tt5xT1ty0PG52V1hS5uC7GVRbX7yID5e&#10;v+bkmD6KjTAMy/ApZmaHsKZ9Mnkuxry22U1HYg+ftphmP33AVbrO7mGDz4i5+J1u3PO8HMKRTN41&#10;9tzsNt5W4DuM8sHylXABJ87NjRwwp08yyGlhVTt6qJIhfMCAzWD5LBvdNrsV78Goav1kfvpRPYN5&#10;8pgfeVSyyhGdpw/n9NEcnJsXGeT3OIQ+3jc+KfRGLtiAuTa/5CEq+8R11oo4Cz7b7M5OZDYnc9Nf&#10;sp+b3TeO4e8wDV/GpfPmnT2yobHole3kK2121864xieH+/Razqs/pc1u/ItHYIev2+SBOXmpnBBO&#10;Gre+61/fc7M7DKnJvnHErZqH9SYd2dBka7n3ubZwdE33ZKIPc6Fn7cWniTnv8CnvsY88TGwwv9d+&#10;2U0v5LJucdSHvvVpfnSRntMJfeIc5/m0Z2RNL661YRNxm55POcpB8Eyb3XJT/eA+azn5huocD1kr&#10;qPJgfO2eZ7U9j/IyXGbzny3POGjs6V/FbW2bOzs0L/oNJ81T7IYN+vDMO55Xs60+rXG0fW2zm77g&#10;mrzPir7omB/jGLLidj6G9/J3c9KGj/Pr7ouFjvzfc/MzL+PzHZvd5H+2jvQMZ8ImzMkfjAdPHY0r&#10;LrjGs3xKTCGr/tM1PbmmR/qkAx8t/XNGfMDHGeOdcYId2Ru/wBGfgmP91W8Y1S9s4iyb3bgA/ze2&#10;dtnZufZ0Y0+E/WD+5OQ2u+EYPtvspmv2wTn1lX9VXRuf/jbemPUs8AJL+rAvxeZiZPPBd2RTyExv&#10;+RxskZG89A/H2xr5YxSY+rzZ/QFlA8Os71oYucApEUQewDgJjwMAlnaSSkECsQj0gepWkD1nknRY&#10;rHA4/QNagQ0oVPc4uV9qzH/GJAdUnZNJe0Bts1uyLIFGmgiCo81fdnMAsguInNh8JomrjaV6X+KB&#10;sDyjD7InpzbuOdKFZAnhmOsznXAsiw+LkPSgIhMyGUOf7kUS5BRsjT1t4hrx60cb80NOSE+Sc0sY&#10;2STZnxE6QrHQFgCQCpL23mkLMpKruVgMhiNyeT7nRm7PJVP9aZ1FOj0KQIhLZScLDTJIdizoYU//&#10;ZNs2WTafOCuZkt+ckHP/jEmbBdk5jJq3a4GLDIIWfD0r52a3PvWlzr5V9oWL/hkT+oGlMDor2T33&#10;y2C48+X/VuCf3gUfNuQzbFHfzVO/5uiazIKhhMkvCYyX7Mmt6pfuJHYCzrMkRbBht/6tNWN7nyww&#10;BMdkCiP6xzc4QFvX5JttVNd8lI7h47VfdsONeeEj+jAGGfiaMdKLsdIPjEiEjFuiS2ZtklVb7WyW&#10;4g0cJIncMCr4SlzxRZvd+ojX6Jsc5JoJvaotPXrufnpQyWMeMNovuy2mz4R784mtKuRnO/3oj471&#10;j2NwpATDuflK7PgtjPFjGwj+0oRfh2e6i9fM2XkbxhJj/K3gUIsW/WdTehNzJKriFZxmi4nRbMO2&#10;7CzJtHFSkmnMZCGDd7xPt+ZoQXZLzNOHozZ4ScKmf+OxUX07upc96Uhbi1rzOP8Zkw0rs2w2mnV7&#10;X2JoU4cMYiv7iIVz8fMuBZ/oi83EMnY6k/BPWchtwWcuYr+F9KaLWengtTxlKzZ/cDwf3BJi13CN&#10;e8Qy/EA3bB+24Nw5zGljoSHeeU+/YWVyiT7gyOYPLoHLfh1n/qe+b5vd8YNjPsEH+M/Ly8uDt+HX&#10;WN7ja7CpwiW5+LT5tdlNjzecWkTwde3ZJn1UyTL5HefjYuOQj648I6f2yeyI88xP/kZ3N473UYxe&#10;6ftc5M8CE+Izf8AR/DfubXzX+TO59EkvzctRLX5oR7Ypr1wBT974hE3h2YIV97C1cfU3+cyx2EO3&#10;c7M7W6er8IR7LOxxMDvKCdmuD4ZiNl5XNr+pGju76Nt4PmbYTJGvyNGSVxtt04vKzvRAzzh94wu4&#10;wlNkE09gU44sL8oW+lGNZRy6FkP5FN15RjY2c8x+9OacPvQpduAvnGs82ParO7jPv9rstklhfmQw&#10;r3Tt3D2yOJeD2KAnN12nj47hyDvw8JbNbvxiXUMfcM9ecGXu+qo/xzBPD9s/Y8IObOLcfTLpy/xs&#10;/uOF1za75TZyTpxhLPqnc33Tievk0b/x5O5hhizuq9p5z7gwCkuO+Pa2bnlroU/6gDd5hY8n1rby&#10;PXqRf8Kv3NW9Nmf6Z0zIm3zNjY3TsXetFfihOH7GhQos9cvu1pz6ph/9OdJRNqJX+LEmwtHZKQxP&#10;345fzFE/cjz2gxXrNTyCc9yHMdjBA/OX3foKx8bRrzHkYT4gtflpM4sMtdk44lbN2+Yym/Ip+pYD&#10;4V3jVtOBSiby0bOPabiDD3pGPvMl1zy3voJj+H+22Y3/8L4c1npLDhmW9aXCtD7Nt/7pWxvn5FPJ&#10;nF9nzziJHcXUUw5xhy5gRtzWFj693y+7bWBW3bMx16+7xQprB7r0fG56a2vurtnYGoAN/VX7xKjx&#10;yVGZm93mTK8dmz/53KMbcxYHzZWdXPc8W7p2zu/oWdtnObVYjStwNJ8R3295BnlgiB+znXEc6VvF&#10;4+Uz7R3AEiw6P9sVq9iY7+jbXMQkPnz6N7nMhS7whvb2q2DbfMUNVazBEXwZD4lTYo050lFy8+2J&#10;IzHPuz6eWkfZ7N50gedal8m5zEV/ZNdffGUc5/SG6/plNx90z9y9Y+x42rlcTkwjuzXYqQf6kRMa&#10;gxxtduNY8Y19YIieVPMiV5V96G7jjVm3Ah9ycvKynyqusjdfmfpyzo6OZMbZ5mPOannijTPet+j7&#10;82b3B5QNDLO+a7E4kHBIpjgq4HK6GXhUhgNWhCjQcwSguSUmgAU8QKRPG90SJY5enwDPETmEgMrx&#10;kIZA22Y3x3NfH86nTN5DJvoli7EkS2STzPZvdqvuIyCkwMmbkz7Nl8Mbwz1HRCg5sCionaP3yEB2&#10;147GsolHh57fdMLRBCnJNkKg94jWe470oX8y6d/cbR4Zx3Ptk8ExWwkmdCZpNL82h87CLpKP3mX/&#10;rdAZQmdzOrMBRC/koAvn9J9NmgebmRe5m4P72jjP1o79yWW/4vccPvRlPgiSPiJLybbASSaJ3Ta/&#10;zSfOmr3pwHhsIQDoGwEbM8xp6+ieKukSAAQ2ScWtsLUkos1uxK9Pc9Sf8evffJG0X7f0y276oTNj&#10;klNbNd3DhEAh2NoghP2z0I9NEmNKjFsQ6sP4+jaG6+mLAqJgaAzyuV9ATm7v0Z1ETTL62mY3PLGb&#10;ZMKCwnkbB5IMY+mPrMYkh3FthoSbbJZM5PCM//FVC7fXNrvhRsJDd/iA3vUHs3RjXsZhK0c4JCsZ&#10;k43M2pHJPfpz33zoGabJJKmeQbfCVjNJIQ/d6s845jWxYizXyeg+2YxZO++X0Fhs4wH9SwhOPtp8&#10;YqsVtuOzFm025yUVxkkWcue/2RPuLbrFClyqPZuRO/nTn2QQd+IDib1CRxJ3XG6eZDAPyRTdwhE/&#10;0c/six7oiy7IwT/IAXPahB+VbsOR+zD42i+7K+zKt/ABG/IDCwxYYSdjwzM+yb5iiT/9p482UunN&#10;2Hh4w8osm41mhXt6wj2K5LRrc8SzeIifuv+updhB32IMbLHTa3J/zCKngEWcjafIs+liVvLdYvKz&#10;wr78FEbE7TPZp2/8wP7yInbPX+PU8AZ7Nib+8Ic/PDAGJ/SoffFQhVtH2BHP+YW2YskW75Q2u9uI&#10;0m98QHYyxleu+c3Ly8tjcwBm+Wbxlg/Exd6xiSAu4koLm5se2UW+xV/jeNg2P1X/ZDJ++nDeZrd7&#10;2jhqZw78uVhlIWeOdIhjbhwP1+ZtzGeb3XRpUW0BLG7AU/HHu/owdlxFJrLRzfRvvlwsc49f0CO/&#10;Zw/8h6/yybPQm7HKj8WjMNO4jmRKN7i1ze7akHVymz7JgctsGNnM4Cvm3S+7+Q+OpcvNb6rGZqts&#10;xk4wZDPF/MQbNlSTI72xFT3Jj8Ujcp0YIpP8HfdrD/c4W85J38VfWFFhgb4dbRb5Ra6/WiGb/o1N&#10;BuPTRbGH/Px0/rIbBvCiDUZ983F8IY8Q72DOBqL39Vnsb46qMWxK2JywyYXn3dPOMRzRm4qD+dRr&#10;m93ksIFgo6aPu7Cnz/BALv27NoY++w8qPct25HUkU3gyX5gji35vm93woW+6YEN4Vuk/roA1NnKs&#10;ujaOGhbYJxyFUTiUM8Eqn73p460FvsxX7Le528d5vgn35s3+5uC+GG5ecATX9EpGR75FTvKGcfaQ&#10;b/I/Od6z2GITEo6MRaYwpG+2oFd9u0cWeug/qDR29jKuNt5nb3o3PzaBVTKIV/hMzKD7/Mq5ez7o&#10;8EOcxSZzfuarsgeu9wMBvuKafGRQtd844lb5At5R5Avwhm/ZwfjpJO4PJ+Yt9tAF7OuHz7NVnKt6&#10;TwyTf8G92PraZrfNQx+ncBfsxTHmyg/0F5bJRFfFsrDrmF+nF/PILnhAHzfexzPex1/2XcyXHcRy&#10;lU1xg5jbJjd+1MYzupwb4849Vz2DcWsA3ObZLd8jH58Tr/Eu+WHNfMzXceIk++Tb2W36h3PPzAmG&#10;5APubbGYXHJfP8AwNp2T51meYUx99lHROORTPWMbnEQu52TVd/KG8/OIz/gJfOqTbvjQpjvPYMZG&#10;MP+W98AoP58/2INzfK/df/7nfz58i2zpUjV+83A0D3yEC/AU3WycSC72Nj59yP3yIbiEr67TDTv7&#10;qGd9jyvSEbvBr/dck8VzMd6az4cU8XIWtnDfuzA3N7vpkT7Mn270RR/yG3qmO76MjzbemHUr5o7v&#10;5MXwz2f0C5tkCD/8XfyiP2s6fE0v5ICL5qXdzUfet9Dl583uDygbGGZ91wIwCB44OSKnD/hAzxk4&#10;SSSnjc0tTg04zwqAqRxNQiUwc0ggUxEy0Asugola4okkXZODDCoHJEdHpCHICXASeGPZQJDocS6g&#10;VwAf4ffLZ+TTeOTovM0KxCjQCp7IocVNbWvjqCJdZIZwOF2BFrnPYEc+5GRTkx4L6iodmyMHcZ7+&#10;tTFP43qWHtjIM+1ck43OzA+5nMRU4dSeCZgW2bdFtHtIwjzNzZdG2Gh8soQJgSwbuaYTOiMjYnFP&#10;+5ID7yN1m1sWYjaOtRcAPNNvdu4dtpHIm58AcEsiNp8467S7fmHOZjdi9/EEEboPn+bv6JqMiFwi&#10;aCGGZG+F/uhW0sreEon6OY8qvApuFkwSbro2/2r67dy79CFYnF8yKxE9HPG9FtPhi934pj6zp6O5&#10;+fNBQZstyedoTPrQh2vBxbxs4JGZvxlvk0VyR9+++NoQpkeJpgUOnfNJOsi/VEmtAOk8f/O8Nt3j&#10;7zhJUIZr2OB7Z8JLLnzH9pJRcvBv/mtsR+N5bq6O5g5v5ipwZ7fauPYOWbSR6MKHQC+p3nwLH/l1&#10;BpvgXVxjIYtTJeFkMVbjO4ZD940TJ6UD7ejFPbqEI0mQhPn0lc0ntloxBwsICZjk3Dj8N/8Ok85h&#10;yLn50wMONT9y4f74n8zpDwbYz4ZFH5DgyJgWgPqHH3LMf28Rb5S01JcjnbhHTxZKkjtcY+y41HPt&#10;0x19Sr5spuG6Z79CqZCRzfgtX2Q7fgDXqthkbvBJlnBKZgvA//7v/36MS282Gja/mWWz0az4htx0&#10;pT9j8En8YJ7wEC7ft5gz3hBjxDLXG8Y/VeHX/eqSbv1qadPFrO9bjCWJx5V0ePIJPxbbbHazP76C&#10;q/AFi450D5Pyg3/6p396YBIetMtvPXeuvXMYgVkLVj5wi+eKnMNmKZ9gFxif/aqNpX9+4y+Z2vhI&#10;XtzCR9pMMDeYxZX9slvZcGqhAG/iHY4nT3kYzDnqG97ThyOfSxfJmpzJ5R1+ZhGKL+kV7rbCZvII&#10;/PRss1vhI/plP3ii86mnWeMVz1Q2MT9cAYfimaPYyffFNLGAv4sfbSSecalcDDZwK/vRhzHph0zG&#10;c3RNh8b893//90feQjdTXvKnN/fZzca42GZjF2bZybzFPhzEfze/qWaXWb0rT8fvOM947idHlQzw&#10;JJ+YG3OzuIYtbelRW/+ZFwyRU6WXjsVI+Ync6o9//ONjDVAcNi5dpQv3XJNDn95hk37ZzfY2AtmU&#10;LPAtPtMvG2orLypnEo/EPrkT7naEY3LTCR/Ih8iSPWGIHc3RZgP/xi84e1tou0c+c8UZ5IxTHPWf&#10;7R3Nnx7k1GIPGYvHZK6ah2dklAPxVzi6bXbTCX34gQD/oxd8Z73hRw7GgndHcycbeegTXsk5ZQ1D&#10;yW1eMKo/H8zo45nfvlb4lzmzHfyTR87beqoqx2ZPssmN4cjGY/olY35HTvfgibx+kMX/xZ8zv8JN&#10;2dNGlbjLhsakd7Kp7KBmI2PgWpti5IZ3Y0950iW8act2+jTn/BqXaEMOPs8GuF6/sC8/rC9j5iPN&#10;l31fXl4e2BATtMuXyLFxxK3yV3KRT25nXnIs8pObTRxbF6YLR3Lyp/I3fkP3bNV6QWxxHy5xBg59&#10;bbObT+FDupBz4jJ9yMHL25zDr7mbMw5wnp5UdqmmR/qyXrZJz79uPyYjX3/dSR/mYTz96kvlk/SQ&#10;XmAFhsQ2MQ73qO53rnqmPzLwKevUmz7KqfktOVqH0E/xm0x0YP7mhM/oQ4WX5q+N2rn2rRnYGQ5O&#10;nmMPsonV5qsvmD2Ldip5+a1cR9whW/jNFsZVnadP3MgPauNe8aRYwvbiNV8h7y3HIIe4zRb9qts4&#10;3pF7sY9nrsUGY4k7Ykw/Fpoy0pX3q67Zwgdfse72AdA98Vvf8K9t86OTeZ5N+Lb/N4YsbE3njast&#10;mZx7xzrLngg+gavTdnhPXkwG8Zs81hv8yX4fndKvI9n4LJs5hxs2eZ/NbvpvjQ9T8J4u5cLiujYV&#10;crsOZ/a9zI+dcJI+PiTe3ApO+7zZ/QFlA8Os71okOADfgi0QcFRHBnPUhrP0xQlB+Gq8OWElUhDM&#10;LNpsfliwqPoRtCRnkmCBFXFInn/7298+ZDGmdxEG8qiSDeFJYDivPvrCzunIhlCct0ni16/G7Re8&#10;EiHvIR9jq84jZ4HwF7/4xYNEBC9t3fc8+bWXyEhE/WKLXs5kfjqdYqGubwRJ15ItczJHujanOc+I&#10;yHNEGqFKCLSJWPVFF34ZLNDdflXqnmdtdt8W0ZwfNgQI85MEsofxyWhclfzZiVwIB7Fqw0a1mcmm&#10;Nt6RaEhmHGff2piv93sHOdI3HNEHu5rLOcfNJ8562prOvv3tb/9lIwI2BBt4VF0jfMQsufz973//&#10;SNqebXYrEndJlMTRJj0c6Us/+netf7LAzq9//euHjwhC9EYX9EoPdKA6p0/4TkZybLZW2JFdtJP4&#10;8GF9qnQOc3SdPeHIYpoPmqv3yGkscp9zoDv6gA+B5CYHH5TM+fUMHxTIbchKwB0tdiQw/IlNHHGS&#10;8eg+W3Xkj4I83dGtRFd7gU+SsmFDCdNw5x1jWxxaqPLL7GzeVffxgP49N2/VOV2QESfEA+YnkcKP&#10;Z4KguCfR1a+2bF+1CLaI0Ve68Oskx2xBlriLDjp3JI9fHcEyXrWYnnykbD6xVYXdJBb9El2fEl74&#10;gcf4yDGehiFJDVyQg33Inu6aB505N296MwcbqOxGZlwpIXLEU/SGuyTmFqY+suhTnbjsSIdw/A//&#10;8A+PuOJeOj1xhBPgTxIo9lhwb7Ft/gKbLJI52IUf77Of+eApG1JwLoGGHf6krYWeBYb4xAclkh/j&#10;l91igsSzDW7XbCMRhEcxR+JpMfHaWLeCd/XLLn4VseH7UxVj8W2YFjNwDlk2Xcz6LEd5ViTNkmFj&#10;wL+5zwIj+BiHWFjCIDyFK5gKZ7Du3+sWZ3A8jIZF7fiVd9zLL3ArfoQRPnizmV99wRcfgjH4TQY+&#10;pf94In/74osvHhi1cOW75RlVY/JxuRRMm4d4psSvs9AN/rfQITM/4vd0w/dw3fQ/x/y2iufSWXKn&#10;G23FUZtMML3J4Bq/v2WzG79Y5PgQp1+LOvLZVKEnY8pPyUEe9qK7uMvR/Ph37zuKb7BAt7jHc3wV&#10;n5Bxym0e8KUvMYn94khzblzH9IRDvvvd7z44p9iQreMysntPG1xJBpxjbLxlU8YGJR92b/ObqjH0&#10;lz1UnPajH/3ogaPiZrbSlkz0Bsvk8nFFG4vRGY/4NO7jX2xBfvgUm+kBb8n9xGxH132UsWgWA376&#10;058+cKF/shrPuyeO9K0dfMI1m8AIm/NJvAwv9EFOfdEhHxHb5F3lpI7sVgz0rn6tGcqb2Ixf0gls&#10;uac2P7bEZXQwMVGBFzbjU+SGMfPKT/Lp5uka/viejy58mB+QvTjtXF5pLuK4XII8nt02u3GPubK5&#10;vvmzDUj85F26c+5ovuaVTM0fDvg8bJDTcWKUr8ip/Wjppo+3Fja0QUhXqvgnz2Wz8tzO2Q/fkeln&#10;P/vZYx5slb3IbT7dU/m3vE2Owz5nDCS7yn5irXmLl2RiE7aYuVM5vpyeb5ODTuBZNaZ5OHckF73y&#10;azaBVTwiXvEPNrXG4mfxCyz++Mc/fnBM69/TP9ijOPX973//kRebu/vaaa/dxhG3atO0TU55nA+t&#10;5kNOOGQXlR6mX9FTm92/+c1vHj5FBjkdvoEVm7E4DNfgF75H/meb3Qo9yR28w97im5wZlmGbr5Wz&#10;kTV90z0dwDO80AWZ+GAxTVs+Qoc46sy9KzAqThmTL8n5jWme5meexpKzGcvaDU/BgPHN3z3PzcXR&#10;PR8DHLWzqSkXsPfxzJ9s/lvzkZk+8Ew5LVlgIF+CLX2779wzc/YsnDqqnol/9Itv2GSTwz25Bcyy&#10;P04+i/yiNb82bKdf49ATHbEDPcA2W3jmnHxkYUNt2QqHkl/cNWd2l6v86le/etzjn3znVszFPgdd&#10;GJOt2+eAX9zi3FE7cvz85z//S56YrsjkWTpTrSOsnfi3DWf62HJYPmUdCfNiT7kDTMaznee/1iTf&#10;/OY3H/M0Nt2kv/II+HIPT4hT+pdjipez0I9cwjrGkW3IyifNQXwWY8Ra57jA+sNRTDU3Mmy8MetZ&#10;8m3jww3+tOelT3shxfBZ+KE45l0fIK2T+J8PRWLOmdt/jILXPm92f0DZwDDruxa/dLQ5gVwRI3By&#10;UPcEHIlCmxiecRwELTEFEgC6FYCzSeF9ZMLBkGjEgqwiGkfPONc//uM/PpwTSZDB2ORQnbunSn4F&#10;AEGnX3YDP2eyCQHUycEJ9CmpQgzGa+xZuy9gfetb33okj+Sq7TyqEgLB6gc/+MHjGsA5oTHPJEix&#10;uKBrgQq5m49AbxMyXTdP1X3JmHv0wS6OKjL1rn60sdlNHkkT8tkCbTbxpZisz+xnEWJ8CwpBNBu4&#10;J+AYmzzGdk1251Ne1bW5kFN7bd1nO4kFcnXtuap/7fThXUmQ54KCRSTbk43sp443nzjrtKHxJVNf&#10;//rX//y9733vYW+Jh+THczgtCYIDtv7lL3/58BUkvxUy0bMkz2Y33AtcbKNfcxCY9C+xMB68/eQn&#10;P3lsWPhlgbnTRXhIN85VxF4QtyGzLerJIEAJBiUD3tNP+s0eaniS+AjMAmO6IjdZnfNbiZBndGfB&#10;y5Y22TbMK3wCf9jQL5DnW20K6k+VEPBRbXHBy/9sJmSzjhZX5JLU8T/B+TVMe2bTXZ/6Z09jkYV9&#10;9Mk+JXza6JvMxiWbufMJ57ChPRtqTxfa4kdJJBucxT3B1jv0p71Es0ofk3PCiHtTT55NnajkgWmL&#10;FcmccU59bD6xVYWseEQ/EkjJFH6ZvAxPcAM/YQvucbkNkZJo8oUj13BE3ziZ3iRbFkQwRGaLFpiR&#10;lLgmC53SLZ2xe/POFvruqO8f/vCHf/7a1772kIUvJ8d21N5CU6Jn4b/hiAwqGfmcBFfCa1EGP2wE&#10;U/DEDpJyz8jnmTnTHb8Uq/CbRbA4rN9nZbPRrPlySbdrWKdDSaY4aZHJTze+eK2QD+/iE/34YPo+&#10;/XxIYRMx1IIOB+OzTRez3j7ovlYsiiXv8Ocvxs4FtOd0zF/hi/0nnti6zV62t0H5V3/1V4944F7P&#10;eodv4BbnMIN7+I48Rzw/dR0OLUTkFLgEP5z9VsmDq/gNvzQeXIgx+W+5FVy6Z0PBIlz8F++KbWdx&#10;X7yzMfe73/3uoY94lR+o5FEnv/N7+iMfucl4yu3a+/TmPbxD91t+Ax9v2eyWK+rDhhV/zX7xBxmn&#10;HLiBLcR+7T1nI/J4T/x2bRNMbDEn8rIJHYp/G5/Qm5hFxz4MiovGpwf9OiYTOYxrDB9N6C+dnjrr&#10;PfPCrzZE+D3byZUtPsmF1/nH5jdVmGl848CyPEXO9I1vfOP/4vfadFTZThyXq1icz4U7ediIHDbk&#10;rS+8Q2/yPQtiC9mqa/zfwpm/wDLMxbE2Ysw9eZLFM/1qa3MaB9MJHmE/G5JtyJBTPm3zAdeJc/xE&#10;fOMfnVfJAuviLs5PZ2RiR/bNt+lLXJID8t1bge82u4t35mAu5qgvPmys5smf4E4OyX/l0mTl23wa&#10;X5FfTk2f5mdzx/3bZjc5bOAYy4cFGKUv2DcXMpm7c/xjzvBhjnThuXvk1EeyxkfsYSNWDmlj7kM3&#10;HuDLD3na+GE7823dopa34Ann1iDkpWO5FvyQ23m8QOd4wJz4lI1bMXzza8V9HCSfgFl6p2fjztzJ&#10;fXLYFDKWOBGe6Qlu6M119iaHzV2caa54RA4B1/IRfYvVONlazz1+Ahv4Sb/ehSXHzvWLV/72b//2&#10;gSVjuq+yLcxuHHGrfvlPLn7lgxadWbeYKxnThwqf7tGFmOeXtjiVvnGHdYl1jOpjDv7ywyC5ACzh&#10;Zhtz8oMbhvi2WOpdXMCO+Bxfw68j7LYeML52+Isc9BR+6aRj5/yCj+hD3sUGWwmjcbT3jE3HbFCe&#10;75x/wqLn5sg+xrIG0cbcXYcT97Qtp+7/wdkK3PhRDo6BfdhQcbY4QwfGNm/j0JXx+YoxjGsOxjU+&#10;bJLXfe9q630Yxy/Gm4U98IuPQnI5eOjHGGdbBY5ghd1wIrnowRhqPpNcZKZLz6adykfMld1d4zU8&#10;5D7/vPl1GMIp4pV1tTyb7DMumLMq1uJZ/mddDVP0JD6QK93xrXhHO/mAmHjb7CYHrFv3sjX59WF+&#10;zbPzrmFZzP7Od77zl9xla+s++7Oz2GVTWA4zi2vrMfsPbCaPEE/5oznwV3zErnQg3oiTYrj4jQtg&#10;ZeONWc1zFrqAGfhgBzFUDkXXOGbb+9IHe3pmL5DvWSexkw/Onze7/x8sGxhmZbTNMW4FYDmpQC65&#10;E2RcSwgAQZJUsmTDUeBGIBJAwHmtAKS+9O89iwsBSrDxZ5/OVU4tuGmHxIwj8BmXHMinBEEFJPJw&#10;LIkKWYxlQaY/m93+xMw91bnEB6khp8Zs/Kp7qvERuy+ANm5ubclsEwihkl2SnCNuZMkxEZKvgfSs&#10;mp+juTpyWkRaMmCeLT4lAunEc7pNL37thmQk7RL5G0HSFTn9IkAydJJJRXDyxbJEgxyNWQ0b5CI3&#10;OVVtXdeuuTonr8ST3gRzC2nveKYf5zNBdx8ubdYIbGQi2za/zSfOmo3ZEOEKFhIUupNws6mvk7Cq&#10;Opesui95ECDJ7GPKtphmd7JJ8iR7AhjZ+5NPx4kffqAKPnAkkaOf7JzO0gk90ocAyjbIeitkgAO+&#10;IgkkgwRMH9NuYanx2JqfOJo3OemA3PzWwpleyGmTRXCULPExfLLhSdIHE5IR/qev5q1vv+JIJ/rG&#10;RRIZCSYfJEd+V7ve59eSRQm9jcMzKM8C+3THJvzQ2GQ3L+PCQ9ewAJ8WHr5UG5Mc+IDdnGvvnK7M&#10;CQdIZjy7+Ra7tEEl4TFO86r/OEfVr3Hco/NTF1VtyUK/sGSzYP5SurL5xFYVsrZQ4a9ktlCBE/4d&#10;LmHUPXhyTQ5JJHvjpWQO//RL9+7xKbbGieRV+JWNb0kkXUmkyCIx9472MG3OzZ2O9Ovo2lh8mv3Y&#10;mn2To/c6d9/4+oW92yJFIQcfx/GSO3qQzImJdCORk9g5uufouWd8l5/YaLOB2i9CbptyxRJls9Gs&#10;NowkpfgfxvE7Wxjfx1UYpnMy6xcu9G0+byna4zS/RJfAwgS5N4x/7BKG8b7FO5/BZ/S66WJW2ElG&#10;R/Pt+qZ3hY0k8bfNbhjAmTZEVFw0fdM1PMIXToEti1ULm7AYDp3zGb7hHMeKS7gEN59jK+GQf+A+&#10;Cwf8EJ6TQ3UvbsOXciy+zL/EWL5rLsaSZ8A0rFqYmBsfpgPjbfaWd9pENZZ54iBjnXxFDnPkYzjY&#10;poBNKfrwnM5qW/U+e1sgkplcON788w2FXGz9ls1u7+Fn88PZYikZ4trsUmUPiz6LbHzFVmJWOiWj&#10;9913zd/0K1cwBnk3WcjLZ8Vx+TE9463GN67+3GsM+moDSJtT1mlr85LHWmQWj3CoD5aeWyzD1uY3&#10;VXNKJ2oxlwwqmYvfZ9VebGwx7wNm3KOEYdylD/rH6xbu5sd/+lNoPOa52ngwzyZsIz4aK3tMOVzT&#10;YZv2+HFudtvc6peYZPMhT95Bf3ibb/ALfuJjX/kSfuUrbCxnYm/YDwvGnvkCfdCduERvOPTZmk2+&#10;oi85lnhu7jChX32Vl+nbODiDvfldPlxeTV5H98wFBszPO+7dNrvhg0/5FZ78mx5VYzcnld6NSw56&#10;tkHoGJ49907tYSp7y1es5YpNH1K8L0bxEzbEb3TR2sXc2U3u4lpeag1JXvqAb7LiqPzRvGCO/PqV&#10;F8KmjxHPivghTrGXsazrskv2cF8Vy2x82ZCiazpqzHJxstAZGcmgnbUcG7GffKNfduMbvq5v7XA+&#10;TrJ2IY856suxczYRS/Ay2zXv8io43jjiVr2LdxRcYx76d5/eyx3phU7ohl4cySOvl0Oat5yK3PxR&#10;9Rcech045nPawhKOkb/N2FDh22ymL/3iGOOEY0fXKh2LO/JYG9L8li+S4aze9Qxm6I1tzA+3bQVG&#10;8T7+wot0W37vqOoz/+bzPhL0AcK15+xCN2Twjva4yAcBHCqn9Vd+N58in7jtPXLAAR3or37NS99s&#10;35rIRizdkcGzeNe598lHbn3SB3+Ex5Pn2Iit5MTszyfb7L6tJfkzHdAH/7QuMT7+ICOZkos+3aPf&#10;crHm5pzMcbO2YgP/IcezdaS4DaOwLH6IJ+xtDjNGuBZX5Aw+NLE3XOVPfJ4syR3+tINn7W6b3Wwq&#10;9zN/8cGelbltNZ2QA7/As416808nHclAHv35oEGW4vYssGO/DY6t21rTmJd4zCY2u/kaHzVXfg+f&#10;xmIvOd3GG7NumLEO4cfkMj5M4AR8AO8n1pyzmTyjHJe92NAc8Oc5v/I1797851n5vNn9gWUDw6yI&#10;462GkWQBLMNzcCAVfHzF56yqawHZJhJwIDvgl4A+2+xGUsBCFot5AZ9zAZr+BDcE6Ni1apEgaZR8&#10;IA1JFtDogzzOO+qLUwp0/TkZZxPwOZfzQI9METCC5oCNZ+yzui+5RtL62tpU6YeTSUQRnyT52Vci&#10;GzhkQHCCvD4QK52bY38C49wc9R+ReqZt868NeelKYCOzuUt8bsEeKdE9kmDDk0wU95A9HZsXbCCU&#10;ZDSuKjGx+UBm1+S0UQtT7nnWO+ncPXOAJbZGesbRrjl5ni7SAfxIBi3QI6KzbD5xVrLRo7GQnQRF&#10;ss0uZDe+catk6Vzgp2NY8sV824So0K3goV8LNfOgc/07Tx8qkkb8FkHeST46yN507X6+qF+JdxuE&#10;Z2Fr/u1dSbzEwPzo35j61qea3sklGNvgoPPm7uidqRPXcGyR7h0+dit4AEbJLNiF46qkwNj6ZhNj&#10;a2vjhD48087z5HB0T3DGX5JR87glKekDjm38sTvchc3mFu7gTLuXLxeweAlutKM/NkiG5KBbCQLd&#10;4YRnv+yWpOA4SamkvT6M4aj/9OGZc/pT2atxk3meGxuWJIMW08rE6eYTW1XIytckCeZGZvKGw2Sk&#10;E3KFKbzs1wHsQh520RbvOCev97WVBIkp8OlXAgo7SWRwtT7hB59J/CRPsCERJEdzd+Rf9c9H+Iek&#10;ET7prnYw5pyu8TA52M/8tLUR8lohDzm1FX/IZnEp7rjmDzjARzGLeHiQpHlHxR/kIPONz8SS4vlm&#10;o1mNI9HjS+amfwthCS3etDElDveRk5+QY4sTW4GFPp6JMT6ywdUWPz5maTNIbkO/YnIbzBYGmy5m&#10;ZQ/vsYWE17z1FR9sPqqwlUT4ttlNLrgRH4thxXQYg3X4cu2ZhTguseBwrY328OpYXOQnrsVzixiL&#10;JXLeCnuyq/59zNRvPOK86pq8FrbksBAVd+CFTcnhuXO+ybf4Jn63aUQHtwKj8M1f+SbM6av5V5PF&#10;nPCTj7v8rXjQRnVtO+IcvolP+DUbwm2+UWHXt2x2wxMfwPHkmPywVc8sai2G8U7zaH5sRm9sbi64&#10;xCIURtvs3mwIQ35lJD7rX2yitzm2ccqVjWehiFstzk/9Vt1XzUu+Ip/FSdmJ3W0G2ICio81vqs21&#10;Sj55kFwFr9CHez03/myP42DNh4p+RZXPObqWw8COWM4/bKjQH1t7n8973scZ9x3FfJtRcsls4Bi/&#10;JwN/ck87suAvXIAz+2W3NU18Jk+X45HFuPoNV87p1rFYQ24fb9ibfTz3LHskCxnkguIdWegjLJ/F&#10;PRxkzjiGLfmqfvVvTsmibx8g+SmM4kXPxU7P2ae8xlF7Pkh/ZNHvbbMbPqxr+LV8he6bm36an3Ec&#10;2cXcbJjSHzkaV6yb7Y0Lx3AkZ2CPt8ajW2E/thL7yct3yzXIzd+MXw6Di8nrgwcZzAl/4lL8Byvk&#10;LP/Dn7DPB8R1+N2K+zbu4BiGzDe80AWcqmT1zDjwgxPJEYar2tKfd+nYBjbOd82v8ZlxYMVz6zz6&#10;NAcfNF6+5Hyy0If5aOuZ/ExOhbPYymY4/+MXdFNbHMwPN464VdzAz2BIbqJPa2V95a/po6N7jvRL&#10;5j7e4NE248jMX2Ge7PolM3vjtMY8C75pXWbjn3xh0ZEMqmuVj/AP61R2p6Pa1H6+Z90iTtnsc37m&#10;DOykwihOh1GVjpNBHqDST3LADR3wKWuS+DbZtZ35g/gLR9Ytfsl6w6giHuAk3DHnA5fNS7/s0jpV&#10;3zYzG18bvqQav3essfA++dnk5ttwSgfeFbdvhU3NHZ7lPDDA/ios03njq3wc3t2fOk5PcBYnwRKf&#10;4j/u4+VbEcv1Jx8xR+f6YAPjxssqDMG8Hy7wPzKxvfb0Zawpc+tIeob122Y3m7Kt8XFzHKNf/Th2&#10;ruITuIdl/MWf2MU7dIrfyIYDtKdPPmKO1qsnhuig/Fj8Fj/wIeyxOdnNBWfADRvxe7zqnvHlPRtv&#10;zFqBHTLQhbGsSXGmPBl/sx28Wzdap4Q1Ps8P8SFdszO9ODcvvAlXc37eaW2gn9OP31Jg4PNm9weU&#10;DQyzvkthQA4N5IDCaRBDDtuRYwKGdgJhm90WkDcQAAkAIXbOJAConFp/9al/zgIYnExAkcgDLQJp&#10;80If3omYCgba2wSdm92cjHz+xKzgghTIznE5WnMztv5V58ZwnxNZ5HH4+axKjo7GQjZI8rXNbptP&#10;iLrNbuRCD/pJ5/VtXHOkB2TkPLnTiSPCdM+CW9JI9meb3Z7p33s3QkcoFo6SJnMTaI1vTLYyrjHJ&#10;zh5kdp+s5uXY3LQrEHpPO/cQFOK1qIiUydUYs39y+Khh81PfNx2f/rBV/VbhHe4lugKS5I6c5FCn&#10;D5gj7MA/LMHcllBVSqr4FkxOO6eXsC8ISGJsbkjySmbCJ52o3nNPEGEXiRKc52uzFBS8LzGgb0E/&#10;W9CrsfVrfsZjsxbIFjXmXxvn2hnf+9pLFiXoZH4tSaFruvB1t4BKhmw/zwUk/mThJhFLD2GILI70&#10;KYjqF7/Y+HmWpAh4dMDW/AWWjJnPGYeOzZe8bGIhLICTeeJh2kPFj7iI7p5tdtOFhByeLQZh2/j1&#10;l72dhxfzZht2J3Myek4mc7CIc08SYeEtscI3J0dvPrFVJR5vs9vi2OKbPMlGF2RW6QFeLLYtPthF&#10;otMzcqaz5I4/LVgkTXzbuHSEy7SHbXwGY+ytvQ0c75uz/shBpuRiD8mUTV6ys7v2eEziZw7O3Qtz&#10;7Af/b9nsnoVscVKJqaN5qM5PPrYZzZbkhssNK7NsNprVxoiYLNbRkzlIRnELTPpVcR8L6cgzvpK8&#10;rxXyWbCwB7v8b252mwsM8kGLLNjCDbC+6WJWiw22hhGy+6BCT1t8nMXcjElX22a3azwN4z7UsKVx&#10;2BOe+AFsuXbET7CIs1vswyS/hke+rbp2HzdY8BiDbU9+r+A8uMVVLXjI0mYJWVT39Q/fFl4WMjAf&#10;r2sTrzh3n37NT7yDl1shm3iI2y10xAN95PeO+aVrcVa/4j9upQu6I692yaGtiiNxj3foZ+N4+IQT&#10;7fXDB27xGWbb7MYl5KUzY3vf2OzX+PqzGSA3bSM/Gelpyq6SV3uxka/wG4WeTpm8i5/wNb1kj6rx&#10;G0tb3GqzgRzJ27hV72mvbZvdfsFn/Hfd7GY749K7I1uxM13Ut7mTuzbeSR/iqA8KYu751yDkgW2b&#10;gvqFN7jvIwibuG8u+LxNbmO5FkNhGT5dZw/njmxId2RhM9wBn/I4GJKjsZMY714cjtvcb7PbfPIJ&#10;1Xl5kTlaJ8jd2Ft8IrN3jE0fYUh7urfhLt7Rx433YZReyCUXsmagS30YX6UfnOieZzDELuxu/MYl&#10;c3git3f5vvnRB66QK26FTrwDo/QdZ+g7nZijc7rILj5C2HwME+QIl/orX2ETv/y3wfvaD0jeUshL&#10;7/AGF/BCtnzIebZzpEMy2FSlN/fo1Hs2ZlRtsruPGX1QwDFh5izut9nNX7ybPYyRvujEPXEKLsQ2&#10;6wY26bnqXPUeeehWLDEvPkVvcCgOkB3n2ESEN2vZ/mJaDMAz2sC2/JoPm7MxbR6RwXrBNb8hG1xr&#10;t3HErZpHG8/irj5t0LcGZ4Pm77p7sIuTxQe/RLVut05kJ2tR3Eev7lm/WZOJrXRis+tmE8W6lj2s&#10;w+0fhIvs69r44iru5nvxESzXPvy7djQPPmh+eEAMP7GM71S+rT37mQde04c+3XceRvMdsr68vDzi&#10;NpucY6vk9g6bwihbPovbiniAd62H4gw4M6Zj8yUHX6APv6zWPrt53thzDtrIe+CoGHgW+mizW+Uz&#10;twJHcArjfJs88K3CMu6Ji8hAfvf6QKemM88mD/AJc2MT1zY7yWbMWfA1nZm7dbXcj92zU/3rw3ie&#10;4cP2OsyRbJ5rN/VFJhjTp3iCa3DMlmO7J07xaXkRXm5+2UHVL9nc41NinbwSto3lPp3Sk7jlSDY+&#10;6qON+GBT+NQD/ciLvW/d5rnNbnlFm93WdjiJvxkve8l/cYPca+ONWSutsczb2MbES+KGecmB+Uj/&#10;ukKFvfi8/AdW6Ym+xV7xRv7x2lrgfQodft7s/oCygWHWdy1Ag4gEE8QI6AABDEDMcTiAI6cVrARO&#10;jmDBeDrAWYBMXxYqAhGS5tBqwSXS8Uwg89WJLEihZ5zYeUTmXe2Bm7MjUgBH7IibfDYBgRjY/coO&#10;8SIFThdB6zMSdK66L7D7k702u5GYI114t3b0wnGRpL5tdpPDuHR7FosLRM1ByR9BNoZr8zWOIzKi&#10;dzbqeUTpHbpQ2Q35sw3Sp4/NgenCIg95Cea3TR3vsp0AQA9ImrzGbNypr+znPruRl6zpSy0p733J&#10;fgEg0tWf5/pzna4laNpLBskkMd8CwOYTZxX4LHI72hCTCMIoMiYbGYwd/sngGi4kMnSNKCepzsL2&#10;AiJC51twpA86CTfp0FgtgNrs9iz9aasNu4cLsgsUan+mttm75MAcJYX0mD0aP7n0b5w2u2trPNhz&#10;dJ1NYU5bAbHE/1bIx250wWfNl65Vwcd8qtrxUXr2cUPiZnz3jckf5lEghVELN/73bLMb3iWh9IEP&#10;4NS8m19zg0dywQSMamsstpg4DR/eIQ+Oo7s+Bm4LWTbxyzHBWbJEHr5Tv2oYmXghq8puydEzsjj3&#10;DPfRG16UDJ0cvfnEVhU+JmGXGOivze7m3ZEOk4csFiMWCHiRTbUjWzozx3iMj0iO8AD+hhV6s2gx&#10;Fq7CZ2ShUx8ScC3MNXf2MzZZ9OmcPSSu/jzZYlpcgDv6CUswTqfO4Ux7mMZ9/OlDF95bMQ/9m2sx&#10;Di43rFTwyWajWdlZO307lxjiSRu2PkpZ/Mwk1Lj0eeOwreiXvukwbD2T+0ML/dMXrmVjfMEXbdq3&#10;0N90MSsd40A2D7u4eYsfFXqEOQk1HG6b3drwW1i0OIG9/DCcx7H4xKLPvwnPN8V/NrHQ9VdTONG5&#10;DTa41p9NK/EARuHj5Hfyk4F/4DM8JW/CnRZJ4kibGaq58zWbQP1CTO7CX/JNsk7Owa3a0Tm8Gu/G&#10;aRYTNkNwfBvY9elYv65xAr1ZNJsv/fTcMb9OLnrGrfp2fuN4OrLAg5Vnm93a2eikExuxZMAXxvWu&#10;MYsH7hmTfchLr67dT09kztau2Qxf2lBhg/Is4+ZvdMmG3hUHzI9e4q/0lwzuO5IVt1pUejebzeoe&#10;3MOVOIr7WtRZkJKJjeSjcL35TdVcxCiyxZVwYUOMPtpk8Exb53RpM43f4QpxgP5scBovDJGHL5JD&#10;e3LauHp5eXnITg/mzabmzjb0bI4wQ2dwLzeE5Xjd3J2L4clMNv4Bz2TCk8bmc8ZzD2fCFs601hHv&#10;zLv4Js6rycU+rvkXX5ULtXFYHgErrsnt2hzhos3uGw+5bw3DTjiD34p9+ufjsGux78gG5opjxDq6&#10;Ixs56S59OZKLLOU39EFHt81u9jJXupazeE8fMHbqxJHt+wtd/acjz72Tb7Gl++KtzRfzvG3svEth&#10;Q/3SFzngwJjGzo5zfEe28Cf7ZNA2vIQpePIOveHQfhUsLj0rcnO4Zy9j8+XswC76dM8zsU1c6687&#10;yw3Iq41z77mGJ5uq5sgv8Bw+gwO+xpd8QKdP+INxP4CAafPSB1zLA+CeTfUJB3yE7cQg1+6T7X02&#10;u+Ua/XLSR3i2xrfkpPvsQq+us4d58hMbc+zSxrT3q9YzjtZi1k7+jWE8Kl6fsbqCd/Agf6UnY7DB&#10;xKjzjvzN2gLXmUu8n9zaed/RNZ2yCc6l55scYoD24rY4wb7JQReOxsl3YdBc6YLcsGHM/Bmm9AdH&#10;9Fe+x5ZyFzwr3mwFB9IDX9GnPvSbTfSruscf2ALXyWGKmeRN/trrS59w6tyc6YMss7jfP2MCb8/W&#10;kQo8ymPFQefGVNOH6tw9c3AufqVXczJHMiazI9vJSdhEG/qa8XoWz9hEezomd3OmD8f61i9c+igr&#10;13PP+D1nL0eV7PQg34IhPnf7YYZ7cnD8YjNdLCCH8dXmq5qPcejMX7G32a09X+DX8A03MA/njngu&#10;n8InFRzrWvyCAXKwbZvd8jQ5At6AGRXHsAM5HY1P1xtvzHoW81b5sY8k8lL6FAfZRMzcYoj4Jv/Q&#10;RjV3uuEf5vOxC/t+3uz+gLKBYdZ3LQDD6MA5NzQ5HWNxko6eIS9OKEgKrq8VpIDIJWECriQCMDkj&#10;gnaOGCIlwRgpIJCCPVkiUO941z0BXQAULCIEQC+AcwTFfYAWFM2TE+ujJMPYqv7dM1fBWOJhkzIC&#10;UyMObV0jEI6MFJC6TSxzFlQ3kvRcsLCpTxf6o9/Zd+eNgUzMuyTJs2TvfW3oQqJbIr8VclnE60ff&#10;bLgRg3uSfjqWSMAGnBjTeCr5Cv7O6YKM7iETbZqT2rk2+hIs+xV/fdcPnTtXvUOOPrSY621zaPOJ&#10;s0okJQ6IHyYlM/4jDQEUEc+gmNzhRFJg4SFo9U8ubIXt6RbWBETBhM3UdKeGbXOCCwlKi2ljTz1k&#10;e/fpl+wSx76qbkUAMqaNYAm9IOP97MgWUw5tYdOGrSCtDRkc2TkZHNmJDfEBmQU6mNnsIpjwZwsr&#10;/gqrbbqxh3MbNPTVPUk/LoA99+Fa5ZPaaiehZEfJKN8m2y2pIxe/oDsyS5adS5jgi3yOsEgvgifs&#10;Sw7Ye2K0+RtPdY8/Szr6ixC/dNx04R4eYBMV5sJEdqhv12zCZmQin/ueT5uQyzmMSpAsbOhZMnLq&#10;Y/OJrSpkheXzl93kafzk7FrNJhJzCU8Yao7w7agf2GEPCZ7FoQJHEizcKuGPUyXmkjM+BQP6MXcy&#10;JIs+veOZ8f2nM8UU7+rTpje9wxNs8QucYPMGH+EXHCh2fOxiHvzBQhnmyC8R27DCf/k2G2w2mrVC&#10;7qoiKYVNeGdDc4Z7H4Zu425FOwtX+qU/CS67NM6nKOatf7EctlugS8D9ykuiu+liVpuw8gKYoG+4&#10;gyO2nXxFzy1OjctGfmVkDO17VtEexvCO3AKP8FU4nL7sSHYfJv0nyH5BCIt8ycae9+UOuNG1xbJ8&#10;wr/x6C+O6JqcZyG3OdjsFrt8sMVXcIyv6KcNArECjzryNfHOWPKcZE5ussYn+Vqb3fSyFXJYsPIl&#10;87TQwVeTq9Q2ePib+du0nZvH3qGv+R68we9bNrvJZwzvPtvshim5L93iCHwFG8YyNj2ozslDR/zH&#10;Ziadzjaek8lR1Yf24m0/PpgLxQpZ2VAfFqw2EnFlfG8MOkl36YNN+iWs8bQxvn60mfajW23lH7Bs&#10;zDb5vW+T2b3Nb6psKp5ZnPI98zG3l5f//z8ygw33PMMtjsVy17AgHslVYHXyjXP5KFm1tVCGS//e&#10;rDyET4kd5tS8zNMRVujNJpcPX1PGeN09513jDT6inXHxik09/zkbOfk8zJCTT/NFNgmfxnY0tnNY&#10;c67/NsX4G32IL/ITGBO3LfZds8lbNrvZRYzQn00/2OPD/EaMgoPmKOaLa/xDDulX4OGHnHBCj450&#10;59y85CtkkdvcNrvJAY90TX/l9tkjP4db/RdrxFyywmQ60971zCnNz1qLva3TxN6b376l0Ce7wARs&#10;0j3Zpn84J7N5wRg+hiObPdqaI4zQcZh337tyU/KyI3mfFTkxfLGPsczZUaUP808P7MHG/Iou4hjP&#10;OveO9mTG+W124194hkN8bc44R9yia2snuBD/cS8cwqO5tRFlDWLesAXH3tE2XcCx/jeOuFXt5Qzk&#10;g2VxyQaXvugy/2l+U0fWBNaHNuZghIxkreIw8pkDvJHZPsNrm93yAT7DV9gQ75MhTNItnZKBTfiH&#10;vsUIPBAHwQO5XcO9a33BvBhLtpscYZQuVP0az9hk0Gf9hztxh0+xe3mjcb2nnXNywTiMttktbps3&#10;P97K3OxuPEfykaU5O2cDMe3lS4waA2/EKWRUndMnuXCo3EafckU4OPmObPzEnLQTt63TZpyYhZ3o&#10;jK8am6yqsR2N7X6+RR9s4T3nzal33SOz8eUCeMP9W45BLhylD3PDMXzEtTEbX5/6piO4pDP8Pe2q&#10;jXPvsZ1r7eVp9Mwu1pFbjMCR9iDwMp/HMXwY/6rkIJP5GouMMCT/tIfBfvDGB/gl2WBA7Pa+nIEM&#10;dE0utqs4ZyNxUr+wIp9iO3kFHeJMY89qro7k8lxOsPHGrGehiyqOk3fSt7lbk5Bjxg/tYM89fC3n&#10;0R5H4kEx+PNm9/+DZQPDrO9agIVztWDjnEgqsgIKleGAgzNIRgUYSfONkBTPBGD9CACcEuHkgBxc&#10;344qsirQttnNydznrMnhiBjc57z6RdhADfhIkHyALdiQQ1KLlMyTk9UX2Rp/3pNEtmlF5gJxRBZZ&#10;aa8tkrTIO/+E4izIgQyS+sixvlX39G/exmUbZOL8lJet6MD72iEsyRLSe2YbJO4Ll3rb7EAMnglu&#10;5iXZMCY5zDuZs4fqmjxIB4m61m7Ok8yO9Jitye0998xbW++67j2bHAKADQE4RGjsfZbNJ85qLpJJ&#10;lQw2dv0ndjAquSGLeRqbPM2PzSW/bXb7pcKzYoNFwiYQwVG2c6ST9OMoeWO7+ctuYxtTW+3Smz7o&#10;gLxsQ45NF+5JNNnIRkG/PjSXbKI2v2ShHzqxWHM/G/dONiILX7N4FDglLDMgzkIWOJao8UOB1LsW&#10;ZebLH/TRAk5iKcm1GWJRKIBajLpPp/TvPcm0eVl08ytzmBtYZxHUJD44zMKNHDAumWejFo76JY9F&#10;uj/HtXFkzvpnm/RIX/TgaH6SGoteY/RPK53FPTyhrQ0Otkyf9elandd8nB80nntwqo2abObUZrfg&#10;T/dTH5tPbFXxrkRBQqA/m/PmmV8YE0aTXSWDX0j1y+7m55l22s+5kdfmnsWVDzcKDrVogQVt41Q6&#10;xe1wLxGMi1R9qXCqbzyknf9Mh01gyLts3WKPnZ1rK8mDZbbul5ifqrBHm91kP5N7/NtGcvc3G816&#10;+8DJH+gE3tiPTtlATBT/4fHmL2chE8zpg63Y5a3vvm/RP3tI7PmVmC9JdhQHNl3MKhaSNazqBw/o&#10;l34rzue1MW0QwhL8nwtXehXnLHjwGL8Ii/Sdj8K8awsAf2WA4/GXfMs8cDPM2XhqU9omhkWJtuZs&#10;nlsxBx/O8KqPg/rDkXQD7zgMn+vTmGKeGGojHb/qm7zm6EhmfB/H4FqLfZxt0fysWOjARR+i8sfy&#10;FjWfF1vI6uMSrohP44XekS+wGTlhV990uS2GXctZLLy892yzG+b9QMKGicUcneEAOijHIYdKF/xU&#10;HKIzcYtM2jh6h7y9W3xgT3EUx9x8kz+Zs1jO9haZ6Sl7OKYb49CtjQw2rq37s413yACXuFXs7Ach&#10;NnvIRO9wrWx+UxWTxUXH4q9YYANW/gZbPa8aTxXXtZdL04ec84yJdCAvxsPa4+yXl5eH7ObSnMy1&#10;+GGucEBv5OBD4oGxxZPkIJc8gc1U7eG5zW4YoXcxHnbDiw+B5ogzxS9jq8ac8pCDzY0l5qp8ubHT&#10;i747ev7WzW45JL+lj9Zo5sCn2dBaxhjimrwFD8AGv6cnflCOkE/Dhmfi31s2u9nHfOlCzsROYU1/&#10;6aJr+pJX+2Ch/3zpbOe+cc1FPoZjxHfzvunkLYUNjYdDyYGXjWneZFA9r3oOAz4swgrdkIteYUml&#10;69ZbdEvHfIFPnTwkLoRxH+/17f05Zhgik1xK3zhR/oHH4xg200als3RIZroVU/QlnpEFHuRcuCxf&#10;1xZmXr7EkHwTBmFF7dxcbUBr27osucNWbTeOuFXtrUEU+RyuwPvWWexPn+ajFjM7xx/ig/lojxvN&#10;n168a47eF4PZiO7M77XNbnsF2tuQJg8/gGm5tfnDL59R+3ETjsFNZDMmeyUre7beJbd4om99nnKw&#10;kwrj3mM/VXwzH2OLNZ2TJ5nwBZ7C5/mU8RzpxbnYR75ixNzs3gqs8rk2u805/5w4da5fuqLn/skf&#10;fuJZMvSuc9jFXeI2/eDbrfB1PGfe3sHJZ4yo0Ke+xAiYZQdjVpNB1ZcjXbIF+V2Tz7H5uY6L5Bfw&#10;6Rnd3ApOZBNy4C3Y1Fc139W38enAhwr8bZ6Nza/TH/uRnxw+3uABduQ/Gx/CkLiJk8VXWOZvVX6L&#10;U4wH2+7Bmv+c0keknotL/EGcllPgEDK4LzbgGeOcOQxb4Dey+zGU+GEPQF5hL0P/uC3+ap7O2c04&#10;fGXjjVnPwn+MLT+X2+uTfc3TXki5fcU5/dGX9tY98hB28Y71wC1P/JDClp83uz+gbGCY9V0KADAy&#10;R5UkcRZEwlEjBDVCdeSsAVnQeEYIQGYxrS/BltPUl5qzI6EqR0HSnB0Qp5MgD2SsP5XcnFO/CMFc&#10;bCBwakEaqMkA5O63uBS09QuM5MkhjYH0yCXwW6hoq5376cV18rtuISYZ5USI8FYEYsFbwotQ9Gn8&#10;iK7+k88YbMIxtYlE53N6c1+wshgzd7bZHJjNJUX+CROy9pHgLO6xLZIkr6BFDvMmo/HJMXVCvoKG&#10;I1ul1547pmfBG6GzC1vWd/1PXXjXRw2kbqGC0Lay+cRZ6Qe5t0iwULL4N0+kmV6TxTzMVSLhXb+U&#10;oo9+hbqV9Aw/+hVI9Blu1HTD/pIIeGuzO12nk97pXKClD3h+JgcsCiz8T/IKq/qY/SZT9ywy6VmC&#10;yb7wld8ls/aeSQDxgcRHknIr5ODPeKZfuqgCqvnSD1tU2UbiYcOUj3dPe0f2U80HZ0jAJB7kFHRv&#10;ya77PixIGCXGkjx9s5O+zYNcxsCHxpcc8Ffyw216qtIDvbCZBTI76tNCY/MtftkvpUt00z9dsxdM&#10;wFz+Ygzj8wMVFj33Xj5i7t7lHxJ0/bchOXl684mtKvhT4jl/2d1HEHKYf/owNvld06MFExtKapIt&#10;nZmfI78nr6QHH/TXEhIrXMlW5sZuZGmhwqfYTr90oK/JR/VtI7Jf/sEzv8Fp+LRzNlXJaYFs8S0x&#10;32z3McqMSWxKFzYz3a84n1XZbDQrebU95aZLumALmzFtRNrILUZo85b58mM25i82at763ocUc4JB&#10;8ootcNgvAXHspotZYbcPG+ZtcSdRJvcz2WHAr0D4J5ydm6fO+QC94gq2pBv2zC+Nxx/oH9/4BamN&#10;HfrjR3Ga636xhjtg26a0eAC328cXstM/n4FvnI1L5S765lfwLaa5px/XfIIcYkeLwDgnnya/OZON&#10;r73rZre4oN82noupcRddyZfwq40d9z2P6+LZ3tO+X3bzcxzPh84Cn4152msWuuNz9GJ++MoY5h7n&#10;koEO8I+5iJ84TTwiY/JlY3J2jl+0F2fYQR68FbjWXlt5rPfiUePSS2M4wpH4JAdhE8+9r60jGya3&#10;9rjMxoujHJkv8Rk4Mw8cS2eb31RhQC0uqvpjO/mbeM7u7hfTnXfPUTyyWeoj79zIIA8byWFglh3E&#10;cXrm33G6OeVXdGHedDT53bgzljd2cjvng3IFXGDecEQufcCCe2QipzWI/sUF49Jx9iULHZPPuTGs&#10;W+gEv5avnOPjEpulc7PbeFtxH274Et8Wm+RJzY2++K8+xTLX5scmPnTRG7lVMqswkcywJp7rG/Zv&#10;m938zLzDKOzoWx8Tn43BVj5c2zym28ZrbG1rrx9YkkPKqeVMt9z+rUWuYM70xUfM01jG5FuT67Rj&#10;xzbn6do9uVw25L/0qx3MsR9ehlU/rjrXwNOeNn/EK7Y3nvnm19kmfvHhTWx4eXn5vzixNnRHBrIX&#10;z+HT3PiUGEFmHGmDlFw4UMzkU/5Na/bTRiwg0/Rr85yb3fAJU/xCzqWtunHErdJR+bhclD34Kp9i&#10;h+yimqdrc4UVWLcpJzckx8RPbWGN7vgcDNH1s81uBe+Lk+ZI33J7ax46F3eLm3zC2gI3wDJs0DsZ&#10;TlnDM73yqdsvu2FDhXF90IX5scnc2IZZR/6tspVNTX+91cepqbtkqLJTf6VoAxCvbYUs8iG6brMb&#10;vvRNPnOFWUdxFUbFSxhlWxjVng2mX5HH+9b2/NC1fGqL2e7x++Ysz7sV8vJNeIbb5DM2+eDBuFMX&#10;5GGL5pEPhqfsqI1+yUsPt70tMpiLd+37wDS5jWV8RzJU2VTuQmf0wXbGSz79GI8cKj3ApBwXrme+&#10;Ogu9+TETn8bh8AGv06dxNRznw9bfv/jFLx5+JQYaK8yZP790j4zakwHP+EGFXLNCB679oFR+LX7T&#10;Cb4Te+hR/+ZFB45009H85eRy0I03Zj1LeTvOwy1iKJnN0zk5Zo6h1F4OG7cbX35/i3sfWuDr82b3&#10;B5QNDLO+S+HMgIHA+9UA0uCAwOicwZwDLIdAiAIEsPhK8lpBsvqR9CAGjq2vnFzfESPC9CXSrzT7&#10;ZXdjaxMZlARoL2GX4CFIYJ7/jIlEZILc/ErW9NPcGr9zsiELCwokgcARpPvem3I7Nx6nRQr9m923&#10;0q+wEAL5jasmj/P69xwxFGDJ4HlkTa/aOKcTpCvIkvlZsGcT4+lrEtgsdIZgkYjgJhFlD7pQyapm&#10;D7pxTVbvkLv51K45ITxkapGEpGffnpuX9/SZrT2HIRuJyJncCPcsm0+cVRBgX3aDBcmJRNfmArmS&#10;I4ySXSCldwFAskF2ieQkVecFJDq2MSdYwcXc7NZneglHbGZh3GZ3diWDtnSiFtAFJvoQVG6/7FYs&#10;JNkEPvkU22R78yGL+YYvY1hkwhGdZ1fHZE0e7bV9y2Y3PEraJHZ0IaGke8mTRNZRouicjM619fFG&#10;e0HYsYRbZQvt6Qt/0YcPOLckRRHYvNMGjnM2V/FbgV+VYOI6ia75TT5S2SEd0g+5JTV+RaxfScrE&#10;RwU/9EUed2mrD32zTTp2rvIB9/Kt8FObfETVDrb7Zbfgf+pj84mtKnDFdvrRHw6nG2OZs0oHExv8&#10;W9Jl4Q/7bJms2lW1d88veGCfT/XLbgVX8gvHEhgbNfyW/fgWP6nWrz7piJwWE/6dQ4tC78ER3Knw&#10;qI2FjaNFrI0QiaYF0W2B8KGFTnGrmBSmbgt8MrRhd9rnrAodnfbGlbAaX8Cbj50+BvcriI1Lz0Ju&#10;G2b0y1/Futtm4scsZLPpg1/gHw7bHOFjmy5mhan8Gw7bUClhv83d3HoX70rkZ2ynZ76He8pX+EJ+&#10;AYN05Rxfii/+k1Cyi0GwqMIlDOJ0vgKXnssTbBKas7HIyb5TXudsiXfEMYt12K4fdsK1zlVj8YWX&#10;LxdefNNz/ppvOtKRalHAN8U7XAmvjb/xGvvgTPrAyXShH35ujDjANVmM3y+76cczOG1876h8Gy/j&#10;S33T+cbx5MLvbKU/8tzwGZeYvziD3+nZuGQQE9ktTsG9Nn/khOZGLm20jffI5Z5rtmxjlY2n/WbB&#10;rd7lmzYTzdN869PY5NC3c/fI2mab8dKp572XbHxELGBHvmt8eoEJ/InXYXrzm6pcWkzBxTBukWjj&#10;x4JZniAumy9egT1tveOe+dAxu+Fii/MwpDjng+57R0zXzkZUPwhpXs0xHzM/GxPWCz78Gwdm+VJc&#10;z+fJwH5kt36BZ/NvcW5j1i8myQ0v+ZQ+2cW82Ts56Nv4xT36hnt6ls/yXXM3PlnKa4xvPsaGiza7&#10;G/MsdMNmbKdf/mINw8fd04+ja7GrTXTYcE6+8rQw4pjMZNOnvunntuhvvcAufNB7ric+cZ1x2MQ5&#10;vcmp8ZLrqS8ywXi4ttktz8Ix7PGhMQWejUNeOubX5k4291XX5DePfLsNTbZ2L+yo7OYdsvOb/E+O&#10;/6xYl8IRbDc2PZi78fNrfbOnzSWcaIxkJHd+rroP53J6eoZVPILPYE5uZM70YHxYpN/5H3XzFUdY&#10;hW8YdTRXPsKnfOxxzafh2xz41cYRt4ob5DqwbJ1i/S3+6JMOzB0+4lP3zM88vYtjzBPn1N7zdKOy&#10;ifWAWIlz3/LLbr4uP8X99hCsY4zHbzwzHgzgILp4+TJeilPGIyf8hmtHcpHZe31AEuNucsg/9IO/&#10;yMAW+Srb6pfdcQY52BNPyWXlyvCoLXnoggzJBVM4Yf6y+1mRD8F9m936NL75GMOxvs3P+H7Z7eNA&#10;tgiX3nWukgmGrBnMCQ62Iq+Ux8GaecLszLPOoi8YgknnxnI0b/Lnv4716ehaG3Lmz+nLfPEa3yGv&#10;Prcco4IT8QP+pLczTuXX9atPOGqzmz7JY3ztqtkdH4mt8NhH6rO4J27CPP/GGTBXrCFfOGEL12T1&#10;waR/Sk9bdcYqNtbWDzjst9CJ9ercY4Bf8cJmN7nlyXgbf8MS7sUXYcL4jmQxd9f4DvY33pj1LLDB&#10;r+QNdMOfbVrTGx9yT5t0Rm72cuQLdMTHYcJ7tf/Yxdw/b3Z/QNnAMOu7FgBFDP2ym5MGSCAGSk7J&#10;cMDEQTihoPfaZjewITj9CQCSeaRUshNBem4MR4Tev6/KYSMF7yRTpMAhBSoBnOOZC+cjG0cC7Ba1&#10;Nr71aZ5I0vjTAZ3r0zjucX7z1JaM2ntG5vSjvbbGQgiqDQCOyLE2B0IKbajQZwRtTq6N5Vr/zj3n&#10;lGxERvcc0wNZVO9KFi3GOPItcaULGwcWhN4/CZ3c9OjoGeKzUCFvuiGD8+Smk/ThHlnJQ2faNi9y&#10;1tb7bC0AkLtgMZ+nZ/f1KdGmO8Hr/CWkQubNJ84qMRIYLKycS8j9MyawgfjJbS4qubO5eXgHLmDJ&#10;h5WZzMCaWuEfgpWAaFGir/p0NEfzozPJn80QCYrFdMFSW/ZOD9p6F/bhXiJYoDkL/VjQeYfu+B89&#10;6kef5qX/7GgM87T4kKxJwFyrZNU+u3bPRxv6kPg/2+yW7PJ9uqATehYMJd2CjyrZ5nfs636/kNC3&#10;a8ko3/Yen1PpLZtoz/+eJSn4yFiSD4HfWOZvbuYF3+boSB7t8BFuNF9+ExdMe7hPt5J5CQIZ2f/E&#10;qMJWgmyJP3n0kR30bYzZf8/pkO2yAftplz2c05HEn71h4yybT2xVIT8em7/shos4iJ7CZzKRlc1s&#10;WNhcNT/3e+aYDsnPNyRrbXbHm8ZkX+NIbBSJDZ9tQ42t9EmOjmyZvozv3+z2azf2lqA7wq1zixyL&#10;GIsD82NrctwS849VcNX8Z0yMt2FFoY+3cNtWvIsD6MXCw9xhyDVdw+gWp24Fv9E5G/Tnfze5P1Yx&#10;JrtLuPkr7uaXbPiWzW6x0KIAJsjuXPzASc8KHsHx7GMBff46l1x4WsI+8xX3YHvyKx+B2R/84AcP&#10;jFnkwp24KoeBPxuTYiF+ZCsbKvyYvyWveHPaC+eJYeIHv9OfBYeNDFwO43IC1TPy+rWaTXc8TE5z&#10;JCdcOJqHc3aW17TZbXxynBxLJjkW7sHxfNOc83uVLtiA79OVduI/mbVNX8alQ+e9w+6459lmt0KO&#10;t2x28yc6xfHmR15j0IMxyZtOyAU3bCLO0KHndOQ5+ZzHOT64igVsIo6KBRZbZHOcxT392xATo3El&#10;e5I/vemXLNkE7m2KwY579Ekn2mnfu2RhezLAl0WdebOTvA7OxCEybX5TlWvQDd6gG7aCJZty5Zvu&#10;k0O7Ftrauye3gzmYx+n8ZnIGPPVn7HwCLvw/GWQ3F/Y0F+fma/xspE/+BJ/e1864Fu6q3Jnt6M/7&#10;+pTnsQlehBG6l//BOlyRzS+7xQHx2QZANja2c3bQb/4iTtEFXfM79lDJ4kgOMruWt7TZjYvEto2L&#10;wiifsjHnIzo94gmbJvzGUbXhAZ9yD3Zp05bM5g5jZCcvvblHJpjrl6J4sng/i2uYNLacBUbDmDmF&#10;u/CJU8QZvs0H6Ekb7zh6R1vXnrGJueGqfqD0IcX7MGPDBWeYZzIaW8125HCOv/vn6vgGezq2CSwv&#10;ZQdcPDe7be7cCr212d2akxzZgQ2yjcp35EHwLDdhE/fJ3bvJ7hmbm6O+4Aee4Zr/mDMs28jUFt78&#10;p8RyHL4ZJtnKXPFV9+hC7mZ9pi15yeZc3TjiVs0Dhvm8X3/SLxzRaTiswmvzc71tdodn7cKg+Zs3&#10;vza/1za7W5f1wZw/0gP+iOfCinUHW/tnTPA+HZFDdZ7Mjt7RB79u/XSTw30cA598MFubi37q1zjp&#10;xvgvLy+PeRpHe7rSLnlV9/E9HmDL1za75Vba4xHj1Wf9k8m1I6wYv3/yB17gg11glE2ch1v69UEG&#10;vracmq/ChjyO3vWFk+Phs/ApMsE4meGRj1pD4A8cDit075yMnpObD8MdWegv3/YMp5mLXADnk/2W&#10;Y5BLLsgm2lpnwQ3dxXFsRg/6ISMdtNltfPrxvqo9/dKf6nmb3biGPjZObB3JT+EIP9U3PRqbzZLH&#10;nMVXf9Xnn9Pz0QKHySdU52Je99jZpjiO4VP4pRLfWMOIDfbd6IusfFyeRt9kMKd0QT9kYkO+xbc3&#10;3ph1K7Dkxzrkyj+K+WQiyxlTYQcf+ujmB1R0Tjf9Kv1jF/1/3uz+gLKBYdZbcn8rAhGiBc42dAAg&#10;kLrmJBwWOHNCwcWXZET1rAAdICJ0FSm4Nqa+HYGfgyI7f04kwEmWjMtJ1BJebcmWQ3NKyQQQK4Ar&#10;2SRfiQiikExLBs1TcDOW8ZGDI6KLHPStjV+VCoqCmvtkNSa5yMJhnUtkEEKb3WzA0bZAZ8FuUWqe&#10;xjZmwaH5kc25ymGMmZza0YX3PI8gvYNIJbvkEcC2BBpRS2oRBDuz/yRS7/QVjO0KbgJJ+jEeGcit&#10;H9U9/ZGTjcmarTwnt3vauE/2c7M7OzeOa+2877nEWYLCVnSMvKbsrjefOKsAJxCysXO2kwjaGBMo&#10;jUfn4YNu3Xe0sJM4Sjz6JxdupaRKvxI372dL+srG5sm3+JXNDQHa8zCRTmDBNR3SAX/SN8xvhW4s&#10;pLxnjvBPj42p1mc6d94/Y0LeZBBEXGsH8/pxT2BjkxL/cyFbYS/v8xFJClyZsz4kHZKTEmp9m5+E&#10;BhewVbrzzNFz7cnCJhb/NsD43y1JUTwzpgUevtOv+dF3NknfZJJEWHxI2uDBc3oL9yWG7pOHTchi&#10;fi0ezwKngq3FiiSIPHSv//pV6V7/jvkWmRpTJWfyOOqH//uVmUWFX44pk6c3n9iqAkPe7Zfd5GUj&#10;OkoXE6dkMg94sMGMb/mY+9mOzbIdO7Jvm918yng4SCJDj+ZWMiIpNj84spDSHxvSjXOydU+VTP3o&#10;Rz96LN7g3yYA3pEc40ucYlyYNze2Fk/aXP9UhV7nP2Nyw4rSBuNmo1m3Qpf6hm3+AfMl/zAlbhYn&#10;jHOToaI/tpTIwrCkc3LwpyjkYne4Ny4bsiueFOc2XcxqsUdWujZvPtMCwnxuc/bMu/DdvwU4C4zC&#10;mA03GzYtmOEP1skLl47u8wWb3TbW4M484M4Rj8InH2MjGBQb4Ram4X+L5wo/0R6n0Qls8xF5kL5U&#10;HOna4gkvkAEexEDy8V0YwR8qHZk3PxaX+MqzRTN+ZyO+LF9ooxIvwAs90Ilr93ECOXAEHZDBmI7k&#10;0Kbq2mL0LZvddGQu3mPjWz6snfhMDvYjA7vFqcbkl/rhJ57RsXhEJ+WEnnuneboWg8yXLcuVb4sp&#10;mNK/WAATYoHreJ0+XKuNIX7agIEb48EgeeBEO9xKXzDHDuKRD8J8HebjULkzWZXNb6pxanI4974P&#10;8zZ44Y2s7tOJo3fo0DzIIU+Rg/RL8ulzLULhTb4k7vv1GdkbUz/FHO3EBHO22VAOSQ/G9Dyf075Y&#10;4J6NCYt8uGcTGKF7/iBHiwP9WtZaB+bYxPzIUFw2zox3cC93kzfZdNCOLshOBu1VuOCHfFX/9HHj&#10;Hxj1gULf1iLyTusiPkxW9+kLHvi3+3IxdhEbyauSgwxTdlUcgNH+olGcgI9z3WJjx3vsJ7+JM8y9&#10;uOv9+hXTxVQfLPh4z8iiPX2RSZ+eya1aa7HHOf67FnpjL36N++AgO6ST+I4McCQnsIGHB3CCSqf8&#10;hl6d07f7cn8+xX9wyI1jzKPNbjozHp0Zm3wTR47WGGyME41JN3QrrvBpctKfCpO4kE3okgzWcuKj&#10;3IgN+BWM+/gG4zbzyaI/49GLWt/60be1Xpvd7Aw3bEYebTeOuFU4hWHFhx22FrthL32EUdfGajy8&#10;gm9hiMz0pa2j5/kfGfmAuPPaZrfSugwPiJfmBRv6pAf9h09y8il5IbvjETYpf/VO9sB5znES3sfB&#10;Nzlg1DzZL5uYm/7Sg7HMz7nxjA+j7Gts98md7rzvGtbpDg/gC+vDG0aVudmtz7BJFkcyOBcrrD/w&#10;MzmK8dp7r3ezK1n4H7s433IY13JIMYlezYvP3Ip4aUwymCMd80N6xKlyKDbFf87ZQpy0yYuT6No5&#10;f3bfxzuxQzxja3FKXkSHz9aR5GATa4b5IzI2cCxmOcKFOMKn6ENbcyC7at7u8VnndExWuINT6+ot&#10;x3ZP/GhvzXoafuleP+RwzIfZBa/YwJaH6t/c5Z78kmz8xwcSWMBF/nnXPlLPH3vAE/2wmw+UYoeC&#10;v+FC33TM7mya35ItPOG799nshhlYolu5GHubOxvyZZvg+R0OJKsYK1/n+/Ytrb205WP44sztP0Yx&#10;z8+b3R9QNjDMepLJawVIGR1R9HVIYFaBCMFyZsESeSAViYkkAGiejQdgNg04HHJC0hGPvhCx5IJT&#10;GE+g5rR+dcQJ3BcEOIVqoYqQANu1owUCuTkdWRA70Ftg+NoE7O5bqBlTMiqI59ycHeFxbkRADmOS&#10;0599IWpkSmZOLHibO7247x3v++WF4CkAG1PdikW35BLBIAFkgIwELATgWNBCTpwRWZasu+fouaq9&#10;Ix2bgySM3jj1RpBsIimSAAlMCGxLtr0rSRHEkZ6gMe3BDtlFRdB0xybaSei1ZVMJYu28p7IRLPmz&#10;LDYswfSOPtha+2ytT4HIgkKAQHZ0fMq++cRZyQQfjgKmgPXb3/72QdCujSfI0CecIH9BAFbgsy+0&#10;zza7ycY/9MMmsA9vMAR/3udf9GA8OPIlnj60c58O0kPn9KMK5nAEn+TY8MaG/A9mWmyat1q/VTpN&#10;7+wh4W5TOl3wVbilD22cSwwsvD0TZDabCDYqHNOF4El+70isW6yxRzIYE8+wtzaepQf48Y5AV6Jj&#10;cxdnCKjPkhT6gFW2ZhP2MBb/Zo8wbgy+bnx/jgsHEhK65GuqxILP8ldHyQoskUU/ksjNt+hCgMWp&#10;9GdeJSiO/Ft/JQbxA75gp5LgyROOteN75IZVyZDAP3l684mtKjDk/Tbn6Q1W81f2CE+ucYAjvNAb&#10;e9MvzoQXvFniyadgXQJq00ScyacaEx4k2exGlnzK5rj2xoEPWGBLffFTttPOxz//QSW5tTM2zJCD&#10;DGKC6j0c5xc84lL88qmKucxfdsPsxIrnje/oerPRrLdCd/DB78RhsQ2/wFBxU9l8dxbP6EVf3ver&#10;Eknis3c+RpGkiuv8A/bYnf3hifybLmbFO/IamxV8g29ZUJHd3G/yW4TBI7/ir2w0/cj7OAAP4x74&#10;g7EwDtu4npziCgz+9Kc/fXCrdu7BIh6EwRYt/ExOw4fFGjFYnnbikdxk4Cd4x68j8wkYruKufBDH&#10;tdmtfzycL/O14jV94SWy42G+Ip+62RunWejoz8YAv/OOOeqDPxo7niXXy8vLn3/9618/ck86Ix/e&#10;VPFJ9lLpidw2eOSr20cWcrkvB2Pjt252i41sp1/2hDNcj2ed41fP6Nbmizm0qMS3qjYWX3GxhbC8&#10;sM3u+Ou0Ifm8x+Y4CL8XU+LzeN54+mdLGIIV/oDv4MyxnLZr/i6v8A5fMb64xM54AHaU02dm1c44&#10;3onf4deiuf+4zTMxE4bYmo7cV8OQOG3RjNsnhshkQU/XfAEu4YI+YKJ+4dHRtRhNr7BjY1zfcJIc&#10;+KmFMFnIyw/Yur+8wmXGNY4+YDfZbHazH9/2Pjw29imHI3zShw0Nek9PyaFvGCMDHMkR2A+HwsCJ&#10;ZQVG24iCI3m4PlT+Qlf8yxgqXdGHjShzIld1yq7KgdhJv/SBI60LtkI+eZW2/dMk8EQvZCFfnNc8&#10;+Yl/G9Z6i1x82dFzstInrNMfWa2f8JYc8uazby3JC/s4Iz6BDeOZfzpxDgv4Fif6AEE+ctIvDMCW&#10;++ndNY4zXx9pcOKt4Ex29p7xjA8b5EkG91T2oDe/vIQRtuXPYoNrfkQmeQr+bF0hP2ojB2/jSLko&#10;ufAhXdCxH/QUI/SDI5zTu7nEtfq3DhHT2Cy7eQenbxxxq97jZ2xis5se+RR/5B+tO8ImvbhPH9YZ&#10;4p/1Bd1o55m2bOmcLp1rGyc+2+zm2/SkP5zEvnEEP3UfXvSpkhN/+lBAV565R3d0wQ7FeXNzDfPy&#10;WfM5ua7Ct62/2Ur7eJtf4Uyy8Ktya+OaGxuyu3gkJuBMcUrMcC5muDYnWKIXudMNo+6LC8Yiu/fF&#10;mzOmFZPoHl/gOZg2lrbeqw253BMj9ckHyQYHG8/hf36kL/mwuP2s6Bc2ySw3Yg++3j4FLo5nYZvf&#10;0oP8F//TszaO1l98g77omT+pYm353sz5FPY0FzmCnA53kAU++Z8juzmqnsE8foE3sZR9nbMpWcyB&#10;PPpyrj08481ydHo646b1ndwB3mAwjjAf1fvxH18p1omvckZ4hzdjwq/xk8veAtzTqzzh5GXYtkdE&#10;PkfX+NvcYFR/zvkWWYxFL3wbjsyb/jbemPUsMGRM+icvG9O7GOaeH6aIm9ZX4itsyZ/l8nCY7zi6&#10;1p4uP3aBoc+b3R9QNjDM+q5FgiNoALUgi9iRr6Ao0EhmbT5Lchx//vOfPzYGBeK+2D4r2gCUgGWh&#10;Z4FjE1l/jq49Q6DG/uKLL/787W9/+/GfwkmAJL6qNhyIUzuXLGrPaS18ESRCAHABQ8LSL7vdl2Qj&#10;SBsf5De+uZHBWI4IvL79KuH73//+45zTIpACmyrQcTLPEK33zcEmcosa5CAJmcUvu8mLmBB7X4g5&#10;KWd17YjQBY+ukboqqHBSyYxnVX1IQiWk5n5LXAv2bXZLhrZCZ8geSdIVbEx7zJrOjC3Aqogajjxn&#10;p/MdbSTlvhzCla/Q3jnb6VcCL7nUlixI+0ZOm0+clTzGaszf/OY3f/4//+f/PP65A3P0HPaNBQcS&#10;DDJ2DqNsD1+nfSvko2eBJMxJIM1Z0BNwjGE8coS3v/u7v3vgEZZg3ZF++aPqnF5g1Z8i8R+Y3woc&#10;+pghifAeOcxXrZ+qa7I4muO3vvWth43owhhkhXHPzIH8ZKY7NX3cCjxJHrUlh77YVN+OfFvyafzm&#10;iQe++93vPsab8tIXeejAApO+6E5Q5h+bTeDefXaRhOqTvdnFefJMjJNNG//OrqAqacgP+aREhq8J&#10;tI6Celh1T8A177OQYf6b3QJ/Po0HzKGgXADn387jAj6vvTY9dw9vSCLMg8wWGGfZfGKrFfLaQJKY&#10;w5y+wxBbuOan4cWRPmH5hz/84cNO2ogxfIq++RM/gCFHcQU/h2VjWrTQo8SZHt2DMQkdm+MkHK5P&#10;OndU2Y1cMMVX//7v//4xBj4is/vk9w4ckYu83tVeQiiZ3Wz3MQq/xLs+wLKbzW6bYTOR1abxzdv1&#10;ZqNZzyL5FIPwOExZCMBEiyiL4BLptxTyiSvekzNItPU/5f4UhfziO2xbeONUCxKJtCR208Ws/lyY&#10;j/B7mzx8y69RXpOdTcxR0gqXbVhWio/wLDbhIjiPK93Hd3Dlnl/TfP3rX3/4kGs8B5PTP2Cab+BZ&#10;vKMPGwJiyRx7Fn4i9v7sZz/7i094nwz6NlaxBO5x99/8zd885OEr3tVOXsKP+Qi5+FBy8Ak6uy3e&#10;FTayqOHTxpOPyJss4sqZcJ6cCRb1LSfU1iJUfmWhxb8tpLVrEwE34BaLQJx32+wW79662e3DGRzD&#10;ksUwfm8hamEmj3SO21Uy0on75V3lYXi567BmLvSIw+B0+nSFPvEbXdENeXCCfhyLAfy3a+PDBVuz&#10;W9zlWo4Bh67pFy5xJf2bbz4sdokTfcTZ/KYKT3ACOzCEP/X/ta997RF3jY/zYUcbeNPe+OSEN5if&#10;G3Oz0Is4RecW4OakX3Lrr3h8Vs9sqPIpGOVDFs/yCDLgdz5FH2QQ660XxAL2hCEYsSkiJxG/2YeO&#10;cAbMkZtO2d2YfMM8y21VczeOePed73znoS+ylUd6P7uQgwz+2kj/zziULPiZT9ExWeiE7ssl2YJs&#10;qvmz9ze/+c1He+OzV3lV8vM38rMR//MevN3WDGKhTSxj0aFNI5tJcj6+zWf4j40j9+HeXPELbuFD&#10;NpzwtqNrvlb+BPtk0d/H2Oy2gSdGmSd9xX/mnB5UunE0fzolL+5iT/I4N1+6dIRnPobT5QnsIscT&#10;n2eB7/xcjKc3+mAP49EJm8BR+b1zeGU7+Qq5jQ8vxvX+HF+MgAf92JDkQ+xHr/I0XEQGcQNv4E22&#10;5icwoh/zgvtiFz3xPWPzbb4Fx+6RTRvY3TjiVuUa9gDYlE/1oVWf+jZ3OmAf5+aTncj3jW9845FD&#10;slHtVTrVB13SHZnlkPqXTz37AMHncZ+5sCM/Mpb5mScbkcGYdMKn6YPe3dOGLeJY78OH9+GG3vRn&#10;nUqOzbdhxvrbfMlN/nJiR2Oo5qkNOYyBF41Br3wHBvEWH3TPvowPFtYV3hFT5S5n3JnFZiDf5Mt4&#10;QJ5lzWidccYiPsteZBSj4WyuP5wXC1XxW6yXQ+GR01cU+sFzxjGuHyLAs7h06k681MZGrDjoHevK&#10;YrUYUqUPRzrxjM1rQ0ee+xhj7s7lxLDkYxb+4MdbzFZgWi5Jx3wIH8Ol+AM/sOkI185hWM7FvnDc&#10;3hMM5euuYZLP80n2Jp81DznoburDtfht/wnm9KM/vm0cMcnYYci47PbXf/3Xj/W952TEd+KH8eNC&#10;7Yxv/Ys7bHazn8KX4Zp+8Av8OLIXO9pgpxf9w6rq2hjxXTqit403Zp3F2OZtHHgUb6wJfJCR19tI&#10;51f0IgfjI3IOG9qew6b8EMaSuz4/dvm82f2BZQPDrO9SgBNoERWn5AwSblXCYnGiIqwWKgDKEQr0&#10;+rgVjglEknmbQN5FfBYv+pNk+mrdlyQJEycQkJHBXOxo63nvuW8Bpj3iiyD9cyWcDXFJNFqcWagZ&#10;hwP6BXZ9JEvH7pEXaWgngdAngrS4dezaUUAxN5tt5mpRrJBHncWXJsmId+ZCxnlHjovEBYs21lT3&#10;PHd0XVBSLYjJTR8WVxx5SxrpwoLQL1eQANI4ZVS0Q2b6hQuESTfpZ1Y6SocSYcmrTRU29evN7R2V&#10;7SUnkn7XZzvX+rYA0k+kSS8Su03uzSfOWt9V5GvxgezJTa7GNi/zMCcyCGaSG/cR6CaDQncWlxIR&#10;WIY57zc32DWGfoxnXHiTkNK1a22ShwwSGO94n95agElm4PxM8LIhfAgyMKoP/SXHrMljE4YsFi+u&#10;q/Qx5eZPxhcc+SYfuxXy2dSlO7rwfnolj2N9k8XGAp6RSEg8PTtl9R5s8CeJqKNAduMktrLpIAjS&#10;ncWHRME86rPxHXFViwLnAqdkj/+p/TIJ15ibpKpf/eAFPnjzLckD/WqvjxJFPl2iyMcd8UIcEA84&#10;us+2zvGCYI7LyQHT7GUxfepj84mtVsyhj4XmJvmZtpp6U9mFn+BxdqFj98ij4gjtYIBPwAPfpo82&#10;u8ksYcG3Ek/YJge+kgDyEbxv8WyRLOmRzErYJeH8jkwlo2TWxuabdxy95xwXS4LhURwkVxz+KQr7&#10;42ZzZa+5ODPHG343G81a0b+qL0dzsVnBx2x6WYQZ1+ITRp8thM5CNn3pQwy5/WXQxyxyCLmGuCge&#10;8kN+z86S1U0Xs4oVFgw+MPExmwP6S083W+MKC2M+JK/AYbOQi3/CIo6CRxiKX/l2vAXnFjEWzngH&#10;NvmCeeBORzW/wH+4VVucQ88K/ZeYsy/Z/WKFb+J3MuRnahyJ4+Cc7+F3C2zy8E0yk6f8igyw4h2+&#10;KX7piw6MuRV6lINZNMoXjON85kkqbpJP8T9zs7jj935ZZMHeIlXtWrUBThZ5Gd69+Yh495bNbvOA&#10;C5vL4ob54w/jtimn4pFkp0cLQ7LgbPwLT8biT107em5zlw35ytxInP7C9/AbfNADW+PzPnbG6ar7&#10;5k534ig7slWYCWtslR21Eb/o3QLdvNmJTDgPr7u3+U1V7NOfWh4k17XZZlGOW+N3elTZX67hHUex&#10;3McUnH4WNhMPxWU2J7O+4VlfzbHaPePBZj9SgFecngzpoHe0h00LbDHbZjde0E6cMnY+jtv4r00I&#10;88+nmyNfqm9+w4/owuYXuydjstCHd9kIV9iY0K//N+HGn9nKYh7uxKaZQ6rkIFvjaWfjQ/ynd75N&#10;Lz0ng/mKk/Asd/MOvE6MzgKjFu7mZXPRmOVC9Jh/t4kEa2zNhvJOPmUO2vB95+K6PAYOySWvIJOY&#10;eOax71q8D09k4H+40ZzZyfyNRx/l2J6p9CGv7pr9tU+/jmxmTnCBH8SRMy6wW7EFB+Fk3MV39EN/&#10;+mdLYzY2n5Jvsp/8KZt5TzV+Pk4OttMv/jFn/s0eYgfdig3ww7bwp2/49xw29JE+cE/nsEMG/mdc&#10;smnvCE8bR9wq/mytZr1pDLkeLJmP6+KOc3OGA7oRV2GIrnG0uXuunXfTm7Z0zIfNSV5z2mQWm3Z8&#10;HXfYBKzfcEGe+qc3/YqXdO0ZHRhHG+/0nooH6E2F7VucIp98hJ3pO4xmC/PSv2N6sRH7k5/85MF1&#10;fC2fg0MxSQzF6fZmyN16Vn6w6YNs7ALDfJaNxS9xpzWI+FNMgyk+T2b7KHJJMUnVxtpFfCoOak+3&#10;YRTfblyHX+Sh3tMHn+n+WdyTf4o54rW4aBzjJsvcM7EuwzU2xMluTp5XvWfT2lE7Pgibfvl7s50i&#10;rzBHtsOfOJb9+HZYYEvzp1e5jg8VbMg2YZd9sm9H7fEhf7WJTx/sVIkf6dIeF13onw+Uc6rGD0N8&#10;xJj4+3vf+95jTdTeQmMaXxvXcE4P4pScS87MfgpZqnxJDi5XlpfCmc1mOIRJlU74tLzFNbvJ3fv4&#10;sPHGrLPMcdkM9tlWbtqPh+AIbuUT9sLYkkyw5Zw+kzc86vNjl8+b3R9YNjDM+i6FoS2iOC1gcxDk&#10;YFFpEyXCUxGgoMkRgB+IgHwjL8V9SSzwIzpBk0MBKEDqs6OxtPGMg9qg4HTIqjYqUuvcfc85q+DT&#10;FxqAJ5ug71cC5ECQ/pxMW8RggVM/W9W3BA3hSJ7pJBL1nB7079ozwUXQFKQE2hxyKwIcQiULPSMR&#10;80fgnNQ1h+SsjuYccWtjM71KZ/pQyYygkK+EUoKx2cY9SZEFFmeMwM5CZwjF+HRWYJv2OGuyFkDa&#10;jN/aZj/t1PO5vsx/YgOR07N3YYuOzzluPnHWxkgGmLNIkXBI4mewN37+QB6ELbjZONv+878KuWBS&#10;MiJRk1zNcR35nT4dYZLtYF8AaP7awoLx2wglH9yRl9+26b7ZW2CkP9jkJ96b85vVWMbFAxJ6wX+2&#10;9TzZ3deWHiQzfIC/3XBPNnMQkLXVj/mozVGfzuFSYmJuFit8cZPZ+N6z+cmnzFFC/SxJgRtBEKb5&#10;tnNj6r/xq+ZvwWRxbJ7kostsARfGDx8wiufYUACWRN4SNjwh2bC4wif8mb3jANf83ZjGcm7OxoAX&#10;bYw9OcO5oyRYUkUWv5g7+Wjzia0q3qMzG34SOjo2t3TEBuQzrnMyuo/f8Cd742P3ekZf6do7kh4J&#10;NB37k0tYkYhYsPKLflVAbz4gwQa9WTTbKJbIONrk6hoO6EPMsbnA/+hJGx8cZ1vVX7qYBy6QQN14&#10;8WMVc2yz2/gtCHtWca/rzUazVsRBNqtY9NIF/qQ3GxKuz3/LcWLkVvAJbLKBjas2Xj9VMXdzMS4s&#10;8zP8aLFpcUdvmy5m5Yfwy/78ybxhKd3e5q1vHA8rfTifBUb4Ii6BG3zBnmG8c1gX48Quv5bBr3Bf&#10;rMRB8gk84J72cguLD+84l5wr5D3xgUv4Ot9kFzLpI3+Da3pzblx+ZiHMN2culP/CBp7TB11bIFms&#10;0MFNV3Qj3lk0yw9xKx6y4G9R6aiaJ862qWnDHa+Y/9wQE4fxRudiBnl9pCTXxHeFXujpLZvdk0vE&#10;ZwtQcYZvWGA6GpucydQHZrKwrzHoCq7oF5/g6ewt3oqj5tYHFTieODIP/mRBqj1uTf84FcfDrHzN&#10;tb7JJAeR77lm12ydLZ2ruEx8Zhf6MG/5H6xacOJCetv8pmqusEEmWIJRMohz5GCfOb6jd+DQe/CN&#10;33ExrpucYWw2kp+bNwzYjNO3nNP7zaW+6VjfMAVrNq2sS7QNw1MHKj2Rw6K/Dyb8l07o3WaWXK3c&#10;QfzQVo7F9t6vX3WO4xld2kg0TzhK3irdwYhz+GIT/o2Xbj7FVj7uhlEfYbw/+04OMvAruiMH3WkH&#10;P3RV+6pn/EtMkDu5F8echU7oHL/kq/RnbP6sH3klX4cN5/r1gUMeggvYVZ0b33zMOd9jQxxz+4HA&#10;uxR4gjMywAVfNN905ciXupc+yV5bz9NVlQ3hmpw2l+QtfuAx+XgWejMffG+esy/jshnMu3YOZziR&#10;zlovxAX8ztE98tG/jVU5JKzCshyJLWDFXNiTfNqKUTbH8Qw/0A87sQF8mbd38A878z/4hymyeu5c&#10;/xtH3KrNbnyjyOPEHhjFGdMejrPCLD+hZ/nb6YPeYYt8CifL1cksLzlj9Sx8SntxrbVI/c5KBrwp&#10;7thgtvZz39iq93qXbHwEr8JdH5Bu8cd98UJMYUP61Q97q/yqa32zjY3CPhpmF23Ykd1cs62YXv5N&#10;ZnF7w2j35Efw6R24F8/MRdzBH+6Rwz0+LqaJg+QxZrFJG3PyTu+LUfybLm85tXjAT7TRnw80tyJ+&#10;6h/G2c55OmKL4o6xyQQf2tAnHYaZjnzK+450ytY435zE7I2L6I2vmaO54fHsl01UPqtv9/Ame9Ax&#10;fyRrz2vvHtnJ2hocD/TL7kp2ozf7SdqSmR/Xj6M5mrtqrvplD+tZH5LmXgdZphzu8zlcBJ/yhFMX&#10;chc5nzyZvxU73Zdb2Q/APzai2Vfeba8CHlXrH9jbeGPWs4iLMEJX1gA4yVjukb+cVl4Fj+GKjeCC&#10;/79l3dJ86ft9YpKxPm92f0DZwDDruxZABWyB0wYz0AMIwnNUJQ6O2mmDbCU8gP6sAAmCY/QWYwio&#10;fmf/xkMwkjSk4GuQ8Rr7bO/ImSUcAhygAyQn4qTk42jukcO5JMUGmuCA3G79qohDwCe3gIcI9SmY&#10;6V+SoHI0MguGkkbzMOa2GFMEYjJ4hy6qHJOeVM7pmj4QFZLmvJF3JGasHNpzOiODgMSuW6ELHzgs&#10;kCVJLcLOYg7Iy9gSMAkruTZ7qO6Tl2zIUiVbm0q16eiZOZAb5rZ+m5tniJotkK93WjQivlk2nzhr&#10;fTqS04Lw/2PvTncs640rDd+RBRmwLcmy5nmehx8GDDjvsy9NreegXyPADp7MqvqqPsEoAsSeuMlg&#10;xIoVQZ5dWX6pbuNREKuNOTUP+pdUCEKSNgu0W2lRKaCwNww1n7Pq27iSOpu7kjzjsi88CIinHtlF&#10;EBLkbMjckip6YjcJWEFZ35u+3YMvSYTkOIyd7VR90JO2FniOgjLMFIxngSdzlKTwG32bl0ovMMAn&#10;wz7/IwOuEbzIMWXunAx0jL/Yz6ZlQfcs5IJ3+JHU8EG4omP954eqfsmgz5eXl0fb8A/jZK2te95n&#10;E4sr/oInBPJNF+7hAfaTBLEJfTSu/tR0o29H8gna5PDMfXZIJyrZLCj5CdxZTCuTjzaf2KpCVomB&#10;LwDxrMUS/jRWc89HkttcyGChwt4ScPhNVm0nBrVlZ/wseeM75KUjY3nXNVnoFA+36W5+EqizSqT0&#10;ZROSX5HBfQlXSdfZHg4k8DYubon5F1X4Q5vddMBPt2Le+fZmo1m3QpcSc3OzyKQL87PwtNFT0pdv&#10;bHit1AZGxRhfP74lafzQEgYlzHiCTSXreFsOsuliVpvk/BWW6AGGitGOtyKGwpd3YPHkWJsJ5ME9&#10;ZOKXbMkv3aenfJSd8aRNZgsOftpCA8/gMHi2EPKe9nIt9sIrz/AojtuwEwvwDhnwA3mMTRbj8Tdj&#10;4jKcRh7ckx9W+SefI/vcvJZb5Ydbgae4WKyx0LZZbiGtH36u2gCRt8mZfDmEI8Q8bd3XRozA+87b&#10;GNMvXjMfcmyFjcjO3s82u9mdfY2BJ81PLMCvLVg7p0dHbchMRpiI65zTM7vFa/TMJnTMrn2Zfxa4&#10;9o4Fa5tL+tFnPOmaXfTrnC585Wvzs/vz2Ln32YD9HItHcKsPMRu+6XLzmypZwrF+YYtNbOj4MQYf&#10;w5fnyVs8ELPYS17Kzu5Nn3MuT5JLaSufFhetAfg3/ZpP48++9QtnNoDoj81V/Xg+5XauPT2QA3/h&#10;RRgR0/yLOhgN3/JjGxN+VONTzX3qt6Mx6aB/bQRT7p/tye0cHtgEZ9D/zZ/ohq34FJnZC67qc/bt&#10;iCdwBjnEMXPmCz2f8pBFTJRTi7345rbZrdAjecVdP3TAD94yV+cqTJgbDGvrhyx/2kEOhXPYU+yx&#10;QSF/JqNq/OwNB2dO/66F3uSBcl625cubLcKrc7ri/+Vh094d6QD2bUDBs3nYOHlWrDthlG6MoS9H&#10;/dd3lT75tfwRZyabZ8Z23hzk6X18UH6EY4wDg/hKPm4sthFHbHbLAdgHjnC/9q1n8ZzKRuzBhnwJ&#10;vvmLNtpuHHGr5gFXbCrvavMTbvLT5lR1z9z5oxxSXIPtsy190ItqHtYLOFSueuN9RSw1F7hjy3Lp&#10;xq5vR7riq/YC8H5x9JQlmeUY7GIj3bu3DVP3vNMPMuxRn7NvttUve+N7crAvf23MMMvWvUfvNqTt&#10;CYjbzwoMi7/aZhN90on+1fqFGVh6+Xv+II5r53ljkyPd0auYCaPO6X3jOtiQ22mDo3HyrWjLBjCB&#10;a5yTQVyQO9G5I19W4QbWtO2eah7aeW5Mc3AuF8D55gO3tx9NrDHZgP1wLn+bGHKeTsxLG7aTExiP&#10;jrTLho7asjdb8z25A3yyz6Y3uYPcVlt+bT7eTwZjkKO+ySuG9AOSWEtGz7N17/J5ehNL6ET+e+ag&#10;dCD/llfMZ+R65n9n2Xhj1rPwHbkbu4vn5LShboOdnGR3dE876yxzc9+mvbj/WqHv1kPmc8s3nxW6&#10;/bzZ/QFlA8Os71oAFtFKpgQigEAgyIOxOEHnnNaGRF+rABcgPCtAok9JlUDkHKHqV3XOwRzJIYHw&#10;ZYJEsyRFNb5aW+8iBYFZoosQOIF/siOQCc5I3iaC+5IoxGvBJHk1J32pOXn9Gk+C+fJ3QkdOkaXg&#10;iyBUwUTgd1+QQGS+1pgbAMY99cPZBGVy03OEZO79Kks+QbPNdUmQcTyvDd1E9OT3vvn5OlibZ5vd&#10;CKokWLtbAEJgSBzZSU4LyOxAf87T38QIuyBW83LfUU2/2pFdW+0KVnRRP849dzSGPgUMSYS5z8A5&#10;k+PNJ86arcltbJj2z4IFZXonmzbJoo25kp3N6VhiLpm8kTrc8w9JBMwJWvoyZnjraBw2lUDr22LC&#10;3I3reXpJbnKwiyRa0JdE3gr8e5f/WXAI6N43n8Ynl+oe/zQ3skgK6CI7z6oP8pGVTWxUPEtS6Inf&#10;vPzdp9jRV1TwzadU5/qQ0MG6RZDFtM2NEn/jkoU+6ME1eUvwLWxs/OA0mNi4yTM2tqjgh8aWJOTf&#10;fMdzSZO52dyADfiHVWOmL7rJLvyJTSSu9EHmMzmo4AUbsRb1MGd889KXPuvfNT2na0kSGeiisbVL&#10;H/pwH3f1T54lQydGN5/YqkJWCZ8FBJ6FI5xkPDI5FjPISTb3LQzwuLhCt8np6LnzEnl6l9jBZ4k5&#10;mW3I4j66okuySKzYm97YyA89bWBXJTfiANngSGInJthYcP9s32Y3/eECsls4vhbbPqTgrrnZPfns&#10;VjYbzboVejQX9rHIFM/4tThlIc62r41b0U68YGd2YZ82hz5WIT+781sxXAwSO/k725Jn08WsMMW2&#10;YgjcSYL1Vzn9o6Jv+PKOuC35nbHG3PGpHygtNvg8/qAb+YdzGIV/FZ/5W4q4BFeo2npPe229wz76&#10;lY/BrjZkNPYcvyKxxyVkgHOxRLyxGLVZjA9wL44Vv+DAv2SiQ3LxR/qBQ/4Yl5g3XxO/+MVri2bx&#10;0Di1x/EWV/zbnPmVc0c5E731YQPZ6EAlY/EB16jmJQ9poR8fnIV+8ApOerbZrV1fdtuMI6e8AqdW&#10;42K6YCuLSos/beOw9ObcPec22mwa8TU5IR0n78kp/M+7eBW/xu/kJ0N8qg1Z+J44KS6JlZ5nK3bL&#10;ho75injEjj4IMb550zOM4FZl85sqPPIdcujTOR2QAT7lOO6JTyrsmoc50INrG0Y2BvAtGeIM88fJ&#10;2sC+vsQMHx/wbzaRC9U3O7inb0e492cO+iGfDsjYuN7xvnP3xWc2gS3+TBc2p/y5BHqND/Eje+jf&#10;/NmC7unVMV1PP4FneZP8YbbxXCWHa3jQDp7EpNYoZ4FRPwTwBbiXj5h/9iWTo3GMxwbmZ5OLv8FL&#10;cdc72oUX75HTxo48iG5um93s5R25pkoOfs5P5S6thxzpgY/HMfI3cZ1d3cdN5oOb+tGL/8FSOSR9&#10;bDz31kJe8yMDboET8qvphC0c6SOM0AFc5XvaTzs6akN+G0bkf40T4R2O6Mc4+jMWm+jTMWzRn7xN&#10;NYZ2KjlwkfGdkxme2U3Oqx/6sq6LJz2XX8CEfB4H+OEB1tmMTtrsVo1tbsajM7wsT3cP5mBF39pu&#10;HHGr1vO4j035uZwU5vCuOWcP8zIP9+I9OhAzYY4c2UsbestOdAOTOMb8+teMW+Hb9grMg0/BpX6N&#10;ra9srU+6MG/7HTgG3xpX+/ChLZkcVTo1R/oWz0++r4RRnChOhNH69ows4cQ5Xfoql33po/vG9w55&#10;i33mhQfkEHHurdhoNjd2b/76rO+JUdxFH/3rEffJDGfawrjx9eGZPtnbuU3GTQ42IYM+xJhncRuO&#10;tKED+HCub3KJdThEziO2mRNckFM+Qifuacf+Ypj2bMzedKpfnG8uM0echbxyQ/qWc+k7e2QL1XO6&#10;8wwv2yPCy/TTM+2yI/16H4bozZqI/GIAfRQzKzAO6/7FlJgpfrJFGDWOfuMMY+JbPw6zIf42Psxs&#10;tvZcfJebyDHnJjG+cU02HCiW3mz2Wtl4Y9azGJsPwxp78h0ykIddVGsevKOwozjvHTHumS98kYUN&#10;Pm92v7GUBAE5IDnfwDCrou1bkwVjSAwtUGwwA5BkPQcEfk4D/JyWY/tFVHAEIMnhrUQK+kAiElIO&#10;V3/uuzYWh0Q4fqkR4Pr6SRtyVLWNKPSDuAQXZGk8xM5JJbMWXwq9WeCSnRwWT/oGRkd91q97xkGA&#10;Ehr904/A5Z7Aj5QtFvQjEUYgFkGSD0kynSqcqvMKcuqrgEjRmPpEbIK1JEMiZfNa32SgO46tIk6J&#10;IycnM11aXNBdJPbsKw2LdPNFbhKkLTFwD0mYL50hafZnJzLTGz2RPSIlB12RBY48YyO2qk321Ic2&#10;6VO7dF/fZHTuXf0iXQsV7yCz5J4ku/nEWc0hDOrf3CQREg9JovHIR17n5CCbtjYOBCG2kUzS5a3A&#10;n4AqEEl29aUat/HTJyxJ1mx2e4dujOt5OnGeniWsfFawlURuBE4/AoCEoF+g6ZEM+tOPMWb/ZLHI&#10;pGf4wgWeZXP2y4Z0AnP00ULlVshHd/6upYWNzUqLAAsdyQUfpieJrfHNzcaQhI3uwmuy0EOy83V6&#10;0I/NbjbZfE/BWfzYYlry7x3+ZUEAB3zQuXvk8+Whv51Gpqkj4zqGf9f8Q+KKCyzqbC6cPOyaXDYK&#10;6QCm2VLCoa/07JhP9AzujZFvqdmBPrRzpA8y4BKL6ZOjN5/YqlLs0Q9d4TiLHtggH3/h7+SFLZV8&#10;eMqPBLgDd5ITbshKh/ke3eGy6VP0g3tsMEpitXUNzza78ZsE2pEeJWLaqs5VccB74oiFB5nd1762&#10;tTc3vEyWbI8/N/x8EcU8YFSCRnf0YbwzmZ2FLJuNZoX5s8KbvtkHNuMW1+bNH7R7a9EWxuiTLt+y&#10;Sf8hJX6VTLMPfcEEv8E58LDpYlY5iI1ytoY5cpcvKDcO954vPPGnH3vOxRqbyIN8MYfT6FfcxokW&#10;WOTjB2I3bOM+fGKTqw1tiy66bCMB1+EDvi4fg12xoSR9jk9+MtiQ52fyFe/gMXwqnuBX43uOb+QO&#10;ZPV3G3E8LpwxGac64hL3LShtCpD/2cYOjmAL8uMIcuDAciZzkzO552hBiuNtIsiF6IKeYTNugTNH&#10;NrOQs3mlb23F/5Nb6QMeye69Z4tmPmihRh5xh93iW/4YrzqHO/bqx3Y2lbPQU7w2Oc1Re3jAa/AK&#10;O+Q9uZh82uNq8cY86cEcinn6Ngb5tCWrvwlLjp6TpZhY5SvyRzkhfZsvHVn0tekoX1U2v6nCn8qW&#10;8O5dGLMhBkv40v3aqWK9duYD2+IR++HlNpRVuCa/9uKATQqxXD4Gt+7Pfo1joyxZtLWpCkvinvvG&#10;FRvoPbnchzsbA/JvbcUUOqF3f8OUPvkTbOAIPizOiF90Cw/0ygaus7975ih3szYyvjbspU3xXDvn&#10;xm6zW9whx4ll5YbRbK4vR7LAB9zAqM1S9iHvHLs5kFkfdFJMl1ewxVbYSx4oN7O5Sqeth/gi/eIs&#10;lW34Olv70yR4x3398xlHvoET3Dc3erYRBEd+gKWPd4lJZ6FLeiED3uIHcZxKJ/SRHrMn+eQv2mar&#10;6Vfp3KYZHnCU4z0r4gx8sXl4IIMx9ZlfO4fPNrvht/vJ6b1siSfxOfuxKR6BFf5C5/QrthuHvcQD&#10;P8aQhf7/z985lu7ZKm5mS3O1Tn75fx+l0InNN8+0we8bR9wqfyYXe8rt5FdwZOywmE3Imt+Y89zs&#10;hjVzdt979JBO3DMH8c48xfnbvgTOYRPtcQf59JFt07lqHHgWJ+kOPxhX1dZ72mhLbuf0hzPgA75v&#10;cvBt71mXkZk9cH66IA9Z4EPf9C+v4FO4gB+Zt/EcVf15zz3rmL7s9jHHLZd1v7jdZrc+jFnf5pVN&#10;yIHj8ldy4x1+Ayts1BrAO7CEM8jb5uNZYJcf6YevOpeTsdVW6Affw4dz47IT++A9vCo/ZAcYpi/n&#10;sI//4Ulb3OBa3DG2ufEdOZM53/JCRT5qTuxHb/SQHdIV2+XfZKKz+CjsbrbWF05kP3FFvDYezMyC&#10;58QPOZ1cg5/qJ3s1Rhh1Lh/wrwthmg+6p5I3zJPJNS5haxzDp+QwFf4sB2MrMf21vcBnZeONWc9S&#10;XGQzusd1fXhYXpEs3XP0nuOnKnT5ebN7KQxxggUR5fDOJQEbGGbVjpOejnErFnScFnlYoCA44C+o&#10;ckDg54TaIS8JvABqo/S1Qh5GRyKcRv/61DeHyiFV41j4CHBA7Dqy0M471QIAwhUsWrwidomCwGyB&#10;G8jPzW7jkauxVWOQybk2FgkcXjvVMzJxMjJFLJJqBKlvm23mfCuSaEEWmQkK3jdH5zYizEWS7zni&#10;7ogsya8ibXqSQJFHH450ZlFBZgR5SxjhI/3D1FboDIEhUPKSgf0bi64aW1+u2cQ8kHW48dw47J7d&#10;6Be+aq/OeWRr79GxozYCGOzpf252z7L5xFmzm7HY0tza7EacxgsP5FBrXwBgB/h6Viy2JVV8y9H7&#10;c17mbwy6gDfJmgAHB9p4Tm/akCfdOEqkYEXgfstmt4TDgrr5JUuJW/OkZ4sqwdC559lLOzKxrXt0&#10;Aods8pbNbn5pUWmBjAvoW4Vn3ANnZGQPCxWbpbhAIkYP2SBZ0xHd2pCZX3bfCkzTtYW6asEgiTQP&#10;ejd3svAleCMDmflhmEgn6SB9SmLa7JZ84aRzEeta4mKj1VzJbEMgTDbGnKNn+RMfZE/t3NNG+6kb&#10;GJWcw0dfjs2y+cRWlRIFSRVZLcQkTOYnWariWwtg+LIwwcs2smCfv4ab5jkxKGm1OKDjNrsVG4w4&#10;TtuSvbnZLQa1QJDwqvrWpwTMUTKrbzqxKQgfEvHaw5U+2INsklGy3xLzL6KYB4y22U3OG1dX6GSz&#10;0ax0p5p71bUNW/MXo/ga/cEc3Gw/yNwKLNgQYUcxrz8587GLeMWX4B4e+KtYy1/9rb5NF7PKCeiA&#10;3S30YVFyzAblV1uRUMOWPAM+zkTZc7j3lZPNRzHa4rkfznCJOOE+TvHjnf/4i1+20YO7zs1ufZLT&#10;O2ICn5KnnYXscGFubCtficdwqXdtZOFS1zi3Tagf/vCH/99XqPmOc77pmp1xK5nFOznqpjO64Zs2&#10;VbU3d/FD3/qh+3jLNR4zPg4mM1+ER76OX7VxVOHNu7jVwtX5jePxxPtudpuz8cjRuWO8xXfYWtva&#10;xWcdtTcHmNHeHNvs3gr56AhP0bH3XDe+vnCUo3kZA0Z8MYuH3WezqvfomGzeJ6t4tG12ex+u2XTz&#10;mypcqjb3cDUuERvhSHzWD06pnWqzxSYCLBq7zW7jTfywA54XI3CS2KxvPyDJDfSbb9SvjQo6cI7b&#10;Ld7xgXvm1TvG16Z3+aYYxi/4GJvAiHs///nPH7qK98U7ebj8QFxLv2xTLku/dO2aTsRGeRPfZodi&#10;k3eyk/vGbrNbfL5x0IbROfaMp+zNL2Du5eXlwT/uk2FiKGw5b7Obv/LH22a34j35ikoe/qof/Yph&#10;nhvffdd06oMCtnQ/eTuq+YsPCfzpDnbtT09+SBGTzBt+jI8/0xU90V+6IL9njvhKda2N9tp4R/v8&#10;HY7a7BZHbps87sMXm8hV9Fkf+s0u9Q8Xc7ObbrK187jTPXzKdip58QiswCFfwCNiBvn8UMFvxQAb&#10;Y2IoG/KJGXuMD7tyXxtz5OaTZPeOvrXdOOJWjUsO8vF9OZ41i3UlHcRV6SQd0Yd38S25yeGe56o5&#10;e1elC77+ls1uhd+bBxvK9cKh/p2HE+dtduNb+GQvbT13DCtkd03vbXab4zNs+KGR/fiUeG/c5ufc&#10;+OnCtbyn/6yzDVPPyOSdcOIezvXjt489nv1ITQ7xQHt2p89kqG/HYirOoI82u/mWecKOKtap7nnX&#10;+OxCNnrf8kX+DiNxx2s/IGkH48YzXz4Lz+SBL7g1FxzoSL/yMBvfju7L87WVe8COeaj6lUuxqz2G&#10;LX/A1/IMsmqrT/GLnlR6cmQ/uHA9N7txLdsVH+jGMU4gBxntBfBLedXGie5Z05gXvqV3chtP/2xI&#10;P+TQLxmt0+Wq/Sjb2Goyd87fre3FQLJOXViviJVyQvsPz3jwtbLxxqyzGJcc4kQ5spyBDOIXu6i4&#10;UI7Ihs9+tPiYhS4/b3YvBXBPxwIe5MBYyEBSuIFhVkSPvBj6LUkDgHA+BIqYOAojqZyloOLIWZAH&#10;R3nLZjdSIAfHk3So+i9AcCjHxuOYFooCHBAbL1LwjBwIVNtIAcEhtza7OZ0khHwcgnPQA6dENDZf&#10;ELa+jK1/Dq8mExkFOQm6oKgtGSRtZNfWe+Qgj7EEZH3bTDFmdlMsSNvMsNmNUJGsII3gHM1PoiHA&#10;CzyIXILhKImXYLXQaEEcwXpXADC/NnZs6m32p6P+jIn5IoZb8YxM5GUX827+3qUn52Sgm/Qh+HSt&#10;ved06NrRO2SGOzbU1v361q/ndFzfkgiLD4mSc4FzWyRsPnHWORbd09v5Z0yMzTbGJkOySEL7MyY2&#10;Wm5E6j49sxVcwFG6UsOao/vwZgHUZneBj6y1UTtnF4t/uLOpdSuwp72Az79LMpsbm9SvynYWr2SB&#10;Kc97Rp700fstOG+b3cbHa/AvKNGdwGyO3vUenKsCe8kSv8YDFkGuYWKOyx7sRD90i7/0+9pmt2f6&#10;87dG4doCks3p35Evt1jmo5Jc/+xLYlSCSSeq8dMdf4Jliwn6YHfJwIZR9yQp+FCym571pc/mlc7D&#10;K9uwn/kbj6+57zo80w/5yS3xt2g/48rmE1tVcIg4ZFHO/2xY4Ff6MUc2U50bl3wq+/Epm23sTi4y&#10;Npf8i/+xPb+WENKLwk7iXXjFpzCE343NV/GcZ3hQOz6BU+jMBqBx6MA/xWPz7IQ/kpNOtYcbehff&#10;yP4xN7sVGLARHabE4Q0rdJ/9NhvNyp/IzrcszFT+havwhI0p2MQDdEAXjUvf2/izeE4vsCr+iGXb&#10;4uWLLuYvvrMPnLG9jV2+RpZNF7PCn8o/85kW4LcSf8MFXcmrcNksdKdPOsWXYrS2uIR+4BOfwCvb&#10;vLy8PL7ulq/AqgW8tvkQjLqHhyTy/AFP6dNYt0JG/E4GY8E1DocFC2R4UPktPPA1P+DxTWPGJziW&#10;PvlJXGIhSNcWX3zvmc48N2dY8x7fhm396YvejeHa/MRFP8rRm7bxe3LEh87pi929o+3G8fApL2gu&#10;zza74ZZ96d+ClV7Y0vgwktz4yj1jspsNBLqMn1Vyk9PRe+ZJXu1hA7/d+IR/ay8WaE+G5u6oT2M5&#10;Nydt5YHiKP/23D02JEvvOddeGzLAl00EHCo3hE+xD8fS0eY3VZhS2VRlYzmTuOiHa/wC37VTxQJj&#10;wpx3bHiYH9uUC1foRg7Dx1T6xdnsPfvUn37hBQ/Ik7V7+btf0V95c2NPOVRy5yfawQqdeNdmNwzQ&#10;hbyXXvCL+MxH2IBtp63p2D16Ng5f1Tf/Y4fwoL22cAVL5LTBjIeNc1unhdE2u8lXX2yuFk/dk0eI&#10;d3JIOhLbwkI4Tmb94BpcQIfa3jgGF+qHnuQAYqy+9KM218YRj20A2dyhP/fM3fNZ0508ywaa2Mtn&#10;37JufVboTd82u+mDT7mGPfNOh9nSXMhhXo6qOWlv3vmWtuaCW+WldJxPbQWWPId7NveuvtnL2DjF&#10;PWPQD0y22S1upFfPtTMH7dw3J/wt59WGDDZ4YF5eW8xwD8b4IHzSsfiSP03fwoV4WRu2g3/3Zp6n&#10;7cYRtyr+iLWKzV28gW9hml7Dp+qaLeIz+hV74I7MYc47bEEPXWuLY/i3nPeGITGCXsyJnthFP+k6&#10;nyKPc3kD//CjrDHka9p6nj2M75x8fJ8MOFcMuG0AyiXgC8dZW7Cnccmgb2Polx7SBz+Zf8akMZNX&#10;e+9pz954AMc82+xW+pGa3cNZtpkyqexgX8TajC3hTKUnz3CseAdHeMDcxGz2wrebXdwTk8hu3G0d&#10;WaE3XEUHOLccw1j8R2w0Pt37kTJ8V7XBe458DLeTFXeyAVnh05zJe/NtMYvtYZOfsAf9eM9c0xn9&#10;uW6zmz7IarzmixO61tacWreYi32GTW/4xQcn2pKjdZZ+jKtfusl2+ja+H6nFKb6tXTxHZtjxvn7o&#10;F45bV08sO2cn/RuHzz3LUZ+VjTdmnQW34xOyyi18JCCPoUdrPj+oqbiGbqxbceCXUej082b3KMj3&#10;tuHI0YAcqBmNM25gmBXxCG42vG+EP4sxkIfkiyPkdDlHjgL8niG4d/myW6KEFCQ9EiWgBNSOxvK8&#10;RMSvVEgBSSOQnnNC4FHJQiaOakEnuHA0erKBICiTz+JLMUfJNNkljZy4ABIpcVj9cV5jIo6+7KYf&#10;9+bYEYOKOJEvokQK5syuHBM5u7Y4Q55+ZReUJYNIFrGxq7mqrt0XVFX3JAbkKYB09JxsjsidzkqU&#10;2N/4SMmxQi6/diEGhHD71VChUwHD3Hx9wQ70QFd04Nz8s6Nzz8hjTvTlHUd6pTttepe9I/506qi9&#10;dr2r6ldQEWj1fW48VDafOKsx2J48bG5ufeUrYJPV/cZOLvJKCmwkescPKFO3s8CcAG4RCBfe049q&#10;7PSmGs+48NafMWFX942vvfGn3DDALjYWbBDC/lbY31wELP4nGfO+cdnAGOZFv86Na1Fl8QF7nrlv&#10;XO3Th6pfbQVEMvO3c9OMfuBLNbZ+BWfzhWnYhgH4dS/s8GFtbYbwQeOZP9nJ4ZoOyQfvJSn8a9sI&#10;qbCLcXGYH9S8a2zjkoWMxsejrtnEpq0FfXoKu3SRHemHviQ19CGZxo9TFxU6wRN91WG8yXGO8bC+&#10;PTNv3MA+xgqf2tYOh5IvjNKzuIF/Ztl8YqsK+WGIXi3a4IheJGGSR2PBAE41Z7qlB5ssLy8vD4zC&#10;Kn1lw/SV/+nHwg334yRYYSdxTGKqHXy7b/HIZnAvyTEW++mPbuhIpRvXZJb0a0vP7sVR3mFn+oVx&#10;77GHxezH3uw2lza76UQOcMOKtspmo1nFb7zUUbVJCbt0KzGETzGTfvwYLBYYg7638c/CDvTFZpLJ&#10;27+w+aILDNsIwxXmg8vYlP02XcwKo97zPp2Ljcl92+SnD0ky/+FjFozlGBVtYEjuBGewKl7KB/iI&#10;a4sp5zCKz/zJBTagQ9iNZ/AdnmujzDO2E8+12RYS5Icb/O9rMlxlrjBlPP3puzHwKx+QB1k093UP&#10;f+Cf5sIHXDviIHbma7DEH59hxOIHD+Bii+34shjD7+FONU/8Z7OUv2ln/Mln3nPO/9kP98jfyHbj&#10;eDiJB59tdtOdRZP54ygcZgxjkc/48RU52Et+JW7wH3IZw9Hz+Ln36BlGtceV8KaQZy4aYUh7+Cku&#10;Gssc3Nenvp2nOzwLF3LI+DSdde3oXhuJNp3keuxn3ha69M4nyLP5TRUG4BOW4UqlL18Zsh+un1iH&#10;fzLCAn8QEyyuLcjFEXOehc34JXyRHT7FL/pu4yKfctQf/BhTzPfnyGxsGt998UEbMnvfPXLoh03o&#10;Qz/ycTmLvNJmN38jCxvhNnLwK23pkk6zMTvAq3sqHYkz+jYevIttbBmeHNmSXqwBcDJ+4cNbHhlG&#10;zavN7nzE8bQXdcUfAAD/9ElEQVQ3PMKRHzX5Kx6YbXon7HpufmQWF2+bFexFbn2Lj7jJ3JofeTxP&#10;H/qSW8mp+bixzN242uRPrsMoP6F/GBV7b377lgLPZPLDPB8xT+Mka/ZIH8nOtqo26Ti5zcs9dmUH&#10;/mezRQyd/nwW+QrMwWI5W/6s37jDfXmS3NGmtPbJp2ZD72hPx+I5++lDsd4oN8I/4pdNKH6i7cvf&#10;8zGyiAd8IR+BXdW1+dGZrz/hk9/Ac/meunHEreJKGKYjsrAxnyWn+eE5x3TTfF3buCQHfjYH805f&#10;bEEnKnyJe3JIHIpHbvjBf+K/efQvkOhUH9k8XZMB5+AucrA7fBRf6IrMyeJI73yED9LxDRvuW4Pz&#10;D1XsMTe1vvWZvV3TJZ8id3kjOb2jHdnxK5xbd+IjG9j+Zdu5Bpjl3Oye4zaGo7mKTzAKS3DCjnRE&#10;fnM3Z9cw4x4ONz94veXU+IWfGJt+n21240m6wIfw4dx75jw5BUexB13yK9Vz/XuHPOYT5sy1NbVY&#10;os9n60jcbAxy0Ju5y5eMyR76VJOhzW74pxd4psv8yzm/9Ixt6U0+xz/pw3gVOmBPWGZbPm3vQl/m&#10;aHzjmls6cc8cxWo/VODbGdfMV/t80nue22+hE3mCeFmx/4L7zFmeqQ988wxnt7LxxqxnMWc6k2Pw&#10;X3KyJ7uSXw2PdEnOdPYpC31+3uw+ypboVDicJMRXVMC8gWFWTgTYt0XcWRBQTiu5i/SB11EFHkfO&#10;yAnnl92vjSGR06dAxOGBMnKOZIDCPWCVJPlFy4IdYCONAoB2CMs7+hIABHIBlQNKmgVmDmCBKqiQ&#10;0a9jyNlCTKJvXFWf+nZujsbi6Nr49R5xJ6dj+nCdjhCVhNFiTJI8ScH4EmoO2j/FRjQSRzqU+EZ0&#10;yNac2FmC6x45EB5CMS/tnXvXUYKijfaSE0FW4KIHAeRc8NEFUjIXOiTrZkP3YIhMEjv2MFfz9h4d&#10;0R0dTL0gTXjSxr2ObJaOvRuhIiT9aOf9+qtPR/dggX4lgs5vxLX5xFmNlz2RtWBlwcQHSuTJk41h&#10;lazulVR5B4k+K/xDQgxzArP3m9ecr3HYUBLRZjcZtE1nMBpOVXaRNErobbrPYFhxD3fQvS94+K73&#10;9Dur/lWyaGvxIcEreGuTPlRyu09XNp7gWSIIazcu45vwa7OH3PTY14eClmd0JEmDd/qVHOSDc1w1&#10;3bENX9BOkmIT+VmSQh/8TcIoSTC+8chv3pKBvkZro6Bf5OmDHMnAHiULrmEZRski6dv+jIkiuSOn&#10;xb/FCn/3fvbQH313r3P6xgnmTg7PYNkzsnkPbszHZgFe7CuX6eObT2y14t2+IJC40h8flHCYp5jj&#10;qMKXBEMSIqmCfe3JSl9kTIfNla5h3wK9f6XAhmIeXnNsU9aCDl7Y2pH+6ZJ89advcYIu2FjCpq1r&#10;Y2sz27rXokuMepfNbrpJt2TOD8l64rB22uh//hmT2493FX1tNprVXCygzNOiR3UOP6pzNoIhz/jC&#10;iY1nRTvv6Ecc8gXFh2xKvLWkV3EUhuAN3vuSY9PFrHIBGGlTSV+O5rP5Z8VcbUbBRv+pZfZVXONL&#10;GJc70a2YLA7jL9xi4QvX8Cev6T+oJD/s8iM+w5dUtoFHvo6v+bG25TGzuCaPhQg+E/v5py/Q8Bkf&#10;JI+xcRk/w202Q/7617/+Ty5En/IIFRfxV3Mhg3fEArmTHOZWyCfe4XDxkQ9NnoJNuoJ194wjJpGZ&#10;TLXxHFbjd/xGT3SAL8Vo/Tz7cajNiGeb3drhEvPHJfSVLxrT+ziEHOShC1wi/xCj+AB5k9mcnJPV&#10;M/LiX7wmtpFXYa+JIXmM99hNTlh+bFz9pD8ykMmRfW1k2MA2dlymylO8V54Ma34wpmN5n7HFJTLB&#10;h40h9za/qcICbMIpGYwhR8Hv5qdv98mszWxPH44wVHxus9u4eJCdyjvowdfzvj5zTe/swS9UfeuP&#10;rejYIt+muw1r9819+pT25FW9wzfnZrccmZ1+9rOfPfQRZ5NTvOuLuXRK//R94pWPyd1g37jusZ0j&#10;Haja0pGx6UOswS/0sfk2jOZT/Bvu9BPWTozCDoyWr2irjSP9moN2zt2TV8k/yEzP+G4rYZSu6apN&#10;0eRIF6p78iDc1Wa38chZm9prS3aywij941n6mD7yroXPG6PNbnhwbe6O1XTp3Hy0c3Ttvvb5l2tz&#10;oE/+x35w30dFW6E3+OLXcjI61icsGjsfd61/uY5cBcfASLoikzb5uLawj8flm7AKt/xaXMbrbADf&#10;1ij4nLz+NJB4xCf4An+C1fzEPTKVe/evq93nTzhbrr1xxK3CLDnoSJxia7xfTqjSiTk1t3ROz3Jp&#10;uIO52vcOnbAJXbR5zWf7Ae9W8CDb0QneD5dV+mZncpCTTeiDH4Zl44cP98hNLrGUjslNr7d1qnxP&#10;P/wPD9Bz804fc77GwId+pMZf5p4fOya7PsJoX3bbC7j5E9zA8LnZbUxHsujfOb3AQFjSN7zRPVyo&#10;4orr9ijwhTmSEwboI/6v4Dr5PZzBLRyTl2wnL7IreWzA8il4pStzJ7O5d16lq2IGOczFO2GoufIB&#10;/eIs18WCrdhvYjNt6Y1vN64jGZPLM3EHhvARWeiHnqrm4ogD4AaOxVf6ladMjqET+nFP/kvH8iLY&#10;CzuqORg/uciEY328BdOwzaZsrg0/coRL942tX351/itOMpBLn+T2Hp2cbU77Kef9jTdmregbl8hZ&#10;2Irc1n34zz1VPFVxAL1rZ01JXx8SU96nsMXnze43FIYJFBIeYOMEGxhmRUZAjkwRy2sGBlCgAGqB&#10;CHgRQg4yncczizqbW4jML4LPCMHYiE1fCK9kXr+OxjVWQQtRIVBfiyAFz93XHqlp58gRPUOMFpSI&#10;oV+/bPwhEqRrg5v+yIDw9YnMLHD0FZGrxtZ385UI+mXNPDkVOSJWtSTFwkp/EkZBju4Vjkn/Ei8y&#10;2VzISZEYgmoh6oioEJ2gjmRU91UEJdBqa4FjIUk+FdFoQ06JrgSTToznK0mbXfPrbfoQWDzTpkXY&#10;Wcgv+ZUQwcZcoBcg6CES7dwzcyxhKLg4eg4L2jrSoYABC+mdnvXhfdfe9R790Bk9szvcbtjefOKs&#10;ja9v41goWTBJHFswaUMulTzmqK2gJJGhD5i64Z9sgoGkCuZsGtCHvulRv+kEhuBZULFg8o5n2hvT&#10;+MmgCtp0TG4LSH+v6lzUszMZVPOUMPI/HKJv4+uH/sNy8sCYhKbkAO6zZXogryNsWvC22X0r5IBR&#10;/3xeEkZ2yZuNIImZxTM/xkHuSdhtDOECvsAe+asj+6UX+PellMSjxP9W6MmcYRonSVSMB1uNzbZk&#10;c23hYeHtfnyUbciksmfYp2ObWmQuaTsLGQRkfGFcmIOBdJ0PsAvbuVf/2tJ79qAHz8KJfnCfxaMf&#10;FYzDl6dONp/YasX7uMLc+IgkiQ3IFZ4bv3swzHawj9eS2bPa0CeM4TY/oOLnEhP4xZf40JxwqXu4&#10;zPz6OohcNuF83YrrHPXBJ+imeCWZF0N7pl1H7zmnT3aH6bdudouzKtmqSnbvWpkb2s7xh/mzNz6r&#10;reOJG/c2G806kz1JsHl1jw7pnO7EEecWwrAoBpwLkK2QQVt4E/PEkLe89yGFHowhBzIn8Qi28B85&#10;+Pumi1n5jOQXhiyWph2eFbqhQ/axCXMuoMkFyzBuMUMm8RgP4RbYw7vOLfq18/eF5ThiGPnZQWyj&#10;z7iYz/MN/CMHgRFccuN4uG4jXXyMy/AYLlf5rnHlCPwBD+M2usSf5FPJDx8q3+MLfFN/z/45NFls&#10;7OA98/Qe3eT3qvniSz5rftrhCPLVjs/Gf96P/9jQn+0SF1zLTTbssS2s6+vZZje98Tk5lBhKV8kp&#10;xpQfxK9sQ3dyN/lXMaAY6Z04zVxgQTzrnyLfYhJu1b8ND+1bgBZnyWBsHKt/cZuOfYBAx3jYc/c9&#10;pxsyex/G/BjNfvIW+jCevIRt/bDLp+hi85uq/vXFJqpxzIkuYAi/pw/PtVfphr3pRD5h89EPVGSo&#10;5Nv6lBPIf/7whz88sAwX+jAXOjK35mqOrvXpq0u+5poM9KbNlFnVD36HIfJbONOJDe0f/OAHD4zD&#10;C32Qk097Zk1VzkEO1bm5OcIrm5BdXiEuGc9981K1Y0v9nJvdfGeW4jU54FzfNgjJri9915cjOciE&#10;G/m5XBYH4BU4JL+j5/zIkW7YjRwwCl+3zW42wvVirpxFH+ZG3+TJNumHnunu5f/9eRnyli+Q1zUb&#10;dWRnPOfoB83Nr9+l0CeO4dfkgD/yqvl48pM5/1WbU8/o1nPX8Yp8VX4lJ+RLt41VdrSRiOfkmXyO&#10;7tjFkU3k49kD51q/wVEbSHREhok/ssA3rhdr6BBexDdjwDc/MT5ONpYN0t///veP9sbSH98yPg4k&#10;g3nriy/xKfjUJl2JUbC0ccSt4krrTbwM63gWlunAePQJE+YVdvIreSE9i1dt/nvOHt6FWXI54kL6&#10;wKHPNrthg83oGvbFv2ytT8f0bd5t7tKHMYwVjugq/3P0LpvyPWsi57dcg3x92S2nZq9yNH3ThX7N&#10;V7/Gsq63YUoemG5cz5ILXvRhfn5IFvNfi9swStfasrf368c45HHfkZzsYcMUpmELnszVORzBoDjm&#10;Pj4yR/L1A/XGd/J68zDf1pFnO8U9ffmhR96SX5J3+ojq2n1yk03b016OzZdP8VUxxb1n60hzoQu2&#10;owfzrt9sp49kENv4dvGEf4vJ1s3yLtiyR+AZWfmgDWnrlts6ki6sfdoH4FPmatzmOnlO5Y9yUPjk&#10;U9qSl+7JnE704zneoBNYxS8VcdL6gbzk5pPnl92wn9zZ0tF97ztXN96YdRZYwSMwQFbzE5vMAedb&#10;76jkZR/V2m7K9akK23/e7H5DYZyCvqSMwTjUBoZZgZexLdYD2LPCaRGaJI3TIhvA4aDAlNM4N742&#10;88vuWzG2OSAMjiNJsuhDhAKsZJPDC6CAqw059C+wSFIAlRM6lhhwaA7mfUEamaoI25g2L/TLUTkj&#10;Z6NHmxz6NE/Eblx9SviQjf7MLzkQkQWFY4RPL5xaO8RIN2Ti7MjDhhvH45AVQY0cSMmRXunPwsnY&#10;5BQYzMW8yOW+e84d28wmo3PvCCTae04/5LCwtvgQ6GwCkAUx9EWPQkeCPWIQJCS4G05KtI0hsEhS&#10;6AEWVI48yb1rtiRb+HHPc7pyZE9je64/sjv3XFv9NIZ79I7Q9CmwSMy9c8P35hNnLSkgH7zbZJtf&#10;dpMRNtiEDSw2VLqGBwmYRaRE8paYwz49S4wldxJjfdGnAMae4Qim2Fxwk6DY+JVckEPgg3n21UZ/&#10;5CKPAEdm3HAGQ9dkEFTMqYWKPoxNDv3ALrn0T9fkEWglVPSf/2mT73qXj8Fii2kyP9vsxgPw25fd&#10;bXTDlTnpTzJnAS4g44GXvy+WVPpi//zT0TVZVO/QmyQF5p8lKXyBbcmsPRn4ovGMb2wJiCRY8sfW&#10;vqaAkewFo3BDLyV4KnzgOLzBR2/8iB/8Im3zRiJBn/lUR9iMbxzxOkywZf6mTcmK9/gPe8GGL0Il&#10;QTbrTn1sPrFVhY+VYJAX5tgxfNKlufN7PtVChC5thuBE2NEW3tgLnvUBT7AIOxJoOpaYh1uLFu/a&#10;zOvrID6Fv9kObszZmI500IY3vqUji5++YugLAP7iXL90iA/okE0t8GDgrZvd9KNqT2ZHctJ5sce5&#10;NmKBo3vazS+7WwgontPBWTYbzVpMog/9sgN/oXv+Ql+Sbbigd21suJ9fZNwK+cSEMGajTOKa3B+j&#10;0INkn1/DDb9kUz5rPua16WJWdrVZbZ63xedWtIdB9pE/nAtoi3h921yQg9CJRQv5cAduw3PwhN9g&#10;HP/hGnLHafwCpvkEPlHhHpf4AdQ1/J8ljodjcaC/54m/8Rq+t4Hk3FEliz59yWpTBdeRu4UXncqH&#10;+KQ8wtd9NqLM59mf7VLwP1zxeWM2v+YEN/gLLvmjzQm5Hh2F1+Kvd/FiHE83Fs36pvON4+GQTd6y&#10;2R2X6JfuzBO+yOmI1/TBn8hFHvznq2P6wf34a8ZE74mn9Olce/mKmEuurcAUfOEz7b0/eVK/+tMH&#10;meiHjXArjiUHXWpTHNdWH96FNT8us6UNBTqSt2irHz5Ml5vfVPWJWya/80MxFzace+a+o7bs7j16&#10;K97KI3Ev3U/OcO4+H+E75P3zn//8kD3sqPphezLgdjFHzmvjhf08d5/NksM5OeiJTvQvV2d3HEwn&#10;OPEnP/nJY7M7jhYf+DS70CNM6aucNp6FEfMmu5gLn8bTjl2L0eRyTS65gfyqze4W/mehJzkETOAY&#10;3KI/fYlZ/MQ5edw3X/P7zW9+88CH+cAqX2QjFTfk3/JpGzDiI13eNrtxjPhIFzby+Dh75J/0bl50&#10;nO3p1L8eYR+YVekq/9LGe95nZ34lj3v2FepbC46nE7kKOYxLP+mOHcoZ1LCb/J6br2fw1jWd64vf&#10;yPHIK5+8cSIs4Uy2tmkkHtA7e+iDPXCfI+7Fbzai2I7NjTltrSYLOeXRbAirClnwOKzQr5gB33RO&#10;BrEHPvFD+ucHuIFvlDdYJ/sRkk/xX+PCR/y2ccStijlyGzoSS2GS3MblQ+ZTNdf07pmx4EJMw7Ps&#10;Ay/kIDuZrQ2cG4dfi3nGKf/aCj3RP13QfVgwPntnZ9VYOM4ms3d6Ts5k9i5suUe+OIZ/bHmcIsfz&#10;Pp/CA/QcRlVjw6Q2+jUurPghiy3ZDwa041uujUcXbCiXFlsd+dQNo4r8Ci7FH7HEuq7YA0/tl+iX&#10;3ehD7mDtZ+wpL7vlU47yBrzvGh43nnNPrqWNOT1bRyrayWHEPO1dwyg56IlNkoNccMMHHLXTxn3H&#10;bOe+OVurk5fey+XPQl7PzB026TjeUOEpfKQLOTcM4V+y0GMcgI/puDgfJ8oX3ePDmxz5FPzIh71n&#10;7DDjGD5dk1cMES9hn0+xGTzTQXrrWkzr4wn3jGfujvBrjQUX7ZGxoZLfOeJA7fmBc9V9FS/oZ+ON&#10;WWfRFzzjI3iEdzktPTrvPvuyiXn3r4U+daHPz5vd71giAxskGxhmFVwlSIB0I/tZJFpAIUDO4AYk&#10;OQBnicg4ISKX8Dzb7K6Qw7tIxMaRMQQkiYjqPrAKbByecwnKkuNALKB5z+KPU3M+SYxk1Oau4Gmz&#10;23wBuw1hmwkSH0DnIN6TSAgwyFIfZPClrmuB2AJCFfD9BzwCF2cmBxklJQIrotcGmZNLokuHflHi&#10;0JU2QNrMkJhIfBAU8qUbpOuco9I9PasFMTZRO/csh47oPUOk+pa8+KrduBLYEwclr+xqwbfhhN7I&#10;jECQvwQt8ph4cI1gCyDOzUMlm6pNOIIp95y717ydqwWg2mtbn3CDpOlgm5ey+cRZ6z/Z2VJibpFF&#10;h/QnsYAJeJOww6mgBkM2FbxjgXZLZhSLSoGsRaFkwhwkK+ahD1iDb4mwRNdChb7bmCCPMWFdYmth&#10;7lrlT/BPjhuZsyMcGU+CDqsCL1n4gcU4H2DfsK+twJz/8csSa+NKyr1PH+7zKX5hvrfNBXIIrn5U&#10;oAt9kYUMfMj45krv/JCetPU/+nvGp+lJgss+/Fuy4FmLBLoR4LeNEIX/wTTfkUSbI55hX+/qx5ws&#10;YvAc27+8vDw2hvhV+lHJiJPogy/Th35gSDJB3jjpLOSwQWWO9MDH+DCMw+b0rXwoTiigu8eXVBiu&#10;rXfpBjYkYjZ3z7L5xFYV8tOnTRE4YWucSAd0BEvs5hpOcKUETdu//OUvD/1p1yYgXU0MsT1sW1y5&#10;Fr8UfiWRY286gW+ySMyNA8vGkKTDjKOxYaxNHzYQq3yZz5aSTP1JKD3TD1vDE/zCOzyYT/HzWZLE&#10;jnQD92IzHeF/m+19XSAh9MxcPBefbHx5V0yCRYlk92YpqaxsNprVxonxHHFCX60bHz7oxGLGkZ6c&#10;40E6Pce+Ff4NZxJh/W5yf5Gl2A33yW+hQH725EebLmalC7GwxFt9rZinRYYfZumITnHYLGwvFlmU&#10;iP9iBA7g02IHHsUR8gQ+IMb86Ec/enA27oc5R9iUO/BXOYn3+Qkf5hfmfo6t0Dv9sIOYYnFrTBWv&#10;6hM/q8Yv97K59etf//ohs/jElnQqp8MdjnzYkV9rRx6+yS9v9rZIlSNZkIsr/N3cVDwRd5o3efCk&#10;TU3xzj0cIe7xZ+1xRBU3kAO/yhFucZdN3rLZzbdhF2/os38uT2b8RFf9EEsudtLmj3/84yNHFSfY&#10;iZ7ZrBhA13DgfRsCbEKn8HcWtmNXPEEH4iKb6Rcn4sbiCvvSo3jMhrjVOPQ5xyUHfWkLd/jMhiZ7&#10;9tUsXFvYmxNeUja/qZLFOMaGFXxpHDG3TWk4ghf6wqP0E+5VccMc+evEEDu4FivFLvbgB75CpW/z&#10;qC861Rd7wAt56OyXv/zlw99gh2xkJAMc5X/m6sh2fAr/G1ceyX4//OEPH7wPP2Qjp2u2EE/E2Blv&#10;yyHDGv8hrzzBJhGM4lzHcllHcZ4t2JMO8bNYs3ES3Vj3mU85YXmAvsiiP+flBGxFH3JUODFvOC6X&#10;hA0Yp0fx058jyKdum91kg1E6lsuSJZ6qysPYRUx1Thf+Drq+2QF+yALT5Jr4hlGc4dqPijPmvU/B&#10;83TDN83Z2ig9tb5wzW5slE3lyXTrOns5Zm/3YdRc5ItyB+usud47i/mID/IVOKYb9nBkk/IfR/7L&#10;HvIVfkRG8k7skYnM5oSn2NB9NhLH+SD/8ZwecRz84uNf/epXD+zDQGPyB3iQz/InftWPsrBsjjjd&#10;nLU3740jbtV7MIznxFBzx1U4EV7pNV3DMP3K4R1hSZ6uhmHYIS9ftn4wD3pla/HE3ORZ5n2LmfkU&#10;3NFzcsBDOnbtvjyj2Irjwk/2yL9hRx4nnyMDHcpXTmyUf5BDe7pgR7lMGIXBdMLWjp6Z/8vf82n4&#10;YK9iJV8WL/XjnE7EEe3gHwY3XVTEA7yLS/XBzx1VeoUD5/xb/+xhXUYf7QnQBZnpI92wofbyEXOw&#10;2b35Np6zl0SH9gPk07fifWOIJ7BAJrjF5+SBVfyqOveMjeHQ+tG1++YLA7XxPp+Um/Eftr9hSBEn&#10;2Jp+4I+tm3N4Mme+K0cUx6w3jeG9fkggQ5XM/FalN/kO2dlny7noTW6rbzKL6cY2bhiFG3hiI+PC&#10;DN3hA3PWVrspc++KaXJQvMSnsl+5l3ihLbvJI1x7Js+Qs4sZ4qgYx/d9sGJ94p7quWcbb8x6FuOY&#10;t/fpCt7hnxx97NSaS85K7mT+lIUuP292v2MBdKSJEDYwzMoJOcFbC+IHEuTIwRCJayQW+QgCAhFn&#10;QnpIkSPYKH1GogqQ6YuD/eIXv3gkNRIx9Xe/+90jaZcQIRmOZbPvX//1Xx/JrnuqBEsSILn2ngWH&#10;c4FbABeM/ForaUTsZFMlIgp9uG/R8OMf//ix0PPPJI3tSA7jIiNjCWzG/853vvMILhIVsqkWMNpY&#10;QJDBfMjmyxDtBOpnOuHkgiyCRD70ipCc0336RpqeCYLIUuXYiKtn7KMiKu9JAMiGxDh4gfUssCTQ&#10;IkB4uRVkj5QltxLzNqYdyUBmtiVbGCFvhO3afTJr47r3vef95tS8zcf9+nbPM3KwnwDg2e1X4s0n&#10;ztrY9E0uc5OY29SUMMEcvPqxI9y5b/MV/iwm6BrhPitIX5D96U9/+sCsBKE+LRLhjL3gBva+973v&#10;/e2rX/3qo3/Y9gz+JC3e1Qe8uudIXm0EkM3OCiyap3b6lcSag6P++IBNGONLYrQj27e+9a3/+SeV&#10;qjawrr13zYEc/skx3cGz+fL3zS7ks9HI98hhPuSgU3rgW/m6o3t8le7puo0hybfkRJU4lIxpy69g&#10;6VlgwxE2zIxPf/qnB/MzJ3Nke3I41y8eME/3ewYP6ULVD9vqE5fwwdsv8vQjUEuK8anEHyZLjOID&#10;vlKyouZbjvlG/h+mnUui6FASIPArk5M2n9hqxYaRRb2kx9zyA/OFAXjB4XyTbuCFfv7jP/7jYe9+&#10;WEjH3qMz+oNtXIuD6YJP4WtjSlbwuMQrLrOBZRFUDDA+nOqHDHBkAShG2ehmN3HHc3HCItz9Ns7I&#10;61n9sJ+FfBsQJ5cXixWJHxklqjZV8MhZYVf1XHIOv94xPz/Gsh8uthl2+o0272I3csG+46z60L/8&#10;QfLnXxjBH2zBHL+lc+023614JiawB8xKKN8l13ifQn4bYTgMtsVP8lrYw4I4sOliVnqsmGPX2XKb&#10;Mz3SGf+RpPcvDmbRl41oWBf/4TlOC5+wBf/4/Jvf/ObfvvKVrzx8CI/AKgyWSxRrVP2IG3hK/KP3&#10;c6FI9+TnMxbXcN64ZOBv8J8MsK5f92zuuWexbIPEhghfc+zHILiWE4pP8NsPUfQ1cVkp3vFn8cl8&#10;yKMaN+7ke2QSN/z5CPLQQc8904d5xK360JY+cCRb8M+pE3Kx2Vu/7Jb7WkzqG8/jIGMVo4sFajkh&#10;O9MrGek4LjM/9jcXMnqf/egBX8HpWdhO/sWf8BWuxKX604fx9a/PYg1bGP9rX/vao2+4ct8cvNM5&#10;TJLbu/q1UcLv6YjvsK+NAotYttz8pmou5gurMKNf8vzbv/3bg+PLE+CZbV03B/r0Pt2KH/Jjuq84&#10;x7Vsxb9tQuBv9oBnOq7SDT0bQzUeHbdeKPa4Ty/eMXZxiiz6dIR5WDEuvmdXG0NwRUd83gLaZhRd&#10;lWPjy3JT18VnGynGtbHDf4rLanlv79mU0U58sAmw8Y9CN9Y1NmRsStqomPmyMdpccS0vsBHI5jas&#10;+CLs0Sn5+lFXdU9/dEZu7/KHreAe86bz7373u4/+2QLOHOmXf+S/7M9X//mf//lhx/JcNmAPdoFh&#10;+HDOJip949mJj/cp3scBcEQfdMZOOCGbOMcj2VF80Y6NXLvvee1blzjHmfIIPgU/t8KvPLe2hn16&#10;53OqczbJHvJZeQJs0p9rcpBTNXYywJK4Y+NZ/mvDCc+xn7hsPO8a38YhPPqBky2sl/GGcXBEPM2v&#10;+Q4bs+u3v/3tR1s2dY/vO2e3jSNulY5gGE/jGjm7jTlYpPN8wtHmUNfmKo/l7+IE+dTw01okDNWO&#10;n8ivcOut4GJ9Wy/Ix+iXHxkXzunO+OQTE3Ezm/AXuk9e7VzDhHNHeyTmJ//mU6cc9FBe54d0a1qb&#10;leX9qrHV+nf0HO5wudidv+E5esB/9EAf/NM1ffgx6fYDEhlwj/zK+g0WVD5Nv3TN3vo3fxig5+9/&#10;//uP+/RBD9kxXzEHvqT6gQQezQPfbkUeIzdlA33xmVteRnf0Sia1OBDvdz7jEbnV2s5289wcfYzA&#10;t5+tI8klZrERW5sjf/RO889usOLYZjc+spdhc3zb7GZnz9iNTPITujFm9qrQm/ihTzruB6Q5Llnc&#10;g/HswbZ0IQZ6xnZkp/ve1ZZ82uEYH2kafxY2kkvwa7mfXMaa19zljfi8dZD5d+wHaNfmufHGrGeB&#10;ZbL4cIi+9ElP/B7XkGvWL6t83uz+gMLIGxhmnYWhN8KYxa8kwF7y5ZdMQAd4zoxYAAqAEbkFO/Ln&#10;WG/Z7OYAHM5iTFJko8H7gq9zAYej+qXJphUylVA5SuwFdPdtVOgDETlK5jzXToDjbGSxIAN8juye&#10;ghQQvl+CEbhAYVx96Nf75k8O47kviAgqSNJ43Xf0Dvm9R26kJFlDDDaQn+lkbnbTL5IseNIxXbuH&#10;8BzZgk1cR0TaZB/VM+2QiIRAci5B3Qo8IITXNrsljJ4Zy1wRKiyQM3k718az5IcTG4rzHiJ1Tc5k&#10;7tpRnfOqb89V7SUGkgh6+JDNbn2n2/q1GFPZEw7CRbh0Tg8SDIki+1k83sjUfUFKYqu9RB/e4ayN&#10;OFgyFjywm+RSImFhCWueGZsM5PFuclk8SGjgdNvshnk4lBzQI2ySw/vNx7lxyOPc0TMLVYkx/yJn&#10;43uHL9AD2fmipEe/ErF+XNpKm8za8yn9smVzOv1LAiJpk7zpu0WbhaKkQLIsURU0LUj1632J/y1J&#10;UQRj/tRmtbHIYFx1+npJaxioTXJ6zkYd6atFIBm3zW4cTj48YLNbP7gqvMO+I3zyCUc+lB9U3eMH&#10;tfd+92AOTvG5ZIgfT07afGKrFRiyeDRPOgsX9OAcftNLFUZKIvMnFcZ67j16ZQtJvE0Hm4thl47Y&#10;ysasRNl9MQe/S+y95/1qMjh31L/xYB9Wk42/53fkSDa25lOStFtijnOKq9rgOpihD4trMaYqSWRj&#10;1ddv5KITiSV/kKzhH0nRjc9m2Ww0663QpXjgCJPGtdCysLNRCh/p/JkMnpHT5pwFNPtkl49ZxCsb&#10;68a1CUV+eYux+demi1kV7U6unrbcCr1YeKlwd/qyd/mnxQOfxxO4JE6DNdhgd/iwoWaTUh4Eq9rF&#10;ubCoes+Py/hdbmMBxgfofVuwusc/jIUD9advR3ytb1j3vPvkldu0+LKxgkttvuBX13zMJpt8jwyO&#10;9K7Q1+QTJWzhHjmWeGfuZChuTI5wj7/hD/d75kgv5I5X6YMP65dO8OIXtdktpoih5kjGbHDqzdEz&#10;PEJuMrk2D+2aa3YX42ACX942uxXywbX35R/6tzFmfLain3TnHt3gPT+Ml/saE684947xXcOcecGF&#10;jc/+BYfNDT88s/lbNrtxZPogh6P4Ik+3qWmMcGfsdEE/rs0Jr+oDZ5z+Znz+7YcWG3+40w9C/MS7&#10;zdsYjvpU+Zt+v/71rz/maLxs1vja0w+ZvC8+s0mb3TYDLbj9oO3HdLys8Kk2u7Uth1U75/v4W8y1&#10;qUcndM6PxOjic/mue97jY2TSvy/RbvwDo7iPXujWRqEx9SvW69fGiXPx3znswIfNBvmWMY2NQ8rN&#10;Vfbn3/QCY9rcNrv5mBgFBzANW3RsDvTsPj3TPVvxVXb5xje+8cjhtNHec+9ok/8YW/6oHX34IvDk&#10;2Xct3scBbGcceim/cqS/ztmjnEq79JmO6Yyee8c1X4LLt2x28zmxH7bgqLWRyiaO7jn3YwvetD7F&#10;wcZqfLU5uMde9CnHwB945NzsFp9wsnfp3OYnn7LWcC03gytziWOcy7nxi41P9sHDfIft2GzjiFu1&#10;IcrPyGczygcY8iSbe3SeHeA6Paf3YkmYgyMykoGfxZNkFtP88EVWnHbG+gpfYxPj68cY5BBTyDH1&#10;7L4NP2NZk1lfu5c9tEne+mBLmMOJ5nRbi5DPBqJcFE7ZU/tkmLpw1Le1Dr/iK+ZMFyq9sA0fpA++&#10;Jn+wJyGntvexxUH4TB++FCczTvW++KU/feM1/ar67Yd9fsBO5E72bMmvnPNpeDQPONiK/NFa2T6R&#10;917b7NYXXJDR/Mm7Vc/g2pxUdnzWHsb9XyYw/9bNbraGaf4bnukkbOSrPuShX3mUtSE/nZvcneun&#10;9jAvd7CPteXn7okfcji4n+vIjvpKFufiAizjaD/kZL9kpVvv2gS3xtZu2+wWE6wpxE/4igflFnxe&#10;bkk38K2S0bE1EVzSOa7ZeGPWs+B3+b+1rThmnSuPsw+yYebLKp83uz+gMOQGhlkBMlAihteM32Y3&#10;UkNMgi9HtxHq6BkS6hdPTog4OKEF4LMSKTC6gM8hOXm/YBXkVY4qqUMckniOItD0XC1JULXljJxI&#10;3220OUri9NdmN8eURPkFyDwl+fqYfav67ByRWwTZ1Oy+Y7X3EYjEBJFyXknyJIWzCPgIlyz0iYj6&#10;JbCvRlyrfcFtLOMg037pZxuEpGqnL8FQMDJ3pIMUBI2ZPLIJm5NTlQxtmxXutdktKfDPyMhm7MZV&#10;yeEeGZyTkV21NTfym4tnzav22gjiKvnPec2+zd8iCPl6zxw2uTefOKu+9aman187JYEWsRYq5M/m&#10;2dkRsUpwBSGJj69QtiRCgTn+YWFDfzZsZ59q1/q1yLNosIknINVOQLKxRM7akw/2W1TasJqLfoWd&#10;3YNFOpRQSTL1J6HXT3XOUeXjsM//5rPZRiUXf8UHApzNEAnCxjkwyG7awhIZzKO+pizmyYclH5JY&#10;CQK7wLUfcvBHXx4KcmQQXPELTLextxV8BG98EG/go8lDqvHTtXHYx7H7s873yAij8EE2SeSJUXoo&#10;8adnPGd8viLRK4mGfUdY5Rv8SoUDtaREe217zz2Ys6CxGJD4nxjdfGKrFfa0SRH3s40EiV7MM5ul&#10;B+ds5MhmU0e1LbEzd4v46VMKHNGRNjZm25DFVzbiYF+CPrFTTRa2NT6cwn3PyF2b3icH+/Envopf&#10;bgsmJR71PixJ5Ipr7tGPPltAO9evOOFZm86waLE6/RdGtkR7s9Gst8L+4qKYjgtwsB872dT9zV+3&#10;oh3f0gf72aBil7e+/76FL0umbXTLJfA2X5GA2wzadDGrAjs3rr4V41qEySNuCx++CTP8nv3ZGZ6q&#10;sFDOA+M2ECT7uBUG3Zc/uMbp9YFvLAjEJNewppBjxnO4YQcbdvidb+p3+kVYV/Urz+tHR/mNmEYG&#10;MQh34FT98Af5lUWa4zN+J4ecwzzEOzGM751yVN3nl+ZMP7PN2V5b+SYdW4DjO7jbCn5/y2Y3PNgc&#10;og95mxhiLLLw4VNe1+yAO05O63lVO3YUc1uw3ja73cdv2uLrM+bqZ46Px/CwuNgiu2e940hGsrI1&#10;OxeP2EleYp42eiwYlc1vqvBAjjCqX5t35iZvsklHrin3rN6xOWOha7xzI4NMfFs7OawczyIYp04M&#10;dax6hnv5lLbk0iZ9zfeK33yKLOSl+za7bdzLS+CFbOSxiOZTxoGJ8nP4U8tn8beYZFNIXCKHeNzz&#10;8k3n+mELnGFc+crp0xUYhWGy2zBiB+PDdjLoV//6FktwCzn0TQ7tjanKH/BVlU3Fcxwjn4hjzoIH&#10;cS1dq+QPb2fl03BCz2xIH+7R/fQT5+xCBjaX64n/PiChi1v+9pYCX2wCb2wo3pofXdGHI921xnCk&#10;G2sMenLds+LlvIcvbYjJefnUs+I5W5jn1P1Wca68mz1whnsTQ1Mmc5qb3XzIWLAqDzYPHCk+iplw&#10;wR642ThswI5s1RFeyIlf+DW+9Uz+At/6hsWNI27VOroPr2zM4SNcJ7awSfMKx+xDXvKLR+nDedjJ&#10;r8MQuazh8AZdyxuf5W42Xc3L5i1bGpe/yino1rUj+WDXRrL1hbbl5LOyCRuZA7lgvx+QbnkD3+7P&#10;mOAY+MMvja9OWTzHTy8vLw9fmes4OJm6we34uf0Lm5HP/EncFvfJUR/Tv52rdGHvBO9bp8ZHzZ2c&#10;zt0zFzqVN+A6NsW3N54Tk/TRZvetwDm74BVzJFfcclay0wV80JfanM52jjDZjyiv/at3z8yP/cRh&#10;Omv+jvGK+fDV+dGAseBP5W9yLz7ZNTm1iwfog47OIlZZ39lLso4kQzxnXOPDq2tywQkM+aHAPPky&#10;WT3XLrkd9YMT2NocjZMfK+YvN/ZxqQ+U8Aysy5Wtc7zHX+g2bmULmHWOa3AKH9x4Y9ZK6yK64MNi&#10;J5vBLfzaByl2wMmXXWD+82b3OxbGzfE2MMzK2Buh3IoEBzkBHWIEdo6uCqJqC0wOIHlANBzhtc1u&#10;BTg5jyAkeNa/BUn9q+4hSDJIwAQvDtjfD1K9459B1p4Da4cYOB7nt1mCLDiW8xJrTiiZkqxxwPqd&#10;/Vf1rQ05OCW5Zjv6MLZ29IKgJB2SDEnhM0ezMLVgk+DRRf3q07mjSmfGjbAca8MOzpNHOzakO8kM&#10;EmMbuIGFSZR0YZFHdu8isG3xqsCGYILskCRy914yJq8jeT0jp6S7IOgemyWve5Gvd7Rz9Kz+mtfs&#10;25zZWeCUCCG7Te7NJ85an8ZIbxaPEkLzJV8yVJPNAhEubNBJ3m4F7mxoCWT9cNN8LG4d6xuuBQR+&#10;ZaGCuGvrOf2F+2RhCxhim/70w1ncY2u6g09BWaCpj/qrkov9+nJFkIZnSdm0C9uRhw4lHDDnHRtn&#10;N+zzTXYjL38RjPVlPP3wBTh2H2YkBJJXX2LRi41NiZZxqoKp++YmGXUkL2ycHIg/6QOm6YBNLNKN&#10;O3WrphtHz8nNPrPNrNqpkgkLBcmooH7b4CCHQI0TJYPasqdx+G5JiyM9sAMeIndJG5war2RPIuod&#10;uoQ1iRI8+9vRZ8K9+cRWFbJ6H9bhh47J0rzjkbO6b05kPHm859kbHiwo4Lk/uwJHNmPNjX1KtNrs&#10;ttCDAVjUt37M3bl78GoMvkyv+fus2njuHc9xPptI1oz3LI7iHhwrkbZZZjFmvvlq/3JmXktm+ZVx&#10;4FCi6B3P+Gk+7Lj50WajWSt8LZs78gccYXFCZ3BkbLq0OXjj/7Nox4/ois0sKt8l13ifkt+yhxgO&#10;EzBlo8FCwL1NF7OehU7o6LVCN/IKvGac8x3P8YO4j4eKZRvWPRP3LRIt+L3H9m0wyFf4NdvwF8/4&#10;Az+G7RbvcBFOKuyAR8iBK8K9sacszo0LAy9/XzRbkMAtvsA7+JRviT9kck9+RQZHmHmW21iUtdmi&#10;H7hvbBifcvBROsGrZDLHM8+qrefa8U19a1s+fBZ4fMtmt3b8ly9aLInr5KG7KWsyqOVZ8CduTVk7&#10;d6R7drAIFbv4PXnp7uRictATGeaiuf7IM8cgA1nlCezlnvfPfNo9esJl4rNFofkaz6aYeXsfdsi0&#10;+U3VJrQ8hk1hAjbZWXy2oeJc7KEXlY7SkyoflLeJHeIIGeIc53RjE9wYfoAWy+GTT7H91K050S+9&#10;eCbG+VLNjyvG2jCkak+vfI8s7IMXYQSubHZbH5CFbPJ01zY+6EqfanmZo7GKP2zMn/QtntMHm2hD&#10;XphSXbMFLuCz9A+jGwdnK9xg3TIxWj5mfFhkb8/0aTPDWou98AnfEQPZIZ7BO/IpP4T4yALn3Da7&#10;ca85yt2s/4wz8T/zWXLQs5zaF8pwzWY979i59jAKS+yPa3Gdub9vsdmhb3gjh7nPMekMduiRPcIG&#10;/ZQ7aNez+KB36ZXe+I/4cPp0xX0/ppDDHGGOLOVybFG+B2MwbJPZF9c2v7Ix2ZI/2fggTPAXOa9i&#10;wwmX92U3XMGPc7xps9tGLDywtyPchgnX+uV3+IXuXKvkS96NI26VjuQ2bOqDM3ogi77YvjnScdfh&#10;mw58tGE+fMq81dqnE+/hIPqQfz/b7OZn9GTeuJlP1efZL4yTUz4Py/KN+Ih82aIjbNAVzOubvW9y&#10;iAXmCRs4iU8Zk680/uzbczmPf7WBY9jP+9pNmd3TB4ziI3H7tX8tIQ+EG20bD3c5znP+ACf4oj+x&#10;Yb7GhdFpQ+0dYchay/Pbmt09GKE/sm+b3Xy6DXtt9MmGMz6o81zFvXTHB/R/a+ucvWAT5/OpW45B&#10;XnNhA9jkt/je3OPFdKBvMsrlxDX8SYdkl2PJtcrB3FPFWzEJ9l/b7PY1M/zAvrVg8zG+IzzQfbLA&#10;O46xh8GXtQs/9OraPMhMDljTt3g4MUQe+YR1LHw4h2l5srjCPnxSvzM30bfx6MnaDv433pi10rqI&#10;HHjVvPCLPqxt/KijjeeO7CRH33T3KQpdft7sfsfCaAzouIFh1nctSAZhAbUgB/BILRIBzhwGaWiD&#10;yDksgN8IQSGvDR8g9+WFzUr9A3t91797yIijtFGDoLxLFg7DQZBX7yAbwVO/wA/Uvj7ixOTzlUDg&#10;t/GNlJCT5EJf9ZMcUxbBHSFwWGMa3/NJrq61tdGEJFUkeUt+FL+QIQ/OSe90Tbccw9j613eJlmsJ&#10;krYItbE9S4euPbeI9Yuy+d8S12xCTkkqG0YGnlWcs60EkLw2u+nbeOxEZnMnH9kjSc+8w87ptnOV&#10;rNo6mo+56dc9faVT9qED59rOxaNkUQK+kdjmE2clR/o2hg1bmxCCHD2SQSWP8bUhD30JUDasLIRs&#10;IN0K2ehWAg9zglZ2U/XfkS3MD94kKAKgtsY0PvzRd+/AIh0jeTJv/wmhkg29y58kMxLaxp19O3eP&#10;TYzvl19jeM6mZKEz7bI1GQUbNoHnLUlRyMEHBWNtBWc25Icl+o4l0/Ag+NOFhZsf4uBP8ivh4/Ns&#10;pvrRQcJv0W2OtyTF+IrgZ174SCKWPswvvajmbK7miPfoCB60UT1T3dPGO9roUzKINySRG0YlKWyG&#10;t9jQwocf4D5ymYd+YAbmzZGeXZu/haxFC514JrmW5MMmX6M7i0fv2lw4N6g2n9iqku3wloU0XbMV&#10;HZTE5CfmT2/ue46/1fCT3tJx+mVXGzISwnyKDS1ajKVtNvUVCm6XTEm2janqOzvEkcaEX75FDr7t&#10;vraeOQ/L3vHcHOFKMqtMTjxL/Mi/vWMsfesPZ8Rn8TRs29Q3J9gQq2DLs2cxo7LZaNZkdQx3jm12&#10;S15VCar4MMd8a1JowUHfsFY/b3nvfUt5jzH4jYWqcfGNKsZvupj1LPp6ZlfFc34jP8LjcHfaiDz8&#10;jf0tYuBncoLz8EBnfhTxT/ZrC5N8Hz6r+AiOPOvHeW3JYLxZzAMGfYXKL/GG/oyXL6j6U/M3eYIf&#10;d/Er38M9chibcC26yIKvxS+xgF/Y7KaDTXcW9TZ+cJRc0gIOj5u3uOlYDIlHndOfuZbv8BXPcUhy&#10;u08HOI8+vGO8bSOBjrxrvGeb3XTHtuKQvK18zFjZrOo63bGPai7uxSOzvcqvy1fENX4y/bLC77wP&#10;EzhcLDTnxlXjEe2ci8/inYWr+3RGJ+Eted3Xlp3Zln3I4IiLzNkmMx/b/KaKr7yPd+NS53DhXxLi&#10;Yfe0028/lGiDH70jzqniCLuFIUc2Igc9iW82gi3IxTb5CJzQJ72YpyO9eyYW+mJOvPQsjHnGnt4T&#10;f7xDRjaRT1ho92U3XPkzJvKjNmT8qKZPG7x8I71OOzgWP8zZBhAfN48wwQbeI1v3igNsbt7p4iyw&#10;Ajf6g3v2DqP1q0/n+jVPOUV/5oAuvSsXsVnoiP/5OBnkDzY1rbf46m3NQA5j0J3+4R++VOOam+fF&#10;fXxCl+yCl+hqYtM78yifk/uS57WvUN9SyItz2E4+RV7XMIAXyJrOHMmHf3Cn587nvIrl5uB5m93F&#10;n9OnK+7joHJv/sAG6Z9PyRtwpfs41p+HyF+N2fjJSl/uwzesmR+58LI1Ef7AZ2wgNhg/7vSjkB/U&#10;8mH8TpYqXzEW3NvcZW/3+BTdkBl+No641Ta7cYyNOTa2ZtGfsWA2HDQ3R3MVS/ALO5I1W2k/33Nk&#10;EzkkHb622S2Wi3F80HvZOd7VNzs7p0/t6IP/0XvxpfZkyrc9Z2+8jzfKW89CPnmMtnyEPcylfti0&#10;fp0biy5tmOJH7fO3dOJc1Z49bZbCXf9a8ixkg1G5qDyA3fGAMfVJJyr9FI/FS7yPX2AU/2njmMza&#10;JZf9InOkl3LqreBiejfWto4kp0pvdC/nEtvOuauuJ1YccQAsmxs8e+4ZDOrP2HTKd8Qp9/HhhiMY&#10;8sw7cx2pT/1nQ7LQC/+z5mU7fthGtyM7dV3cdM1PrSP5QHtbZxE35fXWTXxK/DUXsptj+iAP2dgA&#10;Z/GpPsgyB/ZyLJZ5hy3xFT1bX/avOCs4Wi5ufDHduWKzG069I/boK12H43yLvNZxG2/Mepb0rx/z&#10;kQPAgg+lznyvdf+XUejz82b3exaG3MAw67sWBMQZJVO+dAQg4FQ5gCPAIjvOgjwFFcG55PlWPNM/&#10;gCNoDuxcn0gtsolMjYcckWlfauQsasSqPQfWF8eySBBQ6cevmGTjqBIRMgC8++bHeRG2vowdIUYI&#10;rp0jHgkY4jGONt6pnRpBlGDo22bbMwez+UQX9Jh+9WGezc+RHO6ZK+Iiq7HTh3eT3bUg1Q8RZKeP&#10;rdCHhXOb3UjDPdXCy1ExB9eSJsmwJMWYkagxyZPs6Y3N4ESFJQQ35+g8Qiaz/hxde6ZN/brunmAi&#10;KRAAnE9ZZ9l84qzpE+aMDWsW/0hTUmVsMlSTwTv92ilJ9RXKFoQq/GNudmfX5pYPuJYY8SsLJgSe&#10;n8zxveu+cwmrgCIw24Qgx6YPPkFuCQf/YxfvG9tR382XLPRhM4QPsj1b1S55VDokiwUpPJunQLfp&#10;Q8KAB/iSZB5GJdLksXiy2OHDklpy8mm/bPvnyZJM1xbN7F7lc/xYJS+bwMdts7sC74K8INsC2fya&#10;P13le+YI85IkHElP5ux++qjqB/bNRyJoDEn1xgU20frTA9pL/M2HPSUiklTywaOj+3xbQkpvEhX2&#10;8UyVRMGONuSQQNnsllh96JfdijngCvaS3MEFvw6b9BI30GH4ct0CStsZW8KU9m12Swjb7KYjGw7s&#10;6ygZJgfu4kt8ii/GofphN2PVv+o5/Xrmfr7nqG02dm5ebAKP+IUMp+4qfI1/izNiJz7QV+MYO0yZ&#10;N9xIZMUUWILD+WX3bZxZNhvNeuNERfyLm33tdfrp7b1ZtCF3c5Hknj+kfOxiPMk/fOEqeNh0Mev7&#10;FBySjf0oselWG3LAohgCR2wdJlWYgDX8hSf9eCeW4u+qZzCquo7jLGL4Oh96hkOb3XxdtYAwHrnI&#10;4QiHKlngzSaYjShyizv6h32LE++TwTWs8DWLffOzaL7hxH12kXvwBzHMmKe/OXefbGQxdzLGGekt&#10;/6ltvtlmd/aZxTV8iuvs8GyzOy6x6WmhSF4yGisOMzZZkstzukq/xeLaeM89fdAdbsfTOOIWk9zX&#10;n7iH22Fan2xFX/pMH476tzlms5sdp5x4JD7rXHyWU+BK9uE/Fqb815yLD5vfVPuXQ47wwW7mJC8U&#10;n8lDL/hFOz/awg08w7E52WAWx+S/k3vYQW7AVvQgFsgD9Atz+mvDvHifz/RlmP9jBDa0lb9Nf1Jd&#10;q95lE3gmv5iCC/Xx7//+74/xLOLhSB7Rj7vFOzam62kLOnaPfm1S2oAUy8shso25udYHP5ub3bcc&#10;km7wjw05+Y0cCyb0VZxR65cNYOjl5eWhQ74Yl5hDG630JD/Rr1xMTGIjvnMrxoFReqbTGf8dmx+8&#10;wr4f6uZmt2dkd+5dx67FW/FfPrbFpnctME4OdiUHvKYncjr3vHM1jsEb3dfesblpw+byWPmVzU8c&#10;cuNExeY9W8T5MMgO/E+Fd37ILvDgoxs40o5e6QjGyEtXZCALe8n96BffwUpfLONIvkgP8KO9XFJe&#10;KYdjv/CgvbGN5573+IGcku6KDXwNnrTdOOJW5e7WovzK5i490Af/g1myVdO7eXtGN/Jh/Nxm97QL&#10;vcS3+d9rX3Yr9GRzjE5wF73Sr3HDhXN904s1J32QR9swoQ1ZHHuXjfEc3qdL8WfDB33wAzKwu7b6&#10;TY7m2jl9yDHhg93DtFqcIG/4xb9+kLHPIPfbfCq5+Bw78T86zRZzbs71DzN92W0M+tCWfGTRTnWf&#10;XMbnh9rg2y1fhF0b7vrXj1hw4wAya2O/BR7LtzomD30ksznhpCljMjvvHp7UL5t4/1k+LWaKKeV+&#10;xq0v/WaPOK7NbvxcnIKt+JlecTJf8wwm2svBMXR0FrKJHzhArII94zWfdIIfyEMHOMteh/hjHDKm&#10;D3LCpHdUPi/G61+u78e0WehAbgxf7TfNzW4+nj7CUdW45o8LNt6YdbNBvGY+8IVDcS1/+9AfS7+o&#10;QqefN7s/oGxgmPVdCuIBDIFTkmazhENEnpGGGmhtGHNCzglwt6JvIC3xsEki0Bqr/owDsCoH4GwS&#10;5X6RFGi19dzYHJAzuva+AGGjS4DjiObi12OySShtJrhHDhuTyBw5CfARnarPAqfxzFvCaqGprfsl&#10;aDlr5KY9UqA/jmvhKdAacyMopEEGukZG+knfkUJ6MV9y0Zng5r7nU3bvkU9FushJEvUscbXA8i4d&#10;ItICy0kqyB6BkleSQobGTB9koi9yOZIZYZM5eafMnqdjWGNDc/TcfZVeskV61pad+1Xb/LaAuPnE&#10;WfWrTzLQgSTCP/HTt/la6JBTm+TWzj3BR1IleMHabROC7em2zW6/gusnnThX6dFc4c2Cpi9GwoL5&#10;pxcypBNyCpwSQcEGzs+FPXu6Z57albwaU19k0R99q+7Ts/Fh3xieZ9vs6F2yk1uyKLHzjkC3bUIo&#10;9MEv/Qcg/FswFKQsgm3qCNbOBVb2YAtfKPnyiA827+QpkJNBoouTLMZe2+yGaUmKhIa/1I/5qdlF&#10;NRZ90UMYzWauw3LVPX32Zfdt4cYm88tuSYEFiM2qvrjEl3ThSFZtcZ02nttQ967FJx3RHb2xH31Y&#10;jMHdtiG5+cRWK+Zgc56N6BjfhU06M2/zDyPOYQsH4AK8UZveoUfnjhYR7Ed3NkPghw0tWoylDZ2R&#10;w4YNXzI3yTb760/f2tUvOVQ2olt2lvR5RjbyeO7c+zBNXnqmx2dfoVQsmsQZWPYOrOQb+Za+kw93&#10;sJMNo77sluhqj882v5lls9Gst/f5nh9+zRd2i5X0GT61eW18z/mPOeIr+tTPpyzkpSsysK25bLqY&#10;9X0LzLExHjfvs3iOE2BRbsH+Yc992IQD1/wAv9vsxsMWPPy+zQb8afPJtQqz+gwvForZ6iw2EfCE&#10;DSOxP86yeGrz2nnxVr94hs/xL3Kq/LSaf5DF4to7ty/EKhapxqcPi5D6ZSc1f2c7+lHJQzf0lN84&#10;8pfe1d6ccN/c7N6KePyWzW66tECz4LLAbcPWWPkrHeTHZCKLNuQlW7zhuWOyq9qIz+yHI57lCdpr&#10;K79hrziD/j1z3pEOYQXny8mM7V7ju1Z730ai+Iwz5evmLS7xX/Gk+LD5TdXiFQ7wNH2Jn+Kbfvuy&#10;m76Nr9+JYViiM9gvPs94hFPky77Kwr98Ap/aGNAeZ6r1ae7m4p5xycCnYFTcm21V92rvXLy00GcT&#10;PiWeGOfb3/72I/6Uv/Rlt9irbTbIxtPeONVYfdnNt92DkeKNyh7eI4v8Rt7z7Mtu93Gd/uCeT8F+&#10;eCMTTBrLPXi1SWKT2VFsof9w1DpCTdf0Rh+ub2sG9jKe9RuMsrGxjWeO+iaXo/vsbv1GDrpNZnKk&#10;MzWcttntndf+VNJbCozjADhqnUVWeqIv187JZV6qc7ZyzO+T1z3tVe/K6fk1/xHHn22swhe9wZ65&#10;ep/O8B6/cGQn+ocLeZ1/nQvb06/TWXrzHlvQrzmJw2IVv2RTfYqN9In74Rjn4zp4EhPYUezJV7Tz&#10;Hj/wYxMMaQP/4gS8vO9mN56zGcXG7EIGcpuLal7Zg57pXn53bnZ75qh6L93QHRzLUeXWN97nU+I5&#10;TqCL4pR+yWPcMKJf89cvLIsRPXNUvUcOtsoubIKXvItPtrgNM33ZLa7h1DBa/+WryQRv5MClYnk4&#10;pTeyagdj5IA36yy2fLZOVWBY+34YMhY8ksO1ozHcNye+6l8J+MHA+GSmQ/KQQSUPWcQocyTvLadm&#10;ExjRv3HE7WcbzdrABB/xTvM2Jnlgo/Gdkyt/m207T2bP5S78Rz+3HINcfMucrcHEbjKxVWOGS/3S&#10;4dzs5mP8D0/KE1RxVezvGd/DA+zybB3p4yCYJzcfMVf2n/PsSF77a3IHuR+/Jqf29JjcrrXl82Tg&#10;J/KEiSHysCfsqGIHH+/PmJAHXxg7ecim33zLfNlx441Zz7k3NpnlA2wAC3D+qdcjz4q5f97sfo/C&#10;wMC9gWHWdynACzSITTJlIxsgI4scAECBlVMiT2QnqD7b7NY38CMxZIjQBX2O71r/yMExsvTMlyi+&#10;Wmmzu2ccJCckk0qeNrsFMEmS4E42jmYzwT26c78vuzm5vlSA5ODGcU0eY3F0m1aCOz0kR2M7z4kL&#10;iBIKSbJ5q1uAEeAkxJIAeje2qp/6K3B2bp6RqbGn3J17JjkXZAV+BHSSREWgbb7bIr6CwCRAyF/Q&#10;yh7kavxkdE1PagFzPms+qj7oGNb0KRDSezrVr3fcc+6oHQyZn8AFt1sw3HzirMlDNnLAhb+Fxn76&#10;Nl7yOGZ7c4IdG8GSaDq+JeZs77nEmG9JJo1rznSQPsIUPUug+7I7vKvey9a1FxRthrKNgAdvZyko&#10;eNfcBFq2mXZrDPN0hEnY9LWPYERe7cnjGG6875mEh00kgpKUW8Fd5uif8fNBOjdP/q4PySed6kci&#10;LNhLqGzsepZ85m/sZIEdNuGr5vjaZrckhRyCLC6Dq3QQVhtDZXM60Y4Mjd07Eydh1IKF7m5fdrML&#10;HrDwtrkquVHpXVKkwg0/ljiodEBfOLRNZz5poegaX9powhOONrvdt5g+eWjzia1WzKEvu40rMYPB&#10;uMD86SL/dw4b9Mmfep7e0plz1aIG3mDBQsV48GKzG5cbwz2+xqfgA4f6snFiM9tlJzK4llSSy3P3&#10;PdderY1nZBVL6JTfPCsl6G2WeYfuzccY+VY6sXBhF9wBG94Vn2CRHM+S+8pmo1lvBd9bCJs3XRlb&#10;mT+QtcnzrHguJpiPubD/s4X+xygwQAZ+zm7mteli1vctdKJ/dYuT/IrN2Z8v0wk/xs1wBU+u5Qdw&#10;jNt9hYr7PINL+QX8W3TzcXlLmxE4EP/hOLyVrc6CS8gAW/IhuYvkH2/4EcYmpUWTsVQb4zY+LJot&#10;suEC/vOPzvk4PsbvZLbZfYt3ioWOebYx5339wHe+7h67GafYz1foyzPH5Ok9eJMD0fGzzW74pKe3&#10;bHbjE/krXYkF5skm5PJucY6s5FLJaWxyu54xcfq8c/Yjr5jOnuTdZOE/2murWrCavznr27l+HY3p&#10;PlnlyG02eOZId9mQbI54yYIVtsyXjuTKYiYbWcSSYfObqnaq8cKQKs7ZjIIteiEnTMOAfIcO5Bue&#10;0bF4RFcTQ2IhTjc38Q5e4dgXjBaxbcRN/IqNrskjDvApOcVs03vaipudy5lsNPMzPk0n/OFrX/va&#10;Y/O5HwHl8fIR8Y794IDs5khWeqZv9+ha/z40sQ4w77DreedhnC3ILWaLz415FvdtdMAo3LO79+uv&#10;YxilZzmeDTG5ARmN33M4aR6u8ZT88bUvu+FDX3KbMOp9Y1f13ZGvmhs56JtcE6PzPfiQ98jfxHM+&#10;u+niXQq9kQ9+8JZ5Gtscpk74hyPZ2JBfk9V9suV3zntXO9xKXvwqNtw40X32Y5N8RH+N56jPfB2G&#10;2ux27l6+TIbmQGb2giH6lZspsOw9sYANyOYZn2KL3//+9498E57V6ScqTvBem93k5ifi2my7ccSt&#10;ttmN+2xGySHZBabTc7ZwXmW/udktZ3KP7dJZ9sgmfM/8zn89chZ6wQXkEBvpVdV/+Awj8jvx7+Xl&#10;5cGl9D7lZMMw5B2+r1/vwN0tP4JRcQr30EkxRV/17dw9fcMiO/ooi33jIWN6rr050Atdmldfdr/2&#10;I7V1Cv3hOvLLVxz5edeqXBUO5DHWF8agL+Mlt2tyOGcXHIqbnd9+sHdPTNIHH3m2jlTkDHiLLOms&#10;8dOL6jyM4Bm2c5+M+Z5zOlNhn27ZxPNn60j2ky/gROs17+qbDPQRd4RVuRyfog+ywEY/HFdde6Yv&#10;7WxK8z262daRfMra3/i4gI+ke2OaN3yQhUx0q1/rar7CB7XPp5LbtfwaR4jFcCHHVOI6Y8u1jC9W&#10;spl8uM1ue4S4Q//0kH2qro3/li+7z0IXxjZH/JIfw/mnXo88K3T6ebP7PQpCALQNDLO+a7Go52Cc&#10;hSNEEAAJpByA03Bk7Wyo9mV3G8y3IrEuUUJOkt1IQJ+OjdE4SBeZ9hXqlEPVF0chD/KyuNOvX9CN&#10;J6AWuG1wc0q6s7FAdsTLifWjD33pl+NEFO4hd4mHfozvHvm06b364LQWjn6xllw820C2maOtxA5p&#10;62POSXVNJvfIhVTNtUBCHu080849ejW/ZGbXLbDQUT9A6ANpuHcW73qGhAUAgdZ4ZCvAJecpLyIn&#10;r/uqcdIhWR2Nj3y19Y4+Zz/169wR9iTaSFQwINs2v80nzpqOycQGcP9f//VfD/tZrPWMvZ07FhAE&#10;WImuJNqXClsQUvgF/0DCFiqSXe/D17Rb9pRI8Ku+7M5PyHrqw312sbnLr2D+ZmsByHvmJijyKdfp&#10;wPjkIZfKDnxKsmYMbbK753SRPekOjt+y2U0fkifzk6ALhKoFLv+hd88FfLoQMC0eLcRwjTGNT950&#10;59p9NqFj/bbZTR+nbeiDb8KSIGtz1Rz00bxUfacb+ta+jZDw6JgMrr2njcQVPnDM7Rd593wpbWOV&#10;zOZO72yj0juM5/f0oWqn0pHKd7RLPnNgK/qySabvvpSePL35xFYVsuJQvIVnJYIS4OacPsJn5+Qg&#10;D/nSLX3BjaPqnnlL6PCyhNAXfuxG3r7sZlN2IwvusgiyABIr9D19Q9Vvcuiffui1Z43fe84dtWET&#10;XIdfbr5dIQs78EHvsJX5hUt9unZ0Det8RWyxMBWfjKk9zG48PMtpn7PeCvsZj67IY7H32txuRV/6&#10;MRdJbnb5VIXc9N5mtzi36WLW9y3mhsPZyZjnPI3N5uK5RTY+g3f3YK7KX+DYAtGPfTYT3MfxsIC/&#10;bICJEfwbJ4mNciCbpfzc+GeBF4su/5pMbGzDz6LHePwKD7WJoZKFn/lxV9/a0iNfqLrOf9qYk1u0&#10;2b3hFC5sWmpPDpsJ5pAf5ANqPlv8d92YydI133CO3yws2+y+5Tfw8ZbNbu/yg/xX/KJ3Y+MDYxrb&#10;OZ8hNy5hW7LMPNlYnk9fx+H0LKbDBXknB1fEZ33AD36ljzl/fdav+2SQH9jsttAjn/eNWRvvegcH&#10;i3HiEbv047xc2bzFWJvdMLT5TRV+4EQMgh9zgy392ozSN514ph1ugGnz9o45wZocxHhsAkOq+fMx&#10;79tcsxFtQ8e/6uInxlL1oz94buPFUTzSnu7kD+URYiA5XCc32diEv2rDv+nEYt5mt/yInRQ+pa3+&#10;vU+3dE/P6Zuuw4g1B/8m//SpjuGCTejTZoP+bXbTxw3LbGUucO8Hh3CnT+NOe3tGD77ohOfk1V6b&#10;zlXv0o350Qc+um12w4d50pP85sSoOaUP1/wBd9lg9U48EFa957w1gHzTpgqs2iwx7/eNTwp90ge8&#10;0YcxyGhc/ktPXZPVPVUs1rb7jq6bI5kdbXryazoWG05Z40hHnElnsOtdfeWb2ZAeXLMzn+qLTjKk&#10;53nUFlfhZfrFd/IHOYtxYKWY4V908RPy/vWvf33kN/mCqr1qbHgQI6yHfIXKH/ie9vxOm3fd7LY+&#10;6AcB6xR9WrfgH/PIJ9KLOTuqbXbjZ/wAO+7TWe+5hnP6gmP2fu1vdsO5dRkf5FP0anx9Gp890jXf&#10;pzv6kG8aM1uEZ+94X4Ut87NuYQP8thXyyWH4H5vQu/f1XXVtHHLpl6zWT9bA/DV56UBbspGdXGTt&#10;X8j7l7/P/MlmN13LIejZnMsX4l9zgQNcj+fa7G791PzJnT3JDkvs5xrfbnLgPvmp9/hbezl4x3EW&#10;vs3e8n+y5J/Zgi7ym2p5mPdcZ1vvaV87c5e74A3PbpvdZLJxb+7WkXIj+qEHMqQP5+QyL1wPQ/SB&#10;Z5L5rOkAf1oryKNw4hYf3LO+g3m5Ebt537jNybmxyOQZDPnQAc/kg56nD0f6oRfxE9bgGcfAbDmM&#10;Ix3wNW3ZjL3IKi+hF7wy+1bzL+dyVHbceGPWOXfjNnbzsdkNv1/E//fwRRZz/LzZ/QFlA8Os71oQ&#10;PyIQIDliCRJQRrTOka12ghUiB2RJ6m0xUUEY3pfMq5IK4DdO5MO5jWM8XyTML7s5a6QBPM6BXHvv&#10;vc+X3YK//nJsfXJA8rhPXo5unpJ243F2Tu08gtSWHPqT5HI6AexZscklKPuKxPvGr+orPZir56qg&#10;Y67G9SwZa0MWxIt0yUz2bXGsIGrJh/mYt3ZnQKkIThIgxKhv9iiY0gMZkpEM7pFP0JiBpXl53j3n&#10;ZNZHiYzanJz3rmttELoA4NyiZJN784mzNi4Z4RrmLP4lHgUtY6v0ro0jmWFLoJeYI/hb4RcCOPz4&#10;saBfwfWhf+f6p092Rfzmdn7Znb7Sh2vPJB4Wh4LF9h8zKHBPT3QqYAm4/M+YzbF+yeW+o407srC9&#10;ecNKvuE8GVxL/CWNBeVbIZ9E2SKWrwjmgqJkWNJizvgBB/FpwdJ/UgV7Em3yGtNcOia3fs/NbkkV&#10;3z+LBYGkQAJGdvae82Lr/Lux+F92S2euO1e9Iylkk3f5srvFh2rzgQ7IBS+w5khP9AMj5uraV214&#10;x6YD/VlAsxeZ3YNRNm+ze+Jj84mtKmSV5FiUS6r4iHnS2cSmcd3rPr2JF3xVG8/TmUqX+YE54i1+&#10;iKfZDffYTJWQ0VWbW3ieXtjbYtNYxgzHruNJ5ziLXoytautZNnYep2nHHvAHJxt+KnSaLPybzeJo&#10;stS383TCLvyKTHjXXONUcfjGw5XNRrPeCvvhonAqUXw2t1shHznp0VzI/SmTSzLDMRmMTadi2aaL&#10;Wd+3GEcOgV/bhJmFLPhCTiFfYf9wSM/xqXvsbMPPn1yQh3jPM75k403FRfyFXzjiSAttfPVMz/0H&#10;lbhDW+PyK/ohh/7CIBn5Tf8cGk/xzd5xrp13yCh+mV+b3RbvN5zSEVzgVosP7xs3v6tf+jEOWczT&#10;88aN27XXzjPcLGbPze7tKzFy8Vvt9fNss5st+QROtWnU5mC6MG7+ax7k9owdxVBtm5f22jU3R3Zl&#10;D7FR/GoT9Szuk1csEDtwkPHcSx42rF9jklWOLF54pj2d0B95vKe6J76yn80g8YgPOYo34rx8FD9s&#10;flPFwWKN/szVeOxsU85mFIzgem3EIu3l3+6LVzBJDzYR/GhqvFlcm4eFK1v4qvuPf/zjI8dqTPan&#10;e9X4xvNMjPOlWv5HXzClspN22ZHu4BjuyQdDcjic/61vfeuxtmmDhU+xB7+CEfqEqTBKz2Qynmfm&#10;6Qdm8vMpY/Vc29Y93hXvtCMzfZw4rrhPPrpmwz6C0Dd9OZpzfmIMMvNtujMWzJg7GYxPVvpUcY54&#10;ThZ6wndbYR99yMng1HvGrx/P9Ouo0r25tdlt7LBbm6r3xE6bKmzjz00ab8ub3lq8Sy7rMVzLF+Gd&#10;HukF7tm/HwLlrvIpsdy59RNdsjs8awvTZDUHG4k2HfmhH0vOgnOyaV928wW2owey8e/82rUjWeRB&#10;/ApG2I996U/b8E02sWLmvPxaTkFe9mQD94xvnvrkUzhUPms8bfANezoPp3TkK1RrVNfGhGX+Ddsb&#10;R9wqXeNZOvEVqDUImc1Vn3RKL+bnPMy6Rwf4Be6M231yqvkC+eTEOOYtm930xNbas6W+jE0nxiAX&#10;X1HZXc5GH9ryE/fTiXM6cvQ+rMFd66ebHO7DAP+DD/o3d32QJXncSzf8xEdZ5I7/PNPG+OQxF+/B&#10;cV922wS85XviuXgAN/zPvOigfvXnWp/8lS/AkjWOd7Q3djK4Lv7qQ5/m6H05/cZ17smltTGnZx9N&#10;KeYp5+an2hsPDpKRPyUzmcQM/u8998lGztqbo2t+oV9xSrvbZrdCb3zQ+hvH6D97ZD8y6du4YovN&#10;bm3J0/hqGCYXeWBBe7kfO8pxt5JPaYsL+Ih39UkO8oQL/RuHn8hBrcHxW3Jok8zpCF/CMX8VD88c&#10;lN34trgh71LOze7wQw7+yjZhhX/IFTfemPUs+N14zYe/4YrPX3b/LysbGGZ914IEkbVkSnADeAAF&#10;SE7JCZCA4CBAacMJXQP6syKwtNnGYVR96VdQEEg4pzGBH4FLePtFEpnkIICtcmKEwIE8b7Mb+Dkj&#10;Yk9Wmwklr37hRrzITNA2pr5yPn2TU7/mL0GQeEhiXWvvubHJ5N1IXX8IkuO6zxlvv+j6soUMFrJI&#10;xrxV/Xq3+ameG4tesoX72pOpdmR3bX79zW5JzrbQa0FoA0mSJABtxRzYjr0EV5uQcGIcctBT+sp+&#10;KpkRP7tqS7/mEOHNOWtjbuRHzM3Ztffql56Nyc5ImkwSli1wbj5x1jYYkDH7ssef//znR8CAG/My&#10;V4s0GDOe9q4F2Da7keuzgMg/BCv6E+T0Zc6CEhnMKdzpX5LaZne2pgd6hLPsrT0dW0jAnIC36YKt&#10;4d/7gjKfMj576CMfcK4ay7wl/rBPxvCoD7bwbvbzjmBjoeIdgY4+jHsWeOKXFrISJfrjA5JfSRO/&#10;J5+Ejq7wkcWStjZOjA8jjnTjGH4koXDBB9vsvhWYNi+LZJg2n/Sa7zun73TP/sZMZ9lA+3SpbRj1&#10;lZK53r7sph8buZJAcgj6sOULINxqLhJguiWjBaYjLOE776j8nQ6dO8IVHdnYgFF92KQ+9bH5xFYV&#10;sooRbXbDXBtq9AAH+a468UJX8JTe4oDZVjv2b7Fr84XO4AVX4lb+3yabxaX5wQdcGBtnsJd24ZN8&#10;+vecXYwf3ruffbsPTzaobBDdNqdmwZ38UGJnUYejzTF91LdzY+FlXMDe5mEj1Tue3/xmls1Gs94K&#10;+0mYycYWktMzcX1LIR856Rpv2qihpw3jH6MYRzIrftEn3TrfdDHr+xb2gQuYwrHmOmMqXbC1+GHB&#10;gSe0hSO4V/ETPDq32e3HPpwXp2gLD+KO6lyfnsu18LC40YbBVixEbGKQQ97iff3q37hwSC6xxnzg&#10;28ILb8jB2JMP0ad2vQfb7IyP+D598MtbsUiFcXKIYeQoTjjCX77v3DjmSy4yaKeSkX27dk6eudl9&#10;43g8UV722pfdcgjz57/ikX7pyvhTlnmPXtXkjc8c6Y6s2rIfPmdzdoXTrdAnXWhLx/IAfevTuPqd&#10;+iAj3fonzmICHZoDPbIXvOFnOHCNl+TT4qr58uF+pLNZx4fxw+Y31TatjWGOOEvuZCFsM8pC0z04&#10;Na5ncKB/4+BwGLIoFfdOvmAj2KJX8mrr4wP6MB9jOuZP5gyv7sOwjX/2I4N79EZX2rlHZ6p3xcRs&#10;Mje7/QeVnhVn5Mdiqhht7tldH+ZJ5+Kt/tnLPG12w6dn5CjHLO9zLffoz6/o34/R4sjmV+6Rj6zi&#10;HXvrT2VbGPPMkT70rU+cIZfiz3RBb+bvSA5Hz7wrZxJ7zeO22Q0fcIi3+kHN/OIJz7KPSjZf5bfZ&#10;Ha/ANCw7JpsKm/Ie71infWg8ESPIBG9yinSPT8Vf+KIfeYQfjJzDmnwLx3iHj5GL/J7JUZqffFOe&#10;Dt/PPvCAJRwEVzDEBulMda62BrC2kO+2kag9XcIWDNExO9mkgjE8Sz7v8yExAjasCWACR8pB4ZSv&#10;/uY3v3m0936+4RmfpSM4Jhd9sJ2Yxm7k0Jb/a7txxK3yZ7giix+N2dhahA/Aa7xlHNfFL/qgAxu2&#10;sOG+NuaV7N6FYbqxfmBXPPraZjed4Cc/erG5fuiTDvTFDu7RhXH1a7O7dRkZ+AA9kpksOE4f7psf&#10;fHh+W1/DOE7nfzDHbt41rqOx9akP52QjKzlgmJxqWIiXvOuIk8nAltapt8K35aI43jrD3PJt8yqu&#10;wQaOMR58vry8PNYjsMeHsxlZk9cRhsirHRxsPMcmnpmD93Aevbm/FXKU/5c7kFPFL8lcXNbefPTt&#10;mpwzZssX9GPufArnmxMM8asTS+QSO7zLfuIHW2Uv/RiL3zqnR7zMdj7ocU0msuJBbZs7OfkDW4it&#10;5ujHCPrY4qa8FObpA6bhEZYc9cm/9Zc9YchHZDgfbtgtuRsb5uGovQ58AqvyB+sGNjR2VUm2c7O7&#10;nI+u6bRz8zY+X9l4Y9azGEsuzmZ8Es/jZP9yJHsl15dZ4OzzZvcHlA0Ms75rARpOIBhyXM4lMQB4&#10;oOWckhyVw0rSJHWALLjeCKkCeJxIwOI4+pM8CLpA6hxpGtdGjg1xvzwZL7KNwCInTsOJkIOFmwQM&#10;QZJF0tyv9L4S4Bic0z/laRONc+d8+tOXa47onCNG6hyeU9VGBWJkVcKmjblIdBGnMU9iqkiiySBR&#10;Ir/39aM/xOOaviZpC17aGDeZkQ+SV8kmsJgfPZPnZhv3bHzU/21TRzt9wALiYjfk6T3jF2TIQy4y&#10;64/NEKa5ZKuekzOZvR+5OrrOFqrz5qYvQQM2fOlLb5KnbX6bT5xVgiuRVWGHnX/9618/+oZF2Eae&#10;bTJKRiSsYc1GgSROIitZ2IpE16ISGVtsChj5EqzoE97Ziq+RSb8CIvzCA32a+9QJPbE9velT9QOP&#10;MvUBf2SAffrVzhzgpP70rz/Ygn3Vc/O0YOID7McO5PGcLdVsaJGJO+CZPkpm6GVuSAiSElOb3eYo&#10;oYArcknI6EbS0AauZ/55sr/HSWcWCyp9WaTQHRvAPN7Sr6M/I3TbCFEkVQI5H5R4hzPzcw7f6YZe&#10;4Jn/wZ97njX39FFb99kVnmDo9os829igwoHwpK050Ql+pU/32QH+tDNXHEk3EjJ6c86m5q0dHJGX&#10;nnAtfVpMnxjdfGKrClnp06aIpIoPSlLMO38NR+klbuSncXh6g12Y7h68wQV7s7Nx4Fi1MQKD3mmz&#10;SGJOD+xnMWQcfZFHf/DqGubZhzwSP+3irmyW7CqZcR2d0fWNF9NH/Eh2suCS9EGGExv6h13YEH/g&#10;sC+7tX3L5vNmo1m3EgdIQslGB7cfYd5SJJHsKLGG4TaHPlUxlqRbnKVfdtp0Mev7FDa2kLD45Fd+&#10;eDnnyoZwxqZ+ZLawK67AEP+FVXxuMW4D4Wc/+9ljoYG/VH7Lp2zaiQs4AKfJi3AwP8Y9z3ItPxDB&#10;oC+uvCtvM67x8bOYJh9S4dV4Nt3lcXgbLlU2tehtDuTjk+TG0fj9VsgmB9OPPEjc43vxQj7JN/JB&#10;vOqcf6j8QDv8kO/2vrbi8bPNbjLgibdsdvMJ8RmX0Z34i4uSTx+O/Bb/JL978iC+RGbtZ8zI/8Xn&#10;bEjvFqvFRHJmS5jyHo7H5eZJ9vruaM5kMTb7sokYQW5xDDfDn5jAZjb2HMUJ8RYGxCN+z064Dj5w&#10;LBk2v6nSj5gDW2IL27KFP8nzl7/85RHzyEEuuC+WG58OVAt3+KbXMx6xhQU9Pci7yCzu2ySBwfCo&#10;mgcZ6NQR5v0tYotm8cA98RSWyQLf3vEu/djg6m+h4g66MBf/QSXdxfvydH7CR7xnLubJn/TLX4u7&#10;fIa+bSLgAs/JIpfRxjN9qXTDx+WabOZHZPrYfNs9euFTeIDsbczqk1ziJvubozG1IYcxcID7arZR&#10;2d07MKdf3CUO4bOthFFj2Xw0rj70FU/ENY50YqOtL4n5Db+A3/LZfIU/aU/P5LTZ/T4/xM7C5/kk&#10;vNGXPMSmDxvClDVSG658iF3Yiuzsan7mQnbt6In+8DDf7OMK7z/bSAzX8Ex3ZDEGu/MlemMz/dmc&#10;9Nzal/2cywnhBYbYnI+Zg3nRmXl4Rq/8mn/DP440Z7jCgbjIvG128xfvkkPf5qZPui8OmLM/eeI4&#10;74thdLJxxK0ah1ywLE7xNfGvWBeWyi1VmKIXNvAlM+7AOSqZ6cI73tUPXXrP+gnvvLbZjffplq+W&#10;R3tff44woOqXbvqzSsaCA+09Jz87kd0zujQ+39Y3rj7jFGy3YSjGwYUf3/TjfX2ZP/9m2/yYvGRl&#10;F/PEa7DrHXoiK9uQF67M4+Xl5YFrm4Dbhm1FPsi21h70avyq+2yPL/Gqe/RBDnrAfZ7hYzgmizb6&#10;wQ/8xMc//P2WKxaL+RaugNlbfmoeOEQ8Mjb+wCPeLU6WdzviNXGd79ZWLWZ7p3vWCWIdPXterN5k&#10;IYdYTWc4l77ZAq/SPx9jP9f8lp3FSvpwTacwXnyLS1W2hB8xHi/Id+no1B3/5lPsbs0IK86NK5cw&#10;drhkFxjyjBz+lInn7AuzsE/mMEwuRzLwV/mCfLjqhyt2OuWyzjA/78g1cRPdsgudpndVnzhm441Z&#10;z8J/5MOwwh/NETfAefbacPapC/x93uz+gLKBYdZ3LRwJEAVOSTHH5RACJgcCWgkR4nQUfCSLFgkI&#10;alt0VABOAoV4JP0WehzNVxu/+93vHgFEf64lR6r7Nh45LqLiLEAt6UcujoKIZ8gL4QqgwC/JkXwg&#10;EsTcr+4c0mY34jcvBIIAEaSjflTjNCZiELQQqnsWXdo6R5xk8I4+6EK/HNdmG1K/FYFYcENoEhLz&#10;0a+jvvWnb0fzNRYS1lbVlhNpT16V/SQ0CKsvu29fEikWXhYdqs2jjczZzjyMjdAlGeQSHNyzAYDM&#10;JFc2D90jA10gcZtUNgrcaw6OrlVzU+lZdU977dx3zD4FMbhkE3q64W7zibPO4MIOEkCLnR//+McP&#10;HxCQJN82UAWFgrtEFF5/+9vfPpIKm8w3OWAOJhG/d//0pz/9D9YtzvRlLH4HD7CvX4muAGSO9M3O&#10;5g5rjvQBB3QugMIcOQTfc5HAhu7royDmPZiBZ8dwr+/0zdb0zB6N3zv5nrZspK05CDaCX8XYaoHH&#10;0SbfT37yk7/96le/eujEPz+mDzrGL7ArkfOlFp1ryybsQB768lwi4B2Lbfqiz+9973sPPcLKzf/I&#10;wC5wyMZsD3fNi9+r5mXOqvuuVbpJRziNTrp2pBe4ICO/2DYV6YIMeADHsZ+FGLtIMNyTSEt+ZyIk&#10;eey6xW6Jqbbu8SOy9FWHhNA4pz42n9hqBa/iNfghGzuaa/oKR+nFEW6m34dftbb0rh/ysoc5SaQU&#10;HEV2urHZVKJs8Yjbzc388xH9xJH16zhl8KyxyY1nyON9lQ0krXR62+xWyKGInXiQH7KRMcijwoNr&#10;MtCP/i1axFP6m192m5++6vdWNhvNupXwhoskmOz4LDa8VtjB3MQYcp+LqI9dzOdTbHZbSMAazMAP&#10;LJ786usez/GQvMUGnXNcJs/BYbhM3mTB7uvRf/qnf/rbL3/5y/9ZzIgJqnf1odokwmt4Uh9iaV86&#10;TYw4xy8WPPI2mxm4EqeSodhlgwo34mn4c++73/3ug1/LvTz3TG7nPTLhZ/ORt8mxfDyQH54FDmAM&#10;xuVC4h5fm34P67CTf8Sr2kwu7bp3neNpMujbvVvcJR9s6Es8um120xscyVfkN+QlX2Py13gsruLP&#10;s2qL77wX38CDsT0nr7yXTuA0+81YzTctAC1O8StOMiYZjKsvXFX/dCcOtCkGX2wul2Yvtg1T4Uru&#10;gZ/Yx3hzsxuu3dv8piov0Yf+xWCbF3DxzW9+82//8i//8hgbxuAI7sK1GE9GMvz85z9/bLixzYyJ&#10;9MFG8nP5RgtyY/KFcKg6h025AKw6wia/gmXjG8OzcoT8AM7Lvcgrd+VTMMJO/EEcdU/xQ55FtPaq&#10;OZhL/Zi/fpzLW/jN17/+9b/99Kc/fczfuOTNHt51VL2LA/gj370VurF+srFFl9ZF7KBP48YRjuZr&#10;vYZ35EKOZIh78mn306c5ff/733+0gwf+sBVcCOfyZHL7V5Dm4H396isM6t85LiKbeMoXYDd/ykfy&#10;M/GWLW22wMHNZ99a4EucgyPjxzPw3kamdaN1irHlsJ7xEWsovigH52eekcs1HfFD9oA1G0h86szx&#10;KrgIvuiN/SaG0pvqYxj28+wHP/jBA4tsnB/Rqfe94z49O7IFOfrAg/3kFnIjcsKyGIY75Vd8hB+y&#10;j/7IgUf0RQ5cBZNs68/66N86yD0V14hNG0fcKt3ZJ4BlG2RypfjEvIyVr5BF/ziGzjyjD3LnY2TV&#10;lryOdEYvdAL3fN8HE8/yEnoi1y9+8YuHb9NFXEMn7JSf6PuHP/zh377zne88ZCOr+55r511ytr6j&#10;2x/96EeP52LLieVigMpu/JM+GjucOOdnzuNcY1in6h9migHaZkv9kJkc5gfn9kRw/Czw0j3rFDg3&#10;HsyFTUdrmewvRzCuNRmMGoNNPKN3z8jh3d6HIbGB/xd/zkIXbCLOial85uZT2mpnU5of4hL8gkvk&#10;t3BfHoFbxEt98n/ttNfGff2455m28n/9qp7dcgwyyKH1gVvxMnvTX3Y0d7akI1iGMz6lbfj2Lv+d&#10;bfUBZ+KId/ygRh/GPAts8Sk5ET3DQj5EBrI41ze7Frdhma+4RwZtjE0O84BH/TiHff2KkdZpdO5H&#10;DXxIl3LCclOlzW469AOI3I2e6Hfyv3Nrp/fZ7DaWfIqd7Tvgcz/KWTueOfqXWT5vdn9g2cAw67sW&#10;QPXVkqCPsBCaJEHAFCBVTgKUkinJJOADmkRsc8JZLAgBW6DkwAhRABW8ODqy7+g+Qpck9ZULx4jQ&#10;VETVUXLcr7Gcjixzs9tmAtJ0nxPaTLGwsfiI/OqvcczLURskzZm0qV0ESjb3tDUe+QVyC5dnyZrk&#10;lp7JrT9yTBlOmYwzK+J2lMB43jt0QQ8CD3meJWESAXJKYEvuzyIoeaZvxEzeZLCR54cD4/kVFPFJ&#10;HCWMbcQhaW38eujXN0Tp6J4fECzgbZjog00EZf3QNyx630aX8ehDe5ikO3OFvW1+m0+cVb+IGEYQ&#10;N2JG6pIqQZotBQLnMAC73Zd8SCIkS4LQrSBdG1oS4hZL+oBxQaVA1yLReG0+SLLNG87CQccwJzDz&#10;Sf55+w8qFXLwP9j0JYCEPTuGn/qvSnzISeeuYbRq/GRjBxvGeIFt+eCZzBifP1gw6U9SKpA2dzxg&#10;rHgA1+AYzyRaam1rM4/4hG5LiPvTPKccOMDiQyW3MWCRHsNYOnadLtJV99JV7bun6tePChJi+GL/&#10;Uw66EKh9UYdHYRoeLb7h0Xv8Ytaw6ryvgLpW+/pGcs3WbAGzfPFDv+ymN3PwBZqkwqaacSQx6YQu&#10;YIMOOp96c42vwlDPwze/t9Aib5vdZKYjY+FMOiOHhRMd4Aw8oR/jtjlW//punClHdjvt59pYYp9F&#10;r/GeFXrxxZKETczEB8YQH+qXDJLw8MFuFrXsjb/ml90zYbyVzUaz3gq+pzey2aC2uDlx+ZaCY8ht&#10;4QJ3Nq6eLSo/RoELMpiHWM1Omy5mfZ+CJ+isr4P40ZlIt+CxULDYsIgpr8FLnXe0wPjKV77y2AiK&#10;9+EBj8WBqmfetwixuLeBgTfoeuYW7GFBxjfFxRZS4oz3nYs1jdVRjGlxhavcn9W7+hCTLHjI64sh&#10;X12eXDKLeIiH+IMFD8znj/lYvueeczGBP7imSz5Uu/zGNb6z+ShW86ltIcp/YOMtm91xCZ/HwTY6&#10;k1PFV1OOySPqzL967ugdY5PXD5diI52QaytsKg+TB9Exfehrjp3O3C/mwoZcGW5sOLCpczZjd0cx&#10;gO209Q6/Zz+8RT68K/eXo29+U53xmW1bNNvc/cY3vvFYDBfH5Z82LmEIltyX6/APtuNH0ybswJY2&#10;qMgk/5OryLHIDb/GVWGyfEB1rt+vfvWrjw0Yeign8J6jdjCurcU/ncE+zPFfMXpudvNxOPJlt1in&#10;X+/TJ38xhr7pNtmMqU/6sDmnrXbJ23nvyn/4qvzNZgV9bNxPN9YtcmHvyJ3YljyO9ds9eoYDnOGa&#10;7uMUcrKHc8f0Yk2mbxi7/QgKozjfnG0KtgHX2PRsXOfmp3+ywAqM5Vfw26bH9Bv5pj6sFWD0tTj4&#10;WoFxMVUsb93Cb8qt4Mx5Ve5lTSLvto7pvnZ8V36FJ+hI/ixvNFdYtZksVtyK9SiOzz/NU6WjaQ/5&#10;KK6gP1hiWzqEOXr2bnZ3rT++zcbypGK8+VmT4SA5RfEat/hhyDv8IBttMcCGuP+wFUZdxylhaOOI&#10;W8U7+IZf2dyVH7ce0m99Opo7mdIT/8cvMEpG98JXcpHfO/rTjs357rO8hM/LHftxhq7jr/o2Ftu4&#10;Z0z6nnZTe55/qXwEJ+FHa4vbhmn60J4+jEEOc1Lxhr7Z2vyMzW58Vd/ueafNfv3QhfdU+mBrX4pv&#10;X3bPwudgOtxlk3O+7usbv+i/tt0/ceQ+GcyD34szW8FzbNKPujjvWT4sz+8Haj5ZfMQzxc2u+f6s&#10;7rWH4lzbuAgPWE/PL7tvxVzkAGzFfuzAJuadPdJHdqQ3z8Ja2OmobfHSHphNZ5yEQ27xoQ8dxMvs&#10;Z1z2IJtzsrAFe5JBDGwdDlOew7d3Ych7/N1z62rvWBPhFns/OBFn4/bzg5c2u/EZLpXT0W02oXf6&#10;V8U1dtx4Y9ZZ5LziJf3DC/3IC41lPUUWernth3zK8nmz+wPLBoZZ36cIkgIm8Pgy0lFC4giUFhdV&#10;pCU593UIMngtMQFMv7j59YlTAqUkQuU4kghOhGhsBvi6hZNZKOQYxiVL8qj6RFYSJJt4CBvAJc36&#10;1R/wG1/yg/AFXgk3Z9VnfenXtQShLxDIiYDI6dq8tbWp4ly72mojUUGSrwVaeqYHsphfOm1OyVT/&#10;krSI2VjGd1RrqyITm8xIzYKphc1Z2EtSa0HYJstW6FISp186o2OkhbDoxsaXsWxSsQEytFnFzmxo&#10;w80iwrVESzCV6LhGcjaJkCWdIVn39YFE/dBhLhb55ksGSaZ+BQbzuwXDzSfOKkjps2BokQNzSN+G&#10;vfn5wgiO/OhRdY9s5t2X3bfSolIfZO5LEht19efcPfg3dwFGYKEr82b/cDoxykfhQqCAO3LcbF1Q&#10;YAuVHsOw+3CUz6v0wgaCLt9kb+2rxo8D6M9mvsUv+f24BDObXcgHPxbC8GJxQZ98ka+qLTDwgOd0&#10;RD/pCh68E394Vw33sGSzG77PjakK3JijRTmbkGn6oHl1TR/5nkoXAlg2cS6Ya+dackvHkgry9883&#10;z4KT8BSfgns2MZ6+jKEvujZOlcz6pwPn7Oa+d5y759o5HeEu/mgj7OSjzSe2quAB7+uHnm0M0Xn/&#10;2oK85k+PYYMM7pOJ/jwzJ7KqvZf+6IqPkNfin87Elr7snjwlKdYeJ/nKwFjGdcyG4VTf+fi0n/tk&#10;9k7z0B6vSJxg+bXNbkUbfkgWPmMMfZMBl+czrskGw/yVDcXc+WU3zG5YmWWz0ay3wvd8OSOBVy2A&#10;b/7xWvEeXeGsL2OzGx7b0GTDj7XZzUf9YIwP2NAXh+dccR3b4hJ+gbfoJQ5zxGnu8Umx0uLBxjRO&#10;8wzHxmdihXvlQnBlAQRjzxZeNhDFVj4v7uJM7+vPuPzFho2jZ+IvjGtDDve1U93Txj3nOIpvinfw&#10;Sgc3nNpcNqbNHXLA9ukDKt+YvskPtfEMtvJNvpp/9i8o8KXrmz5g/S2b3XDEJ+jfpiP/xVPGM258&#10;YizyOk4u0RY2tCOvtsUO88bpdMfm9PhMXj6pLRuSh27Ir6/4St90iFPlBxan2k9b45fsyK6qPM3C&#10;18Ycv7EQ9KM0rmMjHMumm99U8T39w4Sj/slrcS1fkcvWhjyeO7oHy7AHx3zEeHx2YogO3Id9+Zd5&#10;6dcaQD/mpYbTrvWLT22KyYXgOkynj+RxLd9ka37iGgfDgB8a2uyO9+XxYrkPPfon4N7R3zwawzM5&#10;DZvI4eiDDO7ncx3J57kNBfMU78Q2djlLGMUffIo+9NvYs39yeOZID8695zlMObIHntGerv1Aa376&#10;htnbDzLsI0axHzzbKDSPxiaLvp13j2zGNzYfyTdgON9yzp/4nryQ7ftXih9S6M1GIr5Q+St+4UfG&#10;Nqbr+Ikv41i5hqP72pGXv7n2rqN7NnPojJ5tRJ2Fvsig+IFQTsHm2Ytesg+fYRP6C6/0y1/z695z&#10;VLXlu7BvUwk/wY9cn1+LG+TGOWIY28Enn/IDBL/Rd/aqX9fkojObmTb+zDW8k8/5xhG32tfv5LP2&#10;FUesF9i88ar6JlfjyDdt7GqP88ht7toms+qar+IYPiJffJbf8Df921T0Y4jzYvDEL9tMuxjHsTZx&#10;Ip07aotjyGv9BEu3PBLG/esROrYfoO/mri/VuXueJYP+2b65kz2Z5jV9WNPiabnLs2KvAN6sn+jY&#10;eKq+kit5uu6DtPO5o/GTHZZwM7+56YKvWCuJvXxVnnErfItvygPIyietk/mx+87xSvf4QeuQ/J4s&#10;PSvncLS+Ygs8Rxb+A7fGPAv76YMPeocumnf6U6fO6JiN8nf4oWM6wwVipXvmRWc2xp3LY+KTWcRQ&#10;6zL7K3CEY4w38aC6Fy7IYYPY2qkf95LTs2zuPXsdMITzzdUemvWXD5LI633cMu3aZjf7kIEeJ/ez&#10;i5yG3YxN1xtvzDqLfE6FFzajdzkO3ZKLvfj+ZrNPXczz82b3B5QNDLO+tQAEB+IwFm2uHTm4YMCZ&#10;nQMy4HimCqg9f63oWwJlMYBIBVxJg2DUokaiDxRt9CJym0W1dT8H4TTO3fMestLeJignJCeiRCaI&#10;w7l75ukcGXAuSQ0n1A85LI706173vS8BQwKu3edcxnXMiR21Rerk8EvbbYGl2ORCjogCATQ/fdGH&#10;I5mQiDkbq+TLfbrzTE1e1XMJhIWpzZRb4somEmjvm0ubSGdBGpIUG8NsJ2nJHhJYiYh5SJ7YKjuo&#10;ngmGEgnXkmoESP8IFJlaDCJU9tCHBI1O6LsEy9jpRUIqgGvr3ObQFgA2nzirvlUBR3C16YnUEbTr&#10;7BJOq+6RXTJjTv0HqFtxHyYFK/ozV7ac/blmY3YQ5GyCsJ93+II2nps/e+UH7E03dIvoJTPsdRb6&#10;4cPe8cUDu0jAwrP7s0+VTGxnjmyUj7KDI5w51patbPYINoLyrfAJupX48xfj6kcfzs3VHB317byE&#10;hD20mbzhPH0KvHCk7/5J563gLzqgDwk036rfsEYfnRuDDGRPRvKRLV+lTxwClzBPHwK9seaivsIu&#10;eMJiV6JCHn3qz1yNbxzj69sY8OAZOchMrp450g8Z6JQ+2uw+v6RTNp/YaoW8EnP92RjAL+ZqbAli&#10;SSOdkBFPmFPtyEt+bVTzc8/75JZkwT6OwY/iDL3ZALGQYB+6VHxJZX5tdnvfmHTn3Dh04NyRTHwl&#10;7gpjtW/T1HuSYYsD+Mefz3hcwY9iDd4gO9/Qf+PnV2HKBoPEkV4ka/PLbnF2w8osm41mvRWxWhJq&#10;zirufN9kkE7ojw3o7i15wBdZ8Bzb0DMd09umi1nfp5gX+8IWjMPliQccD18WJvyeb4Y7NqcncsI8&#10;fIkzvqSBMXanP/dhwzv5h3dgyeYbLtEvm20cr/iBT2yUg8AWGeJQ9o4rHd0nl/H5Lb/Q3r2ek0fF&#10;pWIRGcQ7C6tnBcZgHBeL5eZm/PzAGPSSf5ijudGxsT13Pz7rPUfymiNf0y8+2PThHr3q67Uvu9lX&#10;LiM+i1+4as4/v3UkEzlxCVniseRN180Pl4jP/F28E5NmruCcDI7eL3cq5pqjftIb/WjnGj/JkXGO&#10;8d0zvne0UdO1thbk5tkHEPIS+YbY7ctuOtr8pmqe+jRn/bqGCxs6fmTWV/FQJbc22ZlcNuXEXBg6&#10;eY6v2fTF9X6EEcdtRNn8hBFjGrt+k8NRPLLJLLcxjjkbMzyRh+y960tHsrAJDNGFDTj/tLvN7mKP&#10;fJrMOF5f+tTHPBqLHOK9mGvTwfqCHOnCsXe0l3vGGZs+KvAhToiPcC/35K/6UcOaczK4hlHjsweZ&#10;VW3CiHba0wlMyD/k1DB9WzPAKJywixyADxirOemXzxmje8YkK/92bt7ukyf/pBf90DPdiefbvw58&#10;10JefcuNycyvzRuWYIRvOoYtcpq/dvRmHtqTu/wlXbqP2/i1jZZtIxGem4PNcGse8dK79IOvjZHt&#10;3POMLsjUeNmM7lxrH6a0w7Pm6J45+wCt3Ijc7sG3/uBS7CEL3q9/Y3sfHhy1tU7zA5l1nXHIFaeQ&#10;Z+OIW8U/eBbv+CGDr8l7+Tpdm1vzm3M1pjUTfuGvrdlrk8yqa9gxR/4Nq7e8hK/JIfkg3OP9dK/P&#10;8FvfYTZ8aEP/81nvONKt+VnHOb/J4X5fuuMYfTd3R/Ko6ci5Z7CqOqcPvmRsMmmnktGmuI/IrMtf&#10;+9NAMIK/cKh+6EM/6Tqsdp8scEFmchhfW8+1c50sONUczWNuis5SLNbG3OCYfjZehGnjiNlyDe+4&#10;tt5gI++7Tkfiac8c+T35tDEHR31oy158R6VD6xC4NeZZcKU+8Se94RR96aeaDvRvXLxpDO+FNe9U&#10;0y3Z9Qmf4qy8atvrIJcNaHml+MCnvD8x6pwsxsqO+g/P4kXy5l9k8Z54Yw+MPvxQRR8KO+pDrE5P&#10;lTa7+aLNbPKYV3IUJ5zzaTnrxhuznnN3DbPkxC9+wObHdPGhseOLLHD2ebP7A8oGhlnfWjjKBiJg&#10;UTuPJF2/6wIZWbUwlZQKRAjGtcoZgb5rTsGBkLRAixg4hqAAOBzTOzk0Z52b3eSVXHBSRGiDm/xk&#10;Pze7OUpjRzIIwTlC8L6AZUGBrCIhpKUWnPRj01RAViUyzwLL3OzWb4GisV2TK3JqLPdd99y59r2L&#10;vCSNkgOkd0tcp03M89nGIFITIOiMXYypuidZQMTIRjJukU0PEkAV+XSuLZl6h27hQICwoLGQlqwI&#10;THRi8UTX2bm5flGb3chYMiCZMpYEzILJVwEwR5/0DGv0pEbWFj7hQmK+BULFfZg0X8ECJvWnb7V+&#10;VWPRiQSa/UrAehYme8+1wGnTRNDvF82z0A/70p+k3+KKfvVjLvrUX3alb+OytQUyPykoquzFLnQE&#10;AzaBBFqbIez82ma3sckLJ3y5+Rs3LiCbc3N03zjJxgaCZbbwrrYWbTbn2Y//vWWzW5C12W1e6bVx&#10;XRtPJac2/HDqzDNyOacz90t+yMKe7L8lbOzSZjdepMfmk72dO7o2Ftn4jDGcG9uzqrbu6efc7D4x&#10;uvnEVivktdmNv8nM18khQcbTeMd8+bix4Tf/4vP4Qe25+2xGr+SWFNnshk9YhhV6a7PbV3Z+lCOH&#10;r/FgrQSHbtIRbOgveziynwU33bnneXb2XnqHKe1e2+wmV4m4BN2miUSTDsLptIdj+IJ7vmLec7Pb&#10;s9sPI7NsNpr1WbHAM0f1fTe7yeddc2JH+r4t5j5WwXPFL3J8rM1uPsM+YhK7wb+xpt7MHb7wu8UJ&#10;vMlVsncYdO5oY6INB1xI/harcKNdFcfqEw/fNrvDIv/AI/IgXGJ8Y8N2WNSn+6r7+MwYnle1gw/n&#10;fEQbPm5+uPLZZnfxjp/LF8Q7utFXvKSKH+YO98kgrmhrfG3Si/eqfOa1zW76cN+7+nnXzW7jNl72&#10;SF/0aS7kdt3cPGdb+opXHM2pzW45w1s2u82P/ehH/3TVIpqe4kuy+ldoOJaM4cy8yU1+59rKU3yF&#10;imPfd7PbfM3TWPo3FlxYCONt3E/eqS84cm1u5kHH5kiuk3vwOl+Dc3kg/PgKFafShXf0W9Wvan7y&#10;Gm3Fpmw3bcFG6YTt6MNGM5vwKbrgj212x+383X1+BSP6Maa56ZtMjad/uJcXwqf27tWGLtKJ+2KG&#10;tYK887XNbhgVA/XL3sWL+tJ/+jEGfdE3GzX3iVNH7ekGt4l3bKjf25oBRo0p5sIoLNKBsd3Xbzon&#10;g3uewWs8pxrbfefaqNqLt/J6+v+iNrv5hD5tusAqmfkW3cO+c/mta77RGoW/kZMO5QzayHe6lnfD&#10;pS/45SHi6rNiPQqbcp5NX7jM/fiaHcjq3D26Ymttpi3pFo7hU8xR5BRiFb72nB74vHm9vLw8/rwG&#10;HzRHGJj20rdr47ODf3kgHyOf+8mh/cYRt2rNTS4+bzMK5vksmczPvPItenHPfBzFED/qtWY373Qy&#10;9eGcDdlazitvvOUlfK3NbrmY/YN8aepDNY7+HemTfHPss41+rC3YGxfAGRtsBcatAaxZtKd3NlH1&#10;R+/6hFN4MB6OxS0qPLpOJrKkCzqCN1+6W5/5keEWB+kJB2ovlzdOOUz20LdjshmXPpLRvfTmPTV9&#10;Gt8c+c5ts1sRH7Uxr2eb3YoxW1OLGXyYHeHVx3KwxWf5pznxf21c42n64wOO5i2XpX+6hjU/PrDl&#10;bR1JLusRsmrPX7xv/io90Rf90Yt50RVskM175uCecXrPPe/Rr7nAPn9mn40TxU3rOxyOl81HH/p0&#10;zBbdax8Nh6Vr8pEXbtiLzMkvrvMRa9r+3Jm5i5vmK5aeerLZzRZ0SOfGNob+womjcdjofTe7rQP5&#10;Bdn4vZzo85fd/8vKBoZZP3bp1663FI4hgeJwgjLS4+A5OedCijklR7AJbLNbe+QgyPUOB+OgiFYS&#10;hbAswji7oF7SLPBxVI6nuO+fk2kraUQgnI+DG9exc5UjSoZ9XWKBiiQRpo1LZMqJ9d84kh+BRdIo&#10;Sb4FWsUvZJwTURjT/FVj0ge50knkYN5qevPcM+8jE9X75ieJRqgtbM4SWSE0BIs0TjKpaFcAIC9Z&#10;splzpCzYGN89tlEl0WoyR6qOCIr9tPd+wVwf2pq/847mGXkjdJt45ifYbMFw84mzSkJKbslpc9cm&#10;hOQRpoxJvuzBFmSgb/ZusxvWbraWXNDt3OzWb/3p23yd6xfO/QgCR4ibbhqXLL0XTuidXdrsvtma&#10;fMYVVCQeJSn6Y/9sqW/XgqAFpy87/BAB+xZ9Ahi5JK+SM0kEHfhnsP7Ol/t8rK9yz0I+up2b3cZU&#10;jZ/OyZWu3TdPOHLuvvnX1ruOkhW+h1/4H9zekkx2Eewl3OagX9jSN73qnwzGTz/wSS/uqdp4Znxt&#10;kwW+cZHN7pKUTRf8DQ/YOIZpcyzhII++m6d+szmdsR9ZPNM2fZHB0f0wKvG3mD4xuvnEVhWyel9S&#10;pT8ytwC0cGpBSZfGtSCnA9c2U3CSdyRvnsESO8GWPsgtAWU/m3uwrEigLFq06QcMstCpcSRTElW6&#10;YT/6ow9xIXs54heVzPA3Y0h6o2O6ZwdzxAcl5nA0scSeMORoEYdL+JZ39EX/bKLPatcwQV/GwQ1+&#10;gCUPe8PshpVZNhvN+qxYQJgvWW4b+a8V8tELPX9Zm90wQH5j0zcbbLqY9X0K/cgfcIXYT2+4bS46&#10;XPNJ/A7fzsmk5r/hy7XE3N8I5fNtAtFlfpvfu4ZPfM0v4Hd+PVMJizhPvqRf8QxXqOFxygDnrsuf&#10;yOBa9SxZvE82viku8mPx7hm/20Tgk/Qhbogzjcfn5E7ioPzJwoxexWHn7qnkF5f5L9noRB/8hP7k&#10;b/S86UPBE3HBs81uOIIdY/fDGZ0Yy5jpJXu4Ry84xT0yaEuv2nnmfv5Ot7jOYrGN1a3Qm/Z4B5/i&#10;KZxCf/gTZ9Ab7sSF9EJWObKYS8fkI4OxyRSW3MNLNtzlqubLdjiUjsX0NoY2v6nSRfNyNB5bkUE+&#10;xubw4rlqXG20dZ9e2Y39LLjPXIVMvuzGKWKAL8blY/IL89WPSr/TJmwg1tiYo4vySDJM/KcTfcGx&#10;eMUmMEQn8hl/Xoi/hW8/IJFFrGKPzdb17T47+VABv/NXeA8z2cdRe7prs1tclcveNjP8K0zjt9mt&#10;38Y3xymLMeCBHsKF8RzpJN2kT1iTB5GFf902u/mQPugpjGYD/eiXLK7J4B55irVkoIvupzNVe5vd&#10;/IS9+ezNt99axGvzpDM/FvIBMou7cge2dw5v+I2vyXnzsfIE7fiI5+6bi3N5uvxYv+W8tyLG0xsf&#10;STeO5KMv8cVY5CGjc2O1IcWW/Mc79EZ/3iULvodPulX8MGJ+1gXeI5d1oP7k6Ta75WLG2ngjn5G7&#10;zS+7PVNrv3HErfqQiQwwZNOVT8Ec3g0LzUnfzmHLtViBY8hMH+SrXTJpr2r7ls1uRQ7D7vDhvfpr&#10;/qr4MedMn8X35M6WXWdPPgLP9HyTg7+bi9xRe22N2fh0wO9h0p4I3OF9eGwtBr+4xJjax/n6gbf+&#10;hTy9P1sPyQ2No615NPcqrJgrP6cDx9Yhzd9RG3I49x594mV7KK63H6gV98QkbeiBzzwrxRNzNHf8&#10;IefAvcaytlD5B7w5p0N+CEvaszv/1R4Pi4/8hO/IB8zpttmteMYHtTUGnTRvOmgucE7O4rlqT8D4&#10;xqPH3gnfsIYLreG8K68SC85Cb+JHayp8RQY41Ke+wqh7jcGexmXn8hjz9cw84MgzPiI28Ff9iNti&#10;IzviKZyp7fwRo81uuCaPPr2r5kvecW7+9LfxxqxnKS7iSzhge7wHN2RUJ860j6PP9dzHLHT6ebP7&#10;A8oGhlk/dgGizfFuBcg4mURX5VhqTuCc81mgcDROLkFpM4PjIAZkhJAtkAAbYUgwLTIFC4Eecfsl&#10;nZOpvhJQyGyhhng5hiBibGCMyNXIwX2BxJ+28FWMJBhBep98KuJ0z696CNKGHwf3/pnMz2LziYMi&#10;X/Pl9JOcnJMJIXjuPkIq0CZjlazeEQAEq/7WcptDZ0FWdCWZt0hGGu5tRQBCKAjJhn6JKyIkH5sZ&#10;e5KqAIjkyRtpJre27F6tLeL03Fwcvac/Y3kHfiSgFjaSCIuJ2yJ284mzGptuzYds7OrvYyF18/WM&#10;HOzgqI15eM/iXLJL15HrrdDz3OzWr77MTV/mlw3ZTLDuy25t04H5OyeLa0cBUZBjGxuEm63dE5j0&#10;LxjCLJ3TqXvm17k+jQFHkgPY179qsWwcGyrmYgPGUe0/MJPUCnQzyMwiwLDzudndnMKR+90jH3lU&#10;97rvGLZc4wk+RT4bo4LvTQ4LOvghBxsaIzxmk8aid7qBE+1ck1M1djbStmsc54s3/MP+m2+Rjf9J&#10;vCRbftTTT7ZwPnXinnP6C7OutQmr9OGanPQ7v+w+Mbr5xFYV8kvYbVKULPIRHMxfYKGNahyNE7WJ&#10;M20u0DX8OGcjcuFQHEte77XY9S9f6IfMFi3GMdfu4XQxAOd6j97px/xhmy7pXiLGjySXYogjzvWu&#10;BUI6zLfYvoUKuUvgjHvDkk0Kc+AH3pFAskX2MzdyGcO1trAhyYND/GFzzzN8fePhymajWbci/tKb&#10;zfUwc1t0vKXgXTo3ly9js9tc6C7/t4m46WLW9yn0JpeApza7YWLGHbLgK9wD/+ShYzVOdQ4HKl/3&#10;t1DhHybwGh6HW5Vv60NbRz4EL/zePG8xb9vsph8yGMc5WdiePGQ2rnGKB6q28U8+Id6Rge/id3MW&#10;V7aFoOdwwd8tlIyjD32Ti4z64Y9irtjCJ+nOtXMLUH5rzsmC48hrfnSt3218/kNPb9nshn8+Ie7i&#10;kmIuWY1pbOcd6Yr+5Cvs1rP8vdjh3DNcws4Wi/LN+IQ802ecax8vamtzGw+J2fIuMcVz9+kB19gE&#10;kg8nh/mWp8Q5nmkrJxQjbWqYN/+JI/Etm25+U9WfvsMSPclryCBXF2/cM/epj2I53YkR8mPxaPIc&#10;LMlBYZisfljxd3rlY67hs37Dr2P904vNbrHcNfnm2MlDPpiCr77sxt9yXHr3H0vK5eUpbOXHaJgU&#10;y/wwkG2b27ymf/qVu9lwY/vasEdya0uHc7PbegAmNu6Pt2EU7tkbR9R3c3PunmvPzdM4YYH+ycgv&#10;HF2TRxynP/ms926b3bjQe3TBZ9nEWM3NGFMWYzvGMcVaNklntXFkZ/Ef1vnsh8YU+jSuvFW/bM7e&#10;4jNdsifZ5IF4CcfJeeUI8nQcpj3ehyt5D79kV23wG4ziKxtRz2KpGILf4IMe6Mqc6ROPFF/0xb74&#10;kR74lNyHLOxEvzCsD/ojv/zLOllfinxTX/IRc4UfPo+z4FKu3sZqdssG2Q4OzNlmN3+gR9gKR843&#10;jrhV6wJysakvu9kCD5hb/mrs8KN/83HNFj44o+/imjazfbrE39ZPfPm1L7vxjdxRezzmfX1lH9fq&#10;tBV9qtq5D/vs4ZwsjuSDKetUvMi2Nznc92U3/+NT7MlHqsalI5zPP3C1/BiWtIcRmIUr77Id2bxL&#10;LvHXh1NsePszlxUYNg6704H56qc56dsc3YMB/k8XZHSdLRy17V3PySnvcY5Xb3sSbGJs3CXHv33M&#10;Rm/8BobIbF8AxvCpGCOW8yP38BXdqfaJvNO6jy7phq+Ir/2g5X1+ZS5bjqGQy1zowfv668MB76U/&#10;WIAzY5HHsXP+jne8l97o2jndkk3eJVbQx6Y3PGftb25iGl6jd33NPIA87JNcdKzma+6RnS2941w1&#10;NhnoEVaVbAVz8jjtJ8a3ze4zFpPNuPyDPTbemHUWcxaj/YBmDvyCnL48l/vd8IULFX7wzBe+yGKO&#10;nze7P6BsYJj1H6lECpyJw0jeAT/nA/4czjknkEzYqOEsCAFRtQBCYq45E6Jz3Wa3RI0T+BVTgsAB&#10;JBockRwIQyKBzJAaEjA22XJCzl7QQBz+tAUSMZ7AogoixpYIuyaPgNV/6GFTyJicayNLiwvEjPQ4&#10;a8SUDqY+HF0XXOhO+5KEAq62AgWZJHeCpA2NW2GTxukXr7PQGfklRhJtQYsc9OVd+jM2OYxPpvqk&#10;xwJw7bWJSJ3Tsf704+hae+9Kyt3PFvo0V4FeAksX5Kbnk7g2nzjr1LcxYKgfKyRVJZSeaUN+leyC&#10;lwAgYD37jz/oz1dDsAhzMKO/xtXfTBRgAX76sltAd187OnSufQkZu/ApwQLmt0IGSQO5YbRE15jq&#10;lCU52AI2/dNgizEbLnxAEkkuiZyNSwkCe1hIS/wFZ1+53Ao76Zu8c7NbzdbkSCZzZifymrM2Pau6&#10;9p7+YJQ+XvszJvShTwkYPijJ1B+ZHPMt91W2sQgID2R2n7zeSS72oScYlchYSG8JHrtIyMnLJhIe&#10;/Xk/O7OZc/0nHx2kD/Kls547VyUZ88vuUx+bT2y1Qn7y6o/M+NOiEU74DmzhbViXfOAKnA3z/MQm&#10;FW7yzLVneFN7esXVfA+e5mYIrsTD5obbySHJwW9whIvpIpvQm77EBYsYY8CvxQGuNq53jAuL4c27&#10;+mEHc9SO3V4rkit6kPCaV9yWzfQ97WNc3E9/sGGzG/6a32tls9GsW6Ez+rSJQA7YFitngvouxXuw&#10;Zy5fxma3+ZDf2PDPTpsuZn2fIn5bnOMWeQgOMG7YVMgCc/idH8AUHIVJNfvTGT+wiWfzRAxTxRsL&#10;Vji3oeK6Z/r0RZ5zWJtjV8jAx2EcJ3vfeDAYvh3zjzizMdwjL+x65t24x7kNB4tIXGlBUTnjLtls&#10;rMAFfYgV+mYn/cM8XsAZ/NLRtXPc4JrP0rUxbSyRJ5+if/Pja/plixYws8gLjEnfr33ZbdE2NxLF&#10;XOPF/42tmgOd4mA84Vq7dEpf9Kytc37NzjZUcBL7KfRk7Ao9ekesxT24LczJO2GDLumIfvAlWf0Z&#10;E3wa1xQLyKK/bEm/ZJC32HQyHr2wh3s4ls42v6nqLxw3TzL6Uw7w2caVZyqdkEd7bYv7ON4mstw0&#10;LJPHZgt55Raw5j++/NOf/vTABJtkz2xDHuO5ttnXZjfbaNfcja2N++TSlzxFnpVN8DDu/tGPfvSI&#10;FWIlXFncw7yND36ZjdO3c3LAgUoHNrvlSs6Nqd0Zo117Pje7N79WYJdPwah+yRnu6iudJJf58xUY&#10;JYNnyVBNfhjFSTbmcAGf2gp9GA/HwKhNnOzbvKr6T//sbgzX3Teu2nv6gVF2Z0M55PSP9yliqX59&#10;qCRX54fwSu/4SXUul6Inz/iCjWLP3DdHbXARHHhm09lzeoA5/mdz51bY1XN2lg+WQzZ3tmyzW1/w&#10;bixH/i+n4v/wp2328y7dyh3hU3/Gst6Aa/xL7/AthpkLDvjP//zPh4+ZH1xkB33mN/BEBr5Nb8Yh&#10;s/u13TjiVvlbvMP3cb4ckpz5ZfNS4xHndO/rZD4uroUvbchK5q7pkE/B52ub3fiGPWAOp+Kr5qaG&#10;UdXc6cBY6YLc2nknWclAPs/EKWsAMeyW17nvXfbTnv81Jl3nx/BB1qr8lV5gE27dg2FzML7KtnBD&#10;d/RvH+RZwYH65X/mZ2xH86o/+GvezskLz+FSO++R3bl7bCRu0TNd4f0tZiue6Qs2ccCZX1RwAx4X&#10;T8xdexvVMEuPOFx8pCN86dxzuPPcGqMfCfLt/BvG9GttSPZbngxDnplr60h2MkdzDzfsEo8Yr/0i&#10;5/jGOo2fhqn4kS1xBgxpJwaYt9g0ubHNbpjn1/Dm3XRPFjJ1rm9HY5XDmIPxazdtKSfFoXIuuV8/&#10;QMi52R5n6XPuNW2b3fVrvHzNGHRmL2HjjVlnMT4d0H94s/8x12va/CMU8/682f0BZQPDrGeJNALJ&#10;py7IDSA5DKIB0JyPAwC+5wEXKUnkOTAyQsLIAbFFUKpzBIXAVIHeXG0gIDcEY4PbvMnAIRAvOST6&#10;OWCON0mBQ2pjw0iwQIJIlXO2IBWsIzObI75y6RdB4xl3c7q+7EYI5hwZeE/AdC240EV6MY7jDEDz&#10;Pe3ITFabj4Jg/2R1Ky0IjXNbRNMlckPG+mQX4yBK7yUHskuXqiAoGE3ybF7au6+PiE9757OfaQvV&#10;++SACQsV5xaqW0DcfOKsjUMOCQW92YQQuNjWczIUOKruw6FFDX30Jxe2IjBJImz4wRzMNnd2NK/6&#10;lEQJLBLSNrsLQLVz7uiaXAKbgChYwDbf3uwoIOpf8JHM0GX2aCOCTLNvcyOHYAZL/KzEgg/kj6og&#10;KyBqaxF94xjJHZklrhYMMMLm09bGdnQN76ox8xNtye695HZOHotBm66vbXbDOznYROKhb30mg9pY&#10;2Upgd04+42mTPVT3VLgkA33Q07bRrbg3v+zGIfrTb748ZSGb8c2ZPjxv/KkTfkle9iKDxZDNY+NN&#10;OTaf2KriPXyhH/5HZlilN0cJDa50zpdxFRnxJDuTBVfyKzqxcIcb9/geeSV0sC9R9c/Z4ZgNLY60&#10;t/EgoeLvvnTL3hJZesmG9KFP9mULY5JDH8ajZ7KRs3ccYZGuyWfxDxclT6fuKmS0iNMvPhcD9MUO&#10;YSKOCx/0wS70JVnzr43Iy274bBtnls1Gsz4rfdkNX3G+8TbOuBXtyakPNvTDLmy8Sx8fWsRWuqMz&#10;+v5Ym93mZZEBE/DJBy185lzFR9jhwzADc/lseJzX2vUvZuBQ5R+4E45wreq+viyiLBThGI+femYP&#10;fsI/5ECwq63xGpvcxnbeNUzSHT+AiSpf8ty59x3JZwFIluLMVuhGziHe2XSQg+lPNa6xzFFexj/x&#10;hM2j5kxufuqeYzlEctEHPhM/XLfwmsU1bLxlszsuwVtio5iL59MdPZCbrpzzX7g3Dz6bbD1zTs+d&#10;myO+pAscNBdjs8CZPmBDLCWP/ukgXeGLMEFvuKb/wDF5yZlPkNNRe23IAMNtOsE1W5jzW77sDgvx&#10;mLFsEsmD4JOczV1NpvTHlvjaHItHFfKQiw7k53Joc5OPmafcpT61SRZHONDexiN8mq825afG7j2y&#10;aK9PsohbYoqNL3nU97///Uf8aXMKt7Gf/Ir+vStW6YtMdGxeySEm+UhH3+IM7mdHMpGD3Vx7Vy4o&#10;j22z++ZTCvn4h3zF5ieM0gdZVOOnH3oxlmoc182b3JOTPINL+nvty26+LRazXxyjD3o21tS5fs2d&#10;fjyDX1jUnpyeq8mhDe70kQ772yy5+exbCzybs01fFYdli3jXOf3RE9uo7rGp+3TlupzFuT7oySaa&#10;jSgb0jjkZj/czNdsGsMHndCBSmdkdE/fKpyxNfwYN54kY/pyVN03N7zvX0XgEXEdrmHFc9fWwzhZ&#10;jmIDm/3MPzuZr37JE0asE3zZzR/IaLyJ+Y0jbpVtxQUYgnX+h2/xXPOBATqfOCYHuenZR3JsoL0a&#10;7smL68nGxtbrYsSzzW5FDoO/6MRRP2EzHguj5k9P7G4cbd3XhiwTyyrdmp8fkJw/2+zWnv/hAdjS&#10;N124r//8R94o36IDOFL5Lrx4jwzeISdfc6S7+WX3M47xAQluYXfvm49q/M7JZgwYoIty6GyX3Gr3&#10;POcr5kivtxgoBlgrk9t87NsoN5n1D/v04tw7/EbuQF98qbjJjzxLh849Iz/7iF2e4TRVvzjfPLYc&#10;o8LfvK+92AMbbGae6QN2+KN+jcMXVPbLntoYKz27VmECJ8qj4FU5ZcGTfsyST8rRWkfiYnbSD5kc&#10;6Vb/5HNOdjK6l13ZOPybAxn9WGhNK8fEZ2QgD37Bf8bCt5Vzs5s8qn7nWCq9vOtmdwXvklOf+CWs&#10;8Pubz33qQp+fN7s/oGxgmHUWwOSwCkBy0E9ZjI/gOER/RoGD5WQ5HwcAXOTIUSS7EnSJuoUgp5Os&#10;29zwq7f7yNkzTiXgS5jN0a+YyIuj9as7MnVfMoWckKCxIiXyRQgFL8GkTU1OiUARhIooObtzxC95&#10;lehKMpDCs0ArEEt09VuwMG6OS6b0EUmQTbuSa/e9E5lxKuTRr6hk7++kzcIedAEH9UNvt6ACOwID&#10;nZEXoXvHeI3rmmyOySXAkCcdm4+2qmvvOpKhJKI5Tltor4325m6jTfJD/3B1kr+y+cRZ0zcZyAxP&#10;vmSW9LN1i2Vtakcm9+HqLV92K3QrmYILyYexGrO+VfOkM+NLUAQ4bdIHecnjPGywiwCn2oRA8Ju9&#10;2dCYfE8AFRDpVD/uO6rm59oz+nh5eXn4mKSUPwnM8E5O/ghjEgcLIPrgm5KUAuIsMAdjbM1f9Qcf&#10;6Xnagyxhk0xhwzPz92zK7V394Qsc82yzmxwqvZKbDWEpjNWvPtUwy9e1y37akskcwijZyErHEl0J&#10;DR88fcs1nsID5LXBgVv015zCRDjRv2sy0SH50xkZ0gkZXPuBEJYkmX2NObl/84mtVshssdtmNwxl&#10;E/KUOMVVjuSIJ7t21E71LrndIy+d4XabL2xER2TH1XBCfriSFPNBCxVJJllKJtsckvS65wiv7lsM&#10;sYn+3Peeqj35yQnjYomEtMScX92Sp/jRBpxFnKQ7W2XHaVP+AqdkMg8LUe949pYEbbPRrLdCn76W&#10;CafhUpx6140FcsIePvODDR2cGP+YxVhtaJKDnTZdzPq+xUICjmDHeDbHpr6cwy9+xyVtlEyfdQ3v&#10;eM5Gwx//+MeH38MgDnXEsTAB1zAIU7CJG8QD2IT/m63OP2MCb8YtXuebZCKjc7jTr2dxmffInLze&#10;bWOOr8mh8sOzsAs8yxN8Uaa9+ZgXmRyr5jevycEH3W/jhwzFG/dVc7SZiHNuHI83iivPNrvJa9FG&#10;3/IbuWS2o4sZb9WpR/Jqq40jndFtfu6ojZh7ftl9Fr6pb3xmcUsO7+Ks9Iez4irnPhrxrw7le8bz&#10;vjp5h+z0pD9fX+M+G2/0Iy+BOYvVNoY2v6nyM3PXrwpD8nG5ptgv/npuTDKQhRx0Qy/wZVErfthE&#10;JsMsxhdfzNEGvBzBBy/iAQw3n2KOsYzhvM3ufsjXNnt47po9zYG9yMAm9Mif8bBxfvrTnz702XpJ&#10;HiEWlOvBMPmmLWbckDNZt8Cn/Mh976h0zdfZkhzwIA68ttnNz2DUu/Ahx+K34bF5Znfn7pOLrozl&#10;WPuO7tELP8MZ/BtWbpvd7IVj2BAnmUe4r1/narZRnWt72oIdsqUq3sISG34RX3bTG5yJyzjD3MgG&#10;Q8Ymg2tykSlZVRjqmRqmvKudazm9jVVYFUtnbnUW82mz21zrl0z8yJE89KFv2IIduZPn+V7PHcnn&#10;WTme/vCITR9YwWds22Y7G9DFf//3fz82xvTPr+DEeJ47eocsbXY7kk97bTpuHHGrNlv5mIJrXMu9&#10;cQZ9Go9+041zFabkGGKJ3JAPaa8NfdCL2rUYzff4txzyxvuw4Qck7emELfVjTLIY1zmcuE/XxuV3&#10;dK8a033tjE32rtlNjkxmHHHbC3C/D17wDN3Wh6MxjGve1oPySxwjvuIr+yR4JP2pyU5G78gd2FAe&#10;8wyj7IPPs3dymH++TR/JpJonvDj3vGNyqO7hTvkOmW5r9njOeDDJZ5TbWtKccZF8mv6Tzzm5PDcP&#10;4zt3L652bhz4752O5sN34JNNbzkGmcRzfbMdTHs3fcUVfArO6NZamt3og+3E9ni6uEm/zvm52CBu&#10;y79uH5HBOKzLB+wDiE14wXzMz3n6oQ/nxiyfog+VDNrCuDbGNw85iDiFY9iV7s1d3NSO77g/MX5u&#10;dtMRXehP2/Dhvrj5rpvd9KCSQV9klc88w/eXVej982b3B5QNDLP+oxUOwuhIQSACciDl2MghB1A9&#10;Q+oSXQQpaUTonEayEHEIlO4LhpIvbQV1Y1lwtVBwnoP2Z0wsTJECMssBZ7Di+JzTGL7WRmTG5Zj6&#10;LTFwbQzJhWTG4oODS5JvgVYR4ATlvtIwtnHJokZOKv04IiJOnZzapDNVO3ILVoKsBbTE5yxIAjEh&#10;BnJIYAWZM6BUELq5ItI2u8mATC0oyeE6co9okWbBxnNHbdlcNQftyCz4OM45ZRf3IkrkLABYqAgs&#10;EvMtAGw+cdZkgjeytHiUeFichNGCl7bZA/5aqLR4vJW52Q1DxjVXfem3/umPzfzHhn5gkUTTz/QR&#10;73jfuSN98Cm28YU5nJ+FfujJmAIWGwp2+s0mU9/kYGPtfvvb3z4SY/IL0PDKH13zI8kU3/ClqiRa&#10;IC9JOQvMkYWtycF3zcucqmQII2SDd3ZgazK5b97apsPsqD+LUklKm930MW0D4+TwjA+zoUVW46cP&#10;cqiuyQjH8Kw2Nl1VwyjdkdWfHvCDDG7gg6ddyCTpk/hbaMIcv8m2ycP+3Usf2tHh9IspuyOd4a7+&#10;jIkv6U4+2nxiqxVzoFc8h2vJwB70KBnjE/DrvmMbAhIpR5VuzMG9OML86E0fNnr4Yf9agq36shtX&#10;0RkM+UUf71vo+YrHOWzaCAinzvXpnC/BJrxKwlTPxRNyFyssKviUeDI3u28FnvhWG9gWIuZHL+Ez&#10;/2ZD82QX/GzueLcvuz2/LQRm2Ww0663QJS4yDjta3Lxlc30rsMR+5iIG6PtTFv5D7/RJDuebLmZ9&#10;3yJ/wD1wzo/OuYqjbI7fYTe7q/GZI1m14+u/+93vHjwPn37koUcYFB/waxU2YZwfe1dyv8U75dzs&#10;xgFk1g/cu9ciB871jTPdl7+4B4d803v8F5fAMj+xAMT5fty9xbtyCjHJP5e3ecWP5HN8zlyNqz8x&#10;pPnSA1nowH3Hcj2+z79da0fPNubIfVuI4qq3bHZr15fdFlw2hfFX/qryX3pwThf0Sk/skZ3ZNu4t&#10;RjnXDl/28cGNT9zXj/jlT3fIIXEJ7hKHyYW/xFq2dA/f/PrXv37ol0zlZeQiv3uu3ad/3Er3/N68&#10;bfbQOR58y5fd5k/G4hG9sIc8Xd9sZmy64AO1C/+O2tlcOje7YZqNbPrGxeJWm91inj7oVDU312TQ&#10;r3zCxpyNavjWJn049h7b6AuO5d9wzqdsVnrXZjd9whV5YBne/DjFJuzhXW1hU1yhWzpkL7jUlm3o&#10;liyO/NucnKviIDyUQ26b3ekkjPKDudmdPWCcPuie3uUq5sjXtTNnOvDMdfGIbjwTq3ESnvEuLt0K&#10;3jMe35YTaut9409buwcDxiGTdqprMmhnfMeq+/QOH7DNZz80pohtZIENOYExGn+OCxfkbS505Kia&#10;b221M0/Ve3zJJix7kPdZ8QOhnNA79MBe+se1+I4fwYMKV+7hS7gJMyoMwGw+Tq/yXXMknznjYPkI&#10;e+Iyfsbn8SW8+U9frRE9I4e8LK41Huzolx36m93GgyEYJoN2G0fcKn/BN2TxUQ7fJrOxw2L2SOfZ&#10;Q3yw4ce3kpkOZ3syu4cbcaj87fzXI7PIseRe+pan03f+oNa/e/QaFvgtGcSWbAg7yQv/zvme+bVB&#10;D8tbXkcf2uPEfoCg67BmfqpxyxXYwDxxEbmNRSbjk7F3HbXvy+63/BkTOIAN7+tLNUd9u6e6Nnd4&#10;IK+x3avSXe+GUVhq8xjfTu6vsBWe874+7dXc4jac07WchF7ojB34Lh9qHYJ/Ycw1O4gtjnTmPp9Q&#10;zUN/5NMHzmcT8t9yDIUc2uNP9qMT/dAPu5oL2YxJt/yG7cjMn41NP+lYW0fjsjm/8eOp/Oe22e2e&#10;D4LEETmMuXpX/sancY654g1HmMAtZCCLuFXlD47iGtnIQ2Y+IreUY4Zl/kN2/Geu7FrZ/oyJOalw&#10;SS9xLjnfdbMbLuherNKfKob/IxZ+8Hmz+wPKBoZZ/1EKpwBKDikgIacSJWAH/gIWgnCP43M4To6k&#10;OZ027nsPoTgWlDmkZMaiAvg5gg0ExIZQnLuHYP26iUDIwcmMSQbjOi/IOeeIHJUcyAwx6E8igTiQ&#10;agtVJIFsbJYiSn0gBfM2/7NIbi2ALI4LLI7eM08yueecIyPQgp75J7N3Ilbt6EIybiFN9mdE3WaB&#10;d22CbESqIDHzbbMbuQv2xk5fajKRg6zkJO+ch+fa0W321k4VnFyHhfp1r/cEKXpus4hsWxKx+cRZ&#10;jWEOKr1JRtkPNmYSNu1hvu4JIBJzWIKvzcbhvs1uCxXYiejTGV25dl8iKamToAg47J4+a5PeyCWY&#10;w71gYYNwSyIUsvAXAdw8+U261X/6dgyLFh+/+tWvHhub7O4LMItumHdtk9HRP3P0J258FW9h2j8/&#10;2wr54gH4LMEwr6mXZCMPXDh6j6zZAwbDlqP+6FhQtpkn6TfeZhtfbklwJP/8hX6NX1DWJxncK7El&#10;K72Rwf3kTubkgmULQkk3e/KzzbfIJkmRmGsfz+lL39lE1W9HuCdHunOfHI5k6V3812Y3vpmLR3y4&#10;+cRWK+Zg8a8/fCiBI7NkxwZbP4rweVwp2cGLki+JlU0BXEl2une/RN28PcOd8OnPmCjk9IOAsdi0&#10;L4glxcayYaFfc+Vb+nAsmSzBda/Ebz4nHx53Dj/mQyZz1O9rm90KDvIe7PGHyc/h0zkbuSYj7hB/&#10;cENfdmvjh8WNz2bZbDTrrdClBJVsZDH2+xTymbN50S3/+NCNiXctNoD4Vb5pXpsuZn3fgkf8gAeT&#10;LdhnwS/iB/vDLixPbqDv+MQRP/n/DcRoixi+woccYRMmq7hWv/CC683T3LfSZjdehkd+ZYGFW/Rh&#10;EQvr+pV34B0Y56fO5VB8hG+Ia3IwcZ/M+rHgwZUWMrfFu3wDR4gZ/sNiczQuf9If/+NnxjE38+V7&#10;fJku3KcL1T0xiLx0k67EOhs5+GPLb8jFb2GD7M82u3GJHyPxtPymze6Znziyp3P32ZePs7n78a1n&#10;bFw8dS1myVfEAvO+fdnNn/RDx/7EDR5kA/MXd+nDNduKsbhWjvD73//+YTt2Ki6Qv+o+PZHBxjE7&#10;WhTCsM0N87ZpIg7B8eY3VXNrrnSBy9jLn0Uo3zRfz9KbNuxAF3RmXv2JgYkfdmAz2IGHFspkpgP9&#10;0rc+nONodjBf8UZbuZtcRO7G7sXIbNW7nuNpsSOb0Il7P/vZzx6+wedVsvuwwt8Phzn+QpdkgkVH&#10;WDeu99nvD3/4w+PIX9mAXdgA32cXctHd3Ow+/Ymfk4Fu+D1b8WNYMLfyQn1la/FOfMHL+uczfB4f&#10;GL9NHu+wD24im40o+tAvXt0KHzImvLGh99iXreO2fGDGP7LRPz70XDttXOdXZKFLPAfffNbcP6Tg&#10;KPLadGxzlz2NGTdPuVV6Iaujdt6vnXNtzckzvmQdQsfPNlr4FV8TG9gl3cBjWOwHFNW5eziT3Pwf&#10;N7vvnB29S17Ywu/yevLxa/bjQ3JseZZr61644acvLy8P+8En34EbWFG9BwPsYSy+bQ1u3nTCX8xb&#10;240jbpVt5RswhGvYGI/Da7oOB+nc/OAb/+PP/mWKNubtPXrQB4yTjaz9mZb+tcqt4FzzwElsmE4b&#10;N3nIFhaMCx/ue16b/IBtnXufT8EH/d7+5Rsf9x778Sv9Nz6Mksk53mIXGM6X+TlOcN972jl3JC/M&#10;irev/c1u+MQ9chtrzja7swU56BpW4xDVuXvlGrAEb96lo3SiH9jFk+Zzy6npB0aMpx85Fw7Y8gw4&#10;h0m2k0cYQ9/0UbyEGzkH2zqW72jvaK7ayDO0h33ymgvfEVPMgQzG23II+Qfdyx3EAO/CADvQmWP2&#10;yd/ISG9wEdewb7Y2f3rXFz7gs2wt79owRD9yU/zS3gX9mXc5hPfNz7zpwfoNx/ATGPVBp/iGFxzp&#10;VQwmC86yVwXP+LP1tKP5aEdvU7Zzszv/gUk6jUfNF47edbNbMR4frs/XfnD8sgrZPm92v0dhYAS+&#10;gWHWf5TCETkFwgB24OdsHBxIgZ2jAATC4kyOc7MbCSCQSEDlPIJCRCxht+nnK1tFcEdkHI3jKXSH&#10;QBEvZ+Zk+sn5jK0/91Rjeh8RCADaIyzkXiKLVFxzeuRpc4nj+hoRORozcphFcotUEGSEZ150QRZj&#10;00+6oSf3jWPenkcYZE1ufZkfgpQASHTOxbnCLp7pX1+3TXFzEJwQM0JHlhGysR2TOT2SL4LvPt1O&#10;mb2nus++5PZM39m3ORV0HfVpcUB3ggbZtmB4+sNWjU12/RpXAuZvROqb7nx9xC7kML6juZEVtiyC&#10;4IItt1IS0Wa3QCTQmueckz4dyQJPc7ObXHBA1nTiXB/0KenQL9v4YuJWyOJ9ibGgmE9Nexi/uWqb&#10;PgRLAc+c6ZwfCJ4tqiSgAqENbwHu9mW3Aov8hrx8y1jGN555Tb04ko+s7E7ebOC59xx7j3z8us3u&#10;Zz/0wDUfbiHEr+i5fo3jeuKPDPQtMfE8uTtPd9pYMPNBmzkWOhtG3fPnjiSB7OK9MFm/+ZZ+zT/5&#10;+KP7jV1NVke2mZvdk4fMf/OJrVZwmQ01PCtZggPcJ6miQ/NgU/ckj8aFHdhX4c4GgWTMQpm9+Bk8&#10;mAs8sZ92bXaTedvsptPa4yQ+yS5qySPfYTNHY9AZLM1n7I6r6Euld7KxB9lLzOlL3cq22Q071eyi&#10;b7YhtwST/nCDH8vIwNYfe7NbLAxLxjpjk7FvC4yKZ+YMezZGYYKvscvHLsaQ/1gkkp/O6JadNl3M&#10;+iGF7uhq22gmD/xaOPB7WKNjvgxnzuMG2MBPNs9wDz7lB/zDsU0HnOoZ3OvXQh/GyLDFc2Xb7JZH&#10;2VATq+Ql/asHfK0djPNd2JWbwS8OF1NsqFog0S952ux+9n9U0I84pJ38zTgW3DCvL75PJ8nHB/Ew&#10;rvKcT/A/z3GD+3SAG7XzjD5szHn/xvF4ojj51s1u+pmb3WwWv04edsQhuAPXeK6dd7TL3nxMPCcv&#10;3eFGvkVH5yYMm3qPHbRlk3RCNvqgQ7WYi4P9CwEbQfTNF+UMnlXhypzoSx7rno1TPmxzQ99tdr+2&#10;rojLzM08nevbv+oig77TW/ErfYV9cZ+efXUJy/GMI7m8z+7mA7e+LJXvwQBZVc9d8xPndCJn8gMS&#10;vIWZ2tO7tu6prtnEO85hCJfwDV92t9mtmDOZzVGu7v3Gzz707tq5mMe3bdpqB0twaxz+3boBNly3&#10;2U0fNw6FFxg2T/GOzsULuhL3jO0Z24u7fFif4rRzHMDG5GQjuuBP7GN+fAqWbGjwx9tmN3uxeZvd&#10;MBnWw4V5hQ284ZiPhwf3tem98jdcRAbY98HExrXvUuhS3zYSbfrwReOQIXxOnCavPME9unV/+r3+&#10;tIFleY84Tr/kPWNpxX3rUvaAmXTEhsZiO3kinmQj1/ruBz44cs7u/BmmyUBGPGS9IpbAA55jP+/g&#10;cBwlx/AjkrWHHB0+4ZQ+PIdbWCz+4GC8xg78jz/AC+72zBy02zjiVvlWm93+FQlc4gHYJTc7nJzh&#10;PpvQwcvLy2NN5D1zI7tj/kdGsY8u/MsKfVu/yQs27sc3fqAwD3oS88Il3YaHsEkf5IFl51NeR+8k&#10;s3vkkw+32X1iA9+7B+PGnJvdfBJHmB8ssBtskNU957AAE55pQw89ZydykEcbemPL/sxlY1ecFw9w&#10;iLbmRH/N3Rg4hR1xDD4hA56mOzK55xl8TFvqQzv6cE/uuPk2f22zGy6ffTTFpnyQnY1tDL4AT+Tg&#10;a/haTiOPgQ+xVXyg5zjM/pL5OocjfbAdTHiX/LfN7mIWecUI42U/Ngib6YSc+JeO6eP/sndfvbYt&#10;V8GuyUkgJC7wFRcgkXPGICFsMODszzb2dhDGeFkCDLZJEiAkbvmD/J51/Ixz3q3mOq2POVfY4UOz&#10;pFJVr9CqVctVvc8xlfhH9+kV/TOOrlmXDKB3l93osfkHeLlvsmd+jQyQOXRwhnf5z/9YGy3QjLyp&#10;2zcZ9aLYOvbMBmuDIxtonvgR/+hD8mLvZIN+2vPkaZfd1kEH8sDupdvgaBML2jucNrsx85nQgsyi&#10;v/XFcWdc9W5IbMPTZfdLJAwm3JswzPxuSwI5Qp6hoUQEnbIoc94UgBET+HTJ3KHCHGPk6VwEUhks&#10;X/wxTILHnIA3mhQU7VwsCHwYM4axoBF8cK0BbsaTIRLociTwgqvSeCXlNc546zmUMhgusQTQV0k/&#10;HBhC+zNfBhM+YEYXdetFB+3hbI4x4a8PLRw+4ONSaHMsGStGAqyrQ6O59sF4g4l21pDjRTxTwgcu&#10;6MjwM9jRE57awl22N/vCw2TC+PZU1gcGfrmIQmc4wW1zAJtOnDl6M8LW5Vj86TVDz8A7BMAfftZV&#10;L0Aln746QutepmyJ8cUDDsHBhuOxl+gTbCVacnh+wsRvv3OG1ixgQBfzjEMTOKMBeeNsXRBugR36&#10;4DX+oJ2gxTxwrY3W6BA/exZYcoB0KNrbe3SLHkq0Ix+Cq/mGlfx0cJTgxxkLPNDEfHSQ7W3Soz7B&#10;B4fYmo23H+PM0ydwIBec8kOX3Q4EaIBuDivggGdN+wcTvbX13OEA3dFAn5z+y2gqWEFjlz1ddl8F&#10;d+yAg6YMn2Tfeng8eeNZPxytgQZwaSy98qwOL/pPjgRB7OEpG5tObFmCK1kGx0Gpy2444DlZEVyx&#10;qQ7B7JpLawGTA5pAD53pFToKvrSxq57RDv9cEghMH/oZEzSlK2wo+GiENjIaKKNXNLGOcdaKh81B&#10;X7wzrgs1Ok5O4IB/V3aUDcJn+m2P8UOOlzKeWIfcu7RAJ3rpy268N9YlHZj30sajma+SfTh026e1&#10;HDr4SqmAXpoHoatEltAPD9O1h/B+lQR2l0HWxguHVWuT+7fisvsxdJDghdcCdocnvgxt5OQgn8dW&#10;sE+f//znb4cNMsmm0hs6wTayt2SDrZH5GLJF58nLJodSl93iq+bTTbJM3ugs/+NQxiZ4ScRuG6+N&#10;zSLz9Ng+6K690BV6ylZqYwOueI1mXnbyXdZ02AoGHZh6iRbkMBpEN/YtXW2cdrpjjH2ADc5m4+FG&#10;th2ozL932Y2WDtjo70KY3bJ+ftAa8FbXTofze/BTWgN+no03V11cgWfiUhfY+Fq8cuJDN63Bl+OX&#10;Q699g5ccTN/nmc11ceVLRrLUV1x4rvRsDP6KafgjfGQD4MC2kTl77vdtN70p26eMHvYIN3zmY8Bn&#10;j9GHrMOdnTHeOPxHEwfpXkbbc3KED/Ayl/0Fi574HW4XeZ5l+CtdtMjsj/3y+/6yrMtg9tg4/eTZ&#10;pQM/IauTIXjzYXyJgzLZ9rNtdIL8SC58+Du6zT+hPT6UPdtrz9YWF5Il6+uni/xeet0cbS7c6V1/&#10;eYUvW6L3ZML+4Get6KwdDfAC3/V32ZOOo4H1PKOJ+Xgi8z3iMfEbHt277GZjyCeZNs/5AQ7kH6/N&#10;B9Ozdm10mz6TAzLRePKuLpMpsuoylo1yTnvVRKa6SCRzcIAP2SWn1pThBGd99JnOwil84Wqc5/A2&#10;jhz5aha+5Cf/WerFluSiEU86R4KrBBMsGX7ZPThkE+m6OnrTDWPjnT4yQUfAlPhCskoGwYObMwqd&#10;40tcforNyCN/k06VxY3WpQ/ZFmO1sxfkzZzNRlxlMk7P0MiLNTLJ1rG7aCBPXpS1uzTz0yvPnj27&#10;yS8c4S0mhAe5FzNagz75a1Swyap4avOX7I6LMrDYLjaw9cNFGb/VyUQ8IkPwMy5fkU1k9/EJT8A2&#10;nm7PBCe0UNKhLh/x0zrmF1ez43ihjq90Gf+MRw8+Nr3Xh1fZGDKK3/w5GWzNU1Yl/GEjyMiUURkc&#10;dhCNrYEn8IEH/Kwtw4WcmJPtV7JFYhg0KoY/kzb3N3TT/h/62RW0n3bZfskT3MKLXMhwU0Y3uHtW&#10;h3O0ZRfZaC9NnC3Y2HvnSDqOZ8aiMT2FBxjwiDbW4Hu04SXZUOIbn6HdGPw0197oIPz4bXKKNhvd&#10;+G0fd7IvLvPpBf0AS5u94Ss9gQu/ig54qQ53eiPjE7sBjnMKO2Rt5zI2lE7lt/lIeNrXdtlNTvAc&#10;XbO3+M9+eZbpEHkl/5vdmPlM1kMTdg2c7v7ebYlteLrsfoW0CcPM76ZEMRg4TKcwAk1GgZEg8EpG&#10;plKmKJS8sQwIx8NxNE6d4uinvIJ6B2BK4MCVc1ZnJOAxv+zmKMFhmBnL4Koz0OoUXiDN8VhLHzzg&#10;Y31jZM+MAkPB0XIUU/nP5GtFxoVjEcTMNdUpb/gwOAyfsqBIKRsz6aaPEUc7+7+6cEcLfYJ5h8Ir&#10;QyoJGKzPcDGW1tvWhjdahh98Ze3GtUdjjFdvnDlyY4OpzkBqNxavGWJBsWdyZS9n2nTizGgc3nBA&#10;N5cQAjwyIojFU8HdzGTKWF89cFYC8yuHmCySNTzhTLrQwB/wlBwUGnN4Ami/f2398EMbziK50KaP&#10;Y+yym8PbeIg+HCL9Exw4qJiHD2CRXbDVJ+05SxfvAgi0luOt/nCBN4dqf+Y4tKKHdeEz9cCzPXuR&#10;RV8FUdF10gN96IVnPJA9o5NACE5wMVYdTdEL7zhvTrmLyi05uMEfPejgKXvq7S86kRHlHKckx+in&#10;H23gaW9kFN8F1Vd8YQeMhbODd7Sf2RrpgJy+KMMFD6cdU3eodaAnG9ufdG46sWUJrgIJlyKCXnYc&#10;T/DeOoKpbJR9CHDKLh7QwXj9dNizcerthc33BQHd6rLbmg5HxrJTgku4CMwFWV1QgTHphQ/Zmp6t&#10;MWmmTem5+frJEhtDlq++QpmpL0PxkH0EDyzy01oTNzThU8gtu+uy2/oC66tLuZk2Hs18lezD1yHW&#10;keclIDpf2f8zGUe3+EH6iS9XevY60wxkyYBLSvEDPuPBRouZXzQ9xPcSGtI//pzskukpW/FfSUcc&#10;dNh3eslWGIv/ZJyuTDtAHsH0wt1c8nglI11EiW3IsPnsI3lzoKIvdNAa9FU7+8tu0iFt+pV0Wj+5&#10;tgfP7JnDE3m9SmiGF+IluumABQ8w5OiirN3etSmjhT7ypV9d1pdu2qODNDncDjjsxGMuu8myi0T7&#10;5Ef5sdbfcvjixdaWztfOz7LvLrvRs0vUM9mDSxL0FfOSgWyXfYKV7bInMgZXF6vwZk/Bxzt1fPWM&#10;b3hP1lwcexnXoZCfto6DNhsrbXpTtkfrwwkOZJ7NBpefsaZ9azem3Byyzr574S7unPpFn8UMDsle&#10;2qMFvNqfdcipeJwckyv70i6jr8tul0vmGWf/5NpYz8rmkSFjyZM4WByJnh/96Edv8UBxpZfRLjH6&#10;Qs3+4nElPsUb9EcLl/rq5rCReFJ8o42s0BE2o8tu620Jr+gU+oKLDuhJH6wrHrJXa6S31lZaU/Zs&#10;HP1W4iW5sgfxLPkQ39vL1WU32UUPY12SkO14HT3UyUY8Ry9ryZ7Bt2596ODZXsTcYmoxsFh20+sX&#10;SXyScxh769IIDtaxtnoy7FmOnuEajsa0J33Rja8nd+RNPHL6QPIdT50BxN3kERxw5fChz2QDL8gH&#10;XpNVvCOj4SNHW6UYwouKedlNv8ERjxgHD7TEV3PIPnmmE3xBa3kmk2QEb9khug1veGinO8YpNxtx&#10;lZ3P0UjcTdbxmA0no2iOvmJoNFHP9qE9nPyFKVysy47YH5qhDZmXyT+59JWq/XnRce+FNR23fzYJ&#10;D+GBH52FonMyQlbxPxlJDtThDWd1JRzR30UzWl7hQWZ8xIHWsn2BIae78ag9ohl8nT3VZf2yfvjJ&#10;cNLWZfdDl8fuTtCXv0KH5BQsNiObYg0ZbLaXPGR3lJ3Noh9Y/JqzFlqi+5boChlND/ntex9/4JMY&#10;gz+wTvtGs2gCTzLiGf7Jimc+Xx194Uz/wNHOLuOfc9fV2R5eXfjyUcV+4WJtutza6tbjg9F5tsMB&#10;HfHfXDDmOdI4/EG7M04X2zgvoTF6gEXmrEWv597RRJtndWccciSTKWPghqbZHftwD4AeYiq2xN7F&#10;TXTAWJfd866py246Dh+yQFeyd+RK6dmaxm12Y+YzoYOzdX+Nwe69HeeQF01Pl92vmDZhmHkaiCtj&#10;8VYka53reaYIDqaUkUOi0ASd0CspDSdBISiqwMeFmCBlHiwYFgazAInCMDAuETllB2DK6J8oUUKG&#10;ry9vOX3tjJI3d4zLXBtsWT1DTRFdTChbT8khqxtX3Vq+hBV49Fb5Kgkau9jJoYCrzlHYI1pEkxyg&#10;cejRuvrhD29taOEiSlAMH0Hyxn9tjAM8vRnjZLZxaMag258DtzeV8Ihek2/wVxprTJeSnuEKv3L7&#10;U597m/wwJp7Ef/sjPw4U5jK42yXNphNnjn/hS9b8WbB9cgicHkPN6VhXRnvP5NPFKifBKd8LzNEZ&#10;PAc3MkouZU6F0+kCgtMDj2Mh+13iwRGtokH0UYfLvOyWTj6iD/1DT+M4ULyJX8HVL4OvNK5LOXjU&#10;ro5mySu+Cfw5ZTijxzzISoI9Tllpv2iBhhy/wxt65Jg5V7RBE5me6rdXDlhbNDNWST85e4cljtNh&#10;mv6dsoE2LkLgAm8HBYFggawLFvvqoqX9lk8ZnbLZXHi6dOqF04aHpE2g6/AvEMQTMIOtrA6X7MyJ&#10;z+ShOpzhgSfkiD1wwOjQU/C26cSWS+YLdrqQwYv4L8Ot53kwSG88h79nY6O1NrKQTfT1qIRXfdnN&#10;ZrJF8KBTgjX+hM6gD1qBk62Z8F3qJMdytNKv1IaX6l18CQSvAnO864UOXATK5A7u+Ag+eHCxBtw8&#10;4w1Z9qUEP8fuzp8xeUywtvFo5hLcsgXoiPcOPOHWn4pbc14GnvZjS+DZG917LN6vI8ENzuRAoItf&#10;9I0f2Ggxc/MrH7NPPN50dyZj0BP/2ZJkCa/hl/3GY3Xxgd9a5sfoAR0hP2xF9swzvVG6nEhe8Ak+&#10;E3fPbAydcalAh8yzFtjmkWm6l95VN66Lg3RVKeuX7YeOiW3sr5e7V/Trz8PZVgcea0UPtixakJ/0&#10;cWb6CsfkNN2R4YpuaA3edhj2zN895rI7W4I+DnNskL2DXc4Gx0v7QVP2D771a4/HxsI/fF2s4msX&#10;iXCceNMnl1XsKt9R3HTCVMIJX8RiLnj56WgHd3Ptx7OSfog7XMy5OBIT2re4GBz2yGU3nm56U7bH&#10;U675e76cn+GT4avfuHgZr9FMjED+yeqmV+yIDBd4u4BFP7phL+IlpVhJ3V7RlTz4rXO+bsZU5FAd&#10;H4xNv7ywBVs7GWJLxCP0El3hgD/iY3GhyzO6Yi/JpnpyEZ/oCXrgN/8httFGrmTxDXzgj3Z4Qmf5&#10;5ys7Aw9ygwbOLX1wgqbK+H7m4m+41mZsz0q8sq/+dN1+ktEzkRmXGn0wgQ/gJP/kIZhoYq2ZjYXv&#10;9IVy89Ddhx4uXZzT7tnd9Gfq0JnovJcmeCfGYtviV3ToS8NoGT3l6ko4Ggd38+DvpQi7jL8ucq/w&#10;JctsorhpniOtqZ4dFs+IH2RjxSDwJkedR8LJHsylI2SfTnmBzY6wfeSL/UVz60tk2tx5BqAL8xzS&#10;RRhdRbdnz569+Zcm6ZPxcN1sxFUms9kdH154sQQPMNEzGbCvZAJ94MuHkAu2A37sLl7qI9/2qI1+&#10;WIf+oZvY+iouITfuCuyZ3NuT9eM1PMhKsqpuPdl6yolzsqGNTOELPfHXEuh8ddmtnZ/CP+PRHUy5&#10;9WQyYt3Wtm881l6fUp89mA8n9OjjLbHflb6QG/6AvYIL/FsLPLl1tJFFtIMHGzpxUOoXczefvIlL&#10;0FLstqV8Mb5b30v1K53CV3Ii/icf8U5p/Yk7ntQGL/xQb45xjdVmP+wsvYJvsc5GO3QzV+zAp4Cf&#10;flujsow+ZL44y3PrNl4dzmhAjsk+feue4cRDW5fddJ7+ggM23FqnZ31g0xf8KzdWWSb36Mu/i02c&#10;wewZDs5G6CN+4BemjHfZ3Zfd9pTtTa/Aj970ZLMbM8/Etts3WSIv7Hz25d2Wni67XzIRMgZgE4aZ&#10;p5GnrPcCh/qC/SqJwFOGMxFOwTwH2lt2l9+EtD9n4CRyLgIel0UCXcqpzViCLRtvHgevXyDJoPYn&#10;mgwlo8Ih9DMmFEEQxfAzCow1QWztYAvQwbWm+ZwsxbUepbYPeIYvGHBg3AWNDLALZEH0VXK4YCA5&#10;I8bRmuCAbZ/qYGtXyhkH4+GnD45wih76BEtwFqAIsq4OevCzljU5mSveMyKcMHwFKdaIZ+ZzOvEC&#10;PnCHJ3zRBZ3CT58yHlqbYWeIGUHt7bsx6sbJnASZYBzNY3A3J7TpxJnBRjt7gKeDvAOTIIwzAN9+&#10;4K+Et9I8BtylOHqQqQLKM6GpoIpDIBteytgrp1hAYW20kvFM8OXrBIFHtEUT+0e/aILe6AFfgbED&#10;EzmfTqdEJ81xGOSUrQ2W/YB76paxgmyHMY4wfijNix/ayAP9KGjklM+ERzK7JNgQ+HSZjwboQcam&#10;s02G7FFGN+tbTzu6zczJewmCFnh2jyfkxhw40xd7lu0pfqOv/Wkjm3AjE/hhbHKNHjJZUsITjcmo&#10;w4GD0PlGHi0K/MlzPEnOwE2frAMHMqAOj+jkWbs5ZAUO8YoseXFCPqxTkJK+bDqxZSl82S24CnzY&#10;u2Qo3UiO4AB/dIMnfOFXn/1EN/gbK6CjIw6Rgir0EtBcfdktSGKT6AkY8QIsa0U3GQ74QqbgMGnb&#10;+kp9cBXwk3+XqPkz+EQ7qXpfhvJtvlgiV/Cw7qRLdOJ3zi+7yZVLY7DmGlvaeDRzAR+7H+5gsveC&#10;YjLp0O2FkKCUTrZm4x7CAVy0wzN7vfIxrzOFm7XYGDJC59kRF7AbLWZGl3nw3+zkmR6igwQfvCWL&#10;vTjLR+Yfk3Pt4pTPfvazt0sEBw4ZT2SyUV38wiaIl/gaMiy4t96JOzzRw+HIAcOlADkkV+ztPJCW&#10;9bOr4NILz0r6aT+1scsuolwiOFCdF1HW7lmJN/ydGEscBxaY2SV0QJtsaHhZSzu9YTfU6WVzzTPW&#10;RZvDKNyvbDwaPeayG77pL53nz+FhHn2Eo7XZVfvAR89oA5f2ZFz6PvfGbnXRTFfyA/g3Y3SySVbw&#10;2njzJszkR5ntEjv62TU+PZ7itZjVfmQ4yuQS/9hKMbL1xCV4y3fzD2ztpjdl+4keMhzIGR/qf0Pg&#10;ef1oEq7ZVjTjm9lJNt3+pxzNxL7gL51iU7PnyWs+hT6RFS+E/GY33bIW3JR4aZzx8Umb84JYgV70&#10;4sxLdf9ckv/JBrowE7PBm57GB3vEr+iQnILB5+I3vMWJ1urCUn+XhtaZl91Xtka7ON48FzDFTfCY&#10;+lNOb+M9G6J0IaiOBugZ/mQmu4GeV5fdeOJcgxZktLgQPHikr0o0AR+O1oaTcemPOn7IxrFTLo2j&#10;mw837tlnffCh1/m7M5EtNqAzJxzgBqf0ytrZZ2X4kilj2o/SHvWr258XR3iNH/d+Xxj/9LOd+G7v&#10;YIBl//DCF/JFh3zpT1+NJyN0lr9Gb3OiK3zwy3mT7YKvtZzX2ABxH9hsjoRe5INOkWn15IQdYC88&#10;m4MfcOhnTOjdlClzNxtxlcES68DBiy7+BB72lVxEE/SO1vbEbvqq+9mzZ7dYvQ9i5C7plZ7ZQuOU&#10;2ZgtoZMY0px5YQqPZMP6na3hgyb0Dh3QvXH5hikf6ZSXIeh6dQcDv77sdg6AQ/xFYzqb/8ajeNV+&#10;7Z1d4C/wHJ/IMRzIFnlyWUqO6BT6b4ntx5fuRtCcPFobTtYMPrzgAwdjrK8dDvA1tjjGGYRsOzOw&#10;t+byO5vO4glfjKbg3bvsNt84tsiZE/3xQ1bX1zOeek5+sz+Nwbc53xh2Fh2MLVY8ZQm+XiwZQ//o&#10;if0lK9GsMllFl3gXTcvkCzz888wWOCvghzjGmmfSxn+gMZ3HBzybGT72H27RwnryOZ4MwUOd/Io/&#10;0URMRFasyc6QU3aQDkxeddltDhlIr4xPT9IbNGALNrsx80zWtx4dpi9gZ1/ebcneny67XzBRcJni&#10;bcIwM4EkDJtylMDSX8BQ/crA3EvmXDmW+gi5wEOgRMgJKYVSEgj9lFyfwMfbJE4yxWiMunkE3FzK&#10;KiAQ6Apa7cUFN0PMKPczJjIDyqBTQkaBwQMXvOBqo9ScBRgurSikPmONK0gLJ3VjKa3A2/yCNfic&#10;hy0HUwc2gXCBFVjWRoP2pw6+Z3ThZAuWtBsjq5vPSHFsvsLihDiPLeG1gB6ecFffEpo5DDDiDjUO&#10;gxmsyRP4eA53OOKL/UTj8LSeunbP7QsdgqW/cXOvDDWj7lIM/wQRm4xvOnHmcAUXvuTCb8NxXBxU&#10;uLR2/E8uBOaCtnt/HkYPGWEOgcxxWvYNntwa0ZEDchHsT88cjuAVHWTjjA934+kTp98/9TsT+qAT&#10;+IJA8sHZgQFmfATPWulBhw/BSriGZ3jYi7EuNbrsPi/Q0j2JHli7QBctk4P0ylrtT4nnyUe0C8/2&#10;YL4AAo0Fjg5l20VIdo5TtC9fU+BhwSt4YEXz6KIsSOhZCYeJk7o9uMiig+zP9tUPPODgkgH/4IyX&#10;9DEal8GNHtZBB0EIPZx8MK652sioSwh2cZONTSe2LMGfPetnTODr8GUdOMPLvqOHDI/oxi4VhBsr&#10;1x+tHWIcDlziWKc10chaLme7LGLnBYv4TeaiDZjBjy7q9Cg5SsbkaBsuxrN1aOaCooOiRJfxbSay&#10;JHjHZ4GmOfjT2u0XbNkzvAXSDhICRhe1cEM7tnazZzOd/DkzHQMjmVOXtVsLH8gGWtATbfbQnIfW&#10;189foDmepWut91Yla9Alhza0gj+5oAvw32gx88m715XoMZriP9mFD54nk3iebtBZuuO3lslYh1QZ&#10;TxwWZfKkjyy6mHARxZ9e+XN7ox9ssEs/Pgw8MNhF8RE90eYAzPa2prUqrcHG2UOHL4eVcGar/Pbn&#10;5LW16YakdDFHLsi4iyD+nY2Yuok29AE95HQzWqU3xqGbOn0yziUC2OBuNl5iNx77ZTfZcaDDPzSa&#10;+gtn68NDm8yWGGP9bEa8Pm0aWrq0whf07WXNTHDgL8HmN9AY7YMJPpjRzBoyW+MSyBzxCnvCp+Fr&#10;lw6elXDor8XYHPxzAUd/7LmLoU1vytaPJvhp/2JMlyniBHKCl/Er/JXoYTx7jX+9fL1K7CC8jZ82&#10;FSy6hq5kAT3Ada5AC7ENObIePI0xFl7REf/4MDpFP/AfTeiI3+wWD5Ards6X3S4cwLdXsOFCL4Nd&#10;1ke3uuwW89Er9l6JL+QMT6xrvfkzJuix2dBklPy4mEMPe0APuKC7S/T+As44a9Fx8aZSLInPxhiP&#10;ZsUaXcyJqe3p3pfdyaiMBnQMraM3eOrGyWjOlsAzuSUTxiiNSb/Qw8WO0pnNeq+SzLdHvCP/eOTZ&#10;muEKh2TUM3tBvtAH7ue+wtsYtMRnsa8Y/56Nce6EgwsvvAMPHuhNzrPB2f54R3Y8K+nqxA3dzGeb&#10;7RFMiayQVTE2mcxGKvHCWcFZR90c+LDz+Bmf6Iuzt7+UVFoTjdDHPGM3G3GV6aVzARrx3y4G+Sh7&#10;Atd+0AN89E1OtPEldLufJ3EuQXt0d36e2dnbBT39ZmOu7iTotlgCbDams4j1kgN1Of5ry5bAOTyN&#10;wQuyoV0dffCF3cff7gLORDaMty84o61n9GYn4j3dTY+VaCC7UJTRgp+n99kGuNgf+4yH986p8GOD&#10;jMvWyewVW8VGsBtKMhou5Fl7Y/Spwx1vyZW6WIduq5NDcnDqt2eyi87m0RnjtnhUu33y2fBEr3il&#10;TG+jgxJc62uX4x/eorkye0Um0MGYqxhDSqecq72IoW9gkBP7xxM8YJfRKzmNd9lt2RhzwIAvXfci&#10;1EsC9KY/+YdJO3UvKsgPnSdv5M+6cOoFEdh4JQaQrakdHnDDO/jyW2TOHtDH2s5lXsaIMclKZwB0&#10;16994gRXMslfkWG0jQ9oij/q2smLc/hmN2Y+E1qwu3gHT/UrPXsnkz0+XXY/MmEgQZpCtgnDzMZS&#10;xCmAZzKGM1B6Q+WgAvY84OsjVFdO4yp1MQBfMDwTdkEVp0+hCangI0Oj37NSQOdLFAc9YylI/cbL&#10;jJd2zkeABK6DljV9wcYIUmBG0/r2cV52U5KJh5zTUjIOAhpGgBHLODZGXbu6sZxtX3a3f2ufiWOB&#10;A6Nnvn0oGXB1QSTY9qid4VNnWPXDV9anXR1Ogh8w4Wz/9y679bVvdW1bcvBw+GKQXHbDobXRIxyj&#10;CSNmH/imtI/2ojSm/ZrPYOqrbIw1ojHYYNlfb8zVye3mADadOLO12z8ZclHhshsPOYzWnvT2DA+B&#10;qUMNevT7wvBI7sOF7DPCnAdHxMFY197BsS/w7VudQ8I7sDkg7Tnq5BNe5is5b3A5fZcQUgGCUoKX&#10;A4w5aMcx46H1Jr2T/dagg3AReMQvY/WHu6wO1y67XS5I4WD9cJGsDWdOEFz0iBdgRW/7xhdteN2B&#10;d+IcHbTTUbpnf+dlN77ABz+U7ByY6OZLIrI31540UeqHd2spjbN+OJhjH+oOg16SsTFsUjIaPSSl&#10;l16CYjiTufgMNjjRBZ09ww8d4II21jQnXjTXODIqUBIEuexu/6VNJ7ZsHlzN7QsCOAuErQMva0eP&#10;yUt0kwVOSmOjKdyjuWeBFxmihwXm9NuhRSAtoOqiJp3CPwF3dA8+uPEQLvrpCtpZrzHw9oyG4S9Q&#10;nJfd1suGJ0fpmNxFBFzMAaM9qgc7HhpLr8gGu/u6L7vhCGcyLoGpjT6gp2eXCS67/EQMOrBhxrtw&#10;uVpfe3GA/dsXn8dXvWh88KKJ7OG9yyfrkgn4ox0a2ttGi5ntDR3K9jB9xr1k79HVHPXm2jvZdgEr&#10;tkgv8bOczdBHd/xvCDJG1sgB2yWTaaW4hczrdxlGj9nhLqKsD6d8jczmubDytS8f5uBrPpgOUuIB&#10;flxJZ/rSyLgOrmSBnuArHIynly4mwBVjsSVdVIZDpeSgYz594O+iB11QogV9kNXZMrECvqaL6aW4&#10;h+7K5qIzH8bOq5Pl1i3Bhd6yF+bfuzjTTn/5XfiiQ+vBD++yq/gHBzQCl86qh/O0x+3VOPayy+7w&#10;nfQiP3QPLfgNNEYTcNs3HKqDre7Q7K8f+S94wM84dGkcGGjrcsnHFfyzF4Xkhw1lwx18vVykY5ve&#10;lKc8y/bGx8zLbmujWzSYdg99xG0u2/gRNICHlDz3jCZkr8tue7AncMC0/+QIXHR79uzZTf+M1QfH&#10;1g7nxrvQJkNknU0kA84QH//4x2/+x/rwYW9cOIhXXAQZQx/oKFqSFzpEp7RbHz3wW7sX2Ep7oefo&#10;TSf5QzCufrN70oOcsH0uFeDsMiL5QGdxA/mlv2RM3TrqnYFkbWDACZ+SF3bGRQb5QDs2JhmV1dk9&#10;NLEmWnshY94po+ku3oOv3V7JSvJIVuOhzH/QJZcjviB0fnEhau1po60vTZwqt0SeyQHbhS/sZ7gq&#10;yQN8PcMBbmRDjIA+6REYcFZP/sxjU/E6nZp4hZs2ePtrCjqI/tZGC/Dwkd6AgVdKF8NkkN0gb11G&#10;0XP2FD2tD2d1fsce4U9e8I9skRV0jX58pOcuu5MBeJAh/LR3/CMH9M7FcZfd6ICP5FfebMRVth4a&#10;4Sfekvkuu+ENj+wFvlgrWaJXPv7xcoq9ye7ilTpc4Ad/9LJvtJuX3eiCJ+mVTO/pJl3FS3yxbngk&#10;w/EKPuhtXXV41q+0D/iqwym7j7YTD2srJe38VH/dOWXUOvZZJivWpb9khX5rQ4PGKs0nG8baV7/Z&#10;LVZqbbRQT17pinMKOWMb22OlfanL1iMn8GDXogkeoAUaqsMneoLp8tj+5v3STPBh58xFP+fZ6HYm&#10;+FpzvqiID2iXDPWMJvBJdvAqOptrfPyEI7j0xLjOkdEqvZboGphiOvqtDg6Y9qGU0YvuiLXwjqxa&#10;x3j99M0YdXiDYTzf4xyJ152r8W/SJZ0ytnst+g8f8tdfy1pXzGBfYk92hV6yH+aZL/agP2w8f4FW&#10;7BM49ijGRHt08LJIP79znre77LYW3O2JTqGnOfYXT9BC7LXZjZlnQgN8QH88A5/soMW7LZGxp8vu&#10;RybChbEOGIJiTmMThpmNIXyEkmKknIQEPCV4BNZhwAFG5pQ7HEsJ9pXRORM8rcuRTMGzFmMkaPSm&#10;iVIzoIRdSSAILYVQdtHG6TMIGSdZfwZFO6PHyQnA7AcODLvAQM5o2pO9UvCMApxae8JWpoiMDado&#10;rDHWzKmZm5FlFDhwhzGXWGjAsKNnB+1Sl92MD6PGMIJl/xQ3usBFmz5OJSfiWamfY7M+vNDqsZfd&#10;DAXY5nN06LYl+HNqeIcvaGBe9FCHazTJoDHgymjc3uJb8+3J3rR5NhYc46NxdODcGXEX75wFGtsL&#10;OUVrpbTpxJnBjMbwJGv+EYp9ClC0wzF+xGftgi5fYJMlMiXhL3zoqBI94dPFHH5zQvbZnsCFg715&#10;JpN412W3/mim3/rRXEYDQRJ6dNmNX3DA3xwQXSRnHBacHfLAxfvoDX70sEY6aI34ZWw4aYs/ZM5B&#10;VrA+L7ujB/lHD7aEjNIT8gknOFgPfHuK3uDOAIs8WdP4SZPmFuDPy25rWptseM4Wwgk8TrbL7vbf&#10;2u0NbGugQ3KqTYZ/Y+GUjAoWfNlNTtgk9IcH3nDK8IIHOyHQZTMEO8G1t3g88bG2cdZAF+3GmAN3&#10;pXHq87KbvbH/9EPadGLL8EzHuuyGs4AUzeCaDFs/+dQHFzRCN+3wnXuJl/bYBZmDkMtX65FhFw4C&#10;JjzCR7QkY+SHTjn8m2+9eGh9cK1jPf3olgx51q8O/3BSCuIFg2SanFiPHSU7+IeOSgld7l12K8GM&#10;n2gg4BU80nWy8LovuwWaZI5NFwe4FPaszkbQDbIDF/Tg47Tpv7e2vvQHnvZHxvDwsfHByyaygE7k&#10;3sXNlH/y4ac1NlrMjE/kh+6x1fiqfi+133hOHpTZs8aQTbaHbYUXucqWkLNkUR8b3JfdZM2Bn38g&#10;z8UsDhBdVjuosq3GhgO7Cic8Qxu4kC8XVv6ao0uR4Du4FD/gt2dZXTv5gxt8ySpc6Yv1ySm59tNo&#10;Pj7or0TsGw5kWEZbdOHvXFDQTXjEJ/JGxq2RTqBTtj1aNQb9mpftsB/0c4gCFz02HmoHyx589eR5&#10;k21zu+zmQ/kv9ICDNdNhWR0OcGPT4N1e6rcmPmR/4MteutTET3RiS5JF9Asv+xXD8h34Yn77nutn&#10;Y8WOPghxWW295C1/aqw62vJx5MIBl8zww2J9dkufCxc6selN2bp4Bhdr4R0+w2FeduuHjzL6wF0f&#10;G2mP8LIevqBFNJlxk5jTQdw+wQgO2NFCnRx02T2/7LY+GhqbX0QX/WI9umL/cGArtX3oQx+6Hfj5&#10;HTRyYYY+8KADYjJz6Cq6u0zyBa5yXna7mKPT+I+X7JWYki5pQ0fxinH8HRmlOzIZwRv18NCGvnTK&#10;uvkL+0NX8hh/yK9YBf2UyXHZM96poxP85mU3Hlg7n2HteGIeWovB7clzsgaW9ZX4m5ziDz30nGxo&#10;l9XNISd0z9efZLSfnpw2etpiOMlkBn22ZD76XF12w9P6Susr4Yi2smf4Ni6ahTOeu0hSwjc+kWV8&#10;U6bf/BM7QHbABCd5hhcekI0uw9hNsia2Yae1kRe+Dy3tCw7q+FbMy6agCVryR2SObNM19PDMzpF1&#10;tj049ssGpjueyfu87LZ/cpZcbTbiKpMXNMJDMci87E6P4YH+8UObZ5dmXuqx+dY2Ltk3t4yndFDM&#10;y7f6a5XOHtna6QfIOZqySehtb2BaU47XyYxnsow22pOPcDdXWzy1P3YRj6xLHmQyMu3cdtmd/sjq&#10;1gAXXcgJuUA7Y42xrnFwCG9ju+xmF8kgOoQLuVCGB31HD2PBBBvP7TF+hJd2MsGWoYn964tO6sr4&#10;4qMwL+DV6fSZ6A4+sTfoa48ucNHpKoHPHnbZ3b7VrRsvwsEewNafLidH2tRldg1c8qYPvcituAY+&#10;SnTMFtEZ48VG4FvH2jK4cLKedjY83umLv9EUTkpz4EFPnBXIp/g3HynDSUJP50iX1WSIjrAT+OgF&#10;A3135waGM406H+LOzLM5fB4biU90x1ww4CzGhwMZJavWs3fyg/90Dp3IT2m77I4uaJy8kiH9cNzs&#10;xswzZc/Ii/gfPPcw2t5tifw9XXa/YCJkBAzxNmGYmbIwFhSCYGTgGTbPjAvhpCQUTKZclI5TokzG&#10;vWgibAQdDIaUs6kd3pTPxQ4DmUFNAcpwoYgCH05c8GY/sjlyYykRB9FlN/rYoy+4KaFAlTESPDJM&#10;2r1ldKHJoGZcwITfhK1uTJfdcKWgcDc2Y5VB67KGUQBTwAMfNOZoppH3RZ0DkICiQMKaaCFPusDR&#10;mvYhW8++jZHDQ5uxDBXaCZDgsCX8hxvjxRkLQJKRMzHsjFqX3YKC9mw9GZ5wDOeCIuP0T7pm1GV0&#10;ZATJnr2pxw9jldHGenAlE4IIcoGmMkMnuOGYpE0nzmx9MOFsfYbel91ddmegkwt4qKM5B8sBkKXe&#10;mFvbF1JgumAqSOegODgHJpcYYMknn9XJm+C1nzFB03gdPWR1WcBKn8hdMobnDk8OagIrif6B5aKA&#10;s+uyOzhg2mvPeGF9e8R7+46PcDEX3ubgCcdm7LzspvsuLdENXdAHncDuT+XIPnqBaw1rz/2qkyFz&#10;4lc0CVdzjeE08Y6DJdfZPrbIOL+NxznCgUyTT3jgO/jtafIkWbQuGSFz0UIZzmXjwGKLXHazG9YS&#10;yJETPGFD2F72yOWx4MIBUqAEbnJmT3CxPtzAhheaWQPt9VXqM08dLuyRCw7BDHmY9kfadGLLBXZo&#10;2WU3OUI/69iPdfEFjnC2D31w045u9mNvsj746vNsPHmgI4I2cmM99lpg6ADsIKg922V/xgvYwG49&#10;6yvBhRvaeUZfPISrMdpl9eimZLsEf+DSJbqjtHc2Bg/Jc76NjsGN3LGP1mnNeGIN+FmDTJAN+2Ib&#10;7NEctON3r+xwaePRzA697St6WxetyQ2/aH8ukdT5TwFjl2APJfjZO5q/HZfddAde7ErBsUMcO0bP&#10;2FY2aKPFzOgiDoD7qQtXyTjyz4bgPb9Nlxx4ohX5IL9wIbvoief4nZyp4y+Z4L+8VMUD9tt4h0y+&#10;wQGDLMnoS28cQsi5PriwG2I7sgUe+UF/eLEjDg78l7VlvFdmO+RkEnyyZ63kn7zANbnR1sWOSxJ6&#10;QAbQAE3YWnioa0Nje3EAxJtsvIxO1g22Ulv2XQ43+KJbemMsWqEffwcu2dgSWeFL4UHn6Szdwvup&#10;X3hIf10ogcl/GZ/eWtf69oeP2tEKzeiTfrjOMeapa4MvPrvUxD9xiniQLHppwI7hKTyMZ1vxMBkK&#10;trXAlq0pi3ldNPO9aIE+jTeXHVPK7JKYie3he9DCWHPJbbhtelOe8GV19PXzKGJk9hieybl+Gc61&#10;kWPxiv2LB5wV2A901cZHoocs7iBD2fdkCBz7Vwfb3vlxP3VAV/gl/WDCJ3poU7IVzgUuA9mS8HBZ&#10;8bGPfewWx/Az5ETM4KLOxRVbByc6K34iX/ZMduirdpcILrvB5s/sP5mJJvCAE17My254iBvRgR6Y&#10;R8/JLDmBK/rNy+74izfooQ18a5Gh6e+U0Q/sfKOLVv5c3Ik2fB0+JOPklLywc8aLV7Jd8cG6+lrH&#10;GnBSxx+w9GkDU3t0UMKHjPqym19Ch80XFc9Z05z0evOZ5tsj2XAmQgvPc+1kCW7hYpzn+uyrenKo&#10;dHlE7uGdHuOXcfasZIfgRr74BjIEnr54Bha6WwNtPJMzMibDJ16aA3Z7UGcvnDntjW9wluMb+Riy&#10;ZQ24OY+zsy4d2Q62Hzxw0JLMxTM4oJmfMVGyJcbpy05vNuIqk1s0ZWvRiK6xA3THHvRFE7jED+ux&#10;MeIl9plf06+vbH/moh99ZOe67KZT/KMxYhxxG1pIeEYH4ca/2SPetC6Y6mihDidj8MJa8Q4t1PHO&#10;fHxAWzxhS+BMp9h9cGX6XrxlrtiRHaYnYIDbWHV0gQsZYKv5YfZFn2yOMXAALxqhHXvkhUXnQ/5Z&#10;n73w3eSCXqEH24LfGz+iMfj2rA5fcKzredLNHPM9w5fcmYcWnY1L6MCXwxG9nD3tNX+w+XnrOu/R&#10;KTIEr7muurZwsDbfAOf6w9kczzL+gts9DvvCZ7LLxoFDhuFsL9p6oQZn/WiWnsvG6GPD2Qt8MQ58&#10;/At3beZ5pqv014cO+EKejYGvcWyKxL7Ah8yz42wG+UMX8Yy5ZIW/4qesTe/IvOwM0Atb7erGgIOv&#10;dMqHfejB3uIHeYGPuBVv+RA+szMR3M7LbjRILuFv35572brZjZnPhP5wQUOZPr0bE349XXY/IlFy&#10;giVhLKEmgJswzExQCdVmJMArwKPs4BFczoDTpZyUeK792MSYdvHI0QuQJEpAgR1UOGeKnFIThowV&#10;JdBXcC5AYCTglCGHc8YJDIrNeQvAGCVKIFhiMK1FWQVs9iwQcEEpiKb84IJTpoDBVnchIQDjFGs3&#10;J0NGyeDD8KK54JXhYxg5EQZAnz1mCCQHRgbE/sCx7+CjBfgMgWwNe7dPpRzt9IEd7cy1P06WsYPD&#10;lhhI/EFrhhA+V4ks2FuX3daxJtyUcKgux58ZwLUX+IWzEo3VjTUOLeQcgPmem8sRCQq8KEAPuHFG&#10;6GxOgcymE2cObzQnY5y834XjMDhc+0Rn4+BhLJzsjTNwkeiilExJggiOFD0FMwXgLrQ4EjInQLYf&#10;ewYP3HipjbMhF33ZHQ7GwbOMVsY7cAgCZXiQfUEL2IIr9NFGDowXYAqE40llPFEHn8zSKXJUAKbf&#10;OP2ezQ0XcnF+2e3iA97kEM3oH3uC12QJnfC0PcXrntW1WRff0UK7Z9m64EYbPHFg4zjpH/slqKL7&#10;AkT7YB8kMkOm0Q3f6UHrzr1ZE288kzdroQ3ctJO58Eq29aNxf35mLZdRZBQOeEY+yKrggY3qp3Pm&#10;/ie9re8ZbLhmC/SbA+do6VkdfefPmJxp04ktk18yhJ4OC112s43WtabSuuRn4p0dgK9+Od6pGyej&#10;q6CLDKEdWkUzF2ZopMRX7WRMoEWnzLO+tYMf7NaJb3BprD71dBofjcUHNsYlSzIrkHIwQPsO+ehC&#10;x+mYgM2hyRxw44N10imltegDP2GOuV0sGHNexm1p49HM1rF3e3Lwgjdc7E8buWeHXCqgB57SVb77&#10;obUlY8g0eOBYKz//ViQ6bM1iFjQUtAviyQTZsq+NFjOjccH6edi6SmQe79ExGoIx+eSCAc9dqjjE&#10;k7NkjNypJ4syXe8nQTzjgTn44pIjHTcHzmIEh339aAB/PGVb2Dy42Y+LeAce2VjrWzv7KNMNbfld&#10;dtVa2jwnI/CyvnH6xD9spQMdnbR3ttRY+uKAZA45crkg5jKebmaX4GMN/AMbXp6zD+FkPWPQG0xz&#10;9XkGiw9zmaiO9jPBSxs5gQPbDgc0gi85jW8SusGZLfOSgM+NDuEsWxteMpysPW3wOQYM7fjJXopl&#10;8YsdRnM81u/ijt6RM8/2xtaxMdEr2JNm1oery24vAvXHY7jL4WKOOMWX+eSF7RQjkC0yCD+2FG6b&#10;3pThEU2U9sCWuUxht9EbXnjX/o2LZsaTCfLJjrOfzhzoiP7kyOUy24IeLibYVHaq/U1agBktxNz9&#10;Zrfn1o0n5oU3etDTvranU2ywuOF973vf7YLPODouhjKWbtsfebemkt6QS9maaI6+fC75dL7QFz3C&#10;27Px5NI4OIsHrEce6K6PKaxHp9GDDUKjedk9aWEdOEUjuMnhGz/09YwOcOGH0K/LbheS2r0QEM+h&#10;Hx2RzO8Mh1+ewWnt6A6+NjSxV1lbPAEfzvrpJl7ynV6osTH0l17MhD78JZkhG3LxwJb4bfjYGxqL&#10;8T3Dy9rq0W/ug86Gr75wVp+4i+nF6vjhvCn+N4atdAGEf85VYid8dXHVz5jYN1jZD/qOD/gKTzaC&#10;/GinH56V4QE3+Gsjm3hSzIs+4rM///M/v8XvxpAhPASbDoqx4n+yAHZ2w/7RrN/shqd241p7sxFX&#10;GV/xi87zn2QL3p3B7Qku6bS6Nnigp7MWvJM5uDQWL8gQ+9LlNZsmrnHugSvatofOAErj2Wa8hId+&#10;/LF+cgIP2fzOIcZOXapunH50sj/0R3P2lm7R4ewIGccvaxnrpRr+wwEseOujx2BaX8k+wJftsmdj&#10;k1d54s0vzy+72Tq2hlyRRXRxX0OH2BjxnLH2B0Z4yODNfVuTbBlXm7Xt3bM5cDYPTHGP+fzz9MEl&#10;esIO25fx7AGY7NF5DwVf9JznSLRKjq2tDS2tD0d96KU/+UFP87TpNw8PuuzWJ95CI3YBzfhKeLFH&#10;+IeWxUZ41b5bGx5gK8UAeELusuHGws+8STP743v8VYM5fCP55zfYZb5JEsO4b+PL4W2M+cGAE3xr&#10;sxa+2Q+dJE/GoUU8VUYr9BV/ik3oLv6Jo8Bi++ybTONdfCLb87LbWPuyXzlcyIs7DzZ6sxszn8m+&#10;+QO0pWNs8Lsxof3TZfcjEgNQAE+xBD+EdxOGmTGfUDEUlBWcEniMBUdsHKXhhBhkjKGkXVTPeY9J&#10;AhSCLnDmTDJqYMGHU2ZEMixyxl0pU0YBvKCRImUUjElRjMugUBgXc4Jozg0ODLvAU9DhokuwQTm6&#10;7GYUOFp4gJmDSgnBVRpD0QX11jcmPMIhI8uRMehgCzg4FgpoPCNBMTMGaM8pM+rWbr32JzM4YIcb&#10;g4QWnlsf/aqbQzbQwsEGPoKc7SICXzk3+DNUXqIw3hu/tTOM9iVIMSfnAD8ZruFvv3giMDBGW7kx&#10;ZWO12ZccT7W3p+Z4ZoAFBQ5XnCI5hjNDiy5kWNp04sw5ltbjXP/yL//ydujlAOxh4tmetXexin/k&#10;XRJMGkunCizgRre67Oa07Ccatk/zBGwcleCry2771WcsfOmG3ByOSRANZzpHvqzrQkLwrS6xH+hD&#10;/9CPg46+wQK//WlDD7jASRs+GxOv4a5Nnb4K7OZlN110KWMtgSfc2DAyygmihXXBTgc8K1tDtt/4&#10;Ab9wrpThwik7PAr052U3WoBhfIEuesCLk6Uv6AwGviiNhUultdG6wCFZ0N+Y6AEWnqCdwIiewYMt&#10;ELBYA6/gAE88cblKX8hA+p5uK8FuDX1wtyd1uISrsdFGkNGX3cmGNUubTmwZH9lxdgQ/BVVsODlP&#10;960f7vAKd3uFI9qla3BrP2X0pc/kAu3wDM3wS0DusgZ/0Y9Oabc/OiXgAtvayUjw4000Cz800xfN&#10;wgl+7BBf4gUO2wcPftQhwRhz7Zs9hwv68BMusOmM+eCgR3LSuubxJb1stY/5ZTeY20Fgpo1HM5M3&#10;dlAGX1bXLrcP/oH85ZfYUnt9KBWPoLXLZr7uyne8zgS+TI/oGF3kV/l0+9toMTP+w9U+JfbhvFA5&#10;U/zlX8g+v219djVfDgYdwFMX03DDdzyfcqiuja6/8cYb3/YllzFKmbykQ3TMgcelCh+MzvARz4gH&#10;HFYcdCS8ZPvA1QdO64JlbZmc1U4vjVW3ZjjoL+tjq+EgHmPLo4u16R480ZYPdDAUU4gX+AP91gz+&#10;9B+e9eMNGNobozSnfXjGc4cutDZvxlQlz+wdeyLWY4Phht9nah8OXOGLf9ZCs3QX/p61k3u4oltj&#10;8Fs9vI3HU+P4W5c98CFH5uMVPUQr+kTvjDcW/9i8eJINiV7GgTEvu62NRq2vrk02j13CP7QQF+AT&#10;/MXHLi7ZInZo05syPOAjRxM22Jfd/pIQz/HEmtHPs3mezRMzdTGH7vQpWaUL+CZmdWYh7/jsshvf&#10;W1dGA/uKFl12k080t164GBcfjQUHneEirmA76LS297///TeaOhPRcfjwn2QOT9DVfDCjcXsF20UE&#10;nys+RRvj0Mna0QFexvIDLtzZDLJgz+QD/vASD9AveLDbzjH8oxjcfsABDx7WCbZn/fm79g3H5CO8&#10;jRXf2R+c8YCvwx/8lPkxMSwZNY//5x/Na10ZL8BXJv/wYWPAjQZw02eO8XADh4zSEzE1vaCbM1mf&#10;7RYDFIex/ef5tqQN7i4S2QH0hI+1zVVGE89oARfyqK09tKdw164U05N7JX3CI3tkk+mTtfAV3s4I&#10;6Eb/wLGW/VvXXtBSn8tGthbdnTFcitHv/goLTHtSggPXYl644x2dYkP8s1XnUeto57OtRf+67JbD&#10;A072GZ/woS+7rTPxtv5mI64y22NtcoQmZBjOZNp68QIewbeWZ/RgY/qLJWPjh7HhrY4X4jA6S3fY&#10;EvSwhn6+qxgLv8SUxlsDn42RwQsufbcWXIpj0TpeoKF++IcbeqVTfAv50E8nwTAPT6aM9pLTemQs&#10;ewcvdGJ/yJWSrJANMVxzkln4wxUeZKgvu9kW+oMGcAdHyR/AQ5xIxs47CaVxYNt3eCnptb1aL1mS&#10;1Y2Fg+e+7DaH3d/iTG29KKevdIGud4adCb7g8w94B5/Wj294ovQsW5ttJYee4RzP2qdndkIsIFsj&#10;u5ye8kvu4fCPfIHL/7DjeNF6svXMwTc2nU+Id2QP/7JL4IQzXMylJz6aEpegPxzwzVxnJPwky+5v&#10;6LRLd+tYG7z2hz7xKPj6rR0vo0H9Su1kzwefaG3f7IiYVzyM9i614UXGS/Oy23xwwLS/7CnctNkP&#10;vDe7MfOZyADfHZ3duZChecZ9NyR0f7rsfoFEoBkJwRfF2IRhZgpJmGYgAEZ1wsroET4CB65ngkjB&#10;KTFFOg8Sj0mEzbrToHEwFI0D4IjtwdoE1ZrqDCelkF1uCDoZEO0ZWjAy6CknReuy20WbPTJOHB+j&#10;wmDCSbtD4rzspnSEEQ7WzWhaUzbfpZWDCuW2pjnGmOcZneHPSHPIFNfhCu3smxHAuwyTxAEzHowY&#10;RbU3NLE+5wdusDM6DJPS2taLFtrMzxhyLIJGwbR1W3MmtGCs7cF8RuOK12AwoPbG+HJuGaqMVrhm&#10;UO2jYBte8djelI1T2rcAwB7AMd685jYOfOPIEAeAHhk2DhGdyZ206cSZwYe/bE8Cgq985Su3IIwB&#10;tqYx9gl/JRwdhr3hhQNakymJvKOpjGZdpMzLbsEEuPYZXHU0UAqMuux2kWSMjK/oIBsbTdCDoyVz&#10;HB5eo0mOOH13UWmPnI8DId7YtzXJX7KnlLV12Y33+DB5LZMbOKAHXM/Lbmt3mQcf9IAH2yS447DB&#10;sD/w2qtsLXKiX06W6oejMjk0ViCBJ4Iqh7VkwyWHw5PgNnrQS/tCN/bAAQWMZMGerGd/aK0t+zTX&#10;jgba7CEZZbfQg/2AB923f+uiT/aRnXD4gDO6gGE9eICpbq3orw4+uYGffn3ksnHZEvZo/ma3i7Jp&#10;Czad2HI0M9clgEMbnOlI9FfCrww3eKiTXfJknLb6PCfH9kOnHP7nl91kWD86onX2na4LtLwwFDxO&#10;+VG3Lh7Cy3w4sBfWq99YdEIzOOE/vASnaEb+syfklk5blzwroyXbYw795rfAArcS3nBJ18m9QzL6&#10;kQe+imzB9eTRljYezewwiX5lz/y7khzEEzS1X4EpWpNHa8fvq2QMvO0P7dHP/Lc64QW62wd5gj+9&#10;5N/ta6PFzPhPfosF7OMhWkv4a7/Zdfak+RJ4+EuHyQz9xEv8RmdyBc/0wDj/oJLv0JYeKJNLc5Nb&#10;tsRhgw2kD2QRPvwK36Mu2ZvYim6yZ+CkW9XBl8lhMgo3z/qNS5fhrd18toQv4DtcDJIVNLA2mtDL&#10;dJOdxRv6wO+RsfYng20temENeMiNUdeezZMba1/2x38Yf6UvDvD25TDJxopvNrm2DzJlHN/Ij9FF&#10;a6JDOFeHG9zBhlO6XZnOww0cPGMvXajw7dMfRjs40B+0Fnt42QeWZ3hY15raquMJX9vPmEQreMLF&#10;+jLaw4dcwsEFgrXzPfbL/4FJvza9KVsbTuBaA1wX7i6iXGaJN7Vbk5yjRfIDPv3DNzIqlrZnfMIb&#10;/hlt0IN8y3hNhuwPHHsDxz6TEXV09vLVxZy96NMe7cJbqQ0+6AG2uB4fyK65/kEl+SLD6OFwr51s&#10;sPGdAcBqX8r8bl92d5EOF33G6ZfNJT/8F3+H32ya9eyffKBJcoIWXcw5t7j8NB8c8NAcra2jzVr6&#10;yR7c4KsN/aJjtBCP45WLNriwN2wMnRBP4kuxG7sHDlp7MRBs8MCa8CuTQ/iQX/DRBM4yGJ7x0IVu&#10;L9T4pOLnmejwtDf3XrKaDy/xsZhi6jXZsX64ogc87K84AW3RVL86/M03zz7EK+J0L9u7nMc3F/Bo&#10;R7aLwV3EiCnMsYa1pvyK/cgDfWI76RLd1IbfdMClkXXxOv7ByWW3M5GYF4/EE+D4opd/hgd912dv&#10;ZNmL/GKy6AEndfDhRO77zW591osuaHLah3uZzrtfSKecI9kCOgIen4mu1one9ko+nJlc2Da+vUfD&#10;ZEwdzeZlN9+NB+QJb+KHxN7gB51ydrBnMOw/elgLPtEazeCpns01Ro5GMn7as8tudsO61iMXfHZ2&#10;zpnb3C5L0cF8OIBnLXpM99l79pueyGgoo4+7DDiDhYfZAPvrH1RalxzQZz5cbEiH4CaxMWTNWHPx&#10;AP3BigbtV4kG8DVOmzHWVjen8XgjLmY34EgON5+dLwZTvAFOL9m2hD54R8atYS08SS7QDm7KdC57&#10;A3YlvLWbCw4eOxeSN2PQR0ar9Br/yDIeohW/3bk62VF6TpfpJL+Dd+hBB2X2A//Sa5mfAcOHDu5y&#10;xFFkWE6G4ISO6OOjjz56A8t+0ANMe7LHyUMZneFuPc9K9IpW6GEP7FFfdtMp+6ZDbJ79sVHwRYsS&#10;PMkSfOw/esBLaW1t8BN7ofVmN2Y+k33jA3zh3T3MY2L6tzPB7+my+wUTIWOwKe8mDDMTcAdAhi3m&#10;E44ugAQClFfAS+AJoeCSAeui4VWS+fPylCJQNgc9hp2ScGZKDszBn8Nh5BhoRtyfb1ACjiMc4aek&#10;LPA1l3I7UFBGgat1CT4l62sa66MDBfXm0iUJx8HB5VAonQyugwkldokuoKG4lBQeaKsucODI4GCO&#10;tRwI7Y9DRwM0Z9zPxDhxyhyctcAAz77go15g2J6tBU/9OWb9xlEoY7QzehwcB9lB+ExoIRDI8HEy&#10;W9BoHJmBX4Go9dAAXjIcokv0hL852mVj9M0x2uGdHLRnY5TkxRhrkAHw8MdhRICHVozdhvemE2eG&#10;R7xTelniH4d1SVnAAR/96G9NdCafHECH/xJ6nfjMy24yF02ihTr4aIBnDo++UuIg4aDfmnQErnAj&#10;a2iCHhyKLMi+SmTRepyygw1YHIT9qEdb69NDusPRumQhn8lh8mZtJXzMEyCRDw6dXZm6z9ZkT+iD&#10;PdM/AXy0l8FMB5IBpTbj9OtDEzl50g4vdoNO2eO87N4SW4reZElQWsBhL/YOljXTPXLa+tbEE2sq&#10;k+Ha1ckS2jn8stn2LSnJRwEfOxAO7A2cwCBrrWf/9AVcpXb9rR9v0CP+0Glywg44mLrsPNOmE1tO&#10;nuEuqCE/DkzkggzNvU+awCdb1b7QMvugzXMywNayn/DlgyRyhEZ4Yk/JlYMDnWIHBI5gZIvBbd3w&#10;so4+68ra4U2OqsMZHcHiSwSiAsp4J+HblG20od/Zfr6FPjmYor9SpvfoBT68BbDkrcsvuAou2Wty&#10;cS9tPJq5vcgF8ugRrcmZgywbBgd9Amhr2yu9eQgH/hTvwbLOdjHxOhO80NnFNnwdcOiMQy07SSc2&#10;Wsxs/2jdQfN1JXsHm33ne/PT+I6+aE4myAM5Zqs/+9nP3uwUWUS/dMI+yCkYybR9ejmi//Tn8Qp9&#10;6ImxveiGg/nBmrZLn7r10gm59nSXLCkdtMk3Oy+e2mIaiT6IOck7PBzuwsO+4JHtFr9Yy7ras3fp&#10;42nfZHDoJlqDsdl49EAntsr8DvkS3Z2yDV/yQDfB7BIIP8vhYL18D1zhbCyfSf/JJP+B7y4gtHsW&#10;84oVjMmenPSDl8Mm+cFDcoMu8SseoqUSvvxzX16iZTTLBjbHszjFWPsrZnIg1S+2dREFr01vymJz&#10;eyDL/JrM9j579uzmZ9g18Ow5eUcLuMLBnvhnF8EOzWKCeGHtYgTJJSYYYgovhfCeHE751A+u0uWE&#10;DxX4DvuOV+TJmCl/cOKfxXlwFQe76OHz/YydPYkPJPZGjE5n7R1M/ICLNZJJsOHGFjm3wNt+jZ0y&#10;no6ZYyxagO+sdmVzyYYLFut3ZrDneAtm65CBLuSKHVqzfn3a1O0Hn8g+XMCZNoadzLYno85abBcc&#10;rEHmkr3gWw9tpjyKK8lIekGe6Il9oQc5FjPhNzv9qok88X/OkM5k9my/cGRzwzna4Sfc0RUNZzv8&#10;7aNM/9lEl7BKujSTtadPtB9xE/07ZVLWhp5kRok+6IJm8DYWXtkktIWbuWSfjcEbekR2zRNjwx0P&#10;ZbbSnl0QkiF7Sp7BtHb4yHTJOUQJHzgmQ/o3G3GV2SpnbzIuFvVMp8hCNtTZga2gn57V0UKcgs5i&#10;Pc/2JPaAOz7Yh3Y48Tf0WlzAH06bMhM86Dwb5kJaPGT/bDhY3UVku8hJcpDudD5N7tEGTnhjLJ3y&#10;8Y050f+0/VNGxdT2bU/WLKMHvOiKGNllKTnCF7qiPd9prXCDVy896JYYDx70OLrABU4Seojn+Ndg&#10;kTk5uGDaH3nRZtxcFw3U5WSFTnnZZH/ow/9Y8/TF6vwjmtoznTFmi0fNN46Mowl84KZMb8kIPmxx&#10;hnr4KdNFJR6w3y7nwbA+fylLk2boCYZYJ79tjXhHlvCOj+0lBV/MhpLVLr/ZYDiVrWs+mGIHfOED&#10;TjpI2vBW7MAWdHaV7cd+6Ri4eBFPPMc7NEC3+tHSM35Zm46woe4LyQ5aOLsYJ9Z0XpsfHrgDwBe4&#10;2x89iybsmjlKeNk737PZjZlnsj4esHXOTeR93sO8mxJf83TZ/RIJcwnWJgwzcygOHSnomRgRSkso&#10;XQwRWoJOaRic13l4pQDWYnQ4Ij+xQeEZbIElxWfsGRgOjQET9Hzyk5+8lZwdhWEY1M1z6GLszaWE&#10;/nQQDAoId4aSw6JQ6hQDLRzUzOEAGBKwwIWHIIBB7sBIwSnhpz/96ZsDgIP1w8EcBkbg3AWQwN88&#10;NGUIr+goiLY3tDAffOuCCfZcq/U4DE5ZXZuxGcvq2jlYBxv7Py9rSnji8sCXHd7GMlRbMlefYMel&#10;v72FT7iVJ97qHKygJt4pGxOuZc9XMNEWjQRoaOxQI/hhKB1UNgew6cSZyZCgXWDEsfmHLv6M1T+p&#10;tGZ7QVtjjO0wSi6M108f4YDXMr7PRA85DPQjo+29/YLtwlMpQPIn7h/5yEdua+g3XlCTjJBTOkKO&#10;Bblkn+7AY+O1xEFxXuAbT5bAnTLc22xf+KiTT5cy1jl5E74y/XMRIjDm4AT+M6CbCX04Xxf6dMye&#10;0Bq8ZHvKibXU8SqbkfzMcUq08Fu4cHfRUVDC1p2JHRUMcMb2CX/zZHVyjiZzz2iWfs72me2f3LMv&#10;5JT9oWfZ4Xk5o03wQK7IBttIDvEYPdi3qe+yOjrQq9rtv6ytusPEl770pRtdfDmWjJY2ndiyZC46&#10;OpSDh3/kZq4ZfslVfXCtr32gpX0k02hArl02kEF+yHpsj4sYvHKYw1N0Y+cFUHjnIhDd4INuyXZr&#10;WTdbFK7hEt7nWHaczgnMtwPTpKUxgnP8gwsc6BBbhQd0zjO6xVv2mU01l38SYLLD5HKzZzNtPJrZ&#10;IU92oYR2XrzyN7IgGi0FxAJOhzkyKmBE06t44Uz2Ll5wIORDruzw60p44KWRwLwDiT046KGjFyEb&#10;LWYuIN/4OfXiRROZdMhig9mO/DSek0syLrM1ZPyLX/zi8w984AM3O0zGklWyRyfIBzlJN/g6X4s6&#10;nJAXiW5MXnnGQ7rD9pA9a7NhdIstIdfJvUxH+VRl9lSuboy6OWSXbsJJDLXZVInvcygjW3SIfvIP&#10;bLy5dHTiIHtm38Nv4hBu4YG24htwyfG0pzOhDbkko/Pl63lw5h+86Ke/eIdn1mTHZw6v8M0G60Nr&#10;/pi/Tvfx2bOSX2TfxWP0e0tkkv4X+/K59hyN0A390Akt8ZatEZu6AI0+8DKm8fAhA2wTm0Nn6Dl6&#10;uNzgi1269lXopjflDvRkDI5sG5qJVfylgvXwR7s4PvlXohFcyAR5yL5POzoTOcdf8bF17U2O/vaU&#10;3wCXr/UbxXSFHEUPepj8ww/tZDIEF/ZPfOaCt8tuOokW8GND4esCG13jyYSdrsIJrn4+Amx94Wye&#10;cfQNvvhLNowzl3+mO9HjtKV4RqeyBel2/J2yYk17yN/pk6deaVeSX3ihH57yQ+cLtRKasLN4i37F&#10;hWBOeHDwIUPrwAOt7Bd9yI9MP/KNZIaOfOYzn7ldDPWlNB5cxbQPJfPgS/bEc2gCH/jN+EQ5aUeH&#10;4Hu2oXV2DM3olDOAC0W6FL5b8sKNDe1jDDKFb8mmNcroiWbZvtrDZ2bj2AE86aUzeWbP0NtlVucR&#10;to8PIT/4YH6w7XfqCFzJmn/Yinb2Hw5K9mWzEVeZXcBTiU5ZA7/xHczOG0qyoR2tlGTNOUSGYzIG&#10;D/uHi3alfX3hC1+4wRcD8feb/NAvNsZFm32yY5M/SnKpDSz0iVbRAW/kZEldKdNzMTKb64KP7mwp&#10;GbVvfLF3shEflOkyGtpjNoQNULf3ZCWZDjf0E2+Y72OoK/mUyDDaFk+zd+QcDcBvz+lL9C+G0R4e&#10;PSuNRU/8nZfHaDJjGHW+mByL8ejMFqtJZFrMxT+Q/daJF3AL57I2eyLL9ulZhn+0VqI/GcITvIEn&#10;vTrP9ZL7FXdn/DY/b07n+anfeJeM4nF81MZfka/wCjdteOE+wscD4pjNxmijU9Yic3iOf/YBD2sk&#10;v+gQfbShR+0zT/7hv48A2VHnauunP3jgDOAcO/UMruhK/uHFzocTvSIP6uQHzfmfzW7MPFP84Bfd&#10;KzobwmeLJd7p9HTZ/RKpQIiCbcIw82lIzkRQCK3sMsYFlVKg81YIDAPnsE3gBZQdWJSMPCVluAR/&#10;FMSl1Yc//OE3gzAHRY6syyl/XmWeOiNjHOPBWDKQDKWDsANGX3ZTRkpIuf35p/kTD87XAVRgC6Y1&#10;4MPha29s2TNjZAyH6ZCpTrm9bMCDzVjDBX4Ox4yqdWV0aR2B1LlWuWcOOrrMOXDQJ7DBzysHBz8H&#10;LAb93qFRwCAIZtDRxJ5la8vhYe2Jd/hq0z/L5oBjLH7gv3ow9Zkfr43BF8bfGG8j4XYeDKRNJ84M&#10;dnJH5vwJq39Q9IlPfOK2XnsxrvXhhVfkDV4CXW8U0emK14JPb3ytYT24t3el9cPD3uDhMsTvh086&#10;ki+59Y2Hk4Cb8yBTV7zW7vDPwZAPa9sfuHAAE2zypx+dOTiyD7d4Zp5s73Az3jxj4ORS36WUZO8n&#10;b9gWb4vhLNMbayvhAabgmkxP+svqsnZjjZOnrKAfBy/QJd/2DY+Z4KQPHgUpZXDsBQ3Q1jrgt77S&#10;mNrl6kqOHF+yWw7sLgLhcNpj9sihX0BpvdZEU/QoWzNeRQP1nuPNSTd2DDyBlUtqacrophNblpJv&#10;h3KBGxrhW7iEn/Wjhbp+ct845azDj26hvf2jmwDMBXB8E8i50BRQuSxCNz7QxWe0tgYc7Jk8gh9e&#10;55ra4Kec+CqTI7bYF1vsi72fPjEZUsLJpZqg27z0Ula3N/jBM32BB5vK55IBl0700742ezbTxqOZ&#10;8QluYMnsE9+Ld3TTZaRLcDJhTV+/PHZtyRgyTX9cEOHLeYn4uhNZENg6LOG7Lzkc3vh2Pl2gu9Fi&#10;ZnQ5+QgueYqXW9K+2faSPsG2QwGbRgbJkzK/oSyecDnIzzi8J2/JqHl0npw0n/yQU19UkcfW7HAB&#10;P/ijhwOGddIJ88Ghq3TWWsl76ym1lbWlIzK7Aidw6AR5sv4VvcgCf5cvgQuZB4M+tNcynKZuWs9z&#10;th0OysbbHztLFux70006OS+778W05J7+WQ+9rIfeM+uTsyfwM06JLtEbP5X5kzJ88wUSvzRxIod0&#10;0kHZ+HjVntXJET5azzoumF3wkrk5Fl7xXGlPyQI72qGZPuETnjrESpvelOGVbLYvcMnzhz70oRvO&#10;+BTf9cMT3skA++iSlKySIXjg4Uzogn90yoVddJ1yAKZ1rCm79P/jP/7jm//Hp2hmz8aaa/3kMFvs&#10;yztnBnxxXjCfDsFNJusuTYpVorMyOw8OuOgNV/HjRz/60RsN4onx5huv3X7QwjnHgZ8PmJdA6RYd&#10;Jyvwwyv7gDs49gZmeJFNpQynYjQ0k9PpdEx2BjEWTDJKX9jSq8Qvw9c+4QDu1I/qSuvYJ3ysa05y&#10;A7fkpxIOspi6v4YjC9m5F03oxsc5c1oDv5IhOMExusFZPV5FN+M9ozU5w2P0xm98pF9euvOpxUhn&#10;otvOAOJSeGQTwUyXW7Ps2XrGeA5v5awnR/SEj0cvZz4vsF0wuexGBwlu/Kax5BzsuS548LE/OJL5&#10;D37wgzc7g0YTN+VmI64ymckO030XeuRHti56oo2cbMjkgo6wc5/61Kdusmp8uOApnNFDNt7enPGd&#10;wdn2aWdL9ItOuYhOL5XmwwXc+DTXbO/Zo2QofqQH5sCfftGp08bhiUy22X0XklMH4FAGOqgXFgAA&#10;//RJREFU1xrWqq60pno4KdM9fXiGNsWy7ng2WpTYQfclaNG+1bNX1rDu1Gu8Ike1awtPz0rzyLJL&#10;WD6ZfaErZ9JGT1yg8sdsb2eALYGFPtPORZdZnrIrh2tt9Dp6kwNnb/GcGKOY60zFXe5PnKvpC1ql&#10;10r0m+vBR6lfKcNBfzxDP6WxxsGJ3542ZsZeZAit+C0fN+E32cNDeymHR7YO3PCLfrJ69JONsy8v&#10;A5zF7Jns4o2Y1EtYdnb6LbLmRRI5QVs8go/1tKVbYFuLfGx2Y+YtkReXyWIFa272951OT5fdL5EI&#10;es5/E4aZXzQVUNwzhi+bKACDIVDydam3/t4ecUhyb5G8aZL1u/Bwec1J9uapcdWbX5vDRJchXXZ7&#10;60QJJO0MLePE+AtigyH3Rh88dTB7A9ebsTNrhyN8ZHN8cewgcaV4jIRLDvjOfc+3jeDMdXr7hy69&#10;PY2OYMitb7wArH+yc5UYpy6759enM2mDL3qiZbjNdefarS+j4fk12Rxjv+rmonH88Fxfz+rG9MzA&#10;+lLPHpLdmTadOHNry/Dk3DgXDgGd0dd6ZftsT+Z42+qtIoN7ldCOHAhoXASHP1jWT77tPfmbcj+z&#10;eY1BHziCAZaDEJnbEvrQa85ScEf2wQJDGWxw7A0u6i41k23P4dz4yuTSn2sJuJOlLVCBh4OdseBx&#10;0NGzfcqT/1OOZO2yOXOcEkx7vHfxX5Ai+HbYbX/WmPjULquDjx6tXZ8cLSvRkLMXBNBBMnDqF744&#10;mAgYmgfWiUP0aP/aNt1qXHWZDAvY2EB7nmnTiS2X4E+GwneuE01qbz+N2eRZbn/2rYSvAxkZik++&#10;TCbfvj7MP/Xy1Be+YJifbgRLjm7RTK7PWuEcD8PXs5dpeGffV34Rjsa4SGaTsmEynVCm29FEG1tq&#10;Dn/FjgnufZl7JbMzbTyaueSgB7avF329KejCP1nQKqOpQ8P8h7oPJXuGN7liS/iQt+OymyzQJ3xx&#10;OecwS8/pMXw2Wsy82STPD+3Zvugvfd18ujaHDRcL6UEypPQs6yMHDhv8jMslut74sjHZAKVnlxcu&#10;CcjhKYvhh3/iK+uCqbTmtCWek0NySS+tkazqLze/TIb4O1+A3eM1PMgUGx8erT/3Wba/bFn6aj1l&#10;MU7PSvDoixcd4spNN7U/9rKbDKQn0ejM0awynwen2X76S9kYtqG/NpLo+cQJDuII+BYnzJzfAW/K&#10;Bh+Nfud4ODTGHHPxj81kF8iyLy35P5eLbAEcNr0pWwes9it7dkEfHvrQhmzhHRppgxNc2Asv1+jL&#10;VUIbODovuHxpvrXArK49HvRXZvCwTnOUja0OT/jxHewe22W9+WU3GZb4Z5cvaISGYJaDZzyY9m2M&#10;y3yXV+FwjpdrwxPw2eQt4VOywg+ih/n2bd10G6xkcK6nhNPMc2y4qJPRbMxVcn5iA04+gOc52HMt&#10;/fDNN8ObPIORrKCf8ehBb128tW80eJlkPp0i4+HTnsu1T/zhAseNnuXGkBnxCjkpwXnSkG2Gh4+P&#10;wGltdXSxfmvM7BxgDXVrwqe54WauZ77HCwJ2Dy592c1OJstsNp0SS8Wjc00w8SS760OMqcMzbzbi&#10;KuO3GBRPyJDYAe2CFU3JAh3W1j7RoDOR/sbPeXI64S8DxAhiyCvZQQu0ci5jB8AFKz+kHq1bCz2y&#10;wz03Rr12OAfDGYBvse+ZPJfJBpvYWkr7sKfWbr3q2rPvs197vFWC5Sca+/J1i19KfBN6sHXhEj7h&#10;MfcZHrPP2NY/x7rvIH8nLUriMLSYl93wvYo1xH7FGOfa1iPD+iY/0Axdw6msj9zrQ1PP8IUDfOnz&#10;GTsmQ86zYgcyBAfwrAMPcDxPOsjkebaplz2HM5jusdzlkOeNdskQO8S/mgeP+FaecMvhW1/P4eK5&#10;OT7OEUtJ+EKe8GpedpfQxUcwcJ+xS7i0lnp73uzGzFvKH5HvPrJ7t6Wny+6XTB3YNmGY+TGJcF4Z&#10;nrciWY9AMiAMlcOKYJOBVRdoMRwURykY5ygaq6y+5ZwpB+dZYOiQaE6GioEqkD5hWRMO+loXDvo8&#10;z7FlY+WezbFHxuA0jjPpczlpjnXlYGzZ+nA76VH/VmcItoO8NvjhhwsWlxXGXjkVY9FVAAr2udbZ&#10;Vr63r+agHf6Tg+h4Ba9+Y/HFBQc6bnvcdOLME7aLEy8pODwvClwCkdM5Rk5G1cmbg384TGM/U7Jg&#10;fHsrWxcse8Jb+9KWHM615Wiqz3jztJOlq0MK3OiEzCkab+10L1gu38C2dutVN762MyeXcOeQ7ZUs&#10;occmU/jGaTZ3k5G5Xnue/eUTL89gX/GiBC94wjcaRk9lcCd8FwJo1PPs30ryw+lHjy05aOMJ2jU3&#10;eqqX9eGTPjx7DN16Zo/gcMrHphNbLiVH9gSXba3aznpyfua5J8/JULIDZ1/ps+WCufbAHhljb60D&#10;Dv7hkTrYwdemr3bjrdncLRdcyug3E9zwrqSefpurjIetC4dkC97mgOtZIMkWO6heyUpp49HM4BZs&#10;Cih9peLrCgcvazhY+VLEF9IuFqzP/l/p65mMcYB2YHXY8LKUTr/Vyb7Qjdy7FEQzcmEfdH6jxcyv&#10;msj/lY3FxymLYphTh8kBPXDI9xLdn+pqSx7L5pGXSvu1PzRPB8+kDQ7GTHhTDmfb7IPDOWaOK8NF&#10;DHDqwpnoC165wGsunNLBCVNuj+rnmudzma6J46x1puTzsZfd+uBrb2Bva2ore44/9bMl9qBtm88X&#10;wGnjXQld6e20I+X4lD2zVnGCPMfOOfryF+byNWRItl/xscsQY6y96U3ZetYFq59Jgqe5cNOmJPvx&#10;umdzarMuW2O/eIX+SrwMNwk+xcjmomF7is7wATN6GKesX10JN/OMMwbO5BNPrEOWxH2+znPZIWaT&#10;8ItenzyxJhjaghtt5MadefLCsxI97N2am3ygz9Qpc+wLDvYZ7InfQ3kbi774Ao8rPwAPNGv+Wc46&#10;PNEajtFn9imjWfzSzgfaM1okEy+bzCVDYLd29Z5rqw4ftO15y+HNtpAfeMIX/ZQnH/UXe0/fkHxO&#10;2OVotOU5xzjnEHhk+1wy+bLbpe/0zcYkQ3M+fOClbm/p7JTVxibDm424yl5Eka90Hi3Qbu4DDuCK&#10;AWsrmxvNPcNBiX7haX58o6/2+lDCr6nb8SUaqM988mvjXW1KtkNsZd9XcgxPYx46A8iTV8accmr+&#10;XL9MPuj1PT8o4Ys1klH1bN1cpwy2vvBovXOcTO6u7iQk7WJuF6he1phzL9nPjDHOtXuW7QPv8gON&#10;mRnPZXuRyUW6ky3akvZ5jpTRbuIy8xUtZz73wSZa58ouo915r9We2eANrjz79Z39tcnJEJ2R2Jm+&#10;7AZj4gYffo1Mo0W0gZPnkwbgb3Zj5jPhCdvurqaXW+H2bkpPl91HylFhoKDmKjVmE4aZH5PAuTI8&#10;b1Wy3lQKdQo090ypw0sfPE8h9tyYk14cC+Xx9ZxgnsLNfVpTbt6Eb25Grf6CTeXER9kY82RprrXh&#10;XprjSuBZa65tTak1lcbMUmr90qTzTNqD46LCWzGGYsNHMvZMc90zGQ9nuJ84zdQYsKydDmwJPWaf&#10;+tVYadOJp/yUn/KL5y3d0z2JbaDbUoeObAaboPRMr9kL9ZLn4OsXoPa7zAKs4ErZAfD0yQJ2wWHP&#10;6oJswZesTWDYuHDpkM0u6RfoZpeM0WYu/OBlrLp2c5qnzXhzW6uxYGlvf+oCQRfQj/1CeuPRzPyd&#10;i2B/qfKnf/qnz3/2Z3/2VvpKRODl6w9fvQhUBZ7hDxepOpzRRekZ3yqN8UWFQzW+2Nvs99z86vo8&#10;61dewT7nakMTdTyBrz36rcS+OhG0b7SY2Xz0fasS/EvW6lmZDsDfV3i+YPSlr73UZ8/kppQMScoJ&#10;v4Qu6JNc4Qu6mQuHeKkE31gJHYLXmvqMCUaptpmiozWa3xql+sDS51n/2a5Ntr62ezqgz3y4K68S&#10;+I+97Aan9R7SvZnAjC7wnnPrsye5PnhfyWA0b2zzS9qTFQnesjFgmm/fEy9p4hbPtbmI8dUrHfIX&#10;AS44Nr0p0zGHVbkLgS5oHHbrm5l9cbngssqzcS4UXCQ45Jo/y+bVP+FaBw5zjmf12o2r35pw1KcM&#10;Tv32C6ZxfAw74icbfIk2eRTNSslg/FLGJ3Rv/MlrY+IFPoGhLE05nAkcWZ8cTG3BwXP1xqlbKzno&#10;eabwlqd+gHcvtdfShB1u7U0ZvWayXnnObY9vd2ptCT7hj55S+4JvNFWGu7Hm36Nd8I2Jd9qqT36o&#10;R79K60UvdW3Gwi2+Sy6AnHv9bIQ4YNoMqXETvvngnDyRwqs+c8DYbMRV9nKX3pkrRVepPZ8pnKST&#10;JuEXvJL+aDrXmCmYpUkPc+xRW7Djc3zXZ+yWrvrA1XeuLbVO/dZvLbDaq/78fG1K8yds89ErvKUr&#10;WpwpWEpzrK8enJnCTTandPITHM/R4CrpE6e7uPTXB2y0Pd2bA7f23Z4lbe0Zfu1j0gEt2+sVz/S9&#10;SAIH/SXzw02a9HpMam/39j+TcY1t7rmHSRfpRfY4YUtgOQPgFf+p3R7D44QbPZTRIJpIm92YeeIt&#10;eXYB7wMeeLjDmmtOXryT6emy+0gxiZCcTN3SJgwzJ5hvRXoZ2A/NOffMaKGJ3KXDNOIZUwarcbVr&#10;E1D7z9/eOglotcs5EgoGZoGANhmewdQvm6ed8hgjha8SLH0l9frNUw/3jQ76UvgJtzRhbfNL9/ra&#10;c8lYFz/9GbtD9735WzrHRz/pLB+T7o19ETjSphNP+Sk/5RfPL5Omvk5bpr0szb4tsY0uJfw0jZdy&#10;mw31zGYLuAQ+LkjYfD6AfdOmz5+Bl9k8lyDGCZJcdHf53cW4CxdfjrgMqXRZIsASiDtUGiNby6VO&#10;4/SB0Th1sKeNtHe+DQ5ddudf7qWNRzM76PodvPe+973P3/Oe9zz/oR/6oee//du/ffsTTS8N+hNF&#10;f8niMkqeX7SgS/uZ/ZXafZnhq+ouynxFrr854DS3PGHM/tm+9YFZ1oa//qzTRaZLY/ty8b3RYmYy&#10;Mn3p25laFw5kGd3IYHGGBKeJ10O64eBAVsnvlOFyfUrP4pIOAMmecq4PJh2Dp7J2Y8xN/+AtaZ/1&#10;5oEjWasDjnZj5z6VZB7s5hqrXduZ9D2UzEWLx152v2ya+9hS/XOM+mP2IJ1zpW3uHFf9nHcmcNgk&#10;tsJvGvs9YX/VtulNuX+65acNlLJ/LuVnO3wNXd/M+mfdTw24TO6fgd3L5oDrq1B1f/rtz8P1tRac&#10;9LMBrSOHW/+ca/bVH86N9RuifnvcuYH8kFWyK24ml8Xp5FRJbhuD3p6z38ZoM0dbc8k02jcP3LIx&#10;+vV5SQpG82c/OGA337O6/nNt440BI9j6Zal244PdnHL4WwPuwVXqNxe8ua9g16/Ns3GTZvVpY4+U&#10;zTvXnvuc7WD2Ejof2/z2rISfc059wdEvzzWUxkjh3Bg4t0bPYEU/fXK0bH1jtHk2V10KhhRNGj/b&#10;zNHes2wd5YQpBvHTHL7s9ldP4W+u1J7Rw9rRQQqmsfqa13qzbbMRV5mOiYWsKYEjTfjhFS6S9llK&#10;1Y0DLz5JwZeiv6SMntaQ4WBM65mbHIdLNFc2B5xoSp7ILfkje+rGqmurXWmefmX7by+e1XtuH7NN&#10;qm5tOG59L5IemnOv/1x78u1MV3DsM1qoi5VdDoqRprzMZJ10R9pgn23bmAl79oO9rfuYdG/dDYeH&#10;0mPmoMfUgXvpsTjY/0P8FFuKu/3cC15pe4hu5/rzebMbM8+x9otP9Mr/DiIzzmEzweVc751IT5fd&#10;L5kSqE0YZn5IUBlLGSwCYzxDrGTIGSBGXptnB6b6CfkcP0tzzDWnNoLp+bGCZxwn4qDrTyUdrF14&#10;qM/cBcasKx1yKKEDvd8E6jDuMqFxxvj9Qs/gB6O1KvsqxAHbm2l1pYN3zy4/HKgYal/LyOpdcihz&#10;ih1CO4iiPXrpk7WjGwdpjj5zoql+NDYv/ii1mxPc5pvr2XxztNcPZ4ro5wHgqT9HzpC0FnzMry9n&#10;rT1+ayNL8GkcPjbfc3KgNKe59Tev9ebc+oLRGGvWbnx9m0485af8lF88v5OJPWGb/eSDS2u6vfkR&#10;tov9diFufBem5rD7si9p5Z719UVgdpHNk11qm89XzMtW2Zwud63DT1jbBSy/oaxP5jvAYW/ZZDar&#10;xAcb47IbPtZ+yE9uPJrZP2j6+Z//+ec/8AM/8Pw7vuM7nn/f933f85/8yZ98/pnPfOZ2Cf7s2bPb&#10;P4xxGPYf1n0B5r/Iu7Tyn+LV/eNWF0l+91N/Y4xXytt8dV+Uu4A65yrNcbnmwkl/7cH0j34cjGuH&#10;B1jhZQ68zPcPQf1TJz/RYtxGi5nFE3wEX8JfvJWpdc5Efn0J43dFyeJjY6IzkSE+mjzy376uV/Ln&#10;XmL4Oqo2sQ4Z9BKmeIScFYsoyb+yuAVclybq5tEROqHu5Yw++iLWmS90mkvW9RlrjjHiJHW6od4c&#10;cMCHo77iJyWc0OxFE9q/1ZfdW8IXccmZtNH1d0siO3jgY5D//M//vP18xxtvvLHqTZn98I8g/+Iv&#10;/uKW1bX5x3HKrd8/lwPXGNk/ZTXuk5/85LeNn+XZZtz/+T//7/rmb+OtUV27tWY5x8ralWCqK/0T&#10;PD/55EUUez3PAez7eT7gZ9SVZFebrK6t5+rKCaP2CXuOnXVl9bn+bFcGtzEzN0ZpvcbO9ofyhCWf&#10;cNTnXqory40N1mx70TzhgoVv55jW2NaqfesLXmP49dor9bXmHDv7Z9Y2+6ujmyyukOuLnmxZbV7g&#10;w4X/aO6EI7bx11t8pb+8Mle7efKEPfGYa2s/++ZcOG024ip7mWQ+W8yPKPkE9p9PkNn8Mv+iv7/w&#10;6C8y9HnWzz+wYfkSvmb6FXXjGsMvWaeSrwFr7tW+8NHdABqjJfopfT3Kr/r5NvcLsr+Oc7+gFKOK&#10;41zU+qjAJaCsrk2/iznx3vS9fAP/y8+Jd8Um2jsfq2urT6zLfnvWP+cpPTsHdx6vf5bmyXzvnKcE&#10;v/rZpwS7c3Zt4lo4bf1gWEubPc1zencOcFXiN5/tL47wQZu5lcG0lmf12SerW9Ma+pSerasfPc2f&#10;/cpwM3behTS3+Sf8nuf8rU/pWXv3QXNesFu3+dr1q5OZ+rU3R57rgi22bO65vnHb2rK9i1Vao7me&#10;1cHWT6fIvY9e6ErwG9vc4G7rNkffZjdmnsneZDZAnCvT+3djerrsfsFEOTGXkBGOTRhmvpfAItCc&#10;Rw6OsDLwrztzFByItVKihxIl4Yj8Qw8/RcJhcBT+CYCDot9zUnp77XdIZyn77T2/Q+iQ7EsQwas/&#10;2xYAyP4Bgy/C/J6pfwbkNzQFBbJnX7uAR4n9JilnVea0GGIlvLw596di6hTfQdNvTnFqjPbMHGb0&#10;ll1uUAS0d0mjX12bfsGMdnVt6uY4wBrrWeaEjUVr/dZWNqZDsGdGgbPWDk97t9/mgiMoMdZz2bM+&#10;Zc5/9tVWCUZ96sGdZfl8PjOYV/mqf9OJp/yUn/KL53c68R9sP9tYEHomgVMv8Bx0BGQCQ35HQO/Q&#10;o1/uok5pDH/KJ+oDm/8RjHoWGCuNK1tDey8Taxf8WRuO4DdfX+NP3Pn0LrvZSsGgtqsEz41HM//M&#10;z/zMmxfdXXb/6I/+6PMf//Efv/X5WZOf+7mfu9V/+Zd/+fkv/dIvPf/1X//157/wC79wa//N3/zN&#10;22W5rP0Xf/EXn//ar/3abeyv/Mqv3J59Kf6Rj3zkdnHukui3fuu3bu1gm/PTP/3Tz3/1V3/1zTnl&#10;4MpgajPG3N/4jd+44QSH5qkbCzd4wRVc68g/9VM/dcvqGy1mFhM41CZD86XD25XwV8wg/uC3ye3L&#10;JDJKrvhzuuEfOolPxD8u0sUxxSd+NkUsNr/Yd0hIZsmfOn3Qz2/DTdxQ/CCLG+TiCWvz3X1ZQz8d&#10;UBs/s36lywKxUHELX21NMY5n48rgu5R4mUtic8C21tt52f1/SyL7bJVY2guor33ta7cXYZvelP/5&#10;n//5+de//vXn//iP//j8m9/85u0lk7a//du/vWX1b3zjG7e++r2MAvfv//7vb1m7Mc++ZTe0W/ef&#10;/umfbn1K8FtD31e/+tXbPwxXB89c2Xhjmgeuecaoa4OPl3rhY7z8r//6r7dxYKrrM1bphZqXdvST&#10;HjkrsBvOD7J/Sq5dv1ybMbK6Nn3qvhIvm9eY2tSdT5xFPJtX+Sq5M87MzjfBVjfG+myFXD28apvt&#10;SvO1eXbWaryzhL7GeJ5nqy3PMco59wqusa0fbtqaV1/9yuYqZ/uE3ZgJO/46N+LT3O8cY666MX4O&#10;xz9Z9FcF/RNBf3ngLxq0+QuFmY0928p+/sMcWX0+949QZ9bvxbAXWPSml8VlL5K3svpsB796uMwx&#10;m424yl5cR7/O6c7YXrapO+dXV7JLSj6Nf5vZvYDztzF8m8zPOXu7eOb32H0xlbO53NncvUEXz2BZ&#10;w9r4lwzS0f6Rnp9+wzsZL/1FClp4KS972Y/G//7v/36j+b/927/dbIp/Qs0GsTfa1LX7p9TW4ev4&#10;y872fFV3Jtru5ceMkRt3VZY9v0yG/6yfufb25qzemtWV9Ykd8I1c0EMxjXbxCBiVYhCxMrrpP8ec&#10;48++8tWYYhaxTXca4pX6qyv1W3/2K5s34ZbPudY652qfMKpXio1m+zavsnH1zTHnvpT60VZcV5+y&#10;uyN1Y8gwveHX6KS2eZdz3uu0tvnqk77KzW7MvCUX3OgHdy9KuiOVlO9EjH8mtHy67H6B5FA0D8Gb&#10;MMx8L/XGjxC70HV5y2FwBjmP15HBA1/27GDlTc69REBdPhAQjtE8eDKMlEJJuLVRPuMYSIrnTavD&#10;lDmcGwXkEO1PycHJjKgL3i6sOVSldrm6Um6ckjMFF3zr9mzd3vae2aXyVdbPGYOjjHZlNGx9uMOb&#10;wy4QcBlf5iQEXOoCWQGa55k58P4LriDNG3dOW4AmGOFktBtjvvYCveb1LChg6IxXb47SWvWdOAgS&#10;t4zfAgGloENdLjCqPHN7V6ILedt04ik/5af84vmdTPyFC0o2T0DksvAqudByGTzTvEzU/yKXXvyt&#10;S0U+qbkT/uw//Zp1tV/1S82fX3a7EJ9+vmRdcMDdeDSzy+0uuueF93d+53c+/57v+Z7bc6U2ZZfj&#10;2r//+7//27L27/7u734TrjE//MM//PwP/uAPbl9UuqT+wR/8wTdhftd3fdetbK41qoNR1hZM8L/3&#10;e7/3zXnh1ZjGn3hbV6l9o8XMLs74UBeovdh4uxP+wYGfdMgT67xMIg8uqOmG2KMsJhEziE8cVhwo&#10;HAR8wUbOHA6sKf6jS559NYceXgJ4dinu4CnW6lACV3DUZYdYazu8iL28kPKBAli+GNSvr4Osfhk8&#10;cq5uDWPNac3GmWcdB5iHYsYt2aN4ET2eLrv//4n8iMfFxv4S47//+78fvMBy0eMvKvp5ENmFWJdu&#10;LsGMqe1edvHn8myW1u+SzwVg7epiyi7cXDrJfhJFm8vEnsviVhdUfsJEHZwusMSu/upTfOoyS4xq&#10;jDVk8IwJDtjiWzorazeu+fNyTH8wtZeNFVsrZePEwuL0LlzFwOJdfV2+PTYb34UreOJh9c4G6n28&#10;U4xsnHNRF4z6nCnMdc7QZ5zLQBeDxvWxEbnR7mzSs7naOqfoM75z1Txblc3pTObCsrnq1tSvrs0a&#10;SmPB1a/NHHDhamx99cNPm7nhX3+w4So3Rp9Sf7DDUR+82nd70efs4i+OvvjFL97+esHLHtlfW33h&#10;C1+4tX3iE5+4vSgu/9mf/dmb9Y9+9KO38sMf/vAt+4sGf3nQvPLHP/7xy79c8Lvz/gLCevDw/LnP&#10;fe6Wv/SlL93+2kKpf5bay575dn3+2gH+f/M3f/PmWHA3G3GVze3FkxdL//T/vYxySexi2CVwf9nF&#10;HtFzf8FFh+ljeiynS3SHzCafMh7Gi+1crs05W+nMbfyUSXU8Ta7wnW6Uu6y3rpLuKdNfuLEd8KTH&#10;2tgadfv68pe/fJMPOHf+L8+P5Wb7zHAWK84x23h7lO3f+GAru2847xzQZN493MvdS6Cz5+qTlo2J&#10;L+hJp2R1OiSnb2hO//AVzaZNZk+1saXa0Vs7+kZvWb9xxpMb/GCP0f+00fqM8WyuPm1gtC7Y4ePZ&#10;OHOtr167NiUYleC0trFzXf3atrm1W3vuW79s7erTdxnffH3zuTVlbbJ9zbXbCzzNjdayNn3Wa+/G&#10;8L98q7budvI3M2s3Xz1Y/BUYrbfZjZnP1D2m+0D3gOKZzkiSs9V5Hnwn0tNl9yumTRhmvpcIhEMN&#10;I8jQeFvj0OHA4U/wXlcGz+GGAeM0zt/U2RLhdAgjwAygA5cLAAcemXA7yDicEWqHGP3afE03v6Sr&#10;pATq1u+rPPvvayZfOYHnSxdZvT+hNUbW1nhj1I1RB79cW+Naz/gTp+bCy0FU6SsnB9PJC3UHSaXc&#10;G9EOnmVKhZcOn3IH395wK2WOR7tgjRF0SFFyVDku4zhDTiunyEEFa+bZ1hpbtqYxHLCSk1bvxQHc&#10;raVNnz3M/aiTCzLl4O1lh9wLEIdb2UF704mn/JSf8ovndzKx8S6/+CmXZC7k/rckwRq/NX+z2/62&#10;y26+r8Bt49HMfqO7S+GyC2htyrJ2F8xdMrvwduk8581+l83N/ZEf+ZHb190O2b/zO7/z5qW0NdSN&#10;VzdXO7hdVs+L8zmnMfWbq089fCcc7S699Rm70WJmh2sHMj5ZDPROJPzm+/hbvkpA/jLJPHES/RDL&#10;yGKPM/4QaxQryee+tcFJHKWvbI64ClwyKe7qi3h95sABfOPgoh+84jGxjnbjlcEoliLT2o0HS1YP&#10;J2Ne5rBCf6z1dNl9nfCYfIixXT67sBHrbXpTpjtiuC5FiuHKnsFQF9NdZTGeeE6cN0vt/UWkWK92&#10;c1zgaNMn9itrF/eK/8TEcodfpTHqZKG+spi5lzmN4WOUsrjSS5dyL2p6EaQUj5uvX9ypXazemLIx&#10;Xg4pZWPF9sb5Swt9fkZB/K8PDO2eH8q9ZOJHlM4SZF69n3zY+mpTysbqk/1FlNKZxMtBMIzNtji3&#10;6NenzTjZGUyfUh971Fknm+Q5m6XNOOONbX79cnPq81xf7XNu49mP+tXZFmX2Z45VgqFP/Wzf1q6v&#10;sWwhPvqZrt/93d99/vu///u3fwz9gQ984Pkf/uEfPv+jP/qjW/l7v/d7txfE/lJJ6a+aqsvmepEs&#10;/8mf/Mltvr+ecuHt8ruf33Ep7dLZRbLfm/dXDn/3d3/35lfEsotVX1X7AtnPmvRSis73lbLcF9yy&#10;F1q1GePiGQzP+sz1wmuzEVfZX3748tncLshcsPGDLtVcdnn54q7ARbBLUKUzKXszz6HsQGdBuiQ+&#10;7HxMlsgh+cUbfJHV8Sxe4hnZIwdTFvRrpwvJl/b4D3Y6Yhy9CaY2Y8iQtsaow0sMiw6+9mZL6JM1&#10;0gFz6af1PJ8ZPLCsOceo65tj7V+GLxthLe3msivWqd4dgz1353CVu4OQ2Tzyrl0dH9guNi3byPa5&#10;W/KMR73MVjeWzTPXmOwo3oqH8dudA56TAbKgjSz0MqP2Ltr1z4t3/Z6blxxpq89ac5y51pxra2td&#10;bcYquy+ZeHnmJ+XGzXXN4dOaqx6uE+fW1maMtp71WWuuqy34zQ/vc89wC67SOHUlepg7YatrN1dp&#10;DfQxx1h+WZ3/lo25ysbLsy5vdmPmM4lh2HR3QGwBHXg3JrHF02X3I5NDwPk5/iYMM99LhISRJZSE&#10;l9FzqHgrMoNLwQTVjOlDX+mY4wBEQFzGMqTzoNJhrIQ2DyXzO5x16LOGZ4cva8LLGH2ezWldtI/+&#10;lcHs67yS5y4mjDnnhbvncJIar5SMUy93ya+uz9j2oF2bMdo5XmWHVJlD5ITV9Ss5QkbL2zqGh9M1&#10;R7+xSoFAz9YLTn0CvOAzPOrGKbfcHtp7OLYfz2V0NAZcz0pjtMdH/c0DA1ztm0485af8lF88v5OJ&#10;fguOvSx1QPDMxrIhSjqvzK56ztYa+39DcvBgf+9dds+08Whml88/9mM/9m2Xy579tEg/X+JnQfwc&#10;iEO27GdDzOunRcp+nsQBXN3ltjmyg7iLbgdsX5mZp99PmCiN70APRu0d6rVZM/hzbv1zrD7jrTPn&#10;2If9WG+jxcy+WHTw4y/QeMrRLMmPnJ9Vryx+USZzL5L4J4G9Q77Ltymj4L0ofPMb156k2uznZdKc&#10;F11KaFGqPXpJs780+6XGgL21l6LHiyYxhQtLMa64ZsPJuhu9xQ9nyu7ID9kVe51jrngJp4nXXBdd&#10;Z1/rSxPvq3TCPnGGo9jc13TiP7IoHtz0plzcR4bFfS5exGTFhEq6pa+4UNZWvczObeVV/9lWBhvd&#10;ihFldfTTJ6ODMWg2x2kvHtWORsYpZePNVy+uVNemDy7moqU+Y2Rj8Kh+dXnWra1fvXn6tWsLPrjB&#10;ucrxOfnQBoaUnEzZ0S+Zt/VLjdFen31K5jRO3ynv9TW+5/DU3jyp/lm27tWYezC0n+Ol1i+dc889&#10;nzAq7+HlwsVFMP/oi+4ulF0S95cP+j3P3F9LuFj2lwP8A73sq0v1/uLVl5P01tm9iy+XUn0g5OKp&#10;lzsuENWdo10sdilM98UdLkDhLDufl12Csgf6jWNDlS5NtatvNuIq+0kVZ81gymC64FWyF2yLdm3u&#10;J7Rlc+gcPSjjFR0md+plshkf8SRenfySGiedfJzjrvqCKV31JUvWwh9fyfvC3UUvXJOz9LB5ns88&#10;9UeqXWrvsw1sdfPaq/qZ9YW3+r3MTqG/eebUPuvlxijZMWW2Th2c8FPPzio9d6eQfyEPvZzIxyQf&#10;ytrVyYt54JCTOUYdXGNqT8aU8rZ264cbGW2utvpbu77wmvjpN+5c+8Sr8Y0JtrXBKwc/GMrZXj34&#10;dKwxc5xyrq2t9WcZ/vYdjT3je21bjqatJQdvsxszn4lsgdcvPLAj78b0dNn9AokxmIZV2oRh5nsJ&#10;LMLFKXKYHNBblazjstsbWw42o3qV4MYwelPj7a43fjOQOhPa3EvgUUJ7dGniTSRHzeH3pYI+xoOD&#10;N8aBmPJSpEoKCQ5jrKSkOWylftlY2UEg+MYzLuboo/TarGluh4YMRk5qJvvQPhNaajtlY6PxHFMd&#10;XX09489IHAqtL9UPdrk0+2aa8B/iyUxz3mOTOXMNBvZMm0485af8lF88n6kA9bGJzZTYpXu2fEvW&#10;YrN9FcNfsdHT5rKdygI3tpVdzW7zJer61eUC7oeyPcI3eyOrw2mW2u2tAJ9tNM9aEpz0y+y7cfqM&#10;UzpcOrDe+xmTmTYezezw7Iuwn/iJn7h98eyy229aP3v27Panwn5j0lfODt/+PLg/y/dzAf6sU92f&#10;KfoTR30O277Eqk+7A7w/MXZ49+fG2ozxp5DG9eWW+capg9+4fgMz2PCobE4/TaCuz1zj4WYceP1O&#10;pouCjRYzO/R7sU8+lPwzWSJDYgClQ782z2SGz8az/LaSbOA9HqtL+BjvjScX+Fx/sgOGL2V8zeZi&#10;IhkxR7154EvWSGeSHTn5S/ZaV6lf0ld54qUuWROc2d8862o3Rt06+sKtUpt59UvGz73pD3ZjlOCb&#10;py+cao8e+uUrvK1Vn2ft+l30+CKJfrW2Ur8Sb8I5XPVNeK2rTW5Ma881wQufYJiv3l60WU97bfrr&#10;C7dghF/P4JtXnzlyOIRTY4NH7pTRAK5k3ddZdIqNNX7Tm7JkTKn6WZ4JDm9lQgfJ+lc43EtodZXA&#10;BhPNSq2n1D73V58061uqH4wJv6Tf2hNOfH1KL57I/ludnPd8Af2hD33o5rvYHv5EjMLv8B9dNOVv&#10;xC3FMV0CGdPZURu+mzv9Ebmjx+rZjmRVNif5TGaUj5Wfh8ZtNuIq+zLc5ftDaeJZuofHpjfvxkT2&#10;nLF9ke9LfF88P2Qf3k0pG4kXL0Pz5iirk9nSrJfmHGnKRrnnLTVPmmNmfYMtnWtLsy5tY0q1nbid&#10;8KVzbemcf8LRP/vOcWcpXdWlOf7sk2oLr4m/9CKyfAV/sxsznwkOznb9pRY7S07JUvIqVtpk6+1M&#10;T5fdr5g2YZj5XiKYnGlfdrs4mIlwzMDAM2HsQCARpscIOGfuja4Lb4fLYBd0T4es5Mg5ebj5Gtzb&#10;6AJ1Y8yXG58jN0b7TLVTAn/O6PJccO9tuK/GvWntT3Gso92fc1rbm1eX4oIVl/To5VnpIOyw7PDs&#10;MOXPbsCncOD5kx0XF/3ZozZjZXWODiyX6vplBzPzrGs9Acy2ZzSPZil0/bK2k1dbMsYa8PcnZHDv&#10;sHaVgmkM/sHFmvESfpLniXdjJ971aTe29nPP59xwaHxrnmnTiZlP2CXw5r7kUuudeM/kWd+W5t6a&#10;O/c81w2vxnjWrn+b/xC/S8Ga83sOtkzuvQShI8ZIxpOR5qVfzZ20upeST3Dmuur39s2xmVt/e27t&#10;5rAh9MxlmD+bpM9X9DGvfG/t6AU2WLNPltrT1VpXaa5ZKQVfCmb7b93wVjd30rO+8LpKm37MLIGD&#10;9xJY6sFGk2ShNfGqvcAlnsOvMXO/+s3Rdyb22Z+0ss38FZsl+xN2XzR5YddvFbLFShfjLhPxXpuD&#10;FnvsKwA2Njvcn1tag01nl8t0oFKfXJ0vO8uyr6iax5br90WVrM7uu7Tnd7XxHfyRoOghGyxtPJrZ&#10;nhy0P/jBDz5/z3vec/vJkfe+9723C2P0cNmKjvDswJ1f4yvhrv3s8+zAboyXwv4U0hdo/nyxsc0z&#10;3lhtxk/4tZ3rznbl1gY3cNGVzyYHXoTAZ6PFzL6I8xcCvpDrN27VxRl+j7Pf6hSriFnsi2wlS+Rl&#10;yg0+ThnAU7IUv+tH5/rIGTxc3ONBckFWlPZnnNJ8pbnBME5uTTLUc3PNC4Y+dJpyOPEKvvHGNh9c&#10;fcaA7Vmf+WD5CEF/eISXujb18FZvn+1JGxjpgKzN+PBXgtFza4V3a1U31rOs7q8l0FjcRcbCc5bW&#10;D44x2rUFN3ja6quODsYoPc+6srmzbq3WD17rqOtrfGXjJtzZV3ulvSvRTTa3Oa2tFHPSAb+3SUbY&#10;501vymx2viX/ks9hs/Lf0/ew7drzA9o3G7+lGWu0Tmura4OzdVqvOl8Ep4fmKrVJ4bmlOTf73Fht&#10;1tTfWmepLxwnTp6Vj03GRxf4SxtsZbSYuNc38Wq+MppcpWj6GNhKPr09Gr+tO/FuT68ztSfrwh9O&#10;29rK+re+9jH3rG0mPspX2n532+/TOmOVwEl2ZgJLu9IYuRTN9EmNlcJXm3HSxOnErdQYJdg9gwFW&#10;a9Q/22uTNhtxlf3TTPamFPxzXal9RfP6ZG3ptvmzL9xeRIas3frB9Txhe4aHtcEPr4l3azem+crW&#10;EUv4LXU/Y9LLxZmS04m/+daSphxHF3Drk+bard/8xyYw556jSXs7+7XNfWuf8b8SLuqvOyUH1oST&#10;dcJD38RLMqbn8JPUm688efNQmnPBkiYftUutO0u4mytHUyn8XyRtc60dfdrzSTdpaw+n8H1sah/B&#10;6FwTnBO2vs1uzDyT+eZ5QVh8Ln4DD3yl1PM7mZ4uu18xbcIw872E+d4suxRwmSU4JniMvcNnh5qC&#10;5eodQKo71DJqBPUqubh2cHQgFWSD33xwt9JlhD859oWYywyHyznmHA+eAxBhpwRyyb7g4MDTPxRR&#10;+kLNn4TBy2HXOr4W81beV+hwdljqN/8oVH8mps2XeA5S8PTj+y4G1cFzucKZWdPlivHmc3Y926OL&#10;Bxc4srll6wgMJp3OPc+9z/7aHGYYAgZhS3jGAMHJ13hk4YqX2lxo4Z2DWevMdSc+j8H7of57feRV&#10;UOkrh6v9bTox8wnzCu/Zd/Z7Jlv0hlFFzy3RN7SFc/OvypnvjZlt8MBvzuWKHtplek9XrmCDRTbJ&#10;vItisq3dYdjlhPocP2Hhi4uoh2wCPI096XniMvtka539YMw2cNklL2/S5+2yG35sg0u0YJywZ2lt&#10;OhkOs0+ee1F6Zo/66uZKr+BFhujV3N+EV1052xtbfXuePLlKm37MLMGVjNtLNrz14O1Z2fpzL5PX&#10;E/+zbA74dKoghd641OyfArn4lv2Dlb7y9aVx2UWvrxXZtfkVsJd62pWyPw3uNyOVbLjsGewu1tn6&#10;Lth7dtHLP8ie+Q//rAjMYPe1NNi1uXCGgzUchl2+svlK/mL6rqu08WhmMsdnulD1D6X8xIeLb/ih&#10;L92WjctekMMCxBkc6p848QOSdn7OHvizeajfUhc05/6sS6Yem8KNPPJv9JwPo0MbLWZ24PYbpr4E&#10;94+xyv/wD/9w+ydZ+nwprvQFPPsni0PwLN72J+Z4iHf5f22+QnfZQQbx3lww8MLX57LfTvUPufzD&#10;qn4ntS/ezfNFuz9nJ7fNIUvWFbPgoxLt6YT1XdonZ311b174+wJfW31wA1+/tr6i1944+IR7e7IG&#10;3bCuvYcDnMILPmiDZnBob2X4pKeerW3d9q4vnfVsjD44mBs90NxlbTRBA2t7cSEO82GD2I7970Ak&#10;ziH7Ss9khxzTYx9DuPi1R/iXPYO99T0mmyvmZDO8QLEufHoRp06O2Rb4oie62pf17FMbusNBHdxs&#10;lWycvdeHHsbGDzios1X2aj0xbv9oSrxKDze9KU9bPev8ovjAi6DpFyqnzZf55xkzTXtTot9sCr1u&#10;3rZ28PkOL6B6CTX9zzbXGDm7ZT14nLh43nBoT8E54T+29BJCHMuWPWQH2UovLuZ8a99bY+Z7Y9TF&#10;CeiBFluKRsY1b87fysmHs2/WKzu3TN/0Kol8nfHVlWwo0bP+qzH1yWIbX14X+3uh5De7/XNJepi/&#10;RDfxoPnFQ+Ls4E0ZUtYv5ja+eXPdxsnO1uhlnSv+Sfo7h8z1zhJMdBBHbPTQv9mIq8zfiW+sL5H5&#10;9hPM4J540Gm0ULJTs3/OrW4O+yLWOOP+megb3sWXKRcTbnnaucbVV/0snS/E3njD14jHvva1r91g&#10;FG+RHfSAd3PVJy2qK9HAfC/4ycfsm2tXJ/v2iSb3EnzoHh0MRnBbo7ZZ38pTx/CaHjr74clj4tyH&#10;EpqeuCpnfZbnHmb72QZfPMGbKzlKz8gRnZowWivaaQMTXchRfY2fc+c84ztH3rOHyRBen+tPuBM+&#10;+cln3xsvx79kyN7v2Rk0u9KtE7a6dTe7MfNM+SKxhPOH2AksdCJjjXk3JPHm02X3K6RNGGa+lxg1&#10;givw9pUXgWSQCb9DBWftAObQ4dClLHt2APqv//qv26FD0JxDPxNhFBgJql1OMPYCdgdJl1Dmg1fZ&#10;Wp79kw3/adpBFC4OPq1fNk7W78+kHHwofA5VIvCEnxJwPJRO8O83xPw5t//+7CAIH3XZ/v0puDbZ&#10;fh20ZDg0XqmvORy6fwri0GsddKHw1mYslfDjUNDaGsY7hDv49p+o/Wf8aDH3HD612XtjaoOPfTkg&#10;UrIr3qALnjv0OfA4cBm7GQiG1JeRDp5wO9eduT54wDU8lbPfc7l9NX7COp/jtf0JfvC2oGGmTSdm&#10;DmbZOq03c+s2RvbsT/fJsUsuPOWIrowrfjPG9pcMBXeuU4l2/ZZf/XPcnEcG8RsPyfeGgzYOmUwK&#10;wMkqXMJjy+TQ7/H6jTk8p3/yhgOe+Ac44DrQk3NrnjShl545e7IOrr2m2zODG92jh+fWPccoo4WD&#10;v68z9ZvrUgFO2QU40Ed4kGn6N2kd7ODjmcswv7UHfnI6x0y8wHJhZl/ZR7Qgp5MeeIJnbCJ6h8Pc&#10;UzDDKT1B89k3s3Xtm4zSFZc47PBVgLnpx8wl9HOocpkEdjzZ8NAm19/Y2TfH6yMTdMrLRvhKyREa&#10;0jMX4R1eXWj9x3/8x+3ykj+yV5ks4lN1WX1eZNYmW7ex+thx/gdfBFPW4yPxSkYDzwJt2YHDxR88&#10;nj17dpMV/sV6LlM9y+ra6dXXv/71mx9y8eUQKOCzt82WnWnj0czJt4M3u+7SP38gqHTBZk30LE25&#10;vJeMkwW94KCR8qHDS/DPdR677pnIIrvqa336jUcbLWb+0pe+9OY/9nLo/PKXv3z7B1+yZ+2f+9zn&#10;bmP8Djn7JD4Cn59Ey154y/at3QUim4P35v3VX/3Vm/DBZEODre4fjvknZV5AhAvczFN+/vOfv+Hk&#10;2Zdgn/jEJ26//yquELPBQyxlbbhVp+dk8I033rhl/7QMbKV1wqt14Oqfpr3vfe+7/f56a8Ix2oSf&#10;fvEY/fASyP5bv3p48YlskHX7x2niuLLD/je/+c3bP1NTpwv+tNs/79Ju/De+8Y1vK40x96tf/eqN&#10;PubSH7S3Jl7gjQtuF8X8EBtBLtgSsl4Wk81neoLP9NUaSvZD9mKCzWBfasuOVNZe33ym9/ao7pKZ&#10;/Zhry9kYH0K45Gd7wGWP+KZpqzxXaocfnii1qfPD2TJjwWJ32B9/vchmoYF4wMtDMYELFHZ205vy&#10;abvzMfaHd9bTVv9p7/kseLp0dzlQPLAl9ouN2mJOsDzL6vwhOpMN/gAO9TV+4qMfHko20Vqb/YIf&#10;fjm7wME6W6wiWyNcrJN/bs36w0sJJprxp2RALFuMUillb+EKPj6DceJQbk1j5dY+xxUniG/ICFrz&#10;ZVcxtXayQ7/ogz2C0Z6C67l28I2rHm6Na54x5JY8OS/SB/HRPRl5KJnP35HvKUPWrD5xUJfhAtdo&#10;d85TynQLXHotPoErH46ebCs5p2fw95EJe2V/YE94M2s3hh1i88UmE8851jNc2Rb+h727opV29BDz&#10;igfQGp5ghMu5DlvGLtMptIinjd9sxFUm5/6CWaJTYrdi3tYNdmV1sgaPf/mXf7nhPOUIHuVkiG57&#10;aciu34tLnGvJGnid6YMJPnjq2q2LJ84A3X3M9T3L1e2LfLhP8cKAfPBVfCnfpY2OnTLaGeCEW4aL&#10;/Yk1+Eo4Ric5uVWCZV/sBf9GFu8l/eILewWzDO7Ep323jvLsk5urHy3IqDgXT+THxLr3kvO/ddAN&#10;HqdtDqeJW7p9ji0bi25kX7yFN+QEn6Ys0af2AA8v9Pnc5Fm25szoyk/Nc2R4haNcHa70xjznSLHC&#10;RjO4eAnq/otsZGPAKQdbti5c+UtxFZ1pvLJxPZMh/OMHvZwVJ7B1p25lq5ViLjIHd/iEQ7RpzzKa&#10;ocdmN2Y+k7XEEWIaeoZfYii+48qHvRPp6bL7FdMmDDPfS4SAMHbZTWBcBnHaAmIKxvgSIgcolw+y&#10;Oici2DGG89HOkW+JwIENLkXxdQsHJ5gX4PkKRbuLAkF3X7M4QFMSBy0XD9YwVzanL6F92SIzopSX&#10;Ugo2GKYt5Vgc/O3Tl0e+eHFAAhsu4WlNONqvtXx5N/vKzVP6QsafKNmjQN3+r5I31QyfseDbFxiT&#10;3sHXZ4wsYLKePvjNsbUxTA4gvmK/cnAMBZ47JOK1g6qgX/uZjEMjfGO4fDV00mGujz/oqg5n+KJf&#10;/UpttRvLUKsHV2lstLWX6ODg5hDsQHv1FfGmEzOHb2sJvsie9awDlxNnz+FNhjgKX5o5qNCpzQFI&#10;BbpkjnEPbvvXhwZ9GWd9dXpgv9FGnTzCx3O64qBCH7193RK8XAzRd/LGkdOZvnyLDmX0gA8HxCH6&#10;QszaZDMdlfvKDP72RT7oo4vAjQ70QXYRjX++IDzlvfXtL/mR03ntcmO024exDmsCUrYAfnDirF3I&#10;kO2ZHB5dygjkHSjsCy7mJY9g4oNAxm8cu0BCZ3hEI+vjAR1C0+wRngjQjeur6lO/2CMvkQRrLqnY&#10;j/ZtnjL5jy6e4YrmaF/fSb9kVGAluHGI3Xgibfoxc4mMOyyRITqIVsnFxENdnxJ97AM9sxvajGse&#10;XKMzuRCIOlTfS/yX/aOzYCmatTbYwddnrDLebRke8MIHOuIFEtt35U9K9BvfzMHL1gAr/kUrbQ6b&#10;LvDoAb1E1yvebGnj0cwzkTe04gfIoQOgLyEEhZ4f2ttVgi+9wjfwrl6UvpXJnvhZ6zsIbLSY2eGQ&#10;bJGD7B4ZwTvPlXSYvrt47EuWGeCjWTyzZ2NctHpx7SCMJvwJ3oPJToCZnRA3uVDnp61HPsgnfOi1&#10;cTL7KrM5fA17JZC3ZmtLSvg5dDnsiCvMBxtcONC/cJCtw5d/+tOfvtkpeKEFHMip8Y1VZ6vZVoeU&#10;LhFad/o9tCFvbBRdZoOsD6ayDC80UqKT8cppE/TbA/rZu3n2wL7zTfQH7fGC/LGvfKC5fB291Hcv&#10;6TfOOvjHZ9BVdCAn4g54wMkYOMBHiYb2FQ/l7JA2do4s4AlagHn6oRI6ugyyN+PZoGgxc7bMCwel&#10;Z+uEW+ujgdxfH7JLfIG90RWJLMEJ7112w23Tm7K52TElOojT+UWXOOxl9CEz/CAc0MkaZFl8bI++&#10;kHSJkAzPRIbw0/mDfXcYt140sD54MnlAK/rqhQxdsT7akF1j1ZXwAAdP+HzxGPzyz2ciW3SKzWA7&#10;rEUW0KwMn2gvJ8/JiLr+Sv1K/fwdW0Dm0IMeSWgyaUNG8Yo8oB+9be2JS9n+rEen7Dtc0u+y+eQF&#10;/fhz2UcZ6fKZxG5eLqIxO5eMggE+eErP4NtndIePen2trV0djskouXGpgh7WfFkfZR58yZtzJHrE&#10;C2uHA5zhpC4bl8w0Rn97U+rDN/ExOXPOpT8uncQjfrObDqRrbKJLRzxvz2DiVbKcjoDrpaMXhS6I&#10;rCebZy30abwzLL6RCbEZem02Lzvnchc98I88wwNceJy4iI298OSnrIvX2QB4bjbiKlsTfnjqQy90&#10;AJ9fQQfwrEkOZPTV5gKLrsKD/7E2HdSHR2yfsfk3sa6zr4tCuntlb+mWuwIw6DaaF5eChxbR2d75&#10;MS+BvXw2Fi2MS06sbaw5xvvLIzaJ3eeLuuzm9+kwGsBhyihbZx9kDA3gM/mtrqR/8BBDJpvwzc6W&#10;0YhOkVF05Bvv6RIZta74nkzQFbDRnB+M1s5b4ac01ji4JE/qxsUj++Oz7ZW9zda9SkJX5yY8P22b&#10;TGfQBT7hhCbheY7XZj/GiLfQQWzJFm8pO+1lu73RE+uRz9ZmS/CCfDifOiP76AE9rBku6Bp/G49n&#10;ZAL/8JYtESfkF0p46j6JzNMpdhnv0B395WQoORVjfPKTn7zZW234Cx+81t94tCD7XmbTQy9prvwD&#10;XQs3L7TcjZB1+LTXaC3jib2zAfDe7MbMM7Fn8CCz7jDRnyzQH2dHdvDdkp4uu18xbcIw873E0Aie&#10;XEITFJd1Do4CHU6Q8KkzTH21I6tjnEMGxeVkCSwnepXAdilpHENCYVxAMVQuWDlfATk8KBoDQQEc&#10;qhzCBA7m99WQAzbczCvoMMdFN2XnwE5jULJvBzXKSznMtyf7dFhl2OS+UnIhwEHJ1q0PHmXPaOLN&#10;GwVmnAQ1YDJMV4lx6kIFH8C3HnwmfBku9ozutbmktoY+GR5wQBeHdEE0Y+cyZUto1CFd4GF9MnE6&#10;IYbUOAcPTpYTNzZ+zKwNTvrBhQs+2xcaGaNfCVcZTe0fj4PRfvTNefbs0EsmGDbw5xe7M206MTOY&#10;M0dLNIaztdpjOMPFXuCGtg5LaE3GGV4GeDOy9IOz4mDoQGuik32TYf0cI2ONxhwNueZs6IXAAQ/S&#10;S7jAj95wnHjjz3iughmyCG/6R/7tE5yNl56tI9AWYKK5uXDlRDnPgh84c2JguizgOF12o8Omh+iE&#10;b3Cmf9aZa8vWglf44Yc5ZCq+GKOOH+YYh3b0ugMvG9Jl98kXjhkN8BC9g2GP9sNeCaDsEX8cuAUd&#10;Aiv4uJgwHk70Hk3Qxlx8YwPoIBgOQtsBBK9c1glI2S/z6T/Y9pf8q0cbe7cmHKxf+5bhLpDvsvvK&#10;Hm36MbNEx8wHp7f9gjo4wPeUIRlv4AlffJ746sM/ezNXHZ0dDsidr5S2wE5CN8GU/dEpOmKNYIMH&#10;futFM/xWbrhGbzJHtvHbQZL93II7eIUf/SYDfCd7DhY+Wh8e7FxyCj655zut8zJB2cajmaX4JZE9&#10;z/aBbtldtnPb20PJnh1Y7I+e2RNYG6/eqmRPeEN/4MFHbbSYmaywEXQqOyLDn5wqPbOzLg/YhauD&#10;zkx4SK7AFxexydZAY/aE3M3DMdvQRQa7Zk17AIOtZXuMJd/Gu1Dk78gLOl8lBxF6Sd/BCS55hFPx&#10;ErjslEO7L7zZH/ihCZzNEfMYK8OHXLOVDjD3XkTRzS5R081imnTBc7S3FtpP3ZTZFOPMqQ1+8Yau&#10;gXkenOFmf+yNWPAh+TbXIZLt5ZPoPLjWCl85GwwPdfhmg7XVN20hGPiPH/Qd/a8uVuHpMsiBWRxr&#10;n8koWDNPutgnXqkbT4azZcmgZ/EEf0SexCv45KBo3w7VLlulTW/K5orNyQM/z/c7yDoIe8FChuDT&#10;JQcZ02a8sUqHWvGbi6irGIHdKubsUnXGCa0BPvkE22Wmv0YQy5IjvNEvrjKGPKI/3wwPPIHLPZ7A&#10;jU6JI+iVvVg/nlQWm+AL3PBcVscn8W38wpNiB5cb6EYP+dUr+0lGnc/YWvGN/YLZ+mfWjufwgoNn&#10;68MvOS6TGbaCTjmPkKWrD2TwhYyiHRk1zz6SNbA921/wp357Jp/KKaOercvGiDfZGH7qZXzjTOjG&#10;P7C38EUPa029iC5oBO/optQmw9k+0Mo8beCQJfxj4+iU5JIefVx241OXrewSe882mQuekpxom7bW&#10;mYJO0Vc8t561yRidMIZ+TdkX17NT1rs6A/Bl5AY9yBx48ACfnEy4SnG0mFds3zh40D1jNhtxlcmt&#10;DzvgxtbQU/4BHHjQT+ccOsvPtTc4GUsu6CsdJCva0Y1fM9ZcbWwZOcZvOrXF3SV23xrOLWyM/dkn&#10;+NYprrcOe+cS/dmzZ7c6OjSefLMjxnYGEGegH7zxbF52u9dgV9CCjJI7vgdfzniAvYVHvGHPvHzz&#10;1T++J9P4Sh/RogwPuuRLcl+++tCvmHBLZNjeyB8c5GSVnqinO/rsJ11RN0Y9n5l+G9svBoDF3t7j&#10;y2MSfwkfMoT3eDBxnpl+w4OswI+sG3+Ok83HL34YT8y7FwPqs3e8Fvuxc9YAC23IA16QIXZCDEWG&#10;2Ag4FHPG6/TPeFlsRu7Ilxdp5GjGOxJa4C25QA/ygs7BhcOEq87ee4FEhpzjsndwNiZcyBDdgAN6&#10;sKdkCP/uyZI7gF5UWR89ZmwUrdHX3uC92Y2ZZ6I79u3sBXf2rHjTPQj89L+qnL2OZI9Pl92vkDZh&#10;mPleoiwOJBSCkeyyjvJxSpSGIGYkCKlMMRkwxsIYToKg3rvsduCgQBSQ0BN+c63FOHL2HAsF620S&#10;40V4vXViQOBIyWQ4URRtlJRjpJgCiRe57HYpDfcMN9gcmNx+4afPfq1p7egwS3ONEwQwegylvozC&#10;FrR5s0s5HajRgnMACxw4gem5rM2e4RJe2vEHztFG3csKb5XR9DGX3Ryc/Rl70o5R4Zw4APgKSMlN&#10;+EWDsn3AAS6cL0cAR3PsoXHhrD1+MlrGBB9s2TO46pyJw4cgk+y87GV3sMMnmuIFuHCxJtzhNGlu&#10;b2TUBQRa+1mDq4T3DpWCFAc3QVB0sC8OWNAsKLEvckw/BAfq5F+wRzfIa/REHxmNyZz80GU3XtM/&#10;6+CnPbWvSQ9w0cHB35toOoZfcOUABeAyGtiXNnRAD7LkoHIv4TV8ySecrBcfytqSbRm+ydWUIzhr&#10;M5YzJ6NsGDsSPc1zgJtyQqbRToCJvtkjuIFjTwJhvAELvgJM8o9eYJIPdXDYNvTpEO5wTEbRiE3a&#10;nC6b64s6dksgSLbjh/2fMqruwGC/yah9198YJfzwyOWxwOp1XHbDFxzwBGH2jBfJz4mDEh54zAec&#10;et24+I/WZIgu+AoFvpstJ+NkDJ3xBY2tEzx5yjb4+skQ/cG31pzZGPQkC3jy2MtusoTv7L451ogm&#10;4KlP+PDmO80x94ovJevPMRuPZpbwa4PL19s/vll729tDKd9hPy5slNPuWPvqi6rXlegT3qAruaLf&#10;Gy1mZn/pNHz5HDSgS9PO66Nb9JFdQKOHUpfd4LPd+A9+cNXZhg7QZPav//qvb3qknZyQR+vz7+SC&#10;brG7SgeTXo7kz6152hQXUfTS5TgY5J+9UMLPRwXgwQMs9tGlO50TQ7En6Yq6+MpY8xxc2DMH4b6c&#10;2XSTPLnwIePZYTQANz+ujNba6Uc0044e6umPcfHHPthWFxrsJf5EBzg59Nk7OvZV5b1EVo2zTzEh&#10;/2Xv1oSnkoxMOwEveEwbbB8Tb8/ojr8ud+k73ocvXGeiq2jjRSL+2Ztna4PVuuEQTazPXsFVf2M8&#10;hzfa2peDLT7yR/S1y2521wUUnDa9KfOJ+UXw+EI64mJOnMDf2C/eG8c2NFb8wk477HfZPb8EOxN6&#10;sNd0yjr2gA6yfRf/w18ma50X8N54fpz8wUO98wX82PfHXnY7i7AH8CGr+BJPrEPe6AiekQu6RZ6K&#10;aeFjHp7hjzrZEP/AAXw/KePiZIsTyGiX3WTUfsCe/J51uMHRGPKIXuRBqb/xlfC1vy67r84MeMLG&#10;oB0e2rd1wLEn+mlfUwesSU/QJXmcazcObZyFeqH2Oi67zYefmFd8Co/4NvU6fsAf7nDNBpivz5jw&#10;tic8JdvsshjY5Q6dchZGS/+gEp96OemMQLfx0Loy2F2IkRcZTV3Y+LLUV5F0Bl7GK6d/MJ4s0xF7&#10;hNeVPknki5zSFTRmN+yHjzB3wpXx2WU3P4Em8IUHGhm72YirbE20l8g6u1EMKX62T7aJLUI3JbuB&#10;tnRa7C1Wp4P0jO44S5mPXtkXMsTOwf3eZTc64ZU5xuMlHcFre8QXa4FPP+CE1/2cGBoYh27qjWX/&#10;0Ji9IQd8KxtDd+jj1WW3vZGPZBStwQ0eHMAH15kGX+hK48kqfsY72Rz7cuHuPHnvJbUkNrRPuhK/&#10;4SafOms9+NnT9D+Nmf5HHUxfSqtPn/1QuvIR4gzrk30yMuUzHZ853YFv+j7725e6MeB22d0LpC2e&#10;7rLbWLERXsEDDtbBP7zg+8m08+mzZ89u8m+e9YxvLB7HOzEZO0vu6Dkbc0ULZ3+xJz2jm+gMB3ui&#10;LxOuOnkgh+TTc3RDU/M709oPeRe/iEPFCeiAfxs9Sl12k2vyP/1CNE934IR+m92Y+Ux0xz0m3rqQ&#10;ZwPJ79Nl9/+ytAnDzPcSARDoMpQMFUfs8MoYEM6MOSZRRIaNQBFUz4wBxaYo3jjeu+xmYCkbZZcp&#10;e19bWkPWT7GnQrqQ5lgoJaMAFwYhnMILLvYhiAW3QH5LlNNhiKNnzOBjX+DYG4WX1QU7rcMIdagp&#10;KPKsND4lhjv6OawwHIItCrldKPiyGy3QOkMNBlzU2ys6KY2xT+sap9+64Wicufo5FgZSQHD1lQaj&#10;KRDDf/TA+w1PSTvnD9+MdPtmtJTRLaMGDzgbCz/9Su0FFMYr25s9RVN78RxNtJvHCDsccPRwIren&#10;A8D/TSdmBgvsaFhdRhM4ZZCtLcNDm1KQhMZo53B/dbmDdgzyvOzGK3sEyx4c2jgzgYl+TpHxdsjT&#10;xlnI9MRc+MITbuaTexdtVz9jIpFFa7oo6GVTMOxn0sM4/S5jfF1CH/WRkfSzXCDmpxlchghQ7112&#10;00GwyVL6Z09yMq+NnLRPsoHv8Gz/U5bgBme2CL5ogd7kJFtzfnnqGe4untDZOta1lv0U+OMNuByp&#10;AJP8Wxee5WQDDjJ7wQa4AABHcNfayuyT0qHfWHwxL90AL/mPT9ZBOzjSK/vSbozx+qOHvnnZ7YBx&#10;pd+nbpy5xJY5GKGpQJ48pg/xAK7TJtgDemW7ajcHrpPP5J5PcbiC773Ef7lQIUd00X6jVfjEFzSy&#10;Dtqhm/bWTY7CXx9cBZkursnJlT+R8JONJStwMSfbASb4kz6e6bp9kg1fatyDL/HXc8zGo5mvEhvl&#10;Yg8uaOJw89DaW7JndLEvB037mrJ15fNeZ4I3untpbC8uaDZazOxQK25Jf/Cd/azOvqk7uOIlP2qN&#10;aTe2xKbhOfvOtubH4FUdjWTyKbD3RTVc0DB5nPJiLFyML9aCK1uCtjI6S0qHLod7usmWkK1km55Z&#10;I7iyvZLVZ986eKGL8cbAIZwa69khO5qI6e7xl/0Xe7CtdJre0QewwiPaKPFDHGev+uFrjNIezMvW&#10;gcVesvHm2HeJTPCBfJT9XcU+M9Et8as5+OKwxK61d9m66IKW6sU1cnvQH96etXvGsy67+XA6eOpH&#10;B3rj8c7++AK0sH90ARMNlfDQDg/reA7P5Khnc+DJb+Ez/5xMs6F8sBiD7MBp05tyPp+s8J1oJk5x&#10;2W1//I217Nk4sNlFZR+muNxFZ+vdS+IVeujw7gIrOUCL6BCt8Zo/4p9djGXnw1VWh4sMLj0RQ+LJ&#10;1WU328w/i/HIvnl4ZE14wEkb/+P8Qdb5JHWXb2IQ9lG/GAJe8cZc9OqyGz06L5yJjIoh0Rs9wCf7&#10;cEELMqD0nGzEh55bszFkyxx6hTYuB8mHeVeX3fCDP70mo2QAHG14AX76XdvUFc/Jp3p4e0ZPdBav&#10;2J+PkjZavEhil+EjdiMX7Iy1ZPSQw8U4tIFTtkh7NFM3Hv7OduiGv754pFN8KT45f3bZrZ8MwUO/&#10;S0o8D1Z86ZlcWV984GOlLruN0w5X9cbLeOwFiIsoF6j34gl9+OCM6lydHCTLEy4asPVddk85Mgeu&#10;m424yuy1FyVsDJ1yXsAXukkvyKA7ADLOXnhOZ411FwCG8WjhPICf9E+buWwMe0SnxLxig6tzmSQW&#10;ct4i93iVbOA3/qKHfZJh/szZwgs1c9BHn4wu0Sb5oRv254wIT3ho9/Mj58+YWM9Y8m9M9k1Ga7hM&#10;vhjnZ27YJPw0Hw+NbZysjW33cycPXXbDjz8gn3Ql2QBbPXieZc/oQv5a2zh96Rf80y8wXXajjzP7&#10;Y3WbvFzFX+SGLLO5yaQMn/DtWRlv0FMdzybe4c7/oy091oY2Zwxe4jvMp3/0hC8yJ5h4CRc0IKf8&#10;O1kW0+Gd9cI7GSqjrXswX+aLv/gAeJwJffgPcQY7TjfAA8M+p1zAT5vYz4cOfCCdg1+4GJfsG4u+&#10;zvZeTrF9V/ZlJpfdfGB3hOgQTLSxlgw3eku3N7sx85boMLj2Q4fEb+74XtV3vM5kz0+X3a+QNmGY&#10;+V4iCAJ8xopiCCw4ZIogkGFMBduYlKEglISTAjMYjGeCzEheORXrMPYFvowTp2/t4FIudcpuPUZA&#10;ACGQoOzWa1xKEl7mMF6cHAfnoLUZBIlR8KcgnDhjRsnAaV+VsrWU1kAX+FLY2Q+nDBRHzuGCS+m0&#10;3zMK/lEDp+wQQlntQW7/DB26VeIHI8xgogecPCvljKs+tOBQGTGXEtvBFC0EP+a5cAfDwREfT0Ph&#10;cNTFYJfdkx/xAY20wyPHAvfGTbpFR+Ps2VgZDGPBk/WZozReP6PrcAW2AFyePIf/phMzx/dwj37w&#10;AVcp64NveBlDDhySfH0hEPOy6ErmJDogmOqy25octX2Bj//4jJ/xWsArwFLXbzw84CCbCxf9nDJn&#10;4a0rXm/8RiNwOFv614G+/ehDk/ZrPRc3fgYDbvq1w31mMotvHJvAjrPh6MjSFqSgk7XJEtthvjVl&#10;8JRwCjdrqpNPY43RFi7hbQx4Ald0dmASfNirefY/k2c8Z48KMsEMj3CR0ZhOC/wFKfAnG+imhIN6&#10;MkVWBB2CYzgJUqKFMv3CJzwzViBIx8AAKxzidXSxlmxdOOszp/HWNt+e52W3YOjKRm/6MXMJ3g4q&#10;4NFB+MJJRks4xrfoF+/IEJnSHu+M0+8ZvnTKRYjDP/t4LzlUom0Xaulr66KDEi3A10e3ZGPCQw5n&#10;tEZb/LZHL0EE5g8l9pFvI3dkKZls/XikLtNrh1n+4t7Xp/zHxrONRzNfJfDgGr2vLjUeSvkO+zwv&#10;u7W/HYks2osDPl7i00aLmX3JQo/hzD64SCBz5Fh8Qp7whg3zlSNdP1+SbYmtI298P5tDztPT5Bvf&#10;4UkO2WCHVfaVbpwyaEzz9BtHXuAJn9M/ww9v6aYDj4socYL5yTm4ZbjAER3QhA0UK1iztdMFhxty&#10;jD4ORvTi3l8ySf3VBXqg5fSdYII3dd8e4cOGaFOGs/HpdWPRj94bNy+7JT9/hIf6yPdp98+UHNFf&#10;ssGfWy98Zw5fOIWvumx8eMvGejEIXxerDotkDf/OxCfiIRjG4l/+OXrJ4Cu1G1sbmwa/1p04Nw6v&#10;+XIHV/GIfbuA64LI5QtabXpTxoNwsX/+xyHcZbd4Eyz4si14jo7xzFx4su9kyMce8yXwmeDiIotN&#10;dZBlP8Gytrp9kuPq+WexvXW0WRcucDUOTmiiBNMlIbnG/83Osmn8EJ7QEWPhYF37BB+OaIuGZJ3P&#10;4M9dfrAf5EnMrI8PnHJCR+Zl9xUtklH+QpwHpn1FC7SN3/YNNtrjj35jratfXzKizT5cKrIbD112&#10;szHWFFORUfsBC3w0ATsay8mL/aKTemvrC294WBeNxPXode+vFB+b0I39wjuXbXQKPewZfeBs/fgB&#10;P/iXzU3njA1/dfPF9F2UinklsR759nu4fAxawsNP2ZGjLrtb296DDaY18Zk+yc4L5De6NacMT3Ls&#10;DAAOmbXelvjmYm80Jr9THsyX4acNzVzMKT3jszKcNxtxleFob2wdnRInkWV7BdM+7N9erQM3eJAL&#10;+sXGdNkNZ+PgYW58M48M5aeyaVuia3iFH3johZr1wKy0RyXaWNc4l934ar36ZXIFD3X40T0xsjMR&#10;u8i+wNnvNbt8Zv/wyb3L//zP/9zGysWnaAEPGd3Aj1fO62wdmlrHmtr1h485yaj18NAl4NUZgK65&#10;xxETxe/2Emxl8gc2nKyPV+lGfdkE441jC8koGjwmpobnQ/qPNmQiHbGu9eERPkr0hD880FeGH9za&#10;18SbzIldnMn0nTHGTPbCDrL37qrUJ83AbX26N8+R1tEPj+gan9Xhydbz2+SUv950O51il+FMVu2l&#10;veOD5/DQ7rwu9hOX8GvRwP7ZPHO0edbvroPdEG8/FFNJXXZ7OSvuSR6iTfvVLvbCx81uzLwl8RR8&#10;2Qh7V/Id+LLdg7wTCd2fLrtfIW3CMPO9RDlcFhA0RkKdcDBahLO3vgSSYhBQxp1wYpxxxgjUKELB&#10;85kYLA6FUjuAMEqCV04fDPAmXIpOITKOHIt1zNefMVKGmzqjx0BT9qu3XxLj6TAENjw4IXDBskel&#10;fYMHD3hRTAYMnvobG008cyzGCfwF8zl26SqAdTA1jkGwP/uytpcPDrUOJS78wRQUU2IOWTDNIdWv&#10;LmCAI3qAJZBhxBzeBVsbDtr04QO48MfHzcEw9vDiAAqSjMcnNIp21pejIVyMi1b6jFOP39rIIPzN&#10;iR9l/eZXGieQ6c+YHQLgfO5x04mZwTpxtzYHY3/aw0WfDL9wRn84OOQ8dDHnZRIekjl6kLyDjRb2&#10;od2Y+A0+B4eH+uHU+ubL5uMLmeOIGHl02PjNQZExARVdMW/SYO6X7FvPoc0li4OK/nTTOPPwWRsd&#10;JJcz8L8KuAV3AiT42jPegxEuyYZ6MqZ0AWmduX54xxu04jTRGR4untga+z4DFk4SDTpMGxMOyvYG&#10;LpngSAtS4N9YuFgf3mBoI6MOg2jH0dOrLZFbQa+xDpvwaW9g2a+6nP7oxxtrJKfa8S1ZVZpPhlx2&#10;g+9L6avgcdOPmSX8ZM/BoX8CVzigkzVleCaj7J8+vGMHtMc/+OmzFzQ21/7gS4bwjU5tciyRIS8t&#10;jWeT2ED7DQc5voSDkqxZB83CoTnme4YPWcOPedltTflM6MKOujCAO1kiL9a0hrXiUevSb2PNAf9q&#10;n9o3Pdp4NPNVwj8HGvuFi+D5ZRK87BlP6RlaR5sr3/tWJLY/+XFxttFiZvEEmy1OwCe44wUdZXdl&#10;L05cmHlR5UDe5SQ+XB16BNVky0HGQZhekPVkjCwkd+ouX/zzbbbE2OTVGPVkxd7IkkMUeVGHz1UQ&#10;v/2MCTjgggUnmW6yHXyXyww61CXCzHCCv7ovxMQUYgW6eWXfpfPLbutbM9ttf+3Vs31FM31y9AgX&#10;fWjHF9kjGsKNTHf4UvKBYlI2R1x7D0+JvIoZe1nVi3+0ywbng9AQLngNZ2X7MT6d92yePviyly49&#10;yJkLp03f7cM8h2b84wvinzK4aGadcBIbZPvi88Q7e4xvLoHYSvzhC/glOIkjvXRFq01vynCwfvDV&#10;8deXZz58AWvybOINLzzpYu6eP8LH6Z/ZYXOtF7zWUCcH+WexDb4YW//EBe78t3MFW4A/XUieCa/E&#10;6fQPX/oCDpz4QG7JjhhcP/rSlWyLNnGJmJ5cmRdOaDcvu69sp3a8Atf5DL/Qo/2RM/sCO33VBje0&#10;MAb98UY7XVQaq84P0Se8ARc9tkRG7XmTUbDA9KxMFtGLjJJBOFpPW2sno+aRUZcqaNcHWK+SyBea&#10;2JsXZNYPXzRJRuDrGc7G0G3yffbFd1k/PF1EuWBlQyS6hTYf+9jHbvxCM8lF43nZHT/CI16Sl3nZ&#10;jebpdRkMtMMvOoIn7P89GYIjGUQPMRYegAu+uv3J8PBMl/gH8h89ZH3mbDbiKvMxLp/5LrToAw9n&#10;cOvJ8SYclPZKLvjuedmtD93024Nn9EBfev3QZbfkQwM84lvxMLjJb3xGa/prffRwZo/++qMNnJOT&#10;afftkSzTAy9BXDL6+UJ+QDv80YIdMIbOorGcTIKNd/gtdvHPMvlXz9azfmu3D/Psry+73X3c84fn&#10;Zbf9KdEhusDJczRiY4yba+tTN1Zdm/XFR57Fale2vwTPq7hYwld0IvvsLLhoBJf0K5rANxlHQyX8&#10;Jr/akzY86LJb+1XcBz8+Ah7ssrgxflgjPoArsyvs0LNnz77tshu+ZAjOxpljrvF0rw9jnHk2/tEp&#10;cQ/5gQcdsY/WV3oG23r2LE71U3r8Ty+pWz8czNEuLqZTdJbNvrIxM7kDEEuxNeICMNEJXLyAg/Xw&#10;S7zmDmOzGzOfiQyJE8i5WJZ8kV8fY+DZPfl5O5O9P112v0LahGHme4nCCJ4ICaNMMLv4ZDz6Oolg&#10;pzQyRVESUMraherVZQ5hA5tBJPAUVqDrsJLRTAlbgwLACw6CV0ZScJrSKlPEnikkh+iC4ipQkyhH&#10;l92MGSW3lwyOOnjho04pZThlkDxbX394my+wtT9O0SWW9a4MJUfcl90ZX3DgxJlql+1L5jjRROkQ&#10;7gCANgwQR83AgQN3zkoQ5sB5RQ+8gZs9e3toTy4PNgOBvwJizhVOGenoZF37n23gMtZ4h3btr/7o&#10;h6bGNi65UNdurGysPjIqaPQFCCN5FRBvOjFzcKMZ+GjQGvCCAzy16y9rZ1QFo2j30G+hCTIFHXTL&#10;Acd89IoOeCeAQVv8dRmjxEe879I7Z5Hsw9WBg1yQObJ9ldDJvozr66dg2R+5tmdZOx6TM44W78M3&#10;WinjIefFebIHDmIC/i0VwMCDLAlS8Jidid7ZBDjFI2PYENlacJ1j1OEHngMbOnO06IKW+sjwDBQE&#10;KS41BTTobG042BccwI0+6I4f88/P4KAfDuYar00JbhdmcLp6Iy9I6ctujlpAba/pUbQut2d8h4Ox&#10;8SU6pDsye+v3+gQS7E0HrzNt+jFzyR7AQQs2HL5zXXU41yar020Z3+0jGWt/0Y1ukCF2zc8RwHej&#10;Gxk6v+yOB60Jn+jm2ZrkJz6To2g8Zc14uOIJneyy25qbbYQfG+vCw2WSOdbwVSdcwAYTPvGLXRaU&#10;8r0C/6sDmfW2/W88mvkqgSdgbq+vctnNd6CjQBj/+I4N17cqwcGaDvjoTL83WsyMP+SWf2WPyQ2f&#10;zf7aBzurdIlBH/nYeTlZeSa0YCPEFL7CzramE1MO8d+Bxz/TM5Ye65t6U6ndeAee/ndC8rglX910&#10;EWVPrUvWW1+JX3TRC/Rn3zp4dSCftmTqhPZeLLF/9/yM1Jfd7DC/QE7S8TPbJ71gS6yjjhbG65PT&#10;ZXW6iX5gw3EeahzC2A2w9PWi4l4is+SI/tJJ+BaLRD85/qijJxvMnuCfZzhGs8bYA1jiFXZNDAxf&#10;+UxwN4+/YnvwLxjWUg+2teCDHuTOGrNPvazNWHZJvKl0yWPf88tuly/aNr0p4w9cwCyTIbFYL3bj&#10;dTxDE3hGC77IAdgl8j37ro99xGc4kws0UIJrb9EbTnwSWS62ae+NmXKkjW6LFcipr263hCfsC/6J&#10;E8Sb4ZA8eHY5wtfql9kRNr6LbjEanNAPHnBQ6uuy2+U/3d4uEpJRsLvszsbAIVmQeyaXeNG6tbe2&#10;Ej30sSuP/bIbH9EDvZPRZC7Y6mXPZFRMNHGsb+KEz2wRHr6OnzExX2xJ3tjQbK214CyTnXCoJB9w&#10;js/a7FMZ7mg7L7vhK/UPKl1q8jP4JrGJ6ObcgObRnh1WWpPNkckNuF12w1G7sdEQXnBig4of4cdf&#10;Xb0M1UdWxUx8jzpYwbVf2VpwwgeXzPBGO236m7PZiKvs3IEXdJuN5kfgzO6CZc1oS8asYd+eyfv5&#10;Zbdsv8bJ6KnEEzqFB/cuu+HhXEZXjTevfUWHbIc62+bCry+74SYbE+/IDBqZQ975KbZRvRjhjTfe&#10;uO2lL7vxqi+7jee77JE9Yf9kdToKjsxegwFvfIEH3K2bXMEZHe3PX8iLqe+dU+HSZTe+g0HGgmuP&#10;6uk7+bcGm55stLY+c9IddWdJe0SDezHMYxM7CSeyzI6yc9ZtvfCez/rRM/pM/OrHR/vhd8Q7xm7+&#10;uuRcjSZkmR2nj62LHvrwx7O1+RH3WuhhLDysDRfz0Ec9+QKTTWQH+OstBmWXfYBAp9GjcxnY8YPu&#10;gQe2zG+TIXFJfs0c+w/vZAh9+Xe+h9zyzfC4Z5+dM9xdoGGX3cmJPcIJfGuSbbq92Y2Zz2R9sgRn&#10;NhgPxPUu/q/uhd6JZO9Pl92vkDZhmPleYihcFjAWAjGO2MGAoSfQHBFhJIgURCmnKJwk49nPmHAa&#10;W5AmOYQyRBSK0At2KaW1waLo6oyBukx4Xfx5A9plNwWUm5Pimgcfl1sCNrhQ/s0oaOtnTBgzgX7w&#10;MuKUG2zP+mRKav/hZ83GK40XFHPcjI3gw2XHPSPJwcGhL7utg+acmQCcQ5ULnjm4sgM5Y9WB3UEU&#10;jeCmdAHLiAm4C7bOhBZ4zvD05czVn5WCwQEzSGCbYy18gjM6oIkcX/GcPIGbsUVD/cY3z1hteGg8&#10;YwhOMBlENMYXz+A60AsiOIt5GTHTphMzgwv/8IaHdcAHF07WDE+4x3N7R1sXiehBf8jcVXK4FEzh&#10;N6eVQ4EDWHgOHlhkk34oBXnkGr/JFlzIlXnohKb0l8zJfXG3OSHG3xy0E7ziIRzsadI7vNCAXAi4&#10;yZT9ty66oE86Qf45G065y+6NHpwkPPCaEyTbwUB/68NHGzzCD3yyES/mGPhER/bFpRAbQ2d6OYTe&#10;1p7JgU5QgG4uu8kpeOGglMEVpAhE55+foYG1w0luD2TIeLiYy9Zu9hGNBA/sBdtFDqLHqVvhpARf&#10;hofx7R+djIGb+Wjgwt1B71W/7JbsYf5mNxysZV14xittcPKsnfxoj25w1K4NzeCurctutl/Aci+Y&#10;EpjbHzkSoKNVuXXRBnzZWsmQ9WozxtrhhKdsHX7QPTbyyreV2KAu9+gMGNZIRoPfGsa6eLWOuVfw&#10;8Su5NSZ6bDya+V5CN7ihEXv/0N62lO+wT34IrKsD9luV0IZfckmHl4LejRYzO6zSBTxiFwTj8Gez&#10;yJ7Llp57KfiYoBkuZEnsJF6hF8l18pUcspuC8r7sRjvj8jf0Nt2vHc4dbNH5Si/Oy26wWzPZCy/w&#10;xR5sGroYb4x2fFU3TuYr0MdlGJo4NN+Tm3nZLUYJD9nelHyXsoNPPjed0Wdetk021zj7c1FpPL5H&#10;Dxcbvhp0WcTmwOOhZB9iRnO67MY/+49v1oaHujZ8gAee62tM42Xj2Ur7Y9/5Rv6JPm92GO5g5J+z&#10;7cFWt191OTmBgxKtjFGGu4yW7B5ZF6/jo3iEDts3nOyZHsFt05tyMMPJuvgrTrc/ZwE46DPG2uGl&#10;Dn80Jv9k9Z4M0Tu+03h2ODjWt2fw6Utw+aP5ZXd7Dwdz1Mkd3tBT8gxndnBLaORSnp66qCEjYIED&#10;l/hPd9gMa6MHvaKzLjTQ3RrpVXKkFP902e3L7iu9TkbPFzLtDR/AtIa6vZMffNfe/uNJeJddNpA7&#10;dsC8q8tuMurcYqyXMuCbDybY6mBbf9oybXRq8qEYAU3UtbO//D+60d2ri8rHJjKET+QND7PL4RD9&#10;4G0cOUJDtFXOPnPgCd/oLKbnx/HDuVLy4qQvu/V3BhQD0mtxPrhox4aQcfIjW0MfeRG3ib3pq/WM&#10;FTeLWWX1zkxsoT3C9V7MBBf8dfmPHuJN+5iw4YEO4JJnH3jQFThoN8eZw7jNRlxlcbYzsuQDD2cd&#10;OkunkiH7R188StfJCB2aX3YnZ0r0MgZv4OyshB5ddp9x/0zzy268wnf7Q4f4okQjfPNXB+iBJ2gm&#10;o0U8MV4bnMBBZ3bRGHiQv0996lPrl91oQaf4Tef5XrrDT5zLpsABPmjn7ElX7B2drKmMJumk8+b8&#10;svvK5pINMtq5CQw8z2akK+mBdciD/cJBe+ubk26nb3SaDGjns7cz+4sktgF+4n8445G1ZbjCDb7R&#10;w1iZnCtrj05wbJ/GgIsn9nTvHoetTKfQjQwG01xybB0lGclPoYd56VQyJPNfMlh8Az6LS8mr2OGk&#10;nWf+g/w4+5IR69ujdaOLOtysy2b5spvs96EDuhgTzsaaRxbRQ3ZeJUPzbLIlMaI9so9iDPtpf/SE&#10;rtm7kg14mctueDiH4L17MTaQbvqy+1V9x+tMePF02f0KaROGme8lDrFLaIrtjRGlpVyCKUJKEDEp&#10;xSX0DAJFMM6hhxJ22X0l+ATPGgI7wRpl5PQJKHjgWkOmcNplxn3+Zrd+RlafcZ4ZEyXl7atY+7q6&#10;QOBYHIY4eooryAPP/hhhZUpun+EHvv4MqH59rR+dKC2Djoba7iWOGA4O3uBax/5aB80yCjKHidZo&#10;yJjBCf+UcAkfz4IDF20c51XgykCik3lwwFNjT0NKVhh7Tq2LKDgyjA4O6NH+0RIO2vEIfuAbn6FV&#10;GqdurLp+Y5UyePFYVkcfcOEpmHRIMMeFxxbgbToxc7BlOFnXXtDa3uANj3ic/DcHLwQydEUQcSX/&#10;LifoB2dFLgQy4FsLbCV+24uMt+RIJgNk1J6NMT6HBAd0IRcuVjmLq9/sxlMHOuONnV8Uts/oHa2t&#10;aVzBGjzJpzF4dvLTYc9Yl97+mgM9TlmS6CDHR08Eb/ZlTTDAh4+1ZHjJ9owuxqUj4ey5cWiWUxYk&#10;sjMCdvNP5yfgApODNIZ8tyc4oA2Y2uDrwqIvu8nIXDdc4WWe8WTUCxmBggvGjRb4JOgV0DhMo7P1&#10;wAE/uPFJqY2c2BMeRSs8Q49wQk+XwIIZXxPc+8pl04+ZJfjDV1DFznb4j2bWg596eNeOHmQZzvAM&#10;V2X7NVZgTobQGL73Dv9dqJEj+7QOGPKEjW6tgW7pkjb4TrxleMPXZTc7yiY+FDixQfwb39ZlN7hg&#10;qU/4Mrn3pQT7Ti9Pfd0SHBq38WjmLZmLng7jaAMne6OPL5rIAt9hb112bxd4b2WyF/jTE3g85rKb&#10;XXChwlaxD+THQakDpjayJGBmJ/k6+5Tu0QkeZAZ8upyt1nbKOHl0WeQ3u8U27I6x2RO0NM6ezKMz&#10;xrn8cCgS3F/JS5fdZJffCA/wgg0e2PBymH42vuzWD4/k1Dg+11h0cnkt7hPTXdl3iW6ScbqJrtPG&#10;R4/0Dl5owh+xq/r1hbv1PTfXGLYVbPPmyygy6KtBegWeWPChRI4cIudFIl7BCy2siy4yvLXL4ONv&#10;9NSGZubC03j4s3v8kNjJoY++b7EC3I1nW423B7DAD7YMtn2ra0eP8PCcnM0MV/E0m4OPLjWsp2TD&#10;XSbzQ+Rq05sy/NI32TP/1leo9AYO8dra8EE3GZ5sJJ/r0vRKfuBG7/hDMpfPZbvBUMYXa3mmey7E&#10;+HJjrReOU7eUxrswcikmjmM7tsTmwlMc5JLCF5ZggBd/rcGvoANbiL5iIDrL1qijsTXxzhx0Mf+x&#10;l93a+ZjzshssMOGAzmgSbegP24KG8NMfb6IDmYELWyFGeOiym3xYj4xmY8ABA6z2F931aYMLvmlP&#10;981JltpDl919QHIVUz824R/Y5I1OoY29R3/4RRe4wA2u9EuZTtU38dbHX9ApPp8uSWI99Ok3u9kn&#10;yRffcEiG8ISOkxs2MhnR50KITaZXdAou7Ii5xpIxdePxC+8ee9kNNhmiJ+bCg18hi2Dzf2QLHsaI&#10;edl8Y40znh2Dw2YjrrLzST+zwkbTKTiTabxH1zL6ozcZIjf8tQviLrv14QHeyOYYiz/oJebFA+eh&#10;7R5AYnucy+yXDvKFeEpnigv4MOvZM3pbn41hL9MvfDMW7WRnCnwxR4yMj9rIon35B5W+qPUSDa/E&#10;Ffy2sXSKvsYLGQ4u8uAHLzwQlzz7lt/GR7yKZtmDZBoP4eYeBS/R/V4c0wckzjrNBy+dtk50xxfr&#10;ZJfTDXOyK3J2iQ1HZ3Nf9iOLM8GBDcdzOFo7PGRygi7WlOEC19o825+x9mW+dnviT/gqbVeX3fyU&#10;fdAN49EY3+ECdvyAU7iIz1x24yH7Sf7J1pQhdX1kgZ54yaKdjZkv90vsso+DvNCAB5mML/Agq9Xb&#10;X/dr5JMPhOfMeAh/4+k73pFR57Js2r3Uz5igofnWJtf2xubZH1lGX/sUz212Y+YzoQN6oC8bwQ7y&#10;t2iBN++WhIZPl92vkDZhmPleoqAMGwNG8B2ACTCFEFwK1Ag7occoAplB0GYOB9iX3fcOFS7SGQDj&#10;KCyH4Q0UA+EgE1zrENouSil5b5WNTQGN1W+8uerwY0wFE1eBmkQ5BB3G2ifnkXEMrqxeGyNlfYbK&#10;OvUxBBl1uFFmCszR9mea9xwLR2ysCxVGu/2DBYccKUPB4TKKjDrn51JoOmJz4AZXvBE0MmKMiiB5&#10;S5w9p8MQdtnt+TyAoJmDB3wcuAt8wjP6owt62EftcLEna8jwi276zTEXbcEX0OG/NvOCrQwumC4i&#10;BMXmXB38N52YGazgJkfqDLA18NPaJ6/hDLeCJPToTxi3JMihH3hB5uhAjs86rSUIxQN74vzwXpCk&#10;H73JiDnwMw4MOHMUAjt6JZjZEh5y2PY330An+1O3tBlnPXrqpQmc4jeaGGt945vLyZA5TuehL+rI&#10;LOdG/8gFnqf3aA0nMJNrONknnNq30lz9MpzRWAAItuAQXbyMAItdmEECmUZXzngGKdHE3sAEm1w6&#10;7D77VoDZy55oIasb60s+MPDIAbafMRFUbwd7Dlnw4PJGENSFPljK1kgG4abEO/hGI+3o4dnc9mBt&#10;X4Cwi77svrJHm37MLKGd+dtlN5ysHd0m3trxiQxpg18yo268+WjKR+Af+2ydaEaHZqLzgik2kE65&#10;ZAAvfth/sJNRuoNu9CkZilbWN682/MMPh4yri5ASughC2X5yx/ZaJ57Zl3rwyTm+0BX2G/wXDcw2&#10;Hs28JTTk9+GKHjKf/zJBYb7Dfrrsto9Nxl9nAj8Ztpcuu/HQ+hstZnYQYJ/wl+5nW2X217M+QbmD&#10;J13vwuXexQvaknGyyx/gOXlD4+QgnSSngnK/uWnsaVuV9mQcOQVLPCbWImNX/lzafsYErOQPDumE&#10;PTvwuERw6QC29YxrrGcl/Pg7B0s40817qRdR6OHCx17aF1zalzrY6uwZvYGz8Up9E2cwjLM//g6N&#10;50GUXfAxg4t7vkKM+5B8kyP+mS2DL/mIF+VwhFf+Gh54h+9wlOFsbnh75rfYX/pOrq4OiuQaXezN&#10;+OTCvuNB/IiOcAsH68bv8NDvGa8dPL18ddgUk6ML+og1yIHLbnK86U3Zmuwj2OwYGrvw4+fEY2JU&#10;/dEt3OENJ3gYJwbhK69iN7Tgn+kinNlV6/Dv4gw84ivorPiYrIlTvvKVr7wZn8IVv8I3Ww8v/XyM&#10;y13z6dSGC9miU3w5vbK/9ob/5IDMWgdMdfwGUyaH6KsPn4rh8JIcGSOGvLrszueSUWc0e+bvuuxO&#10;BqzjbIAOYKITPhvXWQEe+pXm4kkyQ/ftj37D9eoMBRe4k1H2kY1JRsGKz+k23OzXemjj2Rj96ubI&#10;YOAN3+lLQGc+X0rb96sk8+FG3uCbroavrA7XqTMzDkuG1fHZ2NrEmOyysp92olNixQ9/+MO39uIH&#10;XzrSa3yxf7KAH57xhyyLM9GLnM0XSNbVh7fOD/jLHqMpfjkP2SPc7/lg8kxuxbz0BD3whp6BDRcy&#10;Bjdw8cHlrvOCccbjOXzhsdmIq0yHvThid9hoMs/vsLvJUHRmW5JPJdu1XXbjReM82z95d652YSvm&#10;ZdOufAC73+U4XoFj33CyP7QgC2iGJ+iGHuylteIVuuGJTP/xBb/4eXZfm/gBrE9/+tO3vfQxBxm1&#10;D/xz3jKPrcCPMvj0lp6C5bziq1zxDHztXUZHshItyJm5fdntfHhlcyWyS67IBlqkA3QjWwruzPmf&#10;dAMO8QM/exZLOTPA96GY+rEJfDJBj8hs+M21yZJ2OGijZ+3NvuCsX197wm92Fr/Jl1j3pBs9I1v2&#10;gt/km41BDzCyJ0qw4Yd3fdntDIWf8EHz5EcWJ7Dp9NI9GP7RObH76SOk4h6wXWDjH3khx+aBR2/I&#10;ErjWxYvPfOYzt/Mh2c+XwRPeaJJ90A8uefbCqhj8XnI+oyfk2rpoQLbhI9MFz9kUfNzsxsxnojt4&#10;A7a12BPxAVqgE7q8qg95HQktny67XyFtwjDzvUQAXMAwPBRqXnYL+LtgpgCUHbMyCJ6No4QCUYJ8&#10;ddlNKQSSxjNIXXZzdNrAA3caUgaKwjnguexm2OFi3YwRBfFsHofjmbAzNi6zN4MgadcPdl91pNhw&#10;Cf7EyzoFtvVrz4gbp2Q0GRIBNAV32Z2B5GxPA+Gy29guu8EDu/UYKH2+chDcu3jhDAs0GTQHALRB&#10;g+iHrhwLI8aoXQWuXVignctuOGzG1HOX3Yw/2NYIXzla5TwynIw7Y6l9jsvBaLO+8dG4fk6qOejb&#10;evYruBNkgn1eYpY2nZgZLBnc1lWnD+Bqa231ZMKzeYIIb1zRw5vEe4nhN55DFIyBhz50R7CFjy6N&#10;ZIEd+QRX5mi0c4gdaDiH8OcswZWv3miiz7zsprvmtWfl3Js28kDeBN3kmlwa07jmacfDvsp56LKb&#10;HhRM2I+54Mjobl20JjPRXRv54xzVjY0f6JgtQEd6zcagG+fvgAHf7bLbesaSf3iQO3DTJzCVxgme&#10;nz17dtNHeKGTPuWkhxKebJwDONq5XNicLvsg6KXPXXaDF02DbR0BHPhwQwN6IGszRjYP/uHCvvkH&#10;lW/lZTc+FdDBUwlvuaATzvQKvsa0J/SGZ/ulG+TCRQT72MFNUHkmgbnA0Hi8bv1wUMaPcEJfOFgv&#10;numDh3pt+Icf5KLAHK+y5zOhC7uJz3SQHuBPMokGcNHWGvDuspscgou2V4eyM208mvle+t922c1P&#10;4KH1N1rM7FDLb/JLfCP605EOtkqyRMddupDDeZlqzU0WtZFfsZOXa+xFMof35N8zmrNXLg8ceNgU&#10;feQvnTBnyia44jG2lQ5t65NB7f3EQJfd2QNwwQQ7+Nrt9dm3bBrYxrdecupZCQ7/02V+L6Lk7SUA&#10;+4+edJM/oAfhELx03xr8Ab1EG/RgT+hNehresrH8P1yMtX56qXTQwVv69rKX3fgHX3SAI7sh03Hj&#10;HCTJCp/OH5MnffDPZ5kroyd7icb8/dVLE3Jtv3wB/tmD52xoNAt+9PBsr+GczdHnmX7Aq8tueG+X&#10;3eyttOlN2X6sBTa49sbnurzxhSvY8LSuDE88Mq+6Cxp7nPZ9S3QbDfwFhH+AyU/Tl2IddpZ+autS&#10;zuFdzESW0IUcoZl10aWYUr9xD112Sy676av18Zg8ikVcctGJmcm8XCxHPordtJMV88BAR2vzA112&#10;n/TI55JRPEunXGLnx+wLD50P0MS+2C+lw786neXLzMNrZwu8Qwv0EQuKm8goWbk6M8AFL+dlNxzs&#10;B7zwUaYDaE82wTVOez7R+tqMU8JZvALP13nZjQ7sMtsRbtaW1eFCXuCujT7jT/vRB0f1dAv9yb5L&#10;IDaDLknKe5fdLnrMJdvkqXOxdvTUp40+ddktHjE2uyN+IEdsEd6RY3bfRRR/tdk8tPAXLGhAltGD&#10;P0mW4dMlG14Z5+xNr5wXajMWfmR7sxFXmc6el90uz+gAGcEDNI/OleSKzLIxzp9opC++kZtKfEIv&#10;9GBzxdbilCsfwO53OY6X9ogecEJj+kYW8MQznvDbdC2bi17ohi8y+gSHHNApMPhnpctuX3bjFbzo&#10;OB20N2czPMFva+NJPOZ/wLQmW+6yW4wCN/tHKyXZrAQXPR5z2c0viQ3ZKvbCfDk+gMWeZjdkdTKh&#10;TN/V44d6+kaW8Fs7nryqbrNF+N050trWla2X35l00Y6OcAh/+4JjcqTdnvipe5fdJXTDV3ymg3QU&#10;j8hHtMFPvCQfXm7iHfnXr88c8lXuDkJJ99zlkE/yuvlMuHlZ7U7EX5QowWdP6QF5dQmsjR/AC7L8&#10;/ve///kXvvCF2zM9IMd0Gz3pN1kme/r97B64XlIXg99LYkA2hm6Bgx5k2f7Atmf7l9EFvTe7MfOZ&#10;yBDe4OvTZff/4rQJw8z3EkGgOCmkQEqAw0gzHgxjRiHDoa6fMWDgXYRRcEb56mdMGHNBCyNNkQg7&#10;gXRYmQGQOoFgGFIAAY8g16UKg6APvnAp+GDolYwNhRT4Ws/+tkT4KYKxDjYCDMYQDmCDC766fYNv&#10;v4wOnOpXGtNc++AIGArBK6POSHZQpnCnw3UZzhAIUNFnwrJfBkGwxMhRZEErvDlEBswzx4R25sJL&#10;BisDid4dbM7EaLpoMafLboHaSTvP9gEnBtIBAy0mP8o94yWayWioXcareG2fxqIlnMHXNvvl6mhj&#10;n4IdfHaRyIjaw+YANp2YGczwiq9wDWd7jK7JmT0bay4DLTDnUMjUvcTwO/RwdGhNtsgseTEfTbV3&#10;6enZgUJQipf2q00QItApIEUTcIzrsnsz7ujT5RS4XYbYT3uyz7Jn+7e2y26OWjtaTX6kH/gHL7LP&#10;2dz7GROyCLaAlA3hWNGmQJETlK2BF3S0vvo5YH32Tm6UZJ3NcEBgwzhvdsYa6H1eEnk2V8CI9tZL&#10;pu0/utij9fDFl2NoZ7/ooWxs8qJuPF764o3do4ObTUIfv4EmKGbn2NzoPHkCJvx6tl96kpw2Npwb&#10;x4aQUfIh8P9/2LsXXUuao2rXFwQSAmHAtmxj4yMYbHy2MUJI6/5vwbufuf2i2KXImrN79ce/9atT&#10;StUpKzMyYsSIyKzZq7eNMmXzj1kVsrKpJN2irc1uY8IEWeg52VXX+bUjfWmfrO5r1z3YgSE4tzgk&#10;74YhBVfxH0lSi39jX+3X0XOY8dxYs62j57DsGbyzM1y0WOVXp8QJB7G5mMKfzQv/65NukqHxYBo2&#10;4NkCVOEXryZmm41mvSv9GRNJvs3uUxJ/V9jEnHEA36W3LcZ8lYU/tdlNDnrcdDGrhbuFJn5g334R&#10;hzvhzn3+op1NNpw7ecyYm74k/2zsfZwJC2Ri7+Kz56p7ciC/7OZHk3dgb1bv8Rt9wgt+6O82zkI+&#10;cvXL7jai9I0frn5pPM/kHm9vbw8ubqPFmNonl0qWfJNO/BmTOe4sdCEfxOs20GwENWbzIkvyuPYM&#10;pzV+8qn0ONvxYfPTt3P2SR+OYjH/0l7Me7YwY1ObnXzR4lZepd9kdQ7jfnggxpWL4T95ng/T8jRc&#10;i+vZO7mdsx95bTR73gema77sHs6ACe3JU1/8lQ6ySfpwZN9s3DPt0rGKd3GZfNPCF3fiGpsbOJyt&#10;bD6TafObqr6Ma26qceWg8nQf/unJ+I3rXC0+mA++Fo8smk+5m8J2/MjGAF+ka5vOqnMLd7p3bLP7&#10;5z//+SPeGyv/o4t05dyRnuTQFu82toy1FbL1Z0xgg670ARMwhust6FV+wUfgw3X8MvM7VV5CD6rz&#10;NiZ8jKaPLQbAKN4W73AMnyqWsjvf9YwtrBfgkQz0Qh73bDJoo4pv6cF84BIHyoVcnza7+Tos0h2M&#10;6sc1PdM336XrcOjonrny787LIR171zVdWWPAqI25U77yavE++XA8W5CBfLOSkwz0qS3szFyl+7Ul&#10;p3PP6NU6iz3YR/FjKvrZ/oxJ+S7fhh/YYyv3YMc9GMMl+RTOYR85sKoNP8ue+pB34COxEN9tuWbx&#10;0vzECPj0vnxav9bxxiWLezAuD/ODM7oLO8Zz9M7GEacKX/0ZE7+C51PioP7ifEd4zjb0jmPogBz2&#10;G8hWbgU32cTR++QXw62Z5Lwn/ufb/RkTvNi6yvvp2TN6ZhM2Fv/wjFhADjrTnt6019a7+uGTuA4+&#10;2Jtvw58PcnIQsZou+BSOYT8co0860Y/xVfaHD8+Max/Aprv1JKzSA32Ua6r0wddg1Ga3d+7+jAk5&#10;xAXj0h39w75+6TUu1W++oH84cd95ecbMefMpWLLO0ZecesPoxxTx0rhyl3IMY6vO1eIO/TQX8jqG&#10;t+blWhvvsZ/8AtfKbecPHmaBIXb1HluwN9+EF7kaW7GlI3ywITyIZ3SsHfvBDx4IQ+ytT7LyE3hm&#10;R/Yx5sxJFef2k+DH5jU/aa9AjBR3cKtzsUgMta7/xje+8fj4gpfkNHCNs7TRnkzwx//hVr845prz&#10;bcWeh/xS3kMndGBu1biHbxgTh228Meu1wBAswR0MyAvo+MufMfm/rGxgmPWulOgCCWcDzH7ZzcEl&#10;XxIZpOC5gIPMHN1D5JLyftktaGxJmuKZ9zgwskYIQIkMOLRnVX0jG/1zVkHBOG3uIKTZXiWzvsgs&#10;iJ++fimcFOFzZvNEIObX3Krkcq+jNohn6oCcPU8OTox8JfPPSMEml0QX0UjqG08gcV4CS2f6RTpI&#10;QS0g0wu5kll1jdT84gB50scWWOiIzZE9MjQnxHHVHbu6r2+EjgRnwGhsQYHc2YrO0pt79EVH2qZD&#10;R1Wb2jYPbclW+/RDV8jXpia7n4L35hOzFuT04Ui+KYfamMngqB2/ERjgH077z2m2IjDxAVgrMKcf&#10;vsOWKvtqo2ojUFmwCEKu2VJ7mEhOcsNHm92wfSqwqL2AKNDCl2BvTs0ze2QTvuejQkE52/aOduzo&#10;WQsVwQafnIINe7Eh7Esyyc0HYFbyy4cFSfN09JzM9CxI812LITqhH+/xCcmcfiSj9OyeRME99rpu&#10;Lljgsr22+qYPcw6nzvNF88dZb29vjz7T/eQj7emCbszPYgJ/sduJH/llia5gT4b0XL/pmyxda2O8&#10;araYdiEbDPlFDJ365djJJpt/zFopqbKYk7jSS7jpOKt7yZjM87k5pWvP2cyCm539Z6t0tnE5DPE5&#10;vEhv+Es/1cYOm3TSGFd9qu7RV88lYeyt3za7r4XtJMHkswHpHZiGSWM1TrLwtTiPj0scxdhT/3dl&#10;s9Gsd8VHBMkXeU4fYZ6VYodFhEQW97+SAL+nGNPColIO01zIs+liVnEDn4ljuMfilc1U3OUIf+67&#10;5run+DILHMCP3AZnWixla1hw7ggHfBu2fv/73z84Ik4tnwiTzmG59mTGK7jkZDMLaH3KbeRb+g13&#10;s+/6x9l+sUNuC66rf3iPXO6xc4soGLouuCpkYxf5Cd+02aa/OE2/xtFvcunfvXTlnufpzHvaqBZH&#10;8aXruRC1uWWzm5708wq+caJFpH7pwQZhNiETjsOjdCUWV3EgOdxXxSoxXExJXkcxG1fClM1N/k6m&#10;GQ/o0j0foPpYcY257Ki/jumNjtKb9vQrt3GtwqUjXrLpwY42943vozScWNQWHza/qTZmNnHEZX1E&#10;4i9kKbeacjqKb3yMH9qIOnEGO9KTvsjcj0KMJb+gR+cwC2fihg0BPsV+6cP49JG8ZKI/ctAxn2Kf&#10;bbMbttlFHJJD2DCVk+iHnuVd5W5VsqjO5ScqTPSc3NlVNRdzs3ahf/rYfIqtYDQfhLf8iW7pOxyY&#10;D73AKNwaH7a19Y5xe0+lD3bDe/qmo9NmN33gW7iXQ+o32zrqe16nd3I1554lf7I4mpd1i1yO7266&#10;+JiCu22Msp0cEi805hybTPFRsjrCTrKlN23ojJ7Iaw3Af3CiIi/Bwdf/oNIGL52xifgAGzDsuiPs&#10;wJi8Q95mQ4rfynPgB160DVfuq/jeHNnmju/Yzzzogoz6gBX5NGyFWXLjBbk13yY32bTxjBzk2Tji&#10;VMUwm92KX6HCJ7n1k6+qbOGanNmG79vstgHJf+g+bDnCf/ETFyTz3Q88YEucoj+4b81Bv2IWX3Uk&#10;nzbOrTnJwT7png6Nma85dx8/WLt4x3zgwJx8BGFbOiADjNorsPZhQz5V38bOzs75qfnLMWyYlhOk&#10;J8erX8EofYjbd/9BpcLnyC//9i4foFf61f/k0mq+0vjuzTbdIzN5xaNPyXm3oi+YYBsyFHeMmQyO&#10;4Wn6tppsxUhH17BvXQif7uXD/Ocas9yjc3NjQz7CTrDEbsUE5/xG3mJDWv6Aq9lv2rkqj4AhsRIn&#10;wqN4Xe4wudG1daS2fhRhjWpMcvBvfavh2njizk9+8pPHjy6sqbV3X3vHzvWhP2tfc5RjvlL6MyZ8&#10;oJiNZ/iJo3vpBeboZeONWWdhB77jIyMb6Zf+zfPLf1D5f1EB9A0Ms94VDmMTFJFxNsC8bnbn/AI7&#10;krOgbWHpHckix+Kw+toKOfWNcPq6xck4uv776qdv/ZLHESFxMF8vJVauEVOJfEebWN5FXNqTCWEj&#10;0yupk8W8JSOIfwZacpirPiVH9EAW98mjf2Nqo9KDNt517p72khjJj8QRKXA4C4i5IKsIxMiDLPRj&#10;HP0gW+SJcCXlSK8AGPkgUvd7FomT0bHNbmR5Slzpw+aBcQVvY/blcBbXJUk2ChBjgSSZzd3Y/ULD&#10;tTbeUXvuHnu57h6dG7vgw6bu6VvN3uFEW4kTWdyzcNsSvM0nZtUn2Y2hX3Inc/Z2z5FMZAv/zpG3&#10;REYyYYG92Vghmw0KtmBvSRXdGYP9zMeY6aD77M/mNsQ8T+fJSA7y8UWJHV/0RfO0gGRD7/AnfuI9&#10;uqVD9+nCXKvGgE04Ik/2yj/ohD7YnOxw0ULMr1hOhV/Sn35tAOADmwGqwKjqC9b5NH+SeHguGRTQ&#10;LAC0cS7Aw7v39IUz8m1JmySLjNePPrBP1/q1uDKHbGx+dBL26EK7tw8Bn+7oTJ90kt60de1d+tJe&#10;Ysxft02X+AgPsIkPFmxChsZV9Zfup/1V8idnWK69fujAr4PoxjgwsJXNP2ZVyArjfgFo8U/X5pa+&#10;4GHyIXmdu0dO+nWOU8nrmaM55V98ymYIu9tkOBWy0KnYAwOSp2yWDhzjI+dkSG902PiekVdbR7rD&#10;qbCGF/HLSW/kYEdtxDe4g039m086MWf9Zj92wR34XcImTnxMcrbZaNZTYT9cVdyw+DG+euKNrZiz&#10;vuhMco8/xZkrxj930b+KQ+Qrcgv2NBfnmy5mjbvoPQ52DJuOMIFz2QmfXuPhVugOdsqd9O/9MDex&#10;5xy2WvC4Z8zwl987h0399NFRfnH6FarSL7vxibYT0/VtrPRgw8GiWeyAX5jVVhvY1b53bQLga7Lg&#10;9ztb8we+3ELUHJqT/vLRxpu66RnZ80/HeANH4nyLI33OuAsXPvjCg777teVdYTtcYhNBnzZLjUEe&#10;OKBHsdgiSkxSLdIc+XHnnjvX1jxUMuBIHEV38rYtT6BLOavNoDaiYDH9x7Hxa5ihz/TGB7O3I53T&#10;nT5gXLwUc8lIL3QlJpqjD/c+YuK5zW+qxta/sf1LRkf2FefEGXxsLOOqZCe3c/bzTCz3UaG/Eb7h&#10;yD3xGU+JB9q3CWBhLIei+zYU6F6ewKfgkz6MdcWQa/fpTG4gH2MvHys3jqcjcVN+wS5yODbwPtmM&#10;Xz5ODhjSHx27rya3Sj/sUmzAneQmy/ZnTCr0ge+8T38W9uZBp+xrfvpVyeK53A0P6JsvwrR30gu7&#10;FJ/wlZz62S+7rWVsqtCFvvlZ/EAOfembPNmdLehLJR8Maes5+WvnXXzUvx4Vmz4mJm2FPv0LAnxL&#10;D2SBAzI7qslifPIlq3vauUdn6crRNRvasIF7cvMl4znKx21q8g1cqFh3wqZ32AKW4pC5eY1v4Ed+&#10;4F8SegZrsDR5JuxpL+6wH5/kN6cfNeAYfWlPH8arX5vYxnKtf/3KYftzW7DnvkoGc9s44lRhBr/R&#10;EQzJud0zDzYIQ/ChtiZzT05lwxaHksP97AE7ztmKfWEfZ4itOIbfyG+uhRx9lIV7HIhz+W82EfNU&#10;tnKt3duHNYAYz4b0R359eMc13ZCR/szPxzrnuA7efvaznz02u+kAv5DDZre29E0G8/CO/lT9tw5U&#10;8ZG4LSdgz/wtXNOZ6j658b641geZU6EP82DvsK5PFeb12RjslW/zEW3d99yzqlxDX/rkh9p8js1u&#10;esM1sCwmGCt+J+fECCzRBd0mb5yjTbpSyce21jf6Np9iNh42bsW5fEwbcxO3+RJ7WZPADtm6h+/Z&#10;2b9WkqfxtWKH8zaFu+89OMYF7ovbc/yKe7AOP3zEusX73mH/cKo/fav69UMH2LDeYnf3tTV/8vIF&#10;uCOXD2/yOX/G6bSnNUub3WIsOeCZbxhH1b+x3DeO9e/GG7POYs7sIVaxId3Ks/BYv+zmc++NIZ+j&#10;4LMvm92fUBAkoG1gmHVLIiv6sLGJGFQkBzQIQsIvECEC5OHXJsBUYoWYIy+JGmK/biRVgM1Gn8RA&#10;O8kgh1QRBCIs+XFujAiqL5JIGln1DCGRyXve0Y97yMVG1OmXT0CPZH31kUwhMo6mX30hy/5+U3Pt&#10;PnJM3u4nu+qZI2LgcEihf7LFKTeCsrjQDhnqU6JiXPaIqMxJYs+RVTohu+oZ8kIgFqrk1If3BUNJ&#10;oyS2ZOtayMTmdCvQ0/mmO3NA6HRAZ2TQtvkndzV9sJXgkn1gSVvvkVVb557DR0HIPdX7zUkbcrov&#10;wMKexEP/krtNv5tPzJpcbJ5NyUgWY5DFdfMqYLrHTwQG/ySJPp5tivgPLNmT/pCxfvgD2+kHDguI&#10;VdfdgwcBSJXcFLTJ5SjQ6ttG1oZ99yzozMFGgaDMhtlAnbZ07XmBlt+yB13le9rRYfqT8NvshmeB&#10;bpNDkXiSX1AmswUAHcK3wCxQC5LmTFcWVTZX+YExHEu2tYVdwdgzvid461dAldDrn+zX4Az79Gkj&#10;GN/BWrpQzY+t2YpP0ZkkhW/Bhzl7Rgfede5Ix2xCbgshc8Wv/GgWfAS7/oUHm5BTW+PWFzmMEw5d&#10;Ow+fqrm5Tw6JmuvwDD+Sbbzon0mfFkFX37jWCpktHslqcYXvkit9kcN1MtEH/dEJ+VzHEdrDj3c9&#10;Y1cLFXaz2X3CkCJ+mR/7sTWd6acKy+nQNV3Rr3GNn4y1D/8qH2NvWMN9d77tmfgnYRM7YZL+zUtf&#10;+jXn9OKavHwF/vQvTt6NcS2bjWY9FfGPXtswIhNustFTrHqlaMd/2I/fmt+2oPzcpVhE3xJ/Nqdv&#10;Mryy2e1di18xkfzO1c479tx4r+gFt8Aa3sEl4b1Fr6NYDH98F5+9fVg049dw6/2wqOY/+tKnxZdz&#10;tjrJ02Y3fzcen9JPvK7qk72MhzttVPIhWIRNbbT3bth1Ln6JufIOGzcn34RlmMLf9IHTvT/9oSP8&#10;kIO/8E86M17jTx/Fa9rTofxR396dvE43/bLbM/kMeZ4VtpZD2VS1kSG24BaLVfMWg3FTi9Jic9dV&#10;bdTit6MY1iL07scH5kFH2uIeuIkfiwHO4xD6iOvTm+d05bl2vSeW83fcSr5+1OBfYOEtNrWpKz5s&#10;flMNN8ax6HVu3mKMtYA5T6xVtSOTvMliX/727F8+ylfoQDy3OSRHsIEr12Enfm88XGZOftn9xz/+&#10;8X9+PJIOjJ1OOvIB2MfXbMLnTz4ljxfv5Bb8mA7olR+zf1iA83IYuQj5HMlNRs/wvtiSDPqzGaB/&#10;mxUnn2IXH2RsLudT8lT9kMWRTcyVPemDvW0SGpuN6DLfogfnZMA/5UFsyEYnjPIvduMjYdT7+oxX&#10;0rl7avikr2zgOXnh1/uwBKPWNXImfodjtg8QH1PgiwwwIx+DC/KpxjU+WZyTna/gWO3oAQc1P+9o&#10;k+zukxM+2YNP8WF2ks/5ZbfnzcFHOLyPE8xVZSv4w9VybDoypvs2MmEa/2jL3tply3JARzjG+/hf&#10;HN5wJI6Ja+wByzDH7vpV9YkD9Vf84kvig7ZwazzP4BD2N444VZtZ5GMTOYgYhev4AJnoNAzDCX3n&#10;J/J7cvB7Oadn2nrOhjDlnn5gnz7E1n7gcfJtfs92eNEYbB5WyVW8dp9ufBR++xC3+RadhRX6YBf6&#10;dI+96Ks9Es/ZRV82u/0rGLzCr9kljMp7jW88/cOEOKrCiX5hFLf813/91yMeaxdOO3qfPugOBvGz&#10;fRQfkF7Jqa1xjJMN2ISO07Mx6N14dESufHu2Yw/9mJ8+zdE9eeiznOpZEdfJBRNs7jx5jREXhSFH&#10;umIvz1X3cA8ZXTvXlg1hCGbJfl07zgJfbIY/6ZidxHwxFbbI5pofwxQeEqdwAR9S2RcvOPd+92AK&#10;l/iTRt4XE7d8FI7kPXThIwgcGd+RXMaCb3lN+Yz1m38J9fbnjzcwLV5pBzMwRn6ykB/2yeIjzWnP&#10;ZRb5uA9PdGjedA8r5hfP5FtwLi/YeGPWrVgLsJG54TXy41p6gvX34uxzFDj7stn9iYURNzDMerf4&#10;9D6QIC0EDZgSHMCTTPnSA5xApEZeCMQ1ctOmBB5JbokJwOlXewEc6Dkk5zMWgtF3gcu1ZAqRchSJ&#10;hIUeMkFCkZc2rr1LJn1pL8BZBJ8I3f1+2V3g1I/xzSuyQ37uGc85UnefXLVVI0wyuG9+yAWRCOwW&#10;16ci4Et0kQr59aN/c0VGiEfy5xgRmZ8EQWLTc0m7YMpe5EXUdGYzBWHebXYjLXOgOzLYlLuSA52x&#10;rSBBXsm7d+hDzRZ04Mgm5kJvyA3Gwg8dFYTcM1/njuSmZ+/qhy28qx9tVfe1Qbr9LTQJy2bvzSdm&#10;TU52JJNr81LZwLhkIFvzys7us7UAwH4CzV2RAAsaMCeZ0Cd/oHcLkmzsXH/ZW6Vvla0FU6QugEp8&#10;6U7A0C/cwdRpASk5MKc2Vs3RXM2HHpync/OkZz4u4WZHm5zapSfnXcMOufCBYINPJAhXLBWA8AGe&#10;sRBjQ4m25NCc4Ex/qnZ8FMeo2pqv+2TyDH85mo8A7wOSvulWsMc19H3d9JBw6YOv8pcSODpVJU/5&#10;Odm0++1vf/uYoyTEPUE6GZKffIK54O1jHbvj2i3ouichlwRKrmCDH+tPJR/suad/9/Td+MamO/fJ&#10;YjFNBtU1nusXpDa7N45WNv+YtUJem/P6k7TxWXqDA/rKN9Klc5jzzLVjuMnnHNNzm8DsITEn7+bb&#10;cITnYQLu+YMxq8Ykiz7JwJ7uw1ZtyOA5LJMh/HsXlsyRL77yKxQ8ylZs7p1ipznrt3nqnz3Z0GKW&#10;nbxrPh9TNhvNeirikY+9/IeuHfG3X+qWSL9S4IDcdNVm9+lDyucqxmQLvAKD7EvPEnH4t3G36WLW&#10;TynG2zA4C86F7XInHICr+Kkqnsdhnlno//d///eDh9kAFmGDHmGGXp3DjYr3fbw2T1xy5Xi6YTs5&#10;B7+0EQVbcK9vutIf3DtX8TuutpGIf/CIe/kt/JLDuT7MQZzBKXd/xkRhC7lHvjm5Qf/O+YUx9M0v&#10;tSmuJKNKbj7jvvngHPkPvvTOXIjCYL/sLp95hmlzEJ/JK7/RrzgsBpurhaD4K8/iMxaC4ox4LH7h&#10;d7qxiBRztJ0x3XsWfDY96KKcEKambGQXC8QrmyQ4iH5mpQOVnuiCfcyTfqY+Xac/OocxsuIcMQZ3&#10;Gg+W5DGe2Wyly81vqvprDLikf3OCIX3DNznYWI1nk4O/2liCNz/2OPkVvZAFp/p1q1+X4la+5aOP&#10;GOxczsEm5Leh45dq9A/HU9YwlG+RC7/bLDL/U55uDYVr2BrmxFTvmzu9ezfb04OKD9m9zQ6ykZHe&#10;YYwO9EE21+bDX/nuXbHG0g986rs50qv5wIM+ycVHyKbya/Z3Xxvtw4r3zUUegTfIou1psxtmyNka&#10;B0bp1nzoORnq231jGbt5Gy9uc9RONS6/wXPmJ4c85bKvFjmfcWyC4FAykJNMzd24eJUt8AZdwDHd&#10;uQ+D9Avr5DU383Qt9pCXzcmrsBNs9Te706UPgPgeDughv5THlUep7ssP/MhEZfN8nfzk8R7OJA8c&#10;wIR1oXf5zRaL8Rw86wOPt66mB/2475os9EJH/Ivv4UCy8SFH46sbR5wqzPAlxXqJrdnFXMOFGn6M&#10;b958ln77T2rFtWyQHclkDu61MYdD8endx045DP7GA3haH/rSLz3QLdmMARfig5yeX7N/Y2tLf45k&#10;s1Zyzqfks3yQHPrrl910gedwoBwMJ+IB7+mXDOzBzo70TRfGFWfYhdzayym0oRuYdU4efoebcCN7&#10;0/u2BoAX+IBdHKYtXRR3zSkeNQd6do8sxqYDVZvJsXGNaxxKXjbGtxtGP6bQnbHkXGzeuI7GpUPy&#10;G4/cjp6Tn05da+OZubgmv3f5JLyyiXdmjjELnZkLPfA/sVuMoPd8yVgd8Yvcj+2sw3GMe/Ax+cY9&#10;75MDb8kd5B3yGZi9xk1ywDoZ/CALN9O3mClW8gXx0nqYT+Mg2Pz1r3/9+MU2e8sF4RpeHOlUhQf3&#10;/Isi/ko/r5Q2u8lgbvQIKypd0BFb5Vv0vfHGrLOUP1kTwBpZ2Yue5ID2hd4bPz5Xgasvm903hSEj&#10;BEYDaNU5Q29gmDWHqP0s+kZswMbBABMJAqDACfwclJGAEVCdR36I15c6TgjIkuatIHiJtb5s7nHi&#10;virrg+OoBXNj6R952DTwBdQ42npGXsDW1rlaAOZY+r1b4NAFwkcESJJMc2zEpzpXkSBypJeCW/eN&#10;XRAgg34ETgFZ0DKv0+aS4gtZ/8xX395v7hIAzivIIyYLZtdISHvkIyFzzzmCjdi9z34WH9672+xG&#10;COYn8fAeTGxYsRGChCURFhPmTmeCdIHEfMlvHp677x39ky0dsVXBxbXnquA8dep5VcB03xj6RNoS&#10;c6R5SmY2n5jVWKo+9U8WY+nTNTmTI3nNQXtzFwTIIDG3yXxXJLqSVphjE++bhwQbOU97eq5v/bK1&#10;ICRphm++4L6++C2ZBEWBU7BA8qci0WUTbQU+9jYX8w7/avaEecGbzQXjbOd579GTc/f4q8QORm12&#10;bIWt4AsfkNf89eFXDmxB3/qj7+QgJ1lK9rJV9nFPW0d6bOOf35inhYf5XX+9JUiSg7/yF/gzf231&#10;nz7IIBhLJPwHWDapbIKYJ79hH/MwtsQkHvIx5u3t7fHMWHPsSotHesN1FhVwYAGt4if2xSvGa/Me&#10;BlRJjDHJABv6wW3am7vr3/3udw/O/Rx/sxsX9MtuyRI+pys2S1dhKfvxGTaj6/yKrcKSe9qzOVyT&#10;GcfYnN90psCymGWe7M1f9JnN9KWSjTxwQg44csyvPdPu+g7flJTatGiz29y3uELG/kwRWbwDs/pp&#10;bsYx3+Tj4zZ9LE4ky3cfprey2WhWcpLLkb8lt3HEA3xEvza42A6P81nPTzqfRRv+ZF5tdkvCX3n3&#10;PcXGgfjNdmwlwYdrm69k33Qx61dVxHk2x+/8UQzBGXAkP+LHrsVpPGMx0n9QCSOwCy9w6ehahVUV&#10;P1lo44It3rExGdgTJ7TZDXPepyv90Vu6E3PbzBDHtPcsvDpn1/yYb1rwtNl9V9rspg88VazRV/Mj&#10;g37N2XjimeP0zZ6RKb63WMLFbXabd7xGN/ChL8/kM898i2/IX9lGPmtxJt7iFvccxWX+LS+jB7EF&#10;57qPA93HQebsufva1I6s4qj++I0iF52ykd28xWccb6HLdvSWLmCF3sq72BDWPFfTaTpzdE3f4pKF&#10;LzlxAMz051s88+eplM1vqvWrP+dkMF+bcnRHV7WZ45PLOZvQhY1j451yN3rBJ/zH5hLsi2vkFAPF&#10;STomO7uYkw0dH3Y952PGVNMZeTq6x6fg3vt4ZYuNNjnIKZbKE/ixPvJL8xFTxLY2l9hNO7K5P5/L&#10;YegDlvkBuc3NfPBx+dG1uEdGOYY1g1xLH2ShVxgph1bZxbHNE7KGC7abPkgfuEmOoG8ynja7yQeH&#10;MIpj8JE+3COPMfRHHvfI4Vjsd66SJ1m09Y5xcQUsiaFy2U0XH1P4tv7NrTWtsZKRzsrD4VjeAWd9&#10;sII3NkqHKt8jO3nl7uI4vrBGIq/1J3766U9/+sAoHCvmg+/15339wIbKh2GJbthGzGizW3t6NTYd&#10;syu507f38DKfkkefMBTPGYt8Psaxn37NRX+u9edcpTO/qIZ/umMvbbVzvnHEqfIfuSPZxG06Jgc/&#10;MWfj6ZNtwqZqPPr1w7c2u7VnP0c6CGf0KrfyA502u09rcLkKW+EsOSdbGVsf9Msu+iUD7LIJ/qQP&#10;dqc3cmpLZ9qwjfveE6fgzjv0RQ7c4Bf/NrvFajLgHePaqIOP/Nf72lt7OacfYzjyD+uQcgJVG3FI&#10;PKo9+eRn/bL7FLfJRhZ5rJjF7vRAx47hzzzNt7nGdzDlORsY03G+6x57WzN45/Rx8WOKGKEvObe1&#10;EiwYV6W/iQu6cCQzXyZXbclN/9pqxy/NR+4Cb+x/tzkPz9pbc+IOnKtfcyZDY+vf2HQg56IPPuUe&#10;m7Gzc/HIdc/wEHyy42mfTS7h47E1S39WSd4hv3OP//CL9pNg2X0fh8sJjMW2/M3RdXzgHe3Ibr1q&#10;vGelzW64Nh4d6As22SFs5Fvyro03Zp2FDKp8Cq/Qm7U+HveDnplbsR18vyL3V1HM/ctm901hmAxW&#10;AGMw9yzANzDM2gbLDH6O3ndEbBxS8ABM4wE5J7dxEnlVOX0BBlgFQA4AZCcnVCTUyAARCywIuv71&#10;GTlGOpwAiXEUX3MRr/HIhlg5C0JBBvpFJo4SJWA3Xov7azFvv2KzYJN0k71A29iqc/c4Ixk5qWr+&#10;yeu5Z6r2jghLAs1x3WvM6XgVi3SJEj2amz71TR7ESB/0YFxHpMBWJdGu3feO8wjeuflZXNE5MtiI&#10;GjaQuPdspCG308a4dnRPXkTKHuQyNjlVenPf+M7ph5wRprbueUZXZFeNb876b14RbnN3rE+2lsjY&#10;TNR+062y+cSs+suexnfOBvo0jvHJ5p7nqra9I0AILIIW/zkV8kmEBRuBWaLETsY313RGT8Z2zRbs&#10;DE/m7h7ct7Cmg+T2HtwLzKf/hRgG2dA4go8FIX03L/M1VzLp15zpXTs+bmzPJQI9h2+6KKALrtre&#10;bXYr5KNbuhDkwsT0LfhwP/+CBxXOjKed+8ngqA/+LDHAYZJXepGAaN8Cv2Iha470BtPO04Vj4+jf&#10;/CWuP/rRjx7JriQdP+nbfNlWAmo8R4mEhPYPf/jDQ6bTBzi6aLPbQh03Wsi2+IIVC2dHY1lg2giR&#10;xEhezbNkhl1tmNtIMybexJ///u//799LtGj/VF9R4jG8ZZ50QC90nz3Yjv6yZZiC4bhaezX7Ofa+&#10;xTwMmevdP+tWbGTRuySTroxTrV81e8KPuOFam2Tt6B1yw2YcwxZtdpdcbYV/sxMseQeW5vz0my6c&#10;s6/NIZsM4vPHls1Gs5LZAsYRzi24YU11DxeoPkTDBb9yfPXX3WKHfsynzW79uf9VFLgjF3nZy3jk&#10;hQHzMzbbbLqY9c6G7ynkg/FyJ/wNazgcRmFD7oPP4dBmkcUqX8bf9Iib4Qb+3FPZRUywGWbBqt9T&#10;PFf4jAUznoAt7/MteOar+m4MMQVnv729PfhHe7qFz/yCXCouFO/kTK9uduebuItu9Ftf5OIXzj2b&#10;/O46n2Tn6Zvepw/z42t0BufZ1NFmt7HNE56fFRyjndiKJ/E3OxmneKzSYffYln3EUM9mO/NwpGPn&#10;+mWTfhgSn1wL2fEU3sGvxqOPdOEo/tJZOnEvnU0Odu5579GjOOUHEDYG5MjmbVNTPiGewA4cb35T&#10;NZZ+q/q1EJZr1rfxep785HLOXsUsi/PTL+bgu81ueQL8wy990ku2SM/awaZ/2k935FLpCm6mTlyT&#10;wyaCzV05NT1ssdE9m9D8VLxj7/g8G7jWd7gmI3zAEPnYFG7J4FzbjnhhbnbTxxbz2qjEJ+bJlvpu&#10;XqpxxRV9wj9baNdHczkBPdGd98hvHt7l+3Bn7aKf02Y3fXiXjtmQ7syZrvPt5uaeo3tkNbY29JUd&#10;XGvnnL/CoV9Ky61wzKfExlnoTd9yoza7XSevI33wUToSy+QSfuVLhvIvstOXuZhTebAck19r718M&#10;G8+6Glb+5V/+5dFfH7f4HL3hgPRC13yXfmAyTBnTLy7b7J7+E97pi669axPKHNkGH57iA3zRAZ6j&#10;D/3EY22Uwq4+jaeNj03w6T1j8kN40X7jiFMVC2w+05HYbd2Ew41JbnYJG/FWmIIL+bT2c7Pbs9qp&#10;zuGcj9C1XNV4W5GrsIm4bF3L1uxCx8Ywv+K1+861ow92LY6mCzqkS/qhO7iCA/ksncKyo81uebq8&#10;n534uzmzCR+ke7jUj/bkI4/+zFff8OZfvPTL7vIF7bsmN53Ajw8Fd5vdFfqQE7C7d+HcePTtCC/w&#10;q+J9vqI6pxOyakOH+X/20ae1iXt4RLw72ebVwnfomB86N2bjdsxn8zd2Ik/3YC6/6306FHf0be58&#10;eIsPijjl/X5Exn7FBEc41Tc9kJGvvn3IucQfNlXZF47YDcfzf/ZX+Z69Dro9rSNhyA/u5EXk9r45&#10;qOESXtmFfK6tea05YQi2yWau5KQXOupHaDCkHX3AxCu8bE+E3/ZBWZ/GNzaMmLcx3Dc+3954Y9Zr&#10;gSGcJufTr/0K+JVbsBf/Uq0P8OJ748mnFjr9stn9CYVxkfgGhln9M/CSFoZH7pzCuaOgHPCRnM0g&#10;DtGCDTAZSUUABSLg5NycVaAH5LvNbg7K6RCkwMZhOCXyjJAihY6cAHH4AqYt5+DASA2YnXN+R+TA&#10;cSQnFhXmciJR826zGykgmIiucVXX7purcyRJXs8mSRYIvKu9/gR1iQeH41zp/FoEfMm2TfrGpWtH&#10;fembfYznHhnM0z36LElKTrrUjt0+ZrNbwLZBAwfPNrstitkD+Qly7EkGckmqjedcW21gA5Gxkf7p&#10;hy3JjuDdd+2+ZEMf7unXUfKuauMa+bM5GSwSjAXjdHwtm0/MSlfsRr9syJ50Rx/6ZYsw4Rju4UE1&#10;N0FI0PBLyRORsr1NGckA37Khp+9wlG8Zm10lLOaarT0zrkqW5HXufbqBZcHilc1uvwDh32wUdtV8&#10;MV/ABRZ5Em7nxmp88ns3/Lv36ma35ACWyYwTmpcx67s5O+qfHshgvHTnmfPedw43ZKBnXIEPbJxq&#10;c7VPmJZksmHzNx4dNI55swW9+ZW0X9EI4mwUB8EvPLCt+57jRhtUJSkbRtlKQkEGm1+SXXJ7R18w&#10;w0/IyQ8841f8zLkFg2rebGreklrv82n84p+q6R/fbDykbP4xq0J+yUWb3ZI22KMrekpnbFFlU7rn&#10;7/y/dh2zp7bsaY5w0YYam502UOdmN53McfWtP/07D6thSBvjki/8Zn/2xgE4Zm523xXxD5b54HWz&#10;2zh0ED9LFs0TPtgWDk92OZXNRrPaODlVSTGecC5GkQevktFmMjvf6V3x7LrZvfHO5yrlLOQu/vk1&#10;h38KbJPOnF7JiSTFYhxZYVlVitOfWvQJM7Arb2F/nNGCGSfwUdxOfu18CJMn4A3PtJ1HtbiHh8Ua&#10;19d4zhau2cMC2oLShzlj4Xv8JK7Wt2u4Y2+LZh/vtMdhcXyYzTfc52Nzs/sOI9fNbrrha/rWZ77p&#10;qIoH9OJe/FvtveRie77J18xvbpiyp19Qmp8x8W42PhV2t9lNz/iyjcR4t+oem9KTSpflN9m46lp7&#10;fkFecUjuhCNe3ezGl/ShDzpIZ3TAJu555h5+ZS9tst3Un/Z4ycJTnixHNm+5EzyIV69sduMKdpjj&#10;2+iwESVPgLOZJ0y5yUInMCEe8Vdz3jAEz/IEehfT4NQc9aV/c3Q0vnv8jc6sF8R7Og+/ZEhn6QNu&#10;2uxmL7FkKxbIOEZb6xa6Mqa+9K2aG70YQ79kEbvlx/HqHL936Uh/bXbTx0kX1jMwKm7Qh4/bdKk/&#10;Y+uTD8EjP/WcHsjt4438xj3jkYnOyBBO4BlvyG30c7fZjXf5Xpvd6XjqpH7TC3uwX1h21IYOumdc&#10;OOzPmOCYj42L10Jv+r5udpPJ2MlCds/iZ36Kv9xzza7Tjt5zjdva7OZTCs7hw35kgEtgXPXcZoy+&#10;9ZGfsEf8QreesRO+sOENS7hMW1VbcQDO6Jre5mb3iZOV62a3seFXn/hMZVOyuI/rxQdtXRvLO/hN&#10;240jTpXfyzfYpM1ucvA/+jU3mDFOOHLPnOCizW5Y9Uzb+IDO4ib6wnNtdpvzKQbIveTKbXbTjfHo&#10;wPzM05z173xudndfTGAv2KEb1/DhyKfgQ1tcgtPnZjddkM05G/Kp/LocQtyGRTbPt9rsxh3GJRsZ&#10;tNPetfdhGx/052DFxjufgtE2u/ML+mATNoIT6w4Vn8AHrFtzsKd7xtfe+2xiLvrR5+fe7OYXcI8X&#10;8UtcaGzj0lX4cHTNFo6w4h6deh4XqHDQmtr8Z45xLbhSe/FBnsZ+E7t0kQ7Y0zry7e3twc/aksUz&#10;R22dq871S69yP7H1tI50Tz4vzyA3TOjPXGbMZEPz1L+4wKdgms209Yzcjtrrg+z0i4/Yz3pVua6n&#10;r6XNbjFFXCIDe5kTbDrHd8aFV7reeGPWa6F7mNYPf+U/Yqm+3Z9rHvL8n9rwpssvm92HIsFhmFk4&#10;nEQZ4DnTBoZZObXgAhDI5RoELZqADkFb5HZtQYO8IgRgBPgIzD3nHBvZItm7zW7/pADJa6cKekBJ&#10;PvPIsTiicfRPDuQosAhanFFQlEAKZgIUwpW4S7b1i3j1e0pcFXqw4EU0kkZOZmzVnBybr4ooOA5S&#10;Ip/nPYvQtIlABBuEQIdIYS5Kr8WfMRGULUK8qz+EbZ7IQVJkXuYu0CFKgT49VrUVnMkfodDdsz9j&#10;opDPvMjARhapW7IEd3AiES3pQO50LvALkOykHzIJevTQlzbysI0grR9jScTZgQ2RoiAgcHmXnd1D&#10;XBL1Eg+6UX1FtamJOMm2ybz5xKwFFbbL1jDP1rBJL+wbNj0XTOHDNd2yHx3A+CmhUvgHvMIc/Oqz&#10;vtmN7c2F7sydnuhN0GJPbdmWvPmgo/fgwuLfl1ebQacC+96RnPTrQ+/r13zCtUom8tB9vyg0/+kb&#10;3k0G+hI8BcRnm90SHPaHD35cklJw1rd75ko/2Yk86Yos0187wgl+UenbGBIA71/5FN/RLyzjOzqg&#10;C5UMxmie5JWM9k86YUSf3iGH5+6Rmy5g1AaSRNcYOHtL7PgfnsAXfIvMEkp+zqcdjUMO/erLc+M5&#10;5xOqa235omucQbdklRTzVYn/iY82/5i1IqmSWNCpPvky/6Gr9Jc9VDZ1nLrRPjvHn6rnfIou+L0E&#10;hbybb8Oy5MUcJXcS+vSkfzYxRrKEG3LAEVnDkeqdMKTSLb6C6dPmVIV8sET/ZPGOueiXPHRins5V&#10;srTAYuN+df0xZbPRrM3F0VxVPGJsNqCD4ok4A1N80DzM547LlOZsXm12P3vnvYX/srk5JLeaj5jj&#10;potZtfELPLkUf8wnyb7h7NXCfmzexyY4oxs6p2fVPZiT2+Anv6rBKTgL7i22+yWmKq9hF1hss1s/&#10;12Q9W+AYOOY/LXi0x0X1p9IZv1UtpPxTVu21ISMdhdk42bW4NP+MyR1m8b8FElnE8zhVX/rtyEec&#10;h0t2NKb2dEUW78Gx6h1zEu9sVNL5XIiW35kz3Yu7zxbUnvvhh3fIywbGwMXOVXMwHzooX6EH+Y0c&#10;RnXPM7Fbe/2ZE27Gl/IV8Z2ttsKu5i230Z6P0oH5x1Pmnz6yjf7LEbTJdr3nSL9tdpuPnBCX29wg&#10;J7ltQCmb31T1o3/j6tc48hmbN35cgdfcy17JkGzwxUfERnHv9MGEHfGuvEN7sptj84bz5hVO6M1m&#10;t1yTj2nTM2O7hi+yeE87+uB7d+sXG1HsIT+lK3NX9a12DYtk43c2a2GFbTyjM7IbnxzJLW7Nze7T&#10;RoZqjcZ/6QO+YEsf5moMujW2mAKr+ERtfSQvaJ3Q+I5k8x5O4lP6PW12sxe926Tkg+Y35xV3lCeH&#10;Uf6k33QfRr1TG/fg0AYvjMqp37sxgaPIC2/szaeMaTwyq/THdp7hRHxMX3ToWJ7sHX1VyY0jxHG+&#10;X87Lp+jG32YWG+kSx7TZzebNXT/JQo+ds4d80Ack/lV7ciS3c+/TLbuZIx1uGFLI4IOJecp5rb/Y&#10;L/80tuqcLNqJZXJeR/cbv/YbR5yqMf2ym3yOxncPLhvTfBqnsYzDn1p3wlG6I7t23mUP87dushay&#10;zrHRhUu2GIB32AZnWbewpbGmPpIFrsVN+Tx9aBvW4bm2Kpk9gyU2wfviuPyFXa9/xoR8/EU+jWe8&#10;17yde4eNk8W5HLM/Y6JvWOXn5gJfZIVrlaz9GRMbgFvcFkPJcv0zJvSar+Jf8uAQMuFNla8a13ty&#10;MW3IyUZ0ow/zkWvId8jkI8N7C72xOd4yPh/Ot8NS59o55ufp19y8kx3ZwTN+IddhP3i42+wmB+5t&#10;sxs+vdOYdOda1S8d9FE2LKvaqs7JoT1Z5Rn+hS5d29vasCx/tfbHL+IDG9Wf+TRf12xjruzWBxNx&#10;jZx0po0jnXhHe2PDvhgoHlqzPMv32+zWPzySQV/phwzGzLfElI03Zq3AML2LEXSkTzyCb41ZnNM3&#10;f9GGPfzQ9atep2yFTr9sdh+KgBCokSQDMbDgj8ARygaGWREPUFkEXRNKfQm+AIi4AFMSjogk/IgJ&#10;uQELgKoMxgECLGIWVACVE143kyoSSWDTziaMDSgOD4wzYHEs186Ni5z9r7X9+omc+pB8SEgszkpK&#10;EC1H54zmtSXQivvzP6jkIJxgjo9sjN81OUuIPCOvc7pASvSivWcCj+QH8fnQcNKJItjRtY1HTm88&#10;jtl82vAVvMzX/BFUCawEQNDThh5aTLMpIhXA9XW32Y0wtNcvIt50B4cWHmxoUeN/+9W3IM6OZJBY&#10;IHqbo+TqV6Y2jGy42Qhnd/fZ0Dy1E1QRFNvpEzHCnmf68rxgCgNI1/v6khSbs4RlS/A2n5iV/dTw&#10;x4bOHcnH7j1n4+ysrfvkkZDS9bN/Hnbd7Pa+/vMpRz7NP9jb/NmV/eC9cZNDhU3Ve4IyLFno44iN&#10;0N2HMz7CVrCqz+bnWT5JJrplC3NskRf+yeNae9d8yEIFJiSb+KQEaiv4Q3BjT75kTDKkb307Nmf9&#10;k5eMzj2vjXcdVbqT+LfJAj/m6j2J/sSJgE13sKSdufAF45FJf94jk2sYl+jCJflxAp+gJ74DM+65&#10;ZjP8aAMATvjVhlH6kfhL4uMjvGuOxgyXZNI3eYxZAFe1DU/utyngiCv8qZ0WGqfF4+Yfs1bMAa/x&#10;Z76Pk8gXhtkCRuiRrPkKOZtX8/Fc+95nT5yHB3CGzW6FjthqFnJY/OMC2Ocr5q9/ferL2GHDeJ7B&#10;EDnCi3GNTxZHsnuPvOyN2/DnHY+Tj175iHjoHeMbO2zrP98iC9zzK7x+t9FyKpuNZrVxosoVxBmV&#10;/W1oOfq1Ij2IobDsHp+1CNlwei3mzL/Nq83uEw9/riJnkaNIcI0noaVzH1/Myxw3XczKT5/F5U8p&#10;8MnW+B124Yxe4YiNXfNN97SzGeI/ErLJhYOK+fhLnFDFvN7DT2KjOcPLld/ZjV5g1yLNAjC+JINz&#10;sYW/GE+f7onP/na4D+P4Ev/gLxiFV0c+oh9YwWevxLs2u9uYiw8cycj3HPmco7HIqdZGZed8Nd8h&#10;n41NHE+XcyEqV7GgN7a+4UWOc1dglo/Tj5iE3+lGnLYhQ36xjU3wk/vOPZOjloeJe875gzZ4n3zk&#10;ZW+LRfrv4xkbTj4mu3mKG7gn+5m3udAFPaW7bOO+MbRzbUw8hu/o0rnn5tGvr3Enf4IlMsmx+A9d&#10;bn5TNZZxsonx4NQvB+EOhslmTLJO+d0nE2yKH/x2W7gr7vMpOoAhm93iX/Oub/KEE+sEmwhyezhy&#10;n4yeJW868z47yxWmTa4FNvwoRd4qT5Bn66M4YV6ucalz86NreqAXfOMZv/fM2MnhfXGAX99tdldg&#10;lKxhlB/rV67Bn10bD47pzfqPrfm0a7HaeW3Imc95xqds/uvztNkNM+ZAXhg1xnVeKl2459zRWHAJ&#10;j+7RH/v1rgon7Cwu8qdnv0J9pdCnNRpswIW5sz3dJx856IW9+DXf9cGKT9Af3dBJPuioT7LLr3An&#10;ua2zFRuGsPLP//zPj/dbf8kB+TZsGJMO6Ex/jvmvZ7iDr6pigvthng6Nnzz8gi3M0bz4MDtdi5iN&#10;D81FzgTTMNO4+tdv/KtvcccPztrEc0/NvzeOOFU5qLyDbLCOP2FZfDQvcsQV5Jl4YgtrT32QmXzw&#10;pA07kMc77tEvLsIx8oJNFwp9sAkftGZne+OHD3JkI9ewzlfpgzzGMmZ49p7r9Mmv5MhtduN6vtov&#10;u/sPKsnhfbrgg3xZn9lATS790pU4Yy1CHn2r5gFvKp3SE93Ez2LVKW7TETns48AbuxsXFhyNTR+w&#10;FmbxGh0Yh393T3tYIad5pCN5g/zYtXzlZJdXC90ZUzwxd+f5B326NhZ5yeSYvGzjGb1mR9W73iO/&#10;uGMfR58zx7gWdjV/bfEi++nLnI3pmCz4h43f/vzLbuOQ1bjhmDy9qy9rcHsdcH1aR8olbHbLPelj&#10;8rK+VHgKQ/QhX4HD8BmneE4GuonnYEJswBvuv2K7NrvlaeKWfs0pmdJ7vsW3N96YtQKrYoOcBSb1&#10;J07rT36vtu7RP/3SpTXlaQ38VRbyfdnsfqEwrArQEkCBgvE2MMzKqSWUEhfvz4IoBGVA0U7yq51r&#10;4ESMHDiARnycxZHTcixBQmCWNF/HUMjMQZGLBQjiFZSRgr70rT9HTmQcwEAw+n/7QAqOgKo9x9OG&#10;U85qDmS2kbdt7lfI48+7IBqbS5ywfo2pb9c5vXuOkTkyco+M5OVIrp27JxkWtPTtC5jx6NrxWjik&#10;oCyx0j/dO3J8yZeElM6cq+4jHTI7t9DXRjV/cpOBnIKVhSl52LVgNvXiXPJD/0hJHzYEr7qrHUJE&#10;jMgUAVs8SfYEGnZ1bryCrgWiJNAz1xIEhG0cMsKEObg2J8mPfs25ealsL0nQlh48hyHzs/g/bdBs&#10;PjErW4c/dlThQABii7DoyMb5QfYmh/8Ihcx3Xwzd52uSqTa79YHsjWfc+uVX5ttGThvdnsGhdsnl&#10;nne1h3u4E/CudlZc05O+BCyJv/fCr77zw67pQJIrmSdH/mB87ciQ/LDHvvDhePoXAu7BorHhyOYB&#10;mdK7o3GyS+Pon28YP/kcPXee/uCMjlXBHHdYYOhLwjJlog+Ypjf+Qg796E8NF8ZnFxtDFtP6g1fV&#10;GDY3LM7g3Tk+ZD8bHG12SyI3fdCFjUZ9syE9Sxjhnn/1IYucsF8y67n7/AkOveeaTMamR3MJo/oX&#10;N06Lx80/ZlXID8sWEBYSkjvjsoHx+LEk2/gWiHiAfPECPM+NP/Nh83iLvtvshk+LXeMZ9+rf7uF5&#10;3IJrYY4M4VOfqnvZEZ6Np9YuHHk+Mc3ebXbDyWa7imf40fzI4h02TC/6VhtTDGEXm1/x18cm/puN&#10;ZrWokdipOKFq81tSSB78a3wJoQU5Gej5bq4VbWwQmVOb3e/dmHilkE+yKl8xJvnZ2a9EzXXTxazs&#10;av42u833Y/WumLsKm2K7oj82xzs4p3guTvNVHADv/IXeW/DIWfgC7lHLAXo/LOoTt3pfDpiN8g9H&#10;98UlPKJ/uoF9euoo5hgnPhW7yMHncEc+4lm+QgZ+IfeQr/BN+DLmFnfJg//5P38Q91rAwYsj/E2O&#10;bbzJBe7nk94zN0f6w63bZjcM+uBL7/qDk03GWdhQ/spO7Idz2UTfbEaPuI3u9esYl3lHxXfu4zb2&#10;SnfkL3bwdzzYxmo4UshNDu3xjvZhe+rNNfvNazYjK33Rmz5Ubdic3twXT8RydixfF5fIZM54gByb&#10;31T1F2fiMec43qK5zXwyGZM82VB1Tid0LH8zHl9OB9eCF+k7TjVP/YaD9KJfOrHBaAMIPtO9mk60&#10;Jz+5ySjfhGcy4z94vhY2kcfzP/2zubH4RH7E790Xu+hWxYliEuy75gswon1y0J34ZRPh2WY3OeTm&#10;2sO9NQMMujaWMdhQPiLeyjHdl3+zu0oebbx7/ShDdjahD7o7bXbDB/1pKweA7ezgmN3NLZ2bM/+m&#10;J/POJtqFUVVbdoZR8vl4996Y4n3jyHnj2vBgTLLBFf/m6+zIVvRCt+61XmmezRUG2BfuyYtrFEf+&#10;a7Obb8zNbvm0/E0f9JgeVOfuOYdJeshf87nkTtfe4ft8ysaqzSmxqLg0Cz8TI/BUPoVLjVe/qmvj&#10;wQH82Nyluzhcm+TZOOJU5ft8iRxyOz9wYhc6Zgf9kiN5HI2nwq9fQ8vV8WL4Cm/J5AjLbXbf/cCD&#10;HGzDzvYx+A196qd5Vo2B27XDMXyHPiYXJbfqGtbkyG0msovj9mdM7NNoS2Y2gS3jJoc+jWMMz/iw&#10;j+W4gD3pEG4dcSZOh2vzgZ82u0+/7I535NTm1nooHIhx+odd+lL5iMoHvAPrzj1zjlfIZg5kx7fs&#10;rV8x8MT7rxZ6o2PYJ0f4pD9zN47zeBoHybvNw3zSD/3qh87oStWfDWZ9e3/mXLPkU/qGbzp2rt8r&#10;HhpHbtZHWTJol2+rYRC2PBd7cAy5bSBvMQKO5PbWpv0ISZ/6cdSX8cOSfsUDWIbp2Z6sZHKuvXN6&#10;0w5GYfUVXm6zuw/K7MMOKp2ap7HgGWb59sYbs85iztaidKofawC5feseVY7Bz4wJC/DPD7dY/1UW&#10;8n3Z7P7IwrEkIoC9gWFWYGLw6yaPwmEkvAAuePi1swW7hEQglHxxfmTFEYAR4CM2hGDBYSMFqelr&#10;C7CKjT5A05+KQPTP4TgU53PkVDkacFqICXCI1/s95zQ5I6fxvnnYbJJkGA+hb+QE5ACPeCWZ3hEc&#10;zU2wkywiajoxjkTH/AUpR8TPucjeAsg5+bT3rgRFYszJ7hbTvuz6MouckCu9IiBH5GDMWY0XURt3&#10;Pks2bcguGfVPl8yrxLUFfoV+PKM7yZo+JWqb3rQzhq9vflVizvClRtJIS2UTfaYrMrnW1jW70VU2&#10;d9RW4lygUPUFB95ld1Xf+rAgZD/vnIh384lZk0O/zsMRWejC2MnniPi1ba5sLamCT5vdd7bmH3zH&#10;r1b4jXOVPdmP3zmynWTBM9iU5JW4mDfZ2KFKTljhU3zRQv+0YKInczC+mv/NOTo2R88lX35dYhyJ&#10;ePpSnacXdpM82zSBYZsdmz5gkBww4Su/hBfe+Z1q7nQwce2ovUROdY++yKQt36MXMgiukkv64M/6&#10;b7P7mmCFaUlKiUdzTx8wYH74j59KDvCScfEev2WnFprsacHkmaTGZjf5LXQ2fnRPgLZBRdf6JZME&#10;B77p0zM+Z+HBr2HfmOTAd/jar3Tcl0zyZWOas+RU0qZvMeOE0c0/Zq2QV7JDpxKfeBk2YZUu6Ym8&#10;5GEHSYz54Hy8CCc+NsIg25tzfCCuSKrYTexSyHzlJBiSTNE3PekPduidP+gHDp2zB33Ai6MKP7ij&#10;czKYAwzQP47FdeKETZdTbFPIJuYY2+LD3EsSYQmGVP5jju5pC//wrP+PLZuNZi0uSnJVY/crDTrD&#10;WfDEb3B+C8JN11vRRi5inrjKccszvopiDL4rkWVfc1FhaNPFrPRw9/8rVHDoyeZyCDw2i7kbH97L&#10;V+CNnW1KwRlbi8fu8x1/PgRu8RassBn+ca7CCtvpi//gEufytFOyLufAF3wPpnFAMRTO2ck4+nWN&#10;K2xm4BXykYVf0Ct/ghVjasvO+IjMNqKUzeZ0yx/wL26SX4VHc1LJ4555wmRjzLhSm/meuWiL9/CK&#10;53i9mGdsMZAP64cczxZm7KwdO+kTj9ODag5sKAa3mYlPHLsWA5zTZbkx3fMt+ha72MOClU7p7MrD&#10;8GQe5sgW5LChYfxiijH0zw74KS4jdzGR7XCY8clPV55pZyFuk0UfNrnJYN5srU+bre5tflOd/Zuf&#10;is/f3t4euToZ4ducVe0dk80z/C5OiUcnvmATOtE+fnduLo2Nr5u3I6z5Vwo2FGGZ/Y1t7sami/jd&#10;c+3gmX1PHMwm4jOfJrc8gb3Zhc4cYYNOi9FkLTbzW3FOvGZ7cmcP1XtwAR/0wa83ndCHHMJYYgyM&#10;mr+anTu6Z95wo5qrcT2jQ7pIf3TnnCziHVnoqDXDtbAJf4RR+Y25lKvTt3P96cO5e54Z1xjGy+c7&#10;14avO8KSHJmeX/lQ9azAM64jLzsYh4+RR07Hd2Z1j77y79rBXG3oUR+4BxbEcfmffERhJzmQ/6DS&#10;GqHNbhuJ7Owd9qGj/CmMOjem8eXzNin1nQ9Nv86GuAAm5F7kOukMhqxD6Bm/0Ie5Glu/+tJnY7At&#10;/NqYMx968Nwzbcm6ccSpko8vwbe1Lx8ht7mauzmq5t85WY2Lu8hhvYyvyOB5+nJNNnrhg9bg/O/Z&#10;Zjd9sDPfpucwmh/pkx6MwX/9KTF/PsQYyUl2bRy9r8IG3Zqf9ZNnfMezf/3Xf33wpfyFDDDKp9p3&#10;KV/V56zkMh59wJE/g0ZucnhGF8nuKJaSH0f1Z0z80G/La8QkuBEPYJb/ibV8Rx907r4cX5xTcRp8&#10;sKNzFS/BtyN+pEMxUF/6NEdyfcoPPK4FV5JLXoQ36MG18fkpndEjPONBdsb5Nl/JTI+ee097aw6x&#10;pjX9b37zm8da0vzhZMMR+9EdfeMB66L2Z4xv7PzaNfnwrDhlLdSz6XvZmWwwxNa4gD6tqzf/pks/&#10;ZrHOk4PSvz70lRz6N45r8olX/t8YfVsn5k/5fjK5T6cwhAf47jX/3Qo+hAk6NBYcinf6gnFjJIvx&#10;+crGG7POYs64lg7phk3hku/hQfHHmgf2zEPu74NxhR9svvBVFJj/stn9kYVzSd4teDYwzGoDW1uk&#10;cDWqa8GXMwAb0EhwOJi/D2QBxPEtyiSmzpGK4CthRuD+5/Pf//73DyJBBpsDACTQI2BJpcWexEMg&#10;4kyA2AKGowEqkHqGWI2HQDgcJ/Ssd1zX3vM2WMzLQnwDsnsI34LQf9ymf/OyITTnx/GQkbk7upYg&#10;uD5V7RClICSJlsjRCXLaFqd+2S2AW/Qal95dk0XSOcdDkKpEUMDILqfqTxewIXKFla3AkmSe/uga&#10;abTZrSYzndEnnAiuSEVbBCKQObJdi9Ns46gd20haWmgbr+TYey12a8v2+srOzr3jXaThnjkiaWML&#10;nOS9ls0nZjVuchuTPGEqmV07ukc+Y7smL4Img8THZvcpqaJHJGvz7be//e0j0LGxhEwgYOewBjcl&#10;uf4zREkRLPAZz+exqg9/WoZPCngb1rI1+Y3F/wT7aS+6cN4cXUsAyIoX3KPv7Jwv0gVdShbJL6AJ&#10;yrC/2YV8kotf/epXD1+xSIZ7mDVX+L7OVQCHff5F/uY+deGcD//85z9/JMU2C8gvwSHz9c+Y0AdM&#10;e08iJvDiQ3OJm8wTbs3f4o5P4SNJiHfpUCLhuXdUunQt8aA7SeL2LyYU8uABSYQ5WsySw+a1pCx8&#10;wJh7FigSO8G9xI0+yI8T2FXAl3CxFVvAkrYW0yeMbv4xqxIn2BQxNxxKD+xPF8Yli0WNJJi8eFPV&#10;VvWMLOQ1Z0mlRUQ4Iq+k0YaBj5LKCUcScwmsvzvHLubJp8QqPgRX7sEkHcIVDnV8xuWe42Wy4s+T&#10;3irsy3ZsKA7BjfmEoTiMTfiRBR48s9NMwF4tm41mFc/5oBxA/LU5iaNcwyt/kXTaGMSfcQZdb3Hz&#10;WtjDe+bH7/nIiYc/Z2nj0jg2EfiqmA8vFo+bLmaVGzyzpUIfr7SraM+u7A8zdKyKv3BRde0+P/HL&#10;rHKbYmIxSZ0xlF/DMW6Ax6uN8k2b3XiKfWHL+7Cn33DoXuNYFPEfeJfH8WP+2GaPSm7343cfgJ79&#10;GROYk+/RhwVPczIuPRU/XJPHPXpQkzl5vee8dvSBS/CKe1Mf8k28Ib54j72fLapxMB9s0wi/GgOH&#10;4yn5jvxIPHGu4mPPVPdV79GN+cpzzYXcjmwittGrxfEpV5Yz4j+x3+LS5gqeEAfER/dwnXv4Ho48&#10;K2ZuVRtHXChPYEd6IYcjXbGzX0nB/OY31a1vMe7HP/7xn370ox89chByiVMq38TzxWdymps2dz8G&#10;4efWFHwFPnE5LBXr629e6/fv//7vH3/6EM8bVxtYEa+mzGKED9fWMHAvF9gKv7JBR26bH3TPBmyh&#10;ijdyDs/FYjLSgftsxF/kLJ4bMxlUOvBcvkJ+XHxat8AoPocrY8CbXCO/5gdyF5iXk4jLcgQ5Ks4Q&#10;d3oer4hP8QEM4ADY0+a02Y1j/IKOvPRojHitaiOje3xK3+Sw2SEX8twz91Vte8dmn1yQXz37Ackr&#10;hd5seJAXL9MZ3oErfiBu8Nkqv5anGx9+5TT8WlvPnZMTP9AjX2dv9hBzFXkJ3Vw3u82Hr1pDTZ+4&#10;VriQv/qb39/97ncf68KtnWoc+JKrwKFN07uPe3iHzmGfX/ETfWx9qzZ2f/jDHz78BDde224ccara&#10;83mFT4lpfJX++CeOdI+/4o3G4jswgWPoxHzZ0jNt6Isu0yc+8utpz/rXI6fiox+bW2dZ9/OtTR/u&#10;8VU2/cEPfvBo634yG3tynfblkOYolpBDHNUHvcZ/OAZGyU3PxtF3c5rVfTYzvjniGZiWf/FltZjq&#10;nnjZZjdM45g7fYgHfJofwjdu0R+8ww35xfX2chzze37hOd/iz47kwD2O1mJsx//uMPpKoTd9GJ9/&#10;sIExrR/iPc/kMu65lu9al8ALXxaL3VedwxT/xIF8/5e//OXDT/BnPrwVctCVWG1tb44Tk9N2fN8G&#10;87e//e1H/gcn6rWtGoZgxV6VeZ02u2HIOhI2+DUuqJ8rlrqmt29961t/+slPfvI/e33XNqr79ML3&#10;HGH1lTUCPrS+s+fR2kxMFDfp2PyMo3/PtNt4Y9ZrwWf2PGCRTWHdBy4/aJGDqq2DyCO+VtjtvTh8&#10;tXzZ7P6IwihArkZWGxhm1VZycgKmxWmEBgwSPoSFoP/pn/7pcZRkcniE3cYsh5ZYSm45IYCdFuzk&#10;toEqsQJIwT9nEgCQoMUAwi4R6+hLpCAk2GnrHuJUnSNWCZx3ERIybbP7riB8fZKfAxsDoQg0NuDM&#10;ERFJbM3dhv4//uM//k+y696s9OLomTYSFAHcV9Hsdg0w7CLg06tk1yKEDKpAJjghI5UNyCi4ffOb&#10;3/yfL8NXOaqe+Sd0yINtJF8bBhCkhaIAKZljhxI2z5JZYIEVOkZ2SEXwo392zS7swB768cxRu9qy&#10;YYtVNTtm79rrs2eOxvUunHousApuiFNibw5bANh8YlZ9JzcZkjM5nLuvDbmbn/tkE0htqtnUk8ie&#10;iJMe+Rcdw4f/pZ0PCUqO7AU7ruGBT8HQ17/+9Yet4Qsm2BYWtA0bavb2zIecrdAPPdEh3+MnJSPm&#10;m85Vc6Nv85UcCE4WLdrRh7bZmZ7oho0ENgt6ib9gcyrwJDExN/7G7+DevMzTPMzLuSDp2fe///1H&#10;de7Z1EXVNczza3axMGmzW4J19UGYZksbsGwYxtJF89TG4lFwxg2wRzfmrh2d0EVc5L6+JL5sajFN&#10;93zqWtzzpVyfEm38S5cWXJJwsltwScYszCyuPFPpmX0cbVppb6PVuX7IZpOGHtlc4o93trL5x6xK&#10;8cRmN7nojS8ax/zNk3w2g8ggyXQOF80Hd3hGLkf3WzzSnXck/ez27J8x4zXz5U8SU7bhP3QOJ87d&#10;gw33LDIs3OCO37k/ebPqvvj2ve9975H0zgRpK/EoLrIgFLfYcOMMunKOlyWkfPCKy1fKZqNZKy2m&#10;JIXGEePhlX5hGm9tG2/Pij7pxRzhUzKn7w3jn6s0j8YwN7/WsGEMR/KMTRezzgLL+pgFxu8wdyoW&#10;Q+wsr+AbsMD28cE8sr8cSF4Rl8QdbAMnalwbl4i9/AxvXeWmE/aVU1iAW/TgbAtV7zSGvvQLh+Th&#10;n/wEb4tPYhps5q/81CJLX84txM3vmW/KB3GWDcA2u43ZuHBDD8lVLFHdV/Mf78TJ2lnEWiDxNc9t&#10;2lboQH7Hr/RrM+OZPeVGNlYt5vNf45tzPAvjuMm5e2KLmIF/5LTmSm84zeIZL5JVlfeyN/tpiyu2&#10;Qk6b3XJHsU6ugKcsjsV4OWKc5hyn4T6bL/hPm43PVDnET3/600duwc58RenPmLCR+ECGzW+q1z6L&#10;uX/1V3/1p7/7u797xHMy97zatbza3GwIyI+vOJ4lTsXl5UzygfIefRo/eSza//qv//pP3/nOdx76&#10;kVfQEX1d5RATtRcL2MdYp9jIp8Q6OZn1gn71SR59udavuKFfNpKDyMmcF2cck8E5e7EJ++ENi/RT&#10;gVE+hbNhVNyHrfwI1vmIe3DMV+ULfBhuYZlvyW/4jHZxjntitw1WPMDPTpvd8GETDb/wbWPwCTHe&#10;uQ01G5euncMVn8AZuM59zz3jQ/wKf4tHcgM5EL14bqPilU2Vu+J9McKmERuKy+ZMZ/yUnvizWj7i&#10;iBfJw7/5tvu15dt0SU/mbqPGPPMpR/n19c+Y+ECoLR+Bz3AxK3zAtNjwjW9844Fn675ws7WnL5tW&#10;1ox86i6e40e5t/fId5Kjqs3f/u3fPjDKd6/PN444VfmzDV42wTXwA/+/+MUvVs5QyUZG7ayH+DZ/&#10;42eqOatda8/ncAyMPvuTC3yKTfm13LB1yHWe7uHhf/iHf/jTX/zFXzz8273knLI7Z0Ny20cxN5gR&#10;p8Rf9sRf6ULOYQPRmoW+9YHnzCeuU+ccYSib40j9wrQjHsALYR1+tZPLWh/KFU46sXeCL/irHCSO&#10;0ae+YAfm+a7NYzGPj/B9R7o0HllmLHfOx3GX/Qa54rZmf7WQP32Kl3iFHnBfm/Bkx2vk6T75+LeP&#10;u+bivso+uIiMNvrFdj7IjnhSfGCra4ygS7kDXWnLfuEzm03bFf++9rWvPdYjbM2e0861159ncAkz&#10;dH3a7CYXn7KJbN0Cx96vj9lv2BL78Iu9LTJ7Drueead3XftRGjls1otTpxxmFntJeFyc7QMPrjKW&#10;fqdv0bUPABtvzHotdEEnMMp+chm5aT+8wXfsNvMM9+/yjq+ifNns/ojCua8g38Awq+I9xr4W9yS6&#10;FiFIAUCQh3ObiDYcJCECPsBKrhwlASpS4AzAK6DrC7C2IsjrFxARjMRD4oMAbbZJtiQOkqgWNcij&#10;f7okOUKYSMemlTb9Ksi7johYe4tChA3QW6FDiyFkTn5JJqI2J3NEdM7dK3mTJEnoBU+E7l7PZvVM&#10;f4KipNHC5RRUkJMvcdpZBAkeSNhCxJHjImZJVImrTUeEgzDJyjbJMY+IH6EhFQmdwLJhQCEHXRqH&#10;jRDUVXfetbFBx+Q1RjZgv2zYeXbRHxs7sp0g575+tHFP++ytHTu71tYY9ZeNkZrEXeBus/tEXJtP&#10;zGpMcyAH7BlX/1Pm5HNOhtqT5dXNbkUCzLb8RZLX4qCFgXPV4sRC3uIV5iT/sFBt4Q0TjhIT78EG&#10;ffjKedIH+czPxif/oztzcg8PmBudN08bBvxE3xKndOCo5reInD7IZgPP8W6zG+bYWVsJcJg3J/OH&#10;RXNzT194yKIV7p3zFW0953M2Y9KPjR5Jpk0ZuuHP3jGfKz/NzW7cIXGiCzqAB3Nif/OEObLyKX5H&#10;X3SgfRhxVI2lX+197ZdI4cdrYScLEzzAHiqONK5K//RugevaeO65xqP6JXP3YFZCJ3lzThYYxeVs&#10;7pd712StsvnHrApewAMW/35949cA+qcvPkMeY5ONXOZCLrrTTtJpPnDnviPZm69+2gS2WOxfKeDs&#10;6wLOfYvhEnn2boGaL81ruIAhiZfkmM8W2zyPw7vGL2yHZ/HnXaGXNmbmZjfc5EvwEj6cS7bb7P6U&#10;zebNRrOeSpvdfEjc/tQNBXPWFz/hf46wcYq7n7uQmd58eOH3eMKiY9PFrBNLMHTlSs/vePxU9IUL&#10;8DW+gW/XYkyc4sgv+YYcqM1uvhOv8oNworrvHky12Q1rJ463gJ6b3frwvn5wVDGPPPrCt3IsG10W&#10;hnyWr1rI4k8cy5/xGZ4mA/+AG3ra7O2+PAK++IP3jNt84C/eJIdrshR38xvXztXeNQd+Zo7iqLnJ&#10;W+EhnVjQm4t+736RVfHu3OwWj82ZHiyazYMuVDgr9tKNWOW5dsbsV2W4EBfjJ9f4l+6cizvGvMYj&#10;GBJLbQTjHhzIPmKwfDs+U52Lbfq0EWwROrlsclrn4riNF7KzDxl8hKdzc7GIZbvNb6r1VyWXsf3q&#10;0uY8HJEr3p3jO/INcZyexb1TIQc+gTuLbfOke3LCk5rfO9e3hbP82IdK+rYWgBMfGoybTCpeFxf1&#10;zXY2d+n/WmDLL5nFcnmFfnFndtCXY/MTV3AAm1jcG9v9qx46h2Fyk/VOH2xlY07cgA9zn7wB6/mT&#10;+7BIV2qbT/GQ9t7Lz9yHfWsXMYmPnTa7YRZG5Uza8wU4V8VuvkA/xuQL/IgscGy+7vUcxzjK4bxr&#10;bjAvR9YWNq9r3o8t9NYvu2EgnsEbYi8fJ59qDrCgus+HtS9PcY3XvZsu4U/ejQf6odDc7ObvOAhP&#10;WiPAPXy0fttwgX/gwhrAJqz2EzOdd83fcLiNLmvOUwymC7KYvxzIO613r/2q9KUdGWyEmVOYr/3G&#10;EacqJvVnRfyJOuscuRvfIkfj1rej8egKr/hQR+ZyftUaGQbjZ3i3prIG1//dZjc9iaXsbr0shxRn&#10;r3ZR6Qjercls/PMT92abKbtqXrjOZh4MmbfYf93sVn2Q4dd4jv35N5+YXGdu5mj+MMEu7KNPMZ0v&#10;l2vCaOttvkcGuYbYeMpxyAe7xmF7/Ynb+oN14/Bv88b7xSW207d3zJ+8rReTizzawf/n2OxWxHt+&#10;yBb8z5jkdOS3ZO+ec/Lza3kRf+YHnqnk07aKl3yYYg/zx4fstMUIetOXeIIL6IQOyQSfbNdejvgg&#10;tttotpfClu5nZ1h27egZXZPDZjO+vNvs9i/axBFY5jPsrp/Wy/oiF3n0jWPIAdPWc9oZW/UuefAb&#10;2fGntS8/5MOn/HMWWOIH+FzczC+u/pVv8ZWNN2bdiv0+MYv84o1x2USRa8kjFPfEc9d3OfRXUb5s&#10;dh8Kp2KUZ2UDw6x3hcNI8BGSAM6JODTH5gSIDAG41kZFnIjBEXkLfsgAMdjMOYHHL/C810JKcowQ&#10;EJB/duVrtMWyv7OjCthIjLNxXOTvfYCpDRL1jnvae86JbVJsG7aVSIGTIV4EIhH0vjmaL8dxJJ+5&#10;amNTk+wz0fFsBhn3JUQSQToUzHK6rSANCQoC1Jf3VXJIXM3LfdV49I1wEBqZtZnBSBBxTkb2k0gg&#10;dknyyTaCHtmRIcJGFFfdwQo86pftkJW23sse2YEuXDuSW9AhK9lme2271k7f+jQn+q9Piap2zlV4&#10;MVcJDZtoK4HbAsDmE7Mmi37nkRwFS/K4n6zmRQYyC/xkEDjuNncVmwMSX/qTsORT9BKmGk/yJWja&#10;nOMDxk8nxvWec/h3LnBLJG2g2CDEH1uBRe9LwiQnxjMftpj+J/Gid3rgp4Iyjphtyes8OchnXvjA&#10;EZ/AzMkPJR78xCLD/M3DPPNpY8Gya7aQCNI1nWeL9KeNtu4bm08JrvRNfkmYdvxg4kTCBZv0gQ/I&#10;pN9w4Fg1PwmBZFuQNh4c9Dy9uEd/+oof8YaALMjO8Z3jIzwgMVfJk06NoW/ncKHv5KJ/SRkbsal7&#10;dFZ78phzGKUDG4MnPtr8Y1aFLdmUDOwh0ZYU4TzcbvHhCL/9WsJ1G0Gq+ZEz+7K9yqcdcT0ds4nN&#10;efyUnmaBcVyFm+FIQuZ9faqwzQZ049y4Eio+la3plBzec4QfR/oT32BIsodf7nhcgS2JlkUIPtB3&#10;dtCnI9uo7Aib5GFDCdlpQXYqm41mPRUYJAM8kOHZv4I6lRaKMMbnzLVfU/xvFJigMxiRLMPeq5vd&#10;24LlvcUGOp9kfwtmfkk37O4+bMlzHF3DVh/v8Ftt+dbkHliBX/FcLgS39H7i+Da7LU74YByFk+oX&#10;tzs3ppyJT4hLMM8X+C3O4q82oFy77xxm+TwuOdlartGfGJIHWTzhzziJDM7zEXrB5XyUbtzPXxy1&#10;IbN34w15nvyNf+MkdqUTdvBjBn6lTxzxzLe8y8flSvrEPeIuTLUAtZCCM76tyoHY2aJS/qaN+eIj&#10;76i4o0UjbhcLtEnea07Gf2ysiuPakyedmDsbOMeVjjCmbxsZZIEtz8zbMT5zVMnMzvweX7EfO7Ev&#10;uYsPm99UjcuWbGAcMlhA27C1gQMz7KdN7eA3udnFphIdi3ti8IYjtsRVxrDAxtnFOn1VuzYmTFi4&#10;23TQ3rpENV/5C10WH+RMfE8cM3+63wp9+JdXNmr6gESO5uNofuRszrBAF+Yp/l6fpw9Hz7WDI39m&#10;zJw33w6j/FK8gy1zn7El/yaX2mYuHoiPtMEJKr9yJAu7sAl80M9psxt3ekduU74S3hy9S65sr29H&#10;/af/+Vwt/uqDv8gr+Jo1JXy8h6/Zz5zbbDGGecMLW8IGHans1saTczkFv2Ajfpsu2Y285oE/bUaJ&#10;gf1pJ3GILv0aWT9sqtjsxs368n64INMVR3Iom2LWcGQwlnZsmO7CEd7Gy+xhrvhlW+/BUGt8cQpv&#10;iSdz/GyishkfEafEn2w95d444lT5D1/Cxza75XrsIkeEz+Z01Qld0S+ew42ucYe44QORc9UvW21u&#10;83VrAGtE9+5yN36Ps3AzfJQz0jEZ0gWZcIkfeLy9vT1wKm5PHE/Z9YFX6Bk+zI8cfBIufAgTq9mJ&#10;XcQ3uoAbeubHbK3fYrVz2NUX//djPfIYF79rRzf4wLm23sPPPurhxLs/P0YWeyfiHr6LU+IXPgP/&#10;8nn41M45H4JR+jFnbdhOe+8Vf9gb3zqHQ/N+TyEvfYvZ8EFO4+ITeiYPbLlmK+d82JGM8nX36dM5&#10;3JBZH+6xHcziu9MPUsQuHOUd/kfH/Ibe2SW9sZ1zvmr/Rs7F/4zjXbbyXDvYyX6urWHtB9Bxm93k&#10;mXETR1r781PxgX2ai/7oCTYc3XdPHiNO9S+3a+MduK69ufjwop05ylGS4a6QVd7E5nCiL33n23zN&#10;/JyzFd/eeGPWWcw5zJKXT7CtccVK+3x0gnflzO45d1+uU3wp3s79ChxV3li+9p7Ctl82u5dC4Vuw&#10;upYNDLPeFQa20EU8nNNmHEBw0JJLQPRcUEEkHMRRQNGOswoqyE6A3wqH8AwYI0LOzmk4XcmWMQCC&#10;g3Fy7TkjQpfIG8+CTfvaIoRkQ2gSFSRtXif9uQ/sZLcQI0+Erm/Hee5ofr4eIhD6IEfPyEsGOiET&#10;pxawECVSuLOjwI+oJUQIpT6TJ/3o3zhIz0aQII4km3uyCpjO2c3Chm0EcguazVnhDAGYEzKj422z&#10;WxGcBBBEisDIS07HdGBstnOfLjxjx3nPMbndN7ZzYws8CFE7z8xfW+fapHdzlzRa1CDO04Jp84lZ&#10;ya1P45CL/LAI5+TOJo5tFpAlmRA0IhfEkehdQcja059kNz3UbzpxLgjAj+ROwu3+nL9Kb/REZsmR&#10;zQ19w/apSLbITXd8iu5c64cOsqVxHPmUZNdmN30Yy/3eIQe53aczCaCFG5kFnBP2yWFsCbokI903&#10;J+Pr133n5kcf+tbeM/KSI52kQxwjMRA46RsfmIO+J04cXfMVcsR3+ojnkoFMbIK32uymD2NPnXkv&#10;OXAqf5VE4w8LHvq44pRf9ktpC0jjmNuck0oG1z0zPnnpIFkdVXKQx5zb7MYZ7/0PKsmOB8xN8uyX&#10;qfgLH6g+oOAyesev5mTRipclYRaG+AiPkF9yiVNxj6N32divr9mEXu42qvCad2GDjs0XjqphiU7w&#10;C17mUxazYafndMuO8Th8sgdMWxBtGxAVeiEL7qcP7xgvORqLfCqeNl+LesnvaYPjrmw2mvVUYB6G&#10;4J0v4ftPKeYstuNrSSadzWTxf6PgETHWRpGFl+R108WsX1WRO9EFLIq98B0vsD985ZeOxXJ2gDX+&#10;69nkE3bynuf8SazBydviHY/AER/nazb++Bn8wbe4FgbDuf75LTng1oLHWOJwuRpfNyb7WmxZXJPZ&#10;IuKusAWflGNZbOcH5Jh+oV/ymDfuczTn9EUv2pFVW+9pJ3+ka/3BXYUfiYGw7Zn85plv4UTymi89&#10;iBfwZAFtzqqYjcfcczQncZ+tHcU88+0DQb+gwoXeIW8fPqe8s7AhG4ldZIAnejBn953ThyMOyX4W&#10;rMZj29qwORt3z1E+LWcik5zcePISPGyOPhzRxeY3VTYwrv7YSsXBZJBvwhB7ZmOVLB3FLLkKbrUR&#10;ddrIxPt4F/bkNXSe/a/9Nj+Yh2Vxmh3kDbAiX9Sm9+kHtuQGZIb102Y3PrOhxs42o/Q3x0/Xjqox&#10;irn8lf/MdlXvs6/FORnIYgFOH5NDYRfPOrIZbLVmKP43btwxN3bggzz0SEdwxC/IQCf0AEvikPjI&#10;X3HXabObLMYS21W61aexs8U8GieZyLA9V82BPsjbD2rEVPrY1i6vFjjSP9vxU/xmbLrj73yWnvgv&#10;PzW+3Bg+xTV+QdflMeI2/ZCXPmHfhrT3yavwKRi0qem52KBYl+JmY04sN/+OnrGfPFZlv56zlWPv&#10;OdIbTLCHDVRzPumM/djCJh4eZ5s5fjLVrzY+ZIk/5jvbOW4ccarGbPPZZjeOw4u4Oq7Xb2PMa7i3&#10;DuEn5PBBUx+4vupXy+KSuEcfcl6b4Fu8VPiZj37yNnENP+K2dDz1QU/wQgZ7EjiUfpJRTWb2I6Pn&#10;OElOiwfIgZP8mvbt7f/7H1R6D0blBfA1ZeBfateew6YfvuFGWDamZ/ggnSUHWWEUrp/9XxviILyx&#10;u768P+OvsfGH6l7rdrxobubMv8ji6B1H8hhfXq8/OPwcuSI56I1P6VdlTzjBZ/xWbFSt23AAOdTW&#10;I/wbVhzZCZfhNfkF/Yqjp5it0Bk5rKvZz/mM12q2aR3Cp6wTsls29g770a0jffI98RUXyWcU8WDq&#10;r81uPoXD8fnszxGmjEce/cOQD1niFNuRL1lV76nu40i5Az2Jh6+sWewpWmuxDz7TZ/07Nh7fkjfI&#10;CzbemHUWHFcOA5f42Tz6e904pdwVX8C+8bRt/2x+dJnr8/pW5v1PLWT4stk9CoUC0auK3cAw611h&#10;SMkToHHwNrsBgbNwMAQGkJwG6XEYQOU0nJZjS0wki/ra5DaOvoFOUJMs6L9kHuAiRH13zhk5il8z&#10;kcV4yeGZ9zgiYtEeQSEvSYoFfEC9FjL653FIT0Akj/fpQR/6V0scySTI2exGjCV1xveeSkdkIh9d&#10;IHSB3UJcgOMsG1kKdtoKsvSub/0aU9W3a/qmKwT+9iFI2lSiT+PRVwkrGbzjHseXcCP+U+JKF0jS&#10;u4gPUSCOa9GO/IJa8kboyUoG8nfPNT1KLtkuHGUvVXuy0qejtubgXX24zwb6cV6/dEEHLf4FgM3e&#10;m0/Makx9Jo8xyJnMkggy9tzYnjvSGVv3KxSJ1ikg0h//kEwLoIJW49FHMtQvv7Mw9iVVkCZHeCcP&#10;nZDdO+4jbkk0zEn6YG5bREowvC8oa8/v9dm8kyMMGpefwJHgqU3jJrtrcjvyV3K32X0qbEVmiQT/&#10;Y1/YuPZLF+QQCC0e+rMZ7nmube+QmXxsAhcCJx/AUeZqjGvSy15sLfkwTzLpu/7Joe90gbMkKW12&#10;pydtHcni6D6dGFdyLBGzENr4kZ1sMkgiyMz2zYnMbM0nzK05GkP/sM+enjumD/LQp/fnZrfFNAxs&#10;ZfOPWSviE3v4ZYJ/ts4mFqY4ga7xLxwYT6Jv0wgv07GFJA5lQ3Z3Tr4W5HAjofJP0X1wNQfcuRW6&#10;xFXxrUTVvOmCHsIEXemH/SRdNkPIyr/To6P2047Zm2w2iJ8VHCtOsKF3YCk7qvWrksvcbXJYmJ0W&#10;Y3dls9GsW6EzcyED+0hAJYZ3HxRORV/yBfhkN7h0vWH8qyp8R+LNd+lcHNh0MetXVeAUX8gp8AN8&#10;0Q3sxY8qLMAo/fMhPqNtGFEnDmGFb8uB/EIMXsSSq1/Qu8WHD+j8rs1u/eibfRz1qX/9wriYZPEO&#10;t+IBmWHX0XP8KN7qRyyS75mfP3t3srX7+J+Pi3d8ExeF/+ZGL90zHu6L88g426vumweZbOxsm93G&#10;7s+Y6B8mnvkXHNmIarPbQr/Fu5yn6t484kH5lXbdozt13hM75StiAZ+7y8fYSJ6HR9nPfMNQunDO&#10;fnSEa9mPD3oe53UMc/rhI+xn86OP0TZ7jIOj+RJdbn5TNTdzaq5ikHfFRfkKHs+G4jdZjZ38MCVm&#10;2OSC1fkBehY5glhDNnYmuz7oIjyYo7k1Bp/y93rpjlz8Khmdq8kGQ+RmbzGEHrbYSA5ywoSPENYw&#10;xuTD0x7uOScf7PlVbn1r6z4/Zo90QWa5oFjXZvdVF67J4Ag38NYHJO9n56r+zVOMldOLzTDiHjm8&#10;Y+xk7x0YlReyjdzmhFGY8Y7YSN8+lJhXvmlunuufb5LP0dj6dew+nXjP+87JEUbbmDvF/1cLvdms&#10;wm/6hIX0j9f4qYr7YNqRX7MLW7uu5s/kJ6+5yG/kV+xRzuuHL/Tjb1Hzhzao5Cvuu9ecp77Ckfu4&#10;SC5kfcFf6Yau4Dc80aF3zAMm+JT7fPikNz5lHnzKuoVN9MF22cJR357xET8QEGP5bu0cybpxxKnK&#10;93GMOIWj2YNdYEhfYTlf6tq4cA8X8kjy2tiz1nG06e1oQ8vmtvlZC9H1s192w3kfeugDLxiTHoxv&#10;rumDnHyVPsS0cEzefGvaE3fhfZvdeJ8cZPPnbfyy2485+Lb449waR1wjA3vrMw4lj3FU5+wil7XW&#10;4dvsns7UeM59eOtfyNPRaQ2g2Lj1YUFb8zEP1Tnsi+mwyY9U8+ojL66jS8/TW3okt7yBnvUHo882&#10;S58Vvs0GsExmY8EK7sPV9G48HAhr+I2N8Rbc0bdnuB02cTCf1w9OsK7Qji7Zjp02LPEpNrO+0IeY&#10;ky3I5zxMuDa+eGnsuOTq19p6R7/WK3I/H85wCMxcC3/nA374Ye5wFh71mS2MoW/4kvv50VL4zKdV&#10;YzuSxfv8T2ygD/de4WX7fnBKt7BhfGN731hkaTy+ot3GG7NeCwzI3fiAsXC3NY0KC+wIp/So4kq6&#10;xufkgXf2e2+ceVbo+8tm96Uw3qtlA8OsdwXRbL/sBpAWbMCYkwJkBOwaiCzABCCOADRz0TGLxRmg&#10;cShtkQjyAdA2tAocnCDHREz9stv7EQBZyEF255ECsAsufWHfinlLoswPSSI37+fo5qh27hnylHQI&#10;dsYkG1nJ3Pjakg/pc1oJd4GdTTe7CnBkkIyasz71p1/9udanKtBYGL/9ebM72yRnuiEbXSBwCTfb&#10;lmxdC5n8osX7FktIwYeCq+Obg6QAibMdu8wAO+2iuiYHojWXFsuzGlPVztwjJP16bu6106e+nLuv&#10;naTA4tE5str0u/nErMZlz2yZ3CV1nnUvecmiveeCvCBEH3zpFLz5BUwKyOwteQ1vjlMnxkPYAhD7&#10;SaKN7354U9nfu44CG33AnWSmxdEs7lnQeUfQ57t8uLEnlo3FtuzG98zRGJ7nm2GTzPpkH7K+stlN&#10;HxJpWMIJzbs+1eQwJgzTW0HZM+MZN7m1dY1f+mU3fUs+JL1seV1Yw3RBVnJHpmQwhn7N1bt0waff&#10;Pvgf7tDW83SiTf7AJuRjk3THzzaM8rU2qPg1HzO+9+s/WdRwCvdk0i7ucPTcubZkwl1tdr/3l90w&#10;ZB7mrk+JEhzxA7a3uMbBEmKLQMmZJAcnWhy43yZJ1XN40cZzevC3KtkblmFlS+5s0IpZxpZk8inz&#10;NW86CaP0QX/4RaImnuDbMJetHb1Dh3AEF2TxweTZZje7ip3esej0i434OVkc4YN85DJX2LAwqP/N&#10;b09ls9GsW7HIgXlywQNf4qebfp8VcuJdumJrR7Z6Vf7PUczHRgZ7qjh208WsX1Uxd1iDW/zAP2GJ&#10;zekGvmAC7sQ4WLQxZ8HjOZt4X3vv9a73xCM8bLFRvDvZzC/78E6b3fCmj/ik/sM6fFt44WJYdL93&#10;8gvykQ234kq5hRzqZG8LQjmfDSP+wL/1yT9V/dEDP6hvsuAGzz1LBs+ck8V98osHFqp0aF4z/hvb&#10;ok9eR8/w/QyTnvMLcZf9cBWOI0t6Kt7GrZ6zBV7xPJ2SmZzk0p7tzEvskK/gu9Nmg/vez37mmR5U&#10;5/pOF3SDd3EaO7qXzrKzOTgnj41EmzWO/TjFkV0tfNts3fymSn7t43VHeamNFx/v8FpYSxd0lsxi&#10;ljguPotHd9wjX6ED2MSpdG69kL71r1/VmHRmI0p+w5b0TlZ5u6O+xGL32Y7c/bL79KHOPT9awZfs&#10;wt7Ga+zsQc8wAgNikvhoI8p4tXGkF7jwPpnJNTe7T/qQW+I3Pmp9BqOwpc/0bYxkIKf5shFduM8O&#10;yeIdR/p0j47ojcz0zB+2AqPa8782dszd+Mkw50oWY8EknTe+Gj4cyQYbcgh+YoNHTk3/nxKfKjao&#10;yIErzA9ujJ1f8w2ykUE7OqU7uXFrEc8dPScvWb3vuRyH/fihNbCCc2DRf8omB239ZT5zs1s/sKDv&#10;9OK+atOwzW591IYMavhTyYyXzU88lBttWA5D7GETkP3CDlmyR9dwID7xKXmetrMNvWwccap8vn/t&#10;jKNxog16/qdvWAy/jcU+5ki/9EFmdutX3XzGj0X0p+IUuhN3tNXmxLd0xDbyILjvR1zpghyuyQDj&#10;YoofvYmXYptn2pAnu5DVu875vjlbE8EKOfik/7QSX87NbmNkE35CBnqur/TtniM+9P8vsDs79Xza&#10;Rx/k7l8fyCHE7Q0bFZupcinroThNf+QvTog1jrBBZ3CnPZlc82E8xYb0kS21MUd9Wke8x68VsZ7u&#10;xQc+YhzX+E7OYT1lbW4+ZLY2cRT/yOqZe56TGaeWA/EpuYCPJnRZrnPVnetyP5gzR3J4x9wd6S9d&#10;wATuZH95Ir2yk3YqPWnXPboSp+yzsaM1z6Y3cvAFMQrHGIdM9eU48WR+5u2X3fgL/5u38bRpDqr7&#10;1pGwz9Zwe/KpWewlyRXJ3j6bvslV3+wFZ/wCljfemPVacIk8QRyiT/FODqzqU9/mb3xrROPTk3Hp&#10;Hj/gSzbkh5uNP0eh+y+b3e8oGxhmvSscRqILeAI7YM7N7r46CcYRHnACiwpEwCVxRYL6OhW/AgJG&#10;QQWZ2JzgkPrXbw6p3xYUwIiYfJFE0t7ngIKCd5Kn6jniEkDNBWA5wgRugcUvuzmheUrOjWuOBTXV&#10;eQSFPDk6h+f45JsEko4Ea7rgtAhYYL8jhX7ZjXSNRY7mY3zX7huLYwqEb3/e7Hbds8Z37l3P6EKi&#10;ZH6nxJVuODpiQPYWx4LdtnmsD+RBXgHN2MZiQ7ZKjmSmG89aDIYl8+qZd+jPOwK2ObhPx9o51ndz&#10;015STAcW//on2xYANp+YVV/1WzU++SUcfCF7k5l8ZHUOIwKsJEmA8yVx++pbkegi4jA3MaZP1VyN&#10;V7ImQZHkmW/yaTexrw/YtxgTmCWBML4V8pmDBNOvjlu4sYujeZKLHLBs/vwJ9umDbNlr2pocnkkw&#10;5mb3aWMV5mBUIshfzC/8OhojjJifselZskt3yZrtkptM+EWSAqeCm0QB15AVv02cwLmFLz7Cd8bR&#10;d/g1dnqGT4nE2wf/05aOyJnc6bB3+AqMWrjhDfbfClv1y25y9AFCf/pN3+lEdU7f2oZJNVm95zkZ&#10;LST84k7/gvyJjzb/mLXCduYIQ+Ym6WdLuoND+u+6Cmf0HBeEHbJrC2f0qw282yiga5vdp2Lhhufj&#10;2za7zT17pBPyGsOC10KlzWj4Snds7j3t6Rcm4UbbZ5vdikVTm2XwYT5slTz6VLMPLpBk4txiJ9uc&#10;fPdaNhvNeirmYq5itwTwvb/spkeLBPrGw9e48VUWuvJBWX5gAWP8TRezflWFLPDUDwWc0w0MxPH5&#10;NR+ArbcPXOIIK+6HDcfO9eF9mw0+4uEVeDlx67bZrep/4tA5eSygyIG3tXePvxjXO2qy4xI+L3d6&#10;9me78D+M42E+TR+Nr69kcsRV5shHiz/axaXe08Yz7+IMiy669h67pw+8YAFDT/R698OHytxIFJPI&#10;i7eMla4c4xPnZCcHWck1ecSR7N7THu/hXzqmQ3FnK+ZgTJjQ3hyMFWfqjx71qRpXrG2zG2elWzJ4&#10;17n3vI/LyIArLRDFQvmeha5cRnygi81vqmIOniYbvoMZ/m9DDD7Nj4w23WCI3aZuzEUsh9E2vk6l&#10;D6vyGjknfKRTR/1NvcClTQQ2tNaAP/FBtcEoDjuXX+lXe7KQ2VhbwY04RlsbNTjTu+nWuOmczcmk&#10;Px8yLfJtOrATOc19YkQl5yub3e7DuTn1AQlGszU9q+E03ZDVuGryhd/edSSn/IMscG2srbCXd2AU&#10;x4j59O9eOml8RxUO9O8eGbMdmejGPbIZ17zEf5iyTsOrnxKfKnJeMpibPJ285CFDunIejlzzB3iB&#10;7Z5rq5Kbvd0nP/6Ee/gUS+MS/uvPsfkQ3Ga3+dBbm91t7tYv3RnLMx9MrN+uv+w2rho/aw8Hck34&#10;1I+Nm1PBPTBBH34Fypebj3Ebwz3trAv5tvWCa2Oq6W7jiFPllzbK6Mgvu6173eNTxtafftODo2o8&#10;evTjH7xhjja25Ydtcnc9f9nNBnLru5wKPvC+j17WzOZo7vSQHMmE87SjDzjFt3CbLjqGL3i2sYlz&#10;cY78jmz+vI3/7JZs8iUy9MtucY09YcO8p83Th3v8w94IeSYvahcnqWSxMf3KnzHh2z7YwBtfyd76&#10;1ifZ8U+bx/Aj17HGgn86oUM+wYfMw/vpiL2tG9ga38LBewsbyDGMqV/jkdvYZOijlRjsPjuIATia&#10;3bXzTBvcQLfkNVf9WjPo986n2E8b/sdP6IresxmZsh0ZWkfSnWv6zcbe05e2zvUlNuABc+wDIFvN&#10;XBvG+QDMW4PgrvCYDfTnnvHMm72uv+zOVp3jZ5XOxAa84f27uF2xMQ8nfJy+9Zse9K8fVf9yCT67&#10;8cas1yIu4lvzMXdxmj3NFbfJQ3wA4yP81w/L5K78Cz7IJL7HJfp6ZSP/Y4txvmx2v6NsYJj1riAa&#10;xBYRSHolOEBhEYEYnSNMgMwBGc25Z5ywX3ZLnhVOxxEkKCVuNiWAEeAFcZsTgj6Q54DAr7oGRM8Q&#10;KGckCznJwQGN77lzMjlHeohW0O8LO9DO5JFcSAvYEQ1S4OTmaOwph/Mc0QabDT+yN66jNuTVrgCJ&#10;QCWjHNw8jH8KthyPDAhhBpbmpE9jOSJiQeXtz5vdSNAzZEYf3lPJJBng9IKs4HT3y27P9C+ZEBjg&#10;YNuwsEniOdtZNKUj8yeHsY3rnnmTi83hxP3mZqyw5B6dOZovHGpbP9rVt3N9eqZfSYGFt3OybTJf&#10;/eFajdk8yGMM8hUsjWd8bdx3TGbt6dZGoiB+tzGnSIQtKAvM2a0xutYvDJlbv+w2Hh1op00BOb2w&#10;C32wjYX+qcAhP4FNmycwZDw6daQH89O3ynYwZ5NZkkAH6YzdXSe7PiRVMEdmgY7/bXbBPWwtcOIE&#10;75tLNnDt3D215NXHDVxjXPfJMuV2n49eN7sFQe0lJVMefKfvMD37UZPFvXRsMc3e6SEZ2SR9qgIt&#10;jrMQwh82qHDiVR/4oUTX4rHFR35lHHK4DqfOjU1251ccz3nA6Pxl94mLrr5xrRXy2qQwN0kbrBqH&#10;DHTlaHwyJ5N7cMenkl3b7N61Z2wmgYfPPtxsGHIfxmxgZOuph/QVF9EVeS1U5saQ8cMwmZOHHegM&#10;LmzqPkvuJEmwSRYbr7Cgr3Ck5scqTPAVXGMB+kryOMtmo1krfG32Lf4Zny743ukjzLPCJvoyT3GX&#10;rj92Du8t/BkW///wN7txHV3gHvJc454axt2XO+ESHxNh0X1t6LF3YAZ+9Msf+IU84G7zhz5wiRzB&#10;gid/NKY+Xav8gowWruSw6Vfynw8lD7lhV66Ez+QWfO/EJUqb3bhV3DPH8jrz0q854yv39c9H80v3&#10;tZ18lvxiB66UZ9HNXIjSjViMl/SFd58tqnGa/NWCS+5rIwFXkYNcyUcG8tClZ+UJ7vVc23yevHQn&#10;dlgEW1TyuT66XvVHdoszcQa/mpv3s4W56xtfuVfM7V+rkEO74gaZnLvnXNxq84xe+DCfYVc5ic0X&#10;ON78porjbE7ZsPOe+eA7MvRhN/w4Gj990Q19ieVw79kdZ8hNYRKn4mF4bT5hyLVzWLLZ4P+RwG2w&#10;DwP8BZeTVV+wo7qnTzLD6fxgMgtuthj2AZNftTGXPeicDM3XPOUgcjf5CtuzofuO3qUH71nTkOuV&#10;zW4YhtH+tQS70yU5jJs+6ME4xnBtfO3c087RO/GBe6o2NqKs58h12uzGufrmf31QM6Y+Glu/qvHh&#10;zlj6V7VLzmyZXNrCEhnoG4e8d+OB3ozTZnc6U+mMDT1Pdkex2SZvH5u6n63J27viDl7mP9a55BVT&#10;6eZnP/vZw0429via3HxudusbLvSnb0f965dfwabcG3+GH+94nn3dYy+8ZWPOvS1fqpAP/vmguO1c&#10;H/qcGHXObtbefiDg6L7nnrGV48YRp2rMNp9hHR+5Vw6pT2NkGzpJDj5Fz3Iy13LD62a3ql+YFIdx&#10;zN2/HqEnPsWncQzeJ4Nxpz7Yhf2tgdiEPtidHNri6eyivXP3cQzcyfPwEN2719/s9mEa58CoObOf&#10;OMGexjau+8YOG/oV12xU4hgxRRzS3rOpv+SBnza7YfDEuWG3zW59xFXOzZNsOAVviZd0JybEtXTE&#10;x7RLfu+aA59mF3JZs5/s8jGFvei4vZl8gqxhyjF7kouc5qCt+WnjPDuSmV+QFT7Nnw+f9CZOmbO4&#10;LfeLN/RNFjgJF+yPG+Yvu/N5cjg3vkpecmjX3+yGV7hlq+nnfAr+rXfJPXM/R+Prz7Uje8D72wcc&#10;8iv2Yy/P2YvMrtMPTvQBl66tV8WBZ6XNbrjGZ/rLFtkleeBGrrjxxqzXwnfkMmwqhuIHeHTNnvzf&#10;c7rxoUdcY0s/NOVHck5t2YVO8Mpdfv2pxTy/bHa/o2xgmPWuIBoLdMDjnIDZL7s5C2LkwIDI8QCV&#10;w2jvHie16Jm/7OYA+rRh6jrQIFB9cRiB3mYbYCJpzqQ/QGsc1TgSH05uoRcpeMYZnUdSjoDNsYDd&#10;+KcFDoKw8Uh2CQInNL7x6lt13hja2OxG8Iiv+85V7yYHkrFw5ODa0fOJGGx2l8g3pkoPzU3fxqA/&#10;Onv782Y3R9U/m2jbu6pr82uj7ZS4KmxkHMGbw/er+GuBDTgRuCUpyDA7JHuB0fjZEpkkn3HcZ2vt&#10;5vv6M0d21I/25l7f+mAnz2BBUiAQIaoWj9ey+cSsxs7u6ZxcdGsMMpGZDMbuufe0p9tXNrvpWJBq&#10;Y67N7nAz8aNvi7K52U1fjW9cdb4rcMM9fUhmBL5rYKYfejJXQRmW2FO/zaf+zNc5LpCcC3L07F7P&#10;0te8Z4GADyRiFiqnQj5BXHCjk7mIrc+uHY0tyFqo45qwlD3CCp16bjGo7za7zcFzScnECTnojq/i&#10;O3rWF52kb9cqefmdRHfin4zJmZ3IxJckPv2pCn5l4XzFKV/DAxaaFulsQtZ8oDH0r18yGYPOYNSY&#10;2aO26cM5fcxfdp8C+eYfsypk975+9Gfxb57GMR75wjV5w4Vj/s23PNeOnN6JD7wjMbfYpTsJCu7c&#10;+EixUTM31IyjNvepL7yS/eDUteeq9mTR1ntkNi+LpX4xfNIbncAR24oTfNA7Ypu+zNP8zC17Oic3&#10;LhUvJP6n/k9ls9Gs6Q0PkE9xxAHmK6ZarPi12SmJvyv67lfiNtro7PTR8asqxoJFWMGp/HvTxaxf&#10;VaFvmJI74Rx8AXfsDQPxCUzAA3/3H0xZVNKh+3BBj+E3P9GeveDFosA8r4UuyCCJ55sWVNrqG8b1&#10;p85zHIKr3z7kFHxO+/wXVrVxdI9ccavFl1/m3fkm/hcf2zz2vr5U5/rM91ybIz5T6crY8cLUiffx&#10;iPnxNfOz2S3fU2FZDORXuEbu+QzfLZjwNHnpRL/JHK+4Tndki4Nr637zydbmgkvEIPbDERaqxqS/&#10;Cv93XyzIfuIePZFBX/pMF/ErLvODED7YeI1d1dY7fjwiJxQX5SO4i37wgIW0haGy+U2VTeHA0Xt0&#10;Zmyb3eKzTQcypzPjhilHOoM1MbdfNp4Kncgf+ZQcmT1n3+mCLVzzqV//+teP/NscvSuXon/+SJ+q&#10;c5s04q0PwXCPFzcOJp9NKfmS/sXn9GrsZGAjR3iV08jdbGKTQSwgu6M27KOS23pobnaf9MFWbBZG&#10;+RTsTf8Iq+nbdfhMvo7aTJzQk48F/JucpzUDHdGH2AjTdGl8GNOPPmGw/t03pnOyGFu7+dw9fZDd&#10;hpgNXms5sem0jnu1eN8Y8NZmt+vkalwykJuMuMP4bMdG8VCye6c5WTdZo+IMOZ7Cp+jn3//93x92&#10;EhcV69I2u70PE5NDyOa+seCszW5YNqbnxiSHWnvvw7x8zMey+OVaYEjs0N4anD7Kx1SysD196Nc9&#10;beRMjuIbOZNBu40jThVfi0/42JGt3cMjxqNbc3ekc/ZwbTz5El2wo/s43prrWnEK3ckJ8ejdf1Cp&#10;0Aef0q+8Ph+lF/NNH+7xEdzlBxM+YtDX1Jk2ZGUXc3BssxuW2AXv+GW3/6+jzW52gUc2gRv2mTye&#10;j/CZdIP3/d1vXGB8z+gqrPaefuCnv9lNb3e5ppxae23ZRNW3MeiDb5BPNT9H+yJ06Bkupf+4mgzm&#10;ocobfADU5+f4Zbd81nzFBzJPnsuvyZDuXJPDXBx7Rl/k9I5r5+ZmrY7z6fAUHxT5Rz5l38V5uPWu&#10;/tLldR1pPLaadiZH9+CL3mBIjmufDl6uxT3xW+7Jp9givZu3ObMJ2cybLDiLHDDNB42rjXfolQ7S&#10;ibxF7sCv+lNJzwpZ5QZs7n396JcMZDI316rn9Lfxxqyz8B0VZvVlDS/H4WNwaC42uPm/yv/KWeHP&#10;X5zADz5mk8leAB2+MrePLfT4ZbP7HWUDw6x3hXPYmAZs5HTd7LaA9IxTMJQaYXBgzsOxOYrkV1+S&#10;MQFHIBPYW2S32d3XQIFFoomcOHTkrEYKxkHoEgkgBsZIwzNtOQ+Z3NfXK5vdgExGgRaZkZ2z6Vdf&#10;zdUcjZMjcnROZKx00PiOCMB9bSWM5siJ7gItxyqR925zNzfjNAb90N91s9tzNkovzYEu2uzuVyun&#10;Qj6yC96COd1tCTdbWigg3W2zm87I4khmc3AfgXRfpc/sPd/XX0Rcm56Zl3P9eA9G4Ycs9AK3WwDY&#10;fGJWcpJJ38ZMdwUF5z1P18ntXbZus9vG3KnQHUKmY/a2sDSW/sKPfm1w6lviIHntz5iQIyxoRzfO&#10;6YXt6Fi/AtErm910R2b21K/5mSd5nKcXerBxZ8PWgtG97EGO2rl2bLP77pfd/I8s9Mv/6JAO0qnx&#10;zS8MkA9nWIiRwyLbWMmdPhzdb0Nm2+y++iJZ2uyW3ElE9EUP9Z8M1ySFTfSZHsivvXe9A6M2LOIN&#10;ut8KW+FLSa7Eijzmrk96CfvumZ/75NE/HcI/WabeyARLZKGDftltMX3io80/ZlXYjbxtdpN3bnZn&#10;A+fkoRPXji0cwr374UhbcyI7ecUU8cdX9rty3exOBjW7ueecntjZpkyb3fQ2/Y8cju7xDTbBzS1W&#10;t5JObHaLbxYf8JEe6m/OmW3gmK/AxrZ5+axsNpp1Jmy4wLUjHLKHWELX/PTKFa8Uft1mt7hrbv+b&#10;m93iu0UGLNoI9iu1Vza7cdIs6UXZ+OrVoh+YYn+Lk4ktOIRBGIAHOMfBNrv7yOY+HWoTDp2HnbnZ&#10;vcVzcvPtudltwWNc/em7ccjkGr9b8PAJvqFv9xvfu/BKfnODVdyq/1f+jAmMi0s2fIoRsKdvNf80&#10;R/oyT8dkNb523s2XnPPl02Y3X5Tf4QXPLGrcuyveO212J7NKTjIk6zVP8Cw5p71xiRjE33HEFgvg&#10;B/6MgXfMjz3oyNj6xxv6NQYbuY/L2I8PkiPMZUPnzcFC0I82+H2/EJObs6uF9Cub3eI1zoct48GF&#10;Ba0NIJtzntMLWZOx8ckmbrXZDat48+Rz8NxmtzyE3elUhQ+1c3bwA4hf/epXj81jem5jm7zeJav4&#10;6lq/cAzP7C6WbIVs181uY5pTus3m5ss+bXbDEjnI4D16dk1HxXkfB9rspv+wfC3iDJvJhcKoORuT&#10;XuHEOVlc0zdfCZ/Oyagmv2MYgTW4szEhTp/WDHzJu3IhmKbjdJCf0gEZ6t9z+jdncpq3e2TsPXgh&#10;K66QM8EqP9508THF+/RSjmeM5k5GuiEbDMCtc3bCXY7wSh/lC+muudrshmfxh32MZy0MK/4jQvZ1&#10;X7ludusTFo0NF47ukVce6+ORar3gPtngSFsVhrsvnhiTHvHICUNzs1ucMrd8RH9h1H3txCc5r6Ox&#10;zJnvw7B2G0ecapvdMGQTSm5F5rnZrcIHnDh3pHP2oAubx/DlY6s1l80qG9zyAP6jmge/hudnm938&#10;zfh+3Uoe9g4D6cK62NznZje70xv804d2tXdPe3hnb7zIbuxiLL/s3ja7fazASWxBz/lzfgKv6Qfv&#10;6wMXwCWduO/ovemL+L4/B3v3Z0yUbbPbXMzJ3DyDafOgZ/NiG/et+8QRusEnxk9u/ciL4RS27nLq&#10;VwvdmTMdkMlcjUdH6S5uihNhyfje615Y845rFQasT6079QEnWxEf+JR34hjv6tO4ZNJ3WL6uI7Vp&#10;XOeO2dnanrzimtyPXuVV8HIt7sH+3Ow2x3w1PMcZ5Lhudrsf9tkaH8EWmfSBl+HTL7uf5VRKm932&#10;MsoLkqP+2UL/8ELujTdmnYX9VbLwc7Kbn3GKsXhiyy+8J8bhZj9+pXP66s866vOVOb5aYOjLZvc7&#10;ygaGWe+KYCjR5WAIa252Iw/E6BkH5QTICiByYKDiWBxFYLZY4PT+Ga02/b01xRdvzgXgKlIQBAAg&#10;ojYOsAnWxiKHBLc/Y8IpkEI1cnI0nr5s8OrXvE5JEuBLojitxA45C2ICDOdQO0fwHEgC9vb29kho&#10;XEsCCoocyxzoSOXINuX8etZc7hxG4JfIW6iYn3mbk/7MpznSDVnomxzIUhvP6QwhehdpOPfM4ljC&#10;jUROmyl0wdnb7NZ22+ymS8GJDRESu5APHoyXTYzPlmoy0WPn3nH0XPvw5L539U+f2tCde6pzfVTp&#10;nw4sErxjQbsR2uYTs9JTulbJRR62ULsmA1nJRefO3YN7G4kS837VsRXJliRCsBJAbczVH8yEfTIY&#10;j63NrV92mzN9ea4dGaqu6bhfutvsPhVYhFuJrvZ0bY6NbU6u9Ws8bekZnmGDnO43rrZsk/wwJCgL&#10;ooLyhn1BRtJnbJuUdGhc46df/SaLvgVFMvNX7ZODDtlPO9W1hSafomcJ2NzsNq4CK2wiqOE+ckge&#10;mxNZ9OXaOOQiL5+WHLB3MmcX7WtrDjBqw8LmAplPH5How0cxetYef7A3eeMU/avN03PXJQrdoxfj&#10;e+a+cwurz/lnTHABvqBTybkkybjmHCfBRH5DJ/QIS+SlJ/cdyekd5+bg/vxl991mN9uJWf1rCbb2&#10;vnHVcGR81djijo0hCRi9apfNXZORzsxHTGAPXPdKYs6/JVhip3eyTf2zDwxlG3LPj3UfWzYbzdqC&#10;t6PK9sYybzHVhuCM0x9TYJle6AuvOcLy/1aR3MOARS6siNFssOE0gMsAAP/0SURBVOli1utcydzi&#10;4VP0UKFnGMI9PqTzfzbnKzAAU87Zn/4t2v0HU3IWMQxetQkfqnPY4SPsZUFevDvJOv+MCW7zfhzN&#10;RvGVa3hso5JvwHzyGZ9Mrr2jvU0XfIb/bDRsi67K/GV3/zpJv/pybF7G4P/8QKWzOMKYyUB2596l&#10;A75pQ4POrwtRCxxj82e8+wyX5iFHwmXiDHnJQsZkVuNdspGdj6vJ5Vl+7rlz8yYve9j0kP+e+ASe&#10;LSTNzeZnmx7maEzndNNR32JunEZH6TUu612V3WwYiQnyFXqxMSd/wJ/yUbrc/KYq7zcf/dIJGfRn&#10;M6U/9dd4Kl2wI104mhOswb/NHnPeivtwTrY2u43rfTgVU/GtvMQ9R3qzAUR33jM+GelhxhjXdKQd&#10;n4IV65etsNX8MyYw4l19hUl9m1/90kGb3XIXWCIfHRvLOfncF+/nL7vNe/Mr93C19+nDRkl2UI0f&#10;LiZW6QYX0X326lwlv6NNkVd+2S1v0q9ciL69ly6Mrb/047xruIkD2KBxe4+8Khz7Ba8c0i/v7jYq&#10;Xykwbix4mxtRxlVds5F4zJesB+GZfvkLOeicnWB5yk5esQ/urQ1tlLCT9adNXP9Bpb5af103u+kF&#10;nuAFNmCaPMZwn6/KveHcfZghi/dV5/TKvmzHr9hmyzMr4hTcWCvQhzl5f/ZNlrhN3JHzagtn7okr&#10;cgftNo44VdwqPim4hk+xC/3HEeauhiX36Yl94EKuTlbcgSvZobiqrSO55Lw4V857ilP0JB/KB9nb&#10;HOmDTeiCTcIurONw+oATuiMzW2nrHTXf9h4/8Y41Hd/Wxw9+8IMHT9EBGcIozFiXaQsf7oVT8+RT&#10;+S8+9Mtu/EU/tTX/2tCho5z6lb/Zjfthl/7Ymx3kDvRhLmygL5gPf3DAR7wjP3D0XJzj6+Qhh3M+&#10;BafkxO3P4vKzQp/mjg+N6zy90YGx6Y0OXJMjPyouuU+v6c1R5SPWFWzi+WmzW+FTbMan5HPlBCqZ&#10;jKMP4xsbJuafMdHOmNnZO67d15c1rI1mOrXm2fAsH5STaUsfcEbn+sIf7KW6TweesRscwj4fNH95&#10;Q3zEvu7BgXNc5AOSf332Ci+32a1/MvAtGNI33MCU+GSOYjp+2Hhj1q2QhX3kNHSAG8yTjU//Ogj2&#10;YB130JFqw1zco9/WTJ+rsOeXze53lA0Ms94VBpXgIWvBy+IEAACEs9gs5cDAz/E5CMd07ghMAne/&#10;5mizGzkCDqC3ILMI9b52AoOkUaKkrxySoxvbkYO5j5yRgq+BZPGcPNeqbw7jy6xNHXKcAj4A2xAk&#10;u6CFfBGEd5EQAkL0HSUxEkB/f40zWlRzVk5sUYQEIngkQWa/RvcOXdyRAudCqIIsHSBDpEgHBSv3&#10;Iz0JMXISxM2ZPkp06cdRO+c2ACTc9M2pt8DShgU5JXpsKiG7/trGOTLRrwRMkmJcMpAPGcIEmV2T&#10;i/3IwsYdtSOjeWVL1+ztuf4de+b+nJNFAsJH2hYSzc/c6PlKTptPzKovwUf/xqway3ycJ1/2cY24&#10;yEcOXy3hxAeUU0Akn0WlBMlGnkQl7BrL+PoNxwKP5KR/LkeOgmUBsSDknjnwkWeb3XTkPZjn38Yr&#10;0DvCmWN9G1c7yTw5jUUv2nuWr7oWtMzL/PgFPjkV3GPuEldBT1/m1PjJorpvTP4k2eVvsFcCQYbe&#10;cS9s6JtfttltPj7slCjACn2YF79mw3Cg/+boyDawR29vf/7Y5J7xJnbMqXM45q9syJ44cAuefMti&#10;Gifqn8xw6R1zlQSExfo3F/rmr/mb8cKq580BJ0n86cBiWmK2lc0/Zq3QX//UnswtVOjfeGECVtTu&#10;4wMymotzlX2zn7ZkNnf2oDuJC3mz2SzuSW4sRti6X3YbSw0P9ANDnllY4fw2TvI/OnZUJWBk0C87&#10;a/vKZjfO5IcWnHyGbWADPxlLjDUOHLGPhQFfMabE/y5ObGWz0aziMblhDv8YQyIn+WMD8Q7WTr8U&#10;eaWUL/hQROf6P8Xdz1Vm/+T2qy6xDrfKOTZdzPpVFXOnC/Ec57A9zMGYo2ewCO94F7YsVskOH55r&#10;Cxv8Z3IwjMCUxQZcWaCbO9+4xnWJvjwGB8IeH9NHPkku4+Rvcg//I78PL9pffVftHi7ha94RZ062&#10;hmXxDsbFRzlTfcQHjtP3zZVcdOO5nMR9MvJfz+mRT8Nvc/T8GndtdvNf837lQxIfIS8uYz/5DZ3r&#10;G6caj0z6i9/cb6GmHbm18548V9Wfo5iEK+9+2a2wpcUX7pMfe89GTDmKvuMquirm2mgmM/nwC4x4&#10;jzyde0cbual+zde85Xu4CRfwJfc2v6maDxnIwz50Ife14e5fubG1/uhDJbv2zQHGrC/a7D5hiBw4&#10;lW7ZRPzSh5hIfotmeFTZWrVR9J//+Z8PXZMh7NIV3XTUp3N6tlnEJieOt4YRn21iiM9tenq/Ss98&#10;2Fh8nI5sTsC++cIt/TsnN7u5Rx/azs3ukz7cx+nyQTLLV8xZn+ZKLj5ifDLFPeQyjvMrhtnPfed0&#10;IHaJSeZz2uyGUT7IHjY+4E1/5W6edR2XOTdOvp0/8yFHNW4Ql+gOrvnx6WPIqwUX6RverM3IUK7Z&#10;/OkRbuFY9eMj9uYvNujEN5hL/nIK8msvV29zXuFb8qNf/OIXj3Wia0W+Qm8wwA70bOxwDAv5Nnvg&#10;e+stz4zNljjFtT7YXntVfgyf5nQXz/kUPLA1zOlT3zCpP30bm91giB7ksHyLvOZuPLJqu3HEqVqf&#10;yB1h2Ua1NbZ7YZfs9BuWjBWexJK3D7k3XdM5PXiPzHTouWtHfVonwyef4tsnHME5fqI7cc0c6YcO&#10;6Nj6BIfiDGP6wQ19sLd27DhtouIp7fUV7/MT8dqzH/3oR4//oJIu2Ips9KGtuBZG6YAu0odKF8a1&#10;LyGXxR3lD+W72Y4uyUAn9NY69ZRr8m3rFLFAWzg0Hruwj9yY/I44p2rucbxntSNDcuiLP9k8Jh+b&#10;nLju1SJG6Fd8aF2Y3sidPoyvmof7dJUvq9pN3tKHOch14ML909reHOTWxta2Hy/ojxz69z45XLOd&#10;tfrbByz3Lyuyb0ftHVV94SCcSM/PNrvlk+SGN7Y3V/j1ruq8+9bp4jZ88iNzoBd+RJ9sy1Zs7x4Z&#10;6Nq+lTk/K212y9Pwhb70mZ+Uy7hPLnJvvDHrLOYMs3DAPnyZv9MpvTm3F9g+pDLzZnxsbvl4f6/b&#10;s89d4ODLZvc7ygaGWe/IBEDahFZtiCIgTgCcnMYGgkCPLAOoChzAK5j0y0WBXuLMQZGFRTXQIFZf&#10;vI3BgfTJuSTGggtn4MySG4lOVcJhAebvnnGyvrQ7Xqv2SEZ7zni3gCeTr5tIV9826wVH71oISFCr&#10;+pIUIKZvfvObj+cWnWS1GJEgGVtfkhgBgsP6xZZ+JfPTGa9FgJP40wH9IDmO74h4kHMEjRQEQwmU&#10;8ehcgoKUBVvnHJxd2MeGkV/FIzFjn/TBPkiWXfWBAMh7LUgDUfU/QNM7e2Qv1/SSjea5IOe8e7VX&#10;nXffBgA79p5n8CdxFEgkrOYlsRPofQghcxtiV7xvPjErnMNwc0D+jmzMnsnmmNwdyQUD/ToPsZ9I&#10;knwSXgkSmwhy7CmARLRs6OieMfTrP1uS1CBkwdIRPgrMfM19iYVkFF5P/8FCGIQnOtSePV0jYv1I&#10;TPTvnmuYZBP/3J4+zDm7pBuyktGccEGJIB+82qNr+oBbvlWSYuy5WWv8/ICcbM5HJaGe00Fyuvau&#10;PixKJID8UNJmnhY5MC5AT5kER0kBLrKo0M68LCjNKVubJwzy/1/+8pcP34bp9HGt3qEPH2P+4z/+&#10;42HT/onrtbiHB8hs8wsfwCUbmQOb4mJ96ptMuNFChW1cd78aZs1B8vyHP/zhcYSNE0Y3/5i1Ql4b&#10;MvAgaYNbthA34LHkLntkR0kpPLGV6zDnyI7s7D6bWVCYM3lPvKWIX+wNG22oGXOOG775G57PfnyW&#10;TeMUnGo+MOka37A3O+M+mD0VmLIRgXt9WNC/WIAf9Bd3GUPf+oRLXAp/8bN+rj4zCxny7c1Gs9os&#10;FOdsrInLFlbiMh3hGbwnhnimiAOTN+70rpCT/7Az3dOxedzJ/96ib4t1JT7zSzH457PON13MOvU8&#10;a+XZvE8Ft8C4XMXCUgzBD2JKOU6+yf7iwPe///3/+TNY04/5rpo/u49b8QnebCOquczCzjgEtsiA&#10;A+bYzlX9u5bn/OY3v3n4EFzgyem77Fr1QUHsx5PyvevYFXLJI+QUuIwO9KnCnyPfrH+LL7qTv7iX&#10;7+IVbWvXtZjPt/SNN+Cgwkcs6OnJogdHnOSskJcfiEXsgYvph93ozVFMS2fpkQ85lt+oOJmP06cj&#10;v8fhuIT9bNScNlb5oHl6F4bwVfwh91P1iaeMVc7rT3cYw9jGU3vH+/rBPTYyxWf5PL5S5CV4gFx+&#10;BUlXm99U9YU30wN86RuG5GMw3xqBPvll6wc4kP/TA/mMd42Jxs9eYiZMmhs943DxBuc74ltHY8kR&#10;YEJOz7fwbzE8zM9KdjH/7UNun09dOT5Z5PHiHd0bq01Bc3JMDvdhzj1xgB0t6MO2NvIXnC8uwT2f&#10;Eu/a7D7xj7gtDtEnmcUY+C+usLX5wmjzcwyXzj0Lw517R5/iEcyxDVnjmGuhIxxjTDLzRT498zZz&#10;479yAud8lu20da4dv41XOnfkS3RHJhwSFj612OiQl/ADOjI3siWvnIRs8KOyDzuxYRs+7JXsZMRD&#10;+NG7sE1nsJ1PyX1h8d/+7d8e9g1XPhDSM9yQQ598b2JJrqhfY8OnH3jwTe3hNN/SNty7z0fMTy6J&#10;X+YGT4WvkVFf/JiurR1UciQLzGoDnzgGZ4gl5OKPxlXpaeOIUzWmD2ryDL4Pk3yK/9Cr2AM/7ELH&#10;MFFuKC/0UdYmtvgT1uXCOId9+TxusoGHE+nDxlz51Szhij7onK+Shy7pg/7pGtfwa3PHXXyOPozt&#10;HhtOPqAXfXjGNuYndruGA/rzy259yFfYhG+bO070oZze8yU4mzEQlvXFh+X1dMJG+Tdf98wxH9ev&#10;tSQb+oB05dxZxME+9vCR1pjkmf7snufhmA+Rm7zaZTtHFQeyD77yvM3u6d+f4uuwAVf8kFxqvk2n&#10;jtqQATeTkczamEN5iHbuqeaQT1mD0cHMMa6FXelAW3NkY+PFFekhzmAPsVJbMsVHZNfGefkPLMoz&#10;5A/meNrbojvxA+9oD79sQpYrZ+TzxocfOR1fNge+4F0cANf6IKP3cFE+VR5+V+yJWBvIO/Ag3ccx&#10;+Ytx9c+/+dbGG7POMvEj/7aHCWf6Mm95IB6c7RT6c188xUP0Tt/w0r/Ome3n+acW9v+y2f2OsoFh&#10;1m3Tq8KgiJ6hkTInkuAgApvRkpmSIokeMhVUXAu+jhG/gGBR0R98R+Jz809CzckFNQCXVPknXgKX&#10;Tcs2Ljvq849//OOffv7zn//p61//+uNLaM9nFdQ66kufEiWEvRGCQiaEL6h4R5BDEOZrPhGWpIRj&#10;Swjow99fc7SJJRiYv4CbTujKuYUIWREIB7ojSbrSjiwSKiTHWR0LHI7IgPNazPzud797yMGhERDd&#10;OyIoFamwj7kgSDo//bJbQdQ2RrznfR8prroTHBED4mMXG+7Zg62ymevOO/qCbeO2e92vvePbh+T9&#10;t7/97SM5dHS/Z46es5Vq/sb/4Q9/+OgXIfdLt2vZfGJWG1+SIv0ag2wWbX7F75gc7s9jc9EG5tgP&#10;pjZbk0tlA3ZB/OzIfggfhhyzn4AGe+YmmfEcJvgpHAjMfAku3POM/8KtjZZnv+z2jmArYRTc+Lvk&#10;I+wJ0PoX/I2n7Y9//OOHLNkjPVSzj4WmDRzywxF9CBTmb+ySfkdjkNnc4cq45HBsno58gG/YwLGo&#10;0J6cav6hrXed8wW/iIF/vsE25OGL85fdCvkEdbL7O3qwao6urzaHe0nq3/zN3zz4yCb21EG6cayP&#10;n/zkJw+MsSl+3DDKL/Eln4Y7/8EWH1CNqcJCfeM6Y8M/fV99S7vO3Zfkfu9733vwnIVGNriWzT9m&#10;VdgSF+injWLJEd3GV2GTPdTsKLmSQMKbNmo85x5cwgEOxYkS87vNbvfxvOQJNvCvvuAnDOUz+QhM&#10;sCGfleT5uEDP/Jie6No5TohjzPH0K5QWDZ7hIHO0+eTjEDvwi2s1botYcdA70y/uYvYsm41mpV8J&#10;Vok2W7TRgmfEKbbjp9cxzUcyu8254hl59YujjEEHd+98jqJ/lf3p38YLrIjB8LPpYlYye6/NfUlv&#10;9/T7ShK/FX4M32wsV+B/k0dmhbtvfetbf/rLv/zLB++4Vy6TL9c2LoFF/MR+2y+D04lfodo8kzsZ&#10;p37ihOsY+Alnix1iEh/is3yGf/JN52IFHoNvvu9vdsfvW5H/5Zs2i/UTx6v6jucbs0Uzv3UPho3t&#10;mffxiz70K1/Tt2cz7rKjGKiNtnJPtr4r3sHPNtjKQ+iHLR2zgWs648M4mI7xRXEjPXvuvjae4XQx&#10;lK3pYsMY28EQf2UL/4kZHvJLZbEXN5HBPf3pmzx46mtf+9qjb2OLB9rEZ87LmcQX7eTy5Xk4VG7J&#10;9nidLje/qeo3XTiq+hZjyCmXpkebf6rFrmsc4dr8fYhhP1i9foDmk5MP8TY723wpz9WPjw/6gklH&#10;6wqbHvyErmF/4jz7zCO56RJWrh8g6IYs1khsgi/lbrhGjGoTuU0lRzLJt8ljfGsRawW4Ng/5yNwQ&#10;c59ufFyRp9isgIHNp9yTg5s7G6owBq8wxsbhs/WQ+cEom6UHNYw6pg94wgPayqmNtRXy2VCla5sq&#10;bYzyQ/7Mr/ktHy+mz+r+bJfvu08f9Ghz0Drrc/yym958nLcZSsfGwClxUfziSB7PzUdc7py8jmQl&#10;t3fjJPZgZza3hlZwozUz/bufLvmc+3ACc3DgOd+z/oIV+PAMLthGzgtf2mrDn+BIH9qEJ2tV+LQx&#10;h89OBc7NR15jI9bYrTv0K7+u4gU6Iwe/ttnrvrbOzX3jiFM1Xv+aQ9y2toYj49Ml/cNMtiCna+fG&#10;DK/eM+cqWeCGX6o+4PJrHGONHf/z6QoOdm3Pwzzl3z7e0Kd50YX1Gj2bM5s4sjXf1pZPk0t7z7xD&#10;FjKZU5wkzzOGuO0o/7Q250dsRQ5rcPohM+yZM4zBmprPwCBd0QHfxnd8Pd1c/dw9Pq2dNZ/YeIqH&#10;ZLFONQc8l/4dOzd2/qM6z7f5S3KSn6zuu+faOkxu4j3659v4RKGDGcdfKd7hw9Y2/IJs+nYvPnIv&#10;TJGLjHFvc3O/53TvXRzIn8Qea+FynYkhJV42LtuZo3fnmig59Gtz15oaV/MpcpB36lM77zqHMfmW&#10;NQOsnTa72c56yd6CTfpwGIbjDNf5jX0u2PSBH/fo33Pvwi5ucMTxYV/ffjRzxzGV62Y3HzKO/h3J&#10;FH+5tj7beGPWa0kX7CNW83eYgze/dOffMOa5ttnQPe1xtfV3NrL5PfcqlN59T/my2f3OsoFh1jsD&#10;RWwcjIMzus0gjor4LWo4jiDCKRwRIMJE7sgWiDkt0OrLwgLAVEAyvnGAHviAnTNxLsEI8QkGHEgy&#10;UkUGZJC421iSmHXfLxQlno7IwrmjQEEWgc7YQL0V8vjiI4gbQ8LGkQUnTjjJwOaAo7FsYNBBG/aO&#10;BbTae19SLkHRt8BuPLJs5CDg04HEjn6qnI7zlRwiZRsT9CSxlRwjEWMJ7sYtAXEfqUlmBFQynn6l&#10;oVjsC7RsitSQ6bbRwbYCteCp6p/eETy7OHdP0sUm7OF62tU9z1TP6FV7urKoE5AF6eysb/jQxj19&#10;uG+TVHtJh8V/gehaNp+Y1aYa/esb3ulX4vCd73znsZiAbzKrgp7xyaMKsC0o2A/Gt9JGCv+CLePx&#10;K4s/BA9TAoHAInm1aedXrRIVeGZLOIAJ2HBeIBcQVXYhE73A9snv2VoANR+4pzv4EuTr37HgbyzJ&#10;ucW/XxIZgw7YTh/5rXFtMJNXYgWTfpWjsAtewQ8FHveMI7iZszlM/LsO/+Ros9simZ7Ip/Zc+3yG&#10;H5SkaMvPzUHSMQOYUvJJbnjiV+bTXMOvowUYTPj4xjYwA59xUZh17ZxucIbKLyVEV4zCBX1Y9OMt&#10;ctCl96dvGZ8PuEcei9nvfve7D7uYqzb5CLto37uSGZvinkuGyLBx0eYfsypwhRskFJI6PoD3wmHY&#10;FFPYQ802YgwOq033w3T2xl90zWbzz5iUFFdgmc/hXzhqszMMhV/9SjwlmXzcho+FPX2zN5ywtT7S&#10;JR+V2NlIMM9tc0qJJ9OLRIn83oE7fnyqnpPd32089X8t7JZvbzaa1QYNHYvn4ljJtBhMRvO00I63&#10;mocxrjjdijb8hx/qTzJ34uHPVcIAOS2UjMe2sIJTxeRNF7M2v+ZbfW+hC7iTq9j0gzUY4yN0zSdV&#10;5575EPbtb3/70Z7P4o5injZ83dEzVTv8YKG2xXNz4Ct9QLfRCduNzf8d45UqLsFrfEEelw/lu2r+&#10;iqvFavHu7m9/0rFNVHkVv4KzfN2RT+bvnVv0uXZU3ZP3GNc1GWBNHzBtPvr2HA4qFipiIH/3rA2o&#10;u0J3bXbLKWwcshseyG64wXjOxTobjfjXxvS0E352TOee6QcmxBg63j5WsB0e8Gsu8ccmNV0blyxs&#10;yp6wYwzn5JAP2qQUZ+IwuNOeTR3Joi/4gQt5iPjcgg+mxEqb3e5tflM1hn7NKQ7Vrw1mGMVt+pLT&#10;yCnFYzmMnIB+VR/66OXul8wwxK7ihjEt+Pm3GKJPuZP+xVZ90is9iXV0Lf4aI9wXp2GefTwTx+lP&#10;DLPpbswKe7ATToclNhETzA+e5W9Vc5O3mSd+xf9ih/ULXyEvndB7ud5c5MOQfMxYMDDlqLgHy+YM&#10;o3TOBvBgfvDg2rzkEOYPo3Jq7T0zd+08N5/0QG+w5MOX/JuPnja76QXX0ysuoRv+ydfEXOeO/DWf&#10;d49v59/xQHmma9Vz60pzozc587MPVc+KOMGn8kubR8Ymb3I4Tx75MDnkhapnbfLVzntw6Zrd5Ssw&#10;gEMU3Ec/Plixd/xko1GckqvAMsyKnfALR/CDMz3Tn3yXXegEXjyHJW2nf3mHXc1R3JcbnfyK/cxP&#10;zgOnZFCNRxZjwKkKyzDDHnzHNVnNGW6dbxxxqsa0was4+ugGp3yYLuN48tlgpOtiA5+zb8BX5DPs&#10;FG7avFTZzLzojq7nZre5O+dL1iT8yQcIa2T+AXN8ctolPbtPBtzFR+iAPug+O2hPj/xbe8/5mo1K&#10;8zM2+fA1nV7/ZjdfZEMYLf6Ft/DHX2DPngyOseFtDHhjo/iu/EE1Pi6gFxjc+EWBUxiGNXxkvMbO&#10;V9kmn0029/Jx7ziypTloYx7a4XCysh2+fW+hT+PgL3hM3mRzTYbkIqP79jmsKbvfPBw7l2Pge7GH&#10;bWCHX218ZC764oPiQ33rR/+w7Ny852a3ttolazLU1poVFtjVXg4/ka9vvg1H4inMk0PbOAOG4dLR&#10;tWc4xgcbMUpuAL/awz1dahMfwbHnsI8P+C59PCtk5TN83Nj8zDVumXynf8/JvfHGrNeSP6vitR/c&#10;Wk/Tp4+cZJhrR7qDc3GBvmDTGiIsiMHv/cC6lS+b3e8sGxhmPZGawugS3ZzdV3QbmpyAY3EAhGeD&#10;22LS4hyRIiwbdIjTRoqNA8HBz//b7LYQEkyADHAk1hxYoioICCwI2bnABeyeISHOjWjIwXE5owCA&#10;JABSLQAiFbI799xGvH5trJ2KeSN8hGNT2jwKThzOXDilo8DkaO42Nm0uRyJk9cx5leMiCkGZg9vM&#10;LoneyIFTIlNBXwDhdJyCAyJxVfLiSH/IUeIqAWIXthCgJU+Cr3O2IRfbSQzuNrsRJLl8qfMOvW+L&#10;2LAiqbB4aqOU7t1jEzYQhN1z7b7+2EVl157X1lFbMrKxxaAg7d0+wlzfoQe2ol9Jpn6R3BYANp+Y&#10;1btsDHv6diSHxICOEbw5sDU8Oro2PrnZ2j+ZZQt6EwxPhf7gi/7Yjb0ksSq7wYB7ghIcw6aAKCjQ&#10;hWQDFgRAOIEX91TzkESo/G+Se4WtYdG7dKyau4VA/XtW/yWT5maOAhQdpC9jwrzr9MNPLL60lUjS&#10;B+z39VTwYSucQH8WH3QJ38aUFJiXowSDH5AP1vgJm+AKMpKP3J573z3v6U87ush32+y+JioWlvqW&#10;DFoM65t94Q9m4yRVEgBv+A4vmXdYD+/hVNWXzQAcCd+SSDaYhR7YStJrfLzovfrUD32UsHWPv+MB&#10;dpFgu5csje+aTPAj8adrwV3ZuGjzj1kr/Kw/YyIe0BM79M8d1bhMde15uvEMjuGNTeI7bc0Th7IH&#10;HcOyQm9zQ0uBK3GFbiVJFhxhOFy4Dh/sJVGzIePoPXZ1PxzDAlybE+zwVZx//dXfVsijnTho00jS&#10;dFfZog+LWwK9Fe3imM1Gs+Ij8SXO9KGDD8ILHxXj8bjElQwqPJY8PivZhB/iQTbFL1eMf84Ct2Tj&#10;M+SkP3PD2XxH8rzpYlZchIvZSh/mTafqe2QnG13wefgSO4oX1fjE0ULKh0E87Hr67PRj1XO+ZoMK&#10;Pjf/rbCxxRGdhGt90JP+HeGcH7ov/5HbwLq2fIcP8c382T1HPgY74tXdZjcc4Tt5lYWoBY6x9Yuj&#10;HfN7uHGUh8IquYzHd43Z8649Izd+0LfzyQ2wIb8zF3wiD31W4hK5qLwCt8nz6InuJzewn3byR5ul&#10;YvW0lzl0TtfsidP1i9fohLx49JovkINecDV7yxcav7H1B0vu4Sk5Ifs54jQ2hz38Va5KXvLLO+QU&#10;cgw5ofFs9uiTXP3Ln81vquTQl/HJRib2tWlsMeycDtjbuMY3f7KGvfJ/G1Enn4MhfKIvsd/mjj5V&#10;Mqjsa/yww+/4FNsYzz1jZhfvOieD92CfH2orL7nyMJ6Ac/2zCTlwTBiolhvql21gwrrFh6Q2EdlS&#10;bJOf0InqPbFcvkJ2cWHLYxX3rWu8A0tsycZsxw7ZhBzauGdzkRxyIHKSjS08C0eqd8iDu6wZ9HXa&#10;7IZZMVXsIDM7xBPu59P8ND/OBiqO1C5O4e8wjxfYRz4s96VDsfSVWHRX2JQ8+BAvwgH+IScZjJv8&#10;ZHO/fMsx/vHMXJqfa1Xs49fi6vyb3XTjF7w4M1+zCY5b+Gm8wC7edQ4bjnTqyBb6NgbdsRvbsnvv&#10;quwOm3yKbvHLtgaAIbLAM33Af1iBA/3Cqb7dN6b8B8+RO9xrS9ZX4u2sfMiamC7kJjbbyGwsemWL&#10;cJPe2YodcJofWfFXvEZ/5q16bk5xgzUw3bH33OxWcAquhzl+D39yZPsd9GHu9MEf+CtbmbN7ZPAx&#10;0WZ3NvFMG21V1+ZDV2Tjq/BsLHbxjo8g8vf+zCm7WIO3vwJ7dCAGm7/qnE7ShznKZfVtzLjNEcb1&#10;4ZyetMVF1hhy6ivPzYJj4JHd4Xvin484z3/p0H3j9TwfISfdFrc9Z2/cby74veL8U3MvmJH/k9k4&#10;6Su/Jj8ZyAwjdJRvhzPPy0ccvUdv+rWO1G7mGNfimTmxHx17V5/pztH8nbNVm91yP/KQNz2RO/mN&#10;S1Z6k3fxzW0dqdAh21qvkxsmvWs8mIbNfF31jI2tZ2Hfc36tvXP418475sPfYU1Msf675i5babPb&#10;B3H5hX7Igjf0p3/X7vMX/LDxxqxbkcsbS6y2lmbDfJBOrvrCPzgAJvAFXLCN3FnMiTsd3xt/KmT6&#10;stn9jrKBYVaG2oKe4hnH4aQMbuEo4UPKNmgEa0mawIJIALSvMoAqQCB+JOraokK1iBfQBPYSNwSK&#10;eDkSh+IwErAI00YJZ+fgnaucUYBzRJyeaeOXyI7A2jvmQT5JmPEQ+pY4umdjH+H4MmoDC5mYn0TL&#10;vAQ1yZYFRF+f/SIGkQhy2tCLRFYygxiQC91YhElQEJ8AdhdY+kWnfpAhUjSfSNKGX1XCSGeSV2Rm&#10;fOO1Uc+5O2fDNh5dnxJXJIAo2AvBec/ih8yTIGDFIogNLbjphDxIGfGxocou5DYHMiNvpBqhI5Ps&#10;1TvOkQ27SSLYIFt7rn/vsjV9srN+2YKeEZo5bAFg84lZ6dkYsKZvskkMJCLsh4SzifmQg1zuqXRm&#10;k4DMEt07W7fZzd7GcC65ZLMWpWzIR+DPwlFiB190av7mTk5ykNs1edgF7vgVct8IGu4FZe9JdGHb&#10;/PTLbuanb0fzdR8mJYAWYxI3z8yb/slEjtq7xzcETngWNPJBmw+ea28hgJPgQnAz3zBjfOfNTd/k&#10;YGPJvASWjvRl3tpr653epUf+IYmmX34ggdSfRH9yQotpbW3gwB059K2vZDaGdhIZfMTeMOtZGILT&#10;7EEW84NR/sIHzXvDKHn4H7xJzr2nL/02duf6Jh98sAldSxaSwTPt6MyRXekLjixWLKZnkjnL5h+z&#10;KmT1Po6nUzLjjLBJjnzJ+Kr7nsOoueF8ciZzOkvnfIGP2NywQXsqki0JDt3CES7UX2M6wo9zR8kt&#10;3ItX4pqxGltbR++T1TPymqMPUHDzSnIXT9LRs8o3HGcxxileX8tmo1nFYjEYtiSB4rtzfAMPfs0r&#10;PtjYEIckfzZ+N4xuRbs+nom77P4x77+n8CW/3hVPxGJcKRbgyk0Xs+I0eKAL/oCnxA92m9zADq/Y&#10;vMKWsI175A7GgS9YqtIRjGmHq21S2uzKZ7Qv3mmnhmH+wN/FUnnaxvGKZB9ucRrebJGF2/CZsR2N&#10;6Zz+3j4svCxIYCHuMLZx42X+ATt4WD4GU+Z8srd4V3u5VfOpb/6vX+ORg4w4tdjvWhsy0IH3qnIP&#10;XKlvc5kLUTaDjeYux33Fp/iLHI795Lv4gpz0lE4c3TMmG/MjuRBZ44/4RNt0h0vkN2KBeMdv2O+a&#10;L7Cr9nhKe9yqr9lvukmH7OfDFRzJ48U/nOioGs/4dKYNGeQtuIFe6EcewFZ9DN38ppoOHOmGTPoj&#10;g/hsbPMmIx2KmzCrLTuyiXUDzm5z/YQh+CKbjxpydHPwvv6cm299G9PmgdwNNsyZruAnvWlHZ2TX&#10;Dz8Ra+Aep1wLG5Uzacsu4q2xw6w+VefZBX7owzzplQ7owuJeHqW9PsgoR+HX8jH6nxxUvO0ch4vn&#10;MIrrzIFO9ZdNzNU9vkRn8hUxLPnypXDkXdd0Kb/hU3xQzNsKeehQvqnSnb7oXz+OnjuSqWtzJa82&#10;bOKZ8eG9NsaVQ1qTwbX4fuK5V4v3jVGOR44pW2sWeshnychmyelIvuR1r/f5FHnlH30AtP6kG7+6&#10;ZSf+jpf4nHyav+AQ/bITHRqPDYxhfFgR01T5Hrx4RztraH7h2vv0ym7mSM6TP8EQntOX+COmyMnC&#10;o771Sw74dk8bGILPxqJDMuPYjSNOlc+3+Sy3owvrcJg2XrZI53CVD1sv+aDmB1HeoRN6pF+cAzdy&#10;R+1sUNoIxgfXzW52wDva8g++wa/5qnUZOdjVHOmZv5qz6lo7m//wGabpyTN8nT5h2XP7KPzbc1yn&#10;P/8iCD/IX+CTTM61xTP6gAFYc1QnZh3ZRf5g85hdtElXcoh42n26slHpnTB6KjAqXovxdAFP4d8x&#10;/DvXNwyav7bOzT25k5csbKtPc3SPT8R1dzHgWaF/+zN42blx9J+/Gju9OOJhGNeGjPO5d7rPduIO&#10;bLh/t9kt72UDcljzGYMOcK1+04Nx9ItnYQje6KsxHcmvnfvOvd9mt7gir6Kra+5Fl/JZ+IF//kmm&#10;OIOP8Ffjxxt8h2/jL/pzjx21U+GwvFEcs9dhzQdfxaW7gr/5JV6Sh8Qz/IR89MRGxsB3OGnjjVm3&#10;In+Xx/t4RNdyAhjGBXy9fYhZ7ImxK3+ke3sUfgjTh0nFHF9djz0r5Pqy2f2OsoFhVoY6GYtB52Y3&#10;YEq2ARA5czCgRCDAzgkidtccQVKprWDFCQVSwQVx2zRF4gCjb47EoSR3nFGgA/JIYdYIC3HYALWw&#10;8H5tkcH1SCYBiLMD7AZwxT0yWkz0T0VtXqk26fTh3PyN61xy6Z+JIgdOL1AKXtpyKkHXwqLNNQEI&#10;8SFS5bqoqVhwS7YFXLqNFB0jPEeV3smEJM0RadEfe3FW77OR6r4kzEcLpHVKXJElorDZYR4cvw8F&#10;1+ADG3CCkFqgk7Wa7dQCB9nUrr1DJ6p72porLMFDG4nmo31tHLVjf9X86AL5wgXZNltvPjFr8uqT&#10;bHRnfEmVhIo+zI0sya1d+GyhIolGtqdCn3xNQgz7SNgcVGSvL3oqCCF+/UpQYE6bqY90Tg7PBG+J&#10;nb5tdm8+Tz+CMj0KPnAKM7ClDzo3t6lv8rGLzSQBhAzatbGrffe0h2NyO/J/RSJj7t7hdyX+xuYj&#10;uEM/5pM9ksmRzvGQxMNiGoe4z2aO2c+5yhcl/vrmq3CCRzzjBxMnZKG7MM3+9V2/qrnxNxtCkmib&#10;e+wVDrJL1Tv6MrZNaYFdErkt3MjTZrcqMWk+jvqnX+f6phebtW9vb48khW48I4N3PNeOzPRqA8em&#10;DM6QDNH9Vjb/mFXBCS0W9Ndmd9hMZkcyJzc5YJvO8v1w0zldkhu3WlBYXN1tditwhXfZj08Z44qj&#10;5MKfElccg7enrfPr3iNX2IdluDnp7T2FPvlHxRivJlebjWbVr0r2fr3snB9KQC22JNA4iQ3F7BYg&#10;yXWNAbN4pj1d/W9uduPSftEttllA2RDg7+5tupgVBvky+/N9fiI/qWQPdvgYm0ue4zR8g8fzA/iC&#10;y65hSztcYrM0/wl/aj7tGVzrk1/g4W2zm93oxma3D1va8iU6stBoQ0VsUVuc4yhytNmdX9JLvpAM&#10;+BQPP9vsdh/fiY/a4yv96YsenOuTXvBV/sd+dOM6vywOpBPvayfe4Xl23Da7zYU9cMQzn6JL+St9&#10;6JO8xmj+7GBs187JiJ9sHIvPZDAnzxzj4OZA77hEbGyzeytkx4P4THvv0UtxPp2FC88sgH3AgyP5&#10;CruKgeKqscRLmJFjaSOGsgv7wIyjebv3yma3OWVHRzLAhX9lRB/6co8eVPJqly3hCPbl3/o6/VAB&#10;hjyjA/k3zvK+St/sS2ZzZis6YRO5m80E42hrXD4fhpOLf9psgE8bAXCyFTYR7+BNvKNL8yl2qOyj&#10;z3xcTOo/OqWPdIB3yEv+sGQO2vHDu81uGMUx+SC7h1FzU8MfmYwlRls/maf7ZHBML+TWlszaw52Y&#10;AN+nNQOOMRZ9wCgZGpMs+m4M18ZU6Z4d6Khnje2ePo0rHvmXaDbo+PGWM31M8b5x5Lx4ix/Qk3vG&#10;7TzdObovNnTPNX2pE9vmIe8gL84IQ3Ozm53gWPEjK9zM5umFPHQPV/jKGMblu3OzW1s60tY6DP7h&#10;iAz09spmt4Irs3UbtmzDjuacP5kze7UGh0/t3CerNmTYOOJU5V/WmmIs28qtyMFHyA0TVfOCjXQO&#10;928fcl4/OrNhSu/uOeI7+qcn1/rcNruLV9ZI3sUXbcaJl/iRLo1HL+YYXsjDJjhcDmkcbT1jN3pL&#10;L+lJH9aRfEo/5q0Pm934kmzkIZe8zLzworben/4TFh3phO182MON+RO5HcOmPt3jU/YC7Gc82+yG&#10;Yfi0MQ5f7DLHJou+85+wExbdP8lNv/ThPT4xue5TCr0Zkw7YnqzJZUznnjvvnut4SPUOnCVn99lW&#10;vz7QaFOOYcxrPmEu4om2OEb/8cScP7uxrTjy9gHL9KGdZ8mt0l96JAff64de1tXFhenn7lnf4Rdy&#10;4wj9et+YfLuPWPolL5+xnyT+yBOTRcyFXW3oix3lEbBPdmuFfOquyKutDfRPdnrQp/75PFn0BUOe&#10;09/GG7POwg74vbWNdYH81/zkQebM18ka1ujMOoXN+B/dkIne2YfM7405WzH3L5vd7ygbGGa9KwyK&#10;2DgmkvbLLoBxLZlCjM4LQoAAEIjBPU5Uws8RLBZUz70nmLVgBCCECNDattkN5NpzKMdJChyBDHOz&#10;mxxqpOAdVXvOKQAIFuZ1CvhAj/AjEMHO/IFe1Y/rKoexESyhESBngOO05qqan3e1kcwLXL40cawT&#10;qbfZbaNNn+Z/Jd/mqG8yv30gSYkU2Zq7dwouzumKztiG00uSNwemIwEY4ZAbAfWR4kqkyMGYJQUF&#10;9MYnS4GFHK6RJ1kcI81kNj/vpUskjXhtNtdv7bXrHdf69KGFLPRCts3em0/MCkvpWf/klIBZMEmA&#10;JHNkaXxV2zBIZwKAzW6/7BaAtkJ/fjkk6ZCUSiaao2NzNF/3BB62a7ObXGHf+LN6Hw7b7D4tEMgA&#10;i8YQsGx2e695JYvnAq2+6VnSY+HG9mRkdz7AL9zLjmzoY5HEjr8IPIokgW7IbtHYZre+BTd8YEzj&#10;ZW81vXjPONoKmjZvyWpcR2M7zyaSScGeD7KPeeIaz9rIqtg0Mg/JsQXhXGw46jO79KHn7YP/8deJ&#10;f9W5OSQ7ToBpdiSzD4EbRtmlzW6L9JIUYxs33ZCjOVpA4aO413MyaKudNuRw39jshxctpk8Y3fxj&#10;VoWs3m+zG8eRNzsZLy5Pdvfdw+dzIdBz8mpvzo7Xze5rUleBcTHLRgW7WHwYJ72RZdrR2HOze9o6&#10;G6c352IBnbE1fvnchfzmla86PtuUK7lTNhvNOgu7Kd6Hef5r0UHHOI5uLELnR8PGORWy0wt7Smjp&#10;+8TDn7PwYb/AYCPYgxd2ZVOcs+liVpjhB3yuxN+GH56a9vjYQi6YEs9tEOAs/Eq/FsIdxVhH/OQD&#10;OnzBLSyGWTI5uu6eeC7WmPO2WUp2tpNziI1igXjDP2wGXGubBTAu3uFXMsYfxs0XOmo/N7tPhRzy&#10;CNxjnuSgm+KKMabvOYfJcoVkyHcbvwqv/bKbDedmN74QA23oG1NO+syv2Fw7uRJ5xS9yGIsM6YMs&#10;ZDMmbvfByIKRD7jvuXecZ0fvw4L2YqMceOMTMpJde/kdfsVBsFF/ZJjc6R7c2+zmg3Ih+KJ3cdBY&#10;4pv72sptfHyVf/Tx1cYcPLItXifD5jfV+D05HGGszW5j00fPJpYd2Rg25VewGt9ci/t8ivziOdnZ&#10;U7/071yMhRvjqWK9zTC5ULk8Pcin8kG28K735LH8VQw9fYCgI1wh9xbv6Dc7sAt7pRP4dk4ffiAg&#10;XyF/7eGWTOT2nrnQ12mzu0IGVQ6h7z7I0KVx6yt53DMWHmIXaxx4Jofn2qnJ7T455R9kId9ps5sc&#10;+qBj3OE9femHfZ2bq+tkMza907lnxlO1Dx/ecyyHlFPjeeO9p3ifXcQIuSy9GDObpLt4J1noAM5m&#10;O/PxTHWf/nAbeeVkfErxwxc+7P8Hkb/n79bBeKD8v4rT6cd42ZHvzs3uKRedmwccdw8m4NNc+c1V&#10;b3DlHq70rpwJj+cLfIMc/IWvdF9ebA1Od67hl29pr+3GEacKW3yJLLBurUcOPmUedGH+6Vt1Ttfi&#10;lR9t6ANPm2c/kNCOLXqXLcTK62a3cc1f7DIHH6WMjQf0a67FILoQQ+gat9C/tmxNH+xOH/SkLxxT&#10;e9faO5LBO56Tg978GROb8f0Hlap5wCgeIIP5mY9q/vQTbsnDT2x2szt7eh5W80Xv0o0cyXpBDuEX&#10;rNZf11KeLR7QH3s3drag42ySbGQx/vQfcvbctT68C2+nzW7nZPiY4h0+Iz7gxTBQpYdkTm7X7BIH&#10;14bs3glPcC4XSN5yDGNOuRVz0Z+29MZ+0xbZTf9hwl4HjsvWntNVciYzObSzhhOj2ec6vsKm4jdO&#10;Lk55n13gtHxU3yq7yXPI4UeDfEpb+IVVlazk0x4f+XGVOX7MZrfYQ4/eN3/+QpbJd+ZOXlyw8cas&#10;s9ADzMqdyGOfS+6XjfGDvG7qy7m2sIav8YN25qm6nvnk5yrm+GWz+x1lA8OsdwVIgIMzqZxIgsMx&#10;kIfE0TlH5BjIADg5r8q5LZYFFUAGqn7ZzbklKi3OPQMk7TiVRNcGFODXN8eMGHLSviojaeNxDDJo&#10;k1zuOeeQbXabCwK6BnwFKXAIxGueAp6xjEmOKlkcc0SOjgAiC2PWpvfJJeBJ5jku2eh5K+7bzBGs&#10;EAKi05/x6lefyYUc2OTtz5vd5q5qWxtHsnF2iQTb3CXyCsdHXhbAZGe3K5mSVQKFQCwOJAds15jm&#10;nS2cO5KLHLAFR82P/ZK3dvqCB7ZG7OFMm/o2L/dc114SIeE6Ee/mE7Mmu6MKY5IIfyqG/RA/Gclh&#10;bLYhW3gTfPyKX4Dzq41ToT8+IImAOclumLnaW78SIpsKvsZLlulPG1UbbWuvsoskmsywvWHOPQRv&#10;PO3omW0aO7t4Xr/mDmsWyAVDtvCewAmTEh3vsIkFN5vMzW4baM4lubhBgIEvcyKHJGXi2Ln+miNd&#10;G4M+JLvaa+u+5+xHZ/XRhgwftEjgB20oXQOfzX9zEMDpo6SxvtOJCgt4qySF/GHHuM61J7vgSR9t&#10;dvMtH+CufqXgI4m/zY0+Yhm/cfVLFv0ax1wl2rAxN7u142PaqtqqOFeiBHfGUbZgvvnHrAr58UDy&#10;2qCHVXMlQ75BDvo2vjmQp2RCOzjyzP05T0eJOd7C/dvfW6uQBZbMn635VMmiMeqzcdiWzOwHDzCs&#10;HXkbW7v0rb1YYpNl25x6b7nOy3w2fMziee9tNppV26ud3TMX84P59Ib/+ah4uS2Ut0IO/cMjHbE9&#10;Xz/Z63MVOQWfgQ18LY5bqIr9fGzTxaywy7b8jB7Mu4Xee4oYixPEcwtWGwbGsGjGHY44E+74jIWt&#10;BW8f2eAUFumTf4RLMupXn3IQssvTNnnZ1/y0xYHiDb5sg9u5fEe1yebaprF414Lc+MYmT3zGN8oR&#10;cA7+s2HA/ie90asx8A7bNKf6My/n5shv6UClH8+qnk+deAePkFvfZJw4h10LevFKOx83ntmW3uTC&#10;3tGnjUR6Nr5xp6zijNrHB/kCrnOPnNrFOWRzrg+5MvvhY/LC8ZSbDGQ3htxGLCCDd8V3WFKdqzBh&#10;DDG3zW7zhbvsLW/1Dv2SBdbILEb28ZXPwKZ7xYfNb6rki2PNjc2MZePfxhw+pgu2UsOQ9xzNRw5p&#10;Y9Vm94lryDY3u3F2flJf4SMdy4/9DVKbCeYNS212k0tffJB85NJeHIVT9jfetbCL3IW9cab+5EXm&#10;Rg/6Mj4dk8F9fuWHCnzQuPAR5tU5B/3hr7vNbrpwn99r78OUHBze9GfcdGFexvJM/uHjbvmPcVVt&#10;zIHs3vGu3F+/bINXjWXMiVGFLPrQt/gIb9lVn2FDv/mtc30arxitD0fPetd7YgkuwjE4pI9An1qs&#10;DcxP7iZW8J1sZjzHbOKoxkf05L7afOY9OpWLya/kvDZ36IdvwYpNTfdhSzGfudmtD+OYezLUL9/1&#10;0d9HEzanI8+0S7/pDRewhXyM7Fccs6MqbvoIiYNsQPVRlh2q+p7n1jZtdhvP+MmrbhxxqmIeX6Ij&#10;awE2tgaAIfowb/5T3+abLDa7+ZR5aiv+43nHee6jPR/ne9r6pWfxXZXzy8/FQLylLV6Ee0d9z/HJ&#10;RKf0jUf0y6fECFhwX9vkhC36yT7ilJhJz+xirv6EHL602Q3f5DLv62a38es/rBrDc3sGcllyz/bG&#10;Thb3yCAPePWX3fZOrJva7NZPmEgnrp2TDfboyBGW3TMunanzXfa2EUtv8YrjxnmvFHrTF94yR3KQ&#10;T2WH5HSdPbRXyzNq67z5usde8mN+rB98eNpncF+f2sYxzdlRv3EOHrQOaa/DNdm0m7pKDnjE9dbg&#10;7NLe1lVndMEHxDS+Lcckkz6bl3Hc07/7dOZjKL7lB+w18e89MrCnOCa+81e++8qaCB/K/egR5zQv&#10;48ALP3TOLvxC3xtvzHot5k0X/MhHRv3hV/3RR/uAE2eucaHcEF/QCRnaHNen+jkLfX/Z7H5H2cAw&#10;611hTEEZQUh2AbNffVmwcdpJHgEV8DkBJxUsfRXiCH656n3BRVubbgCICCTUCFnQViWvHN5YHFB7&#10;ZODcWI5AOze7ve9ZTusd1T1AIo8AIJmw8DwRKKAjfIsPgUtSoR99FNjUyMY9QQ7ZSGKRgfuq97Tz&#10;rvsqkqE/hGOBSI4cchbOJ/DbLBVkOZt5OUYy6YUTckiB8G38stvYqnZTJ4KOYIWcyFyydS1kois2&#10;s8kkAfAr3KusdIY0BAjEhXzpm5zkDRPGJnfBw2KNjZMrnaYz596zCJEUCN5wx9bm09y0UyNqzy2W&#10;/DJfYKHLjZw2n5iVbcmevMYzvr+Fpn/yk4Ndp+zecQ+pSkbZr82irZCPf9Ax7NOz8eiucc1Nv67h&#10;TaLbZjddeZY+yFR1DxYkumyD4NnvasNsTd8SDn4CJ80rOWCfXtqwlTBK7shOLhsC7FWlf4FScOGn&#10;/ITM9GFMdnGuP36Hc+gJlvgIPjBulSzmm35cl7z2BdoctC2BqHoP3ulY3xbwgr/NA/Nih1kkMLiP&#10;3vgLTNMzveormZzza8kMjMI/+WAgv80WyUIv/JQP0pMkZcOHe3gA3vSvbfjSdzKYKzncs7HhVx02&#10;T8g15dSOLN5nP/rwkYAs/pmb8T7FVypsKtlpszv+bP5TD2Qlh+d8lj91ne/NuTlagLAzHbehdsVy&#10;RVzhg2wNn/qOw41f384d6beNIW3I6pmxk1vVDzzTmZjySmL3KeXEF3cln9psNKuy2dliD9fgALiH&#10;D//clS9YjJ10fS36Fu9hzIYfnzzx8Ocq+iajvMKinY+JG/wAB7+62c3n8Q6780v93eHslcKWdNFG&#10;Hg7km8bBm5J9PKbSOX73K1QbUfwCDsOjykdgMS7AY7gVR9G7ZH0WspsDLoFbfEkG4/Mpiw4bL8YW&#10;fxzlbfQn3mmPexrbcfIs2fTXRhTfvLM1zm+z20ZFffJP5zA458ofxYQ4Xy3es5NrMnhfO3O0yCXb&#10;5HX4kHuysffF3WebZWynHS6jBxsZ9EwW/cMZG8UZzsVPm1w2u3Cbto6zbTmS+CyO2vSAAz6obPqj&#10;b/ixYSvW6UN/NiPZC36MYW70wiY4LR80lrhnHPZ0TV+e2UgUCzw3X/P2wVC7j9nsNrdyBPOmA4tm&#10;mCYjnZlHNs/GKlksaunDL9H43lasG+Qr5iufhl9jGo9POPIL8tAF3xOP/AeVeI3v0Zv501d6cO7o&#10;OQyRma6MtRU2Eu98NC/e0SUZzIsNXJOBLK7FJNiAJeOYtzZk9jw8u+afzza7FXpiKzjgU2IYbOib&#10;rvVF7+kHFsVov+i0qSEPNy4ZyZJMrlW6omcYpUvxQLlilK/phy7kVfo1vnv6zGfV7J7P0n3P2C6c&#10;zHfp2aYmTPnhDRzc8cyzgifJYbNbjmeermEXjrObe8meHs0tm5GTXhyr5kVOazgcZ/OEftgJr9rU&#10;dL/NZ7w0N7v1YTxjG9O5e8bjR/he/ii3YSv3tWNfbV17l15hwpjWnPPjraP8hb/DF1zAvb5hzpzM&#10;0bj6ohM1jOB6a3Brcbpz37wdvbdxxKnCl82l6VO4AKb1yQ5TH8mk0qP1HtnZ6brZrdKvHJfP8T0c&#10;4wdlfAqOYIF95Dv4xHO86YgHyNO8wmTjsxc+FnNwHXnIwRbkzJbJ7BnO0b7NRDgg2/e///0HxsmM&#10;g8mlHxhlQ/bUD33UN5mSBy5xuX8ZhuvwgPfJnOzG19Z8bJK22e1HWXd5jhxKLOAr2SS/MIb+2Cbu&#10;18b4+XYyh01t4cl9fco73cO3cDBx+rH5MJsaH4bkOORkJ+MZOxlUsrnGQ+zivezlfrgO/9pYV5CX&#10;7GJ2sl6LuWjPB83R/NLDxLHxxFrc2Y+m6C4ZG9+5d1zTsdzPR2o5Gz/eYibd8Sk+TR/yn/qhE305&#10;J4P7xpXnzD9hpx250w3Z4xo5I84gu3Ho4lm+jA/tp1jPyYHpWZ/NV7+qOedbG2/Mei0woLCPvQU+&#10;RX5cxc/bbyBrGHPOZnJU48tT+SfukFtrE2d/rmLuXza731E2MMx6VxjUQg9BMDTDz81umw0CIRII&#10;kJzFNRBpxwk5CjL1RUSQtXGKCPtzGIoNVGQogKsIBKlPAtcvQHA2Dma862a3Z9qTw/McODktHCV4&#10;nOzkiABPNk6IzDih98nQ+GpBQ5WQSgI5PEIwP+3pznNt3Ssg0omNFYGdMyKnzXkEYkFZ4kqf5mA+&#10;zclc3SMPcpqb3fRhTM8jJfqI2BCpICuR71caW2Ezv7ARLMju6xhZr8QuSYATOmuzm1zmT046IAs5&#10;yO8+WZA7W6mutfWMzL1LjxLnAkDzaS61o3Nj0g0dSDKRms38bX6bT8yqX32qjWfThBxI3YZXGDM3&#10;7ZJfW0mBjRZJkiRiLrqvha8JVgKiZLd56dvY+s3W5mRubXZ71rh05Z30QRd0XJCTAJbYzcKebK0P&#10;QYVPsaf33TO28/omE0xqZzHNx2FJYMiP+YWxHc2N77XZ7eNZOBKgbcIIJoISfzCWRE1/dKHCkDmZ&#10;Y/MlB6zTR0GZXJ6p2pOdPcgOx3xK3xYJ5Mcj+i8wVsgiSZFkwjSOqt8pg/4lD/2ym73JSrbaq+mN&#10;TPo1NnzgDfa/+pTiHp7AiTDtPRjQh6Nx+I5z1blE26aFvvlsvuSZY++qbGbhzTYWO6cgvvnHrBVx&#10;A/9btLX4p3fjOuYnxu5IPvOQaOKNfErVpnfYkLxwLLbc/c1ucuB5OGRrvmj+bKBf9nOdPdgP7n24&#10;sVCAKeMmX7b2nnvwaREkpnwVm93sfpdAnwr78Z/NRrOeirmYm4+9dMx+9I73S/ReKcnvXUkzXXv/&#10;Y+fzsQWvSWAl3PgZX/N3dhIHNl3MajFnQ4Dt6UFy7L1X530q5q4/m918GR7xIjyrcSW8esZ/bTKT&#10;33swmu+q4ReW42ELcvxH76dibvwSdo0F9zgWP1fxkYr/LfYteOQK2vLN/IZf5Kfu4R083Gb3XcH/&#10;xuWb4h2/j9/z9+lz5kgPcRkfVLWd/umetvJHeap3Z9zlG2IgXtTu9JFxFrkDDHhHfiN+icHFNvaD&#10;NfqiHzyG/2x6lLu5p50+6Fh7XE4+XMMedKw/WNkK2elF3/haH+ZOL2ITefRJl/zOfR/jyFHepE2Y&#10;Y//ipfZszVfYA3caT2xmd7Hylc1u8sEGe6iuYUmOIPYbkxzwEs9rx/aOnln8iqXiHj46cYZ8xXzk&#10;TPzbfIu54UH/7tEzv/vDH/7waI/Xijcd2Y8tVPaVc8opssmGEzL4BaYcQk6vbXNvXnSQTGShj37Z&#10;rX16gOX8qXnAChmebXYruEt78/PhCibYrhrm6N4zOCreJUPxzthkdw82vOsjC/+mqza7rwVmvKNv&#10;+Qp8mbcx9WlN4jl7GEvf+Ted04HrcEQG98hHLrLiOZtG1o3Ge0+hTzL51Ww/pCGfMclnfDKSxX1z&#10;cE1WMruf3bTvWhtzttnN1vNfM/Ip/v6LX/ziERv7sZFNcHrjf/pIZ6q+s4kxbAD3Hy9rTzfahDv6&#10;0oe50af58Sly4sNr/s/fYQKO8QU/Ef/5Rv02Njn0Y47sAEN8BS7c1zZ5N444VRt29gf4mfUSWeRk&#10;1uDwoO+4Q//GD6vWH/JYmDO+uO1jmaNqoxvv65+fyyFxqDxh5v10079Swp3irziCm2HPeGQx9uQv&#10;R3LyVfpgb3xE/9rVnqwqPcKaWNxmNzkc/c1ufElW3MdW5NRWXkbP+qYD8rAzGRzdox+b9dYiOEZ7&#10;YzqSI1tqRw748dGLLenptAbga/2ARFv412+2ppfOyaJvcsKQ6rlK5rDUNf2JUTDqfZuN07f56d36&#10;+VSML2bLNfiBuSeza+OGK0dy8YPsZR6eTf16ny7hAue7fycbu+pPWzyuP3LpR790oA/j6xfPvr29&#10;PfRBx9p4Rzttmkfn/BQXsAsO2WIEHLGttnIufH7FcPPNbjAEh/xSnPIMnr3nHfI7quI67LOf98XF&#10;E44qckA+Ro98R//6NE/ywKfq2nM+u/HGrP8Pe/e6LFlxnH38kmxjg0DiJBACJMuSAxCSHf627/8W&#10;eOfXr/6OjIqq1b1ncwoPFVGxVq9Vh6zMJ5/Mqu7Zsxa64D841h6GHxlT3gCT8tSZY7BjPoena08u&#10;5xP2Ftb2fRfj/3LY/YKyA8OsVwVIHFAL6kDBiSQ4nA84ba6AACg5XCSLLDzTDzHb3HEUgb6NpMMQ&#10;wCvgGlt7hCSp5jBIoYSCE7rngDk8h1sPu41LhgiivvohC+Qhmbja4JBJUHRghSTJrr91Waf5ATNy&#10;Mj65O+z2vHcRo6tn2gqiEg86pIurZK1fdvfFgjUhwwjZ1XrJ5DN9C3ACvvWaE/GQhRyuntGVxM7m&#10;w+ZLIp8t1kJPNh3sgnDYsbYRSVhBIAiJvOaIGMlIDnrwOczQh/WoZNOG3O711Y+81t5ht7E9M4ax&#10;9DGOZ8ZXzW2zK4mAm9OGaecTsxp3yk0OGPKrWesUMNKptuzgPpu0UZEYwPtV8Z6ObVTgSX86Mh7b&#10;WW9z2KhZm+TOr3K8gwUyFkjTr6uNDnkFOdjeFTakJ/MJypJx/YzJPo2l+kwn5pEwCrRk4m/mV7Vj&#10;h67wSXcOYB0WlPgLHHiB78IZPAmSxuJ/Dn70t758kCx07Er/cCkp5is28eGAnNqVbOnLR+nB2PRN&#10;Jpgy1noY5/PEtDHog2xksXH0mf5t6mymw6h54wltjB8XpFNc5Nco7N0/j1oLfQi4fNr4kmFjGMs4&#10;E590QS6JtoQbJ8Eo+eDGezZz7xnZ6IP92FEwP/HAzj9mnaW/2T0Pu60/DPNt8qcf79mYbJ4lGxyR&#10;1XPP2A9/Sr5wncNu8u70BleSKetja5vOcGk8emJPV7pjS7+WpDcJWLpia7Zkr2TQh29obwPEbxRc&#10;eYorP0YRS5p/Z6NZS+gUfYpDDkqtGTZt9KyTbvin+F+/nc5n8Z7/sKOkmd5KJH/IgjvwiXkdCPBx&#10;mweHYeL+ThezaoOH4BQ+jOMgILlfN9GlC3rFUTYc9Arz4lOVjmAU1rTDJXIcPgGD+sOkttrBYVjW&#10;jl/4bHN1wiIuwe0dzOFLvuGg2pW+xC1+xncdgPIJOZnPZIlzXPmEat5+VSp3cxClnPgE39mcyYPM&#10;kf9bo3vrdY0f6Ma6+WpzeocfyOHeOzg1zumwm25s+ujfO1i5Z1N6tPERZ+Ru8Kw/zrdm/E1nuJld&#10;yEkHvozGxXDkmfb0Sud0KSZ6biyYYD/vJp/M/JDs1m1t8iF+qRoHz5NBPmceGLI+uHd45VCNfpJP&#10;DX9hS1sxQ8ylF/PzBzHQGh220tXOb6rsYR6YJKsrXJFh/rJbDFDZKs7Xj67kTOK5+cIP/1sru1q/&#10;+ByGYMV45rUuY/psHjzgl91saE3k0Iavw482+aBx5Qb0wSY2uckiV1IVfCmPZw92oXvjqXN+6zO2&#10;z+zUL7thyrvWr1+frYctcMEjh9029PQL93BnDXyc7fiaK6zBSxxPDm3hIN1lQzohh3XoJ/8wNmyd&#10;Drth1Bh0gWf4hDGMlY+qcUe6YXd6Zze48Ew79/qRjRy+PJJD8kHx/UofjxT+RRaYkLPQg7nZwXO1&#10;/MpzMpCHDshKLm3TXXpTPcenHXbzKUWuL5/zN7vl78VtcQaO4EPfxjOP67QPOzvoVnFQ+tQPzrKh&#10;Ctfms0b9V53BtXzcgbH9urjzt7/97YZ/GGxNrtbPTsZ3tY+0B8dfPhu/9zC244hTNXc+74AaPuGI&#10;/1mTaky6t073ZPKZHuECRsngsFwc79fcDo5V9/QFx8bXpnhJL+K0GIJH5Y74WqzkJ3I9PmVt6cNa&#10;3ZsTp+ML8VI89Y5NvAs7+mRPnC2u4n195S6e9R9Uko1MKvviRO1h1NjGoRO6mFzuHT70f23IfT33&#10;HjfhG1efrUNf/PzInzEhn7Maumb3iVE2aK30QQ73ydeaPfM5v9bHvXf2yewHr8XAlxR+Zd72evSS&#10;vPm2e36VDclmLZ6TjY60aw0+u+JD/G2Poz/drPG6gpfpW/zBiWIPHBkHho3tM/nY35h8Kv8jh3Yq&#10;3WhPVnLicnbzZQXeKG6vhU85T+KnnV0YzziNaR3mUt3L//3gwpfP5X7ZjOxs6zN88RU4JrsfR/Kp&#10;ewV/y0v4vThnLOOq1lYc8Lk9/o43Zl0LXfBpeS+/x5vwLy6KTXhCLpHOXOkK/tgSL+KM8Orz6+4B&#10;rgrd/nLY/YKyA8OsV4XRJbqcnmP4tXOH3ciD03BERtJGBVDPEAFgCSYcAMD054iIgzMYu+TRPYcB&#10;QEFGcEEMAG4s/QU8hGB8TmY+ZOCbJ1cOC4xIlrzGaSNiDAQjWJEJYe8IQSGTA0EEYp2IXV9jmt8a&#10;rZkDFszMJciRv4BWpS9r41j6IgXObY2C2ZXjeE8GB+90QA7VuiQm1kUWMtCJhMZBrDVKHs1PJ+RU&#10;zW8dqjYOTBHkKXEVZDm9X65IlrWd/3TQ+xIFm1drNKbDPvoxN9lcVbIiVQGjoMFu9KMd3SHZgjCs&#10;eO69tQkAgqx1eJ6OjSshbQNO55IkmyZ6QHZkXcvOJ2YtCBu/JMLaJBE29fRoznBHbn201w9mJbr6&#10;SN52hf3JJiDSr3EFAFgTyOjIetIN3/FOkitBgYPs3KYXLmAS9n1uky5YkGMXkNlTwCY7bEqqyM+m&#10;xoC/xqP/8M9PJJmee6Z/tiaPtuHWZhof8KkOu83p0BJ+JZkOFcjHz+nC+AIhWciglqyZx9qtF1/w&#10;Qclp+icTn9ReP5/NrR1dwLRNpE2O9mwwcdI/P6MPbfguOdIHuayLbeCMvP0ak26MGU7hQjuyucK9&#10;A9u+cDpxEj6SpMO/NbIHjDcOHYQ/+HDtsLtf/dAtO1iL/nRnfs9hDY5ssgT1Ex/t/GNWhe7Ia8OC&#10;X/gg/SQjPXQlZ9Vn8nSdz8gad7pam82/wz24iYt2RbyBWRxqc4w36do4cSjfMI9n7Exv+Jb92FR/&#10;NtdOH0mfMVzXw25rL6b9FIXt+I7rzkaz0lkJKZmzu7XQBzzgABsh64etMHql84r3xmJHY8Br/zT1&#10;hyrWYHwHrbDOP9lSvOWT/Huni1n5Kyzwb1wiDs3Dbnz1OkUMolcbDbrFS/Fi+Qkd8Q9z2ow7dLAB&#10;hEUxAI/xZ7LBX3ysv3Y2XzhXPIeDHc/jEvPTCbtYI06EY1/yFOdh3Nj8jBzGptMZd6vFPPKI//Ow&#10;e4cVeOObNqB8EwfBGFnM39qsi87oxLziS/EQHvFXB1FxjEoHfBMf09087Da3AxBrNA5M3Ct4jU7J&#10;Z+MnJumPE+jElW3YEGe4t+mTm9Kf9XimnUo+bfX13NrJS3fu+YmSL1fITg82zNqnn2TAT+XQciY8&#10;yrYOTtiXvqwZvtnWXNobxzM5vS9fxTk5ufnZyXttxQf43/lN1fqrbGWt7EwGcYZsbJKttCPr9AV5&#10;mzXKB9inf36skkF1LxeCYXqTF1qbOAEP7o1lzHQi5v/P//zPLS55p12+Zf30qH3+Lz6XY4k1chPV&#10;AXdf3Kny4/YL1mqc4hU9G7/1yhGN53DCl+7sNjGur5gXPvgBzJFFXF19qYKX8RS5yyGNg0uMA6+w&#10;Zr1w4bkYLZfFkbBBBn3YzVX1TFt96U/uZD2nPQO88k35UgeVdK3ShRo26d8Vd5ALFtJF7+aVfvqz&#10;PA697UVO+7hHC9/GX2IdmdnN/Mmg4hj6YTsy0Ic1eOZz+5W5Rvd0JueFIXKLnwq54fs///M/b/lM&#10;v2JlPzZxUMpm6Y2+6SWsmg9u+KrcuzjlPd1rw++SA/5hU35D3okh9zi6HwbQgz2L/6fBwaN5YNFa&#10;4Jl+4IN+2IW87AH/ZDS++clDhh1HnKq8rv+U0SEUzpLzmpu++TD/IqdnsAXvanrGu/DkBxf8RaUv&#10;lW7YE0/CMnt7b75yIHt/bWDR2o1tjb6os0Y6pQN65R/5jXUbl6+Gz96p7uO3uKEc0tjeyZe875fd&#10;Dujgk3xyfns49uHLbEo2Y/gsbtKHceheviNuk8da2EI7+tMOvtjRWh897FZgGJbFCmOEd+sxrzHJ&#10;mu+0dvfW3TNX+FH77ByHveGonJpN5p7sOYVNyQT7/Gzaw3zJ0BVu4j79wrH37j2nR1hka7lcXyCJ&#10;i2u8VviXWGHt5LCPy16u7E1/YZr94JL9+wIXDuWy+mhjbnEhv9TeD5bwgLi90xddlPuR29xs1vww&#10;QkY+gkfoAYbJwS+1SU/e+8z+dGEc+u2wm/3Nd684A4BT/aw/37Cu4oD5+BbfFy93vDHrLOzBdzq3&#10;hFmxzlzFXXhnMxws12iPIu/BDXyQfeNUOcdq4++jmOOXw+4XlB0YZr1XGB6YGbnDaWAEfoEQwIGQ&#10;43FERIowJZ42PJJQhzmIWcKqAhCAAWCgMTZn48ScUL9+EQugCFBQMDYCQPISAkndX//61xvhSO4i&#10;c32Qij6cj4N7xsmNZb5TksRBBFrJpX9KbJ31b22cxZpcVW2fnp5u7wUS6yAjnZC3fq7G8i0xWSRR&#10;HTjsCkdDBCpCI4Nq3RIXYyIk+pdAs8tf/vKX2zWHdqUX+hJM9KFXbfwnGORsY7MWTs/mNhfIFsHZ&#10;KM5kqSI4ISmBG4EV+ErAEEuBxWfvPEOUnnF2bSUl3nmG7IyjjfX3bSfiMYb3iNA4+keM8Ko9PQsW&#10;r3vYbXwB0lw2XmRxcO1voUk6kHOyJ4s2rZf9YeiRw26+YWPKJg4i+I+NsiROEFPZii3Z0KGcXynB&#10;uHnCANvCmeewC5vaG1PiczrsJgM9WQd/4oPm1xdm+RHMuedj5OBzsOhvy8I5GcgJc3BJFutwFWQk&#10;mNnQr1usHZZgis0FEkm3ZwKpBEwyby38ViWH5FMiPNct8Zegwx7f9M68+mpfP5sMG2+ykLXDbthZ&#10;fdGmFuZt8PAYm9vAae/wx9jWRR+4kK3ZxDN6hGX4gQvjhyWYgUv9rQ+HSiKvkpQOu+mlMcK+a4fp&#10;8CcZlejiJPqAK4e9sIQ/6B+W6I4+4BkfmecUyHf+MatCfkmfDQtZ4Q322QImwrHPeFJlK/J6Rka4&#10;8ZxsdMqGcMhOKjnZj9wnn6pIWPAebJCHDvXjE2HKmHAMQ+z37bff3rCC72AM3rVlc/2LBdbFR8g3&#10;Y9nPoZBlZ6NZT6VfdtOzA9fsJ1Zdxc218GExgR+wK273eRc7vq9i3eR30CpvsYnjr+wE+w4TdrqY&#10;lb/DDPvjOD7FNzvcet3SYbe8hl/kh7CIr+GInviH+XGf3IYdyOIgmh9I+PEzPMKp/sbRTrwT83cH&#10;Ufmm/AvuxZm4jCzdm8f85MAR5vIrP1/i8Qc6yY9Vvoq/yMiXbLrIyQan3AanOfDRF6/aBJLB2lQ+&#10;KnbRCz4ofzE/P8UN5ViuUx48ow0dd/g/D7vFPgca7Mwe5bVXBa5gwNjsR1e4qfXHY+TxjMzyIAeJ&#10;Yg5+I5P+dFXOTHbPtScr3XnWYfdayOnXWeyEk9oUiit8FubhtUMF72BKLBC72FY8p1+fYYacYjg5&#10;+bvNbb4C7/QjzyEn7Cg7v6nmN3Sh0g2MyhE6WLV2etKOTeGF/eP6fqFp02yvIL6ST/6hnQrDfSHk&#10;F7JwRG7VOLDDTtZoLPqVe/zxj3+89YFV3EYe+pQPwLo+xuZbDqT9qQlxAfcbmz7pGr5xIR35Zbc+&#10;4pL5rFecUOmbfcOKwylz04Vx2YQeYANfkZsO9HO17v5lhR+/8OEdB/PvedgNn3IMvCtnMAfMy7Ng&#10;BHas13/Yaa3hUsX37Ejv5IZJ6yYH3oCH05dEMCof5tP4yBz0Yc3WxnbGNm7+SzY5iuf0YP7euXel&#10;O33omf2MVTy6579XhW/Lp9rTZqtZ821ykA9+6Ya8/IKMKpvBXrbjZ/DgB0jsIbfFP74w8e7LL7+8&#10;8Vq6tB44ZD/96UyFI/o3t0oWn43LfjCSnHQJ0/SsX2M4wLYHkJN2MDeLfBw2rR8H8xUxCO7J0rr4&#10;DJySw5z8im+zdxxHBuOQYccRp8oGclA2tfc1Hy4wJ9+zTvPBlLXBAk4go6s8Fu+zT4eSsB+W6ZqM&#10;xoNN/XBaumAHebR1wZv+bI4T+Da7WFM+as/Drq2Z3vn1V199dZOVncytwrc4nT0aQ27Kp8g7D7vN&#10;17/85tu4EAfQh7XTAV3gLpUPq+YwH32I2/Yu1sG22YysDknFCTGCTtiaje3FrnLZ/kUWuctd6MSa&#10;2mvQmXniDzqiK/fJoGpHR57hHetx1lGuqJDF+stfnlPwgvX50Q/5ijuzFotd6YUuxCRY8Zls1luc&#10;yqfoXKyECfuvmWPMIj54Rw7xqn2k+A1XxnJv7cbnN/IA+0hjsyX9wjofw1G4w2d9+Yi+9nrktOfZ&#10;xQdyyB30ow/jZLfsWGyGfWORD4asM53QE/+P61T9rIH/waUvmk45zCwOu/m1OEifxqRfY9qTkYEs&#10;cALX5N7xxqyz8B26kLvBurWT1Zj8Td5kD4mX4Z5+xFD2sgYxEn+wnZgvdjob3On3peWXw+4Xlh0Y&#10;Zr0qDCr4MjSDAwGyYXQEKuFA0gKUzSSSEkAkRJxDdXCAtAVhJOlAD4iQuGQRGJGZIAOMkZ8k8+uv&#10;v74FDr/E4Pj+hpjDLKSMMARvieg777xz+48+zOM5GfQzt781qY+rpEB7mxW/Mkeeu0ImCbbAIRlp&#10;HHJYk/WRgeOpiEmw//jjj2/JhyDgWTVd6EcWaxHMBC2BFSHT9Y7IOZ8x/a/d1o94yGITTC4yWXcB&#10;k87efffdW/IvWUEiyUlf5CAD2/lVgbHZRvK100cBxmG3IMA+/bOPWcjvkMEXFmRBfO7bgCEVVzbu&#10;G0RkI/kWdB1mIxbt4U0bfbSBPfOyh/UiwjmW9khIe22N4SqRoX9tT4csO5+YVdA1dnKZA+mygYSQ&#10;7pK399p3L5iygSSA/1wVmLTxgVF2DLdsttrRwcPnn3/+3b/927/d2lsnvWvnHfwLPOwLH/TGR9id&#10;/U6FLzqc4iPG0Bdu9SMLnMMV/xRgzefLlQ8//PD2nv8lp77amttVX21hX8Ap8VcEIwkDXsARfAI2&#10;6EHiCPuz8gMymYcMZP30009v/7GLNXtGFrLztyqd5H/0SN9kkfw6JF59UMAmB51+8cUXN5/DI+an&#10;98Y0H3nomF8Zc8UoLKnubTa9h9F7//yMD/I/iYcEJT/hG+HTmJ7lNxImspJbgJdImEuSJeEyjuRF&#10;QsGOZJYcmyebrGXnH7NW2A6vSdTYmwzwGS7ixVnDKMzjsZ67h3/vjcP29I4P6UOCcirkKJliLzUc&#10;uA9LPhsfHn7/+99/99577333zTff3DjenPDE5vXVJ3/4wx/+cNvUwMlJbz9W4btzk7Kz0awVcnco&#10;qb+DUniCFTiR2OIxm+QOFx4p+LYvz+CMf0kidzz8fRZrkMA69CW3eGGTb7PFx3a6mLUvouQh+J2P&#10;zS/mXrfACD6AcfiFLRiCLxyCI+GQj8hhYPGf/umf/pff+QLcwebkxPrBtLHwlbngfxaye8bH8btD&#10;P+3xcr5BNn4glpADh/LL3/zmN7d4o71n5MmXcZ8rma0Jl/BNOrvyCb5pY4yn9LEWa1Pd27zxfes2&#10;R/GHDM1ZjVuSmT7EDmPg2cnr7Ig3bP7hXF56D9M4WIyySbLhxG3yAJs/h05yI34insC6eO8QmV7x&#10;r8/eq9prh6Nd6cB7hzRyQgcEu42iNcixfOkuv8LpMMre8h3VmvpcTiUW0THdsaWr/JF+PMfR8kX3&#10;MOBqDXy9dRtHDtb/kbDzm6q+DjesLX3I3WAWpmF95gniX7lO9oVNevalKf6AR/iyx3AYKPfi03DA&#10;1tobXx6gGsMarQe23FvjRx99dMuZ5PUwVkzxnp+5GkelBzH/rbfeuvXTjoyuMCf+xpvkJJc54Fc7&#10;una1Nji2Vv2s3bP333//u88+++zWLtzyvXI3uoBfcpDXmu2d4HeXq8OwHBNnwaecpvwZTuDK4YH3&#10;njlUs3eDA/s3eAyTMANjMC5+eiZ/EAfp27inw246kcsZk9zGL3bqb03TZ8XZ8jR66Z3r7p7+2dTB&#10;EI6hi0dj0q7Qpy9yjc9+ZEm2avOrMAc31hL3wqZ27q0P/lT+z47w5Auv6VP0KX/AHXSJn+2JYR2G&#10;0plxjJFc4cRzeTccmYdsvYO3fAG+XNnCvl0c32EIdtiV7cMFfRQbjGHdZGm95vFefGh/kW/jbbrY&#10;ccSpyk3teRUxXOzmC+356dvnqRdz0Dv5yr9hTz4rzvEb/XErufANufmmtfZnTMRG+2C+jOtUB3/y&#10;ZHpjKxwBf9ZpfnhNNtXzDz744Lu33377hg868N6c7EL2uEFbbcjsKrawC/7ul90O/uHCc1/I0Du+&#10;tn68wEbkUY3hOZm080zMtmb83UFvh814gL3lOuIPfDls9EXwVdyWQ+EWeqaD1mQ9+UNYtHbysFMc&#10;OGs+5Z5fWY/+9jQddlfKX55T8AKu40/kCJs7GVR6sxa6JEftyUb++Bjmtfnkk09udrXn2p3fVOTU&#10;bGB8PiXOZC9X2MUR5oYZmLAP8Yxc5mXPmR/Vl86LV3IJ++pdfPCMb/ExWNbeONbChuaFAetp3cYn&#10;h7Mtvp/fs6s+cZ13MG1cvuKLqtV+lbkHcObRD7PogI7DEVnkUPIi85Yn7Hhj1rXAgBwP1sUM+Zec&#10;ns1gw5kDPxMP7Rn84M4ZSXt0fscnyCre2NP8EOWNPOwGBEmtsv4yxnPvGRBo7pUdGGadxXjTSdw7&#10;eGJwhygCNEMzvKRdsFZ9EyPxtjn22bdODgBKShGjZEJAN55ggmBtuqxDBSRzFGA4FGfmdAAveHWg&#10;LhBzgDYTggvyENiq3mvvXjt9BDtEIUk+EYKC6IHdmpJBf+PoqxpXMJVUmosjSlwRRW0dFDhI0tYz&#10;1T05kDpS4Eg5Pz2sBWlwcMQiCbJ+87U+1bielyQ57Da+z7VVk0Nb8tGZamOy21wpBRjffguQkma/&#10;yFoPLdxLFBCGsX27x44qArEJc6jtW0HBnJ0LwA76+gZVf0HYPL1zRYg2P4jVRhpJIS+bVTWMCpLu&#10;jcM+AgWsCTY7e+98YlZjqeZTbSB9E8oe5LGm5ECgZHCgoZ1+1iRQ6sNvrnxWIswWBbDsFp5gCabY&#10;0fM2bwJWuOidqk/9BQvYEKQkkaekgY4k3GzdAalNj7W6tsnul2F8gQ86aIbrOb97lWyu8C44au9b&#10;ZD6vSBJgih47WCIHG5KZ7HzQOJMHmsPVumxMyWEOa2/+2nc1noRRYMVj/cJCcMNPEyfsRQ5jStj4&#10;lHUYxxyNaR7jlWzTk/VMjMIhfMCGz8ZlT8EdTvDrDqN4QQB2YCBR6RcZ4c24fMlnz81pc4o36KVf&#10;Vkns2c56JbU2tpIj40pWcLWDFL68S9x2/jFrBbYcdvtFkwQmDIZda4AduuOj5qXfNsaeZ1dXfVX3&#10;dI5r8RYe4FPKGrsUn+mUT5WUTxy4dg/H8OsQUnKH983vnee1q8IAboEJti5eP1ro9/s+HLfeGUN2&#10;Npq1Mvu5igUSL4d0NnpxGQzSZ23LRU7FO20cHjtollwa+6rPo4UMcakcyWZwFtxiPrI74IEzB5P8&#10;e6eLWR3COtTjC9ZtHOORe8Y9OL/a4KzF2n0hhdvxGhzBWDgL6z7Dl40qLMK6fCgf0DbuUT3HSzYv&#10;fF68NdeOSxQbHn20h23zGYcPdECQXO75jcMMB4p4WF6nkoNP6+dqTPkPefEMHr8q9IynjG+TZ7wq&#10;edKH8a3fAYDDHZuqZEvOWT0Xc20A+T0MTDvBDt6QV+BMOe2Kn12RQ3SQWF4L1135ikMDV3FFvMar&#10;+BXPqg4OtdHHFSf3Dk/bYDuUjB9WuWFOzki/2pvHOsSPcqh+RehevuXA0iENLqZXuqHPNpZsGpbw&#10;GVywi3yEDOV1xpOzKzu/qZKJPjo8JYt8AbeLz2zCxuxUnO4zGeJhtrcR9SWZdzDGXmKLAztXvim3&#10;pEf6No+4I18RH3AY/NAVm8FaX9qY0xxkcD+vKp/iT2I6ucQReag2npmzDT1uNIdx+a5xG59PuU58&#10;0r/9gvxNPNOnd/r5nC5gAl/AnYO5U+HvsOzwlPzivDxaZTt2gI3yeHgxJ38lI2xaI/zBsP4wCgvW&#10;DbNiHh/HY7t/PaLADIxaBx+0BveqNVmjSsbWy6fpQl6WLtaqrav8WI7lINSXVi+No3yfXslGF8nV&#10;vD5PGbQzPy5iG/7NNtpl5/q4ym3ogf7sOxWHL/CMU9mjLw5woj5iBD1MLKx6MTcMJUcyu4brZGA3&#10;MrAd31ljg5jG3+WlfFY/X0zBXfYzfzKQx7jeyZXswfGG9+b33HvtdhxxqvqIT+QRq+EMfzlPkMP2&#10;rzQ6e5B78XHPYdh8/FB8wpE4gN9r672+OAJXGFNsENvpQ5WviA323ar58Rk+EX9waLogq3u6tmbP&#10;6NkPbugD15DHe1dtcYp+que4uENjsUUu02E3m9IFufA+jBqfvvVrHGOqeJwM5jEfe/Mpz8QB48uF&#10;+LMvID2T39g/+Oywk8/f+zMm4gGM0AVuJYP1u3elK7pOPhhyWEof4dN1V/GA/Zl9PFt8H75tfZ2h&#10;hM91XnKyB/2KPSqOtib+nY214+vWCOP4iq7Fpau9PTlgCRdYIxtlJ1djuxqfjJ1r4TrzeF/b+mlH&#10;dvdiK+6CVRyy+rfCpxzq8g9yizuNZZzmN1fy8GnnSWImfGhHnmSZusNZ4qK+OOZ02M2m5dB0Job3&#10;63ay0S1/5b9w1LliZw873ph1LXThCxpYl5eIe84g+TdsyC/8qwl7aHFS7HLe1X6aP4ir5DZW+5/v&#10;u7yxv+wOrCto+wws67td2YFh1lnW8RhVAGR0QMiJbKTccxy/NOiKjF2rPgOUBFnSrq8g75kNsEM3&#10;AEIENtGAJ3G3KXUgImABn0Tbc4c8AoGKqL0TvDi59pKG3qv1s/lzj+g5iz7koMOcbhYyOex2AIZQ&#10;JHr6G9NYqnvfxHavLWeXaAqg2tNZ/VxV7yScSJUckuSrb4oEO8TC2a25A2IJfmMa32dzIxrB0FVw&#10;0z69uXbP4ZG2gFqytdMFmyEkzq+PQ2qHoStW9KVTYyND+qAf83foV3VA12G193TS1TvPEWAHzNZt&#10;zQhVUiDJRUJ+PYKoBEYEJZj4FZCrfoKUBADJnQ5mdj4xqzmqxiWftXU4SP/8gxzmnnKZl24Fbxuj&#10;UxBS0p9gJcDadNBJ9lV9Ticw6SBTMIQN9reByb76sb/n7GBcmGBzfneSA/ZtYsjCfwUFtodDV34N&#10;s57zez5LXnbht2RMXhVm+AhZVAEL9iVLJf5koRuJNr15zl7GFkxtEqzN2I3jvrGtVbJmXHi2QTN3&#10;fuIKW/1aw0aO7uCJfSTReMFh94oTvml8PigQ2zDqo+KTqs/WxNaSqjAKl/CpCmZqOA2jkiprovNd&#10;YROb/pJ6a+MfxqAzc7j6DIvWYY2SE8mVf6omsScT3ag2tr7hJrP1S3zYhn3ZY4ePnX/MqtAdeR0U&#10;0pdNhc0zO+Tv9BlOsgvZHLRInPC693FFWPJMtTb2kCDBsjlPCYjEHN+ytQN+45hfhSlyuad/eMJd&#10;Dt5sksgNX3wKhupLBjLbNEjM5qGHWKbeK/S746PvoxhX3dlo1lPhA3DUL1LpBqfZFM7D3hOHVLTj&#10;P7DJZmL+7P+SMjFqvCkL+ftSna3wkrXAuzi308WsMOMQBb/xVwff+sHYnGed916xYYV3WBT7cQYc&#10;4Wc4JCuMiXfe8UlfZJIdx8Be/K4aqxwExsUjGxBtzKWQMX2Tlf7pBe+QgW4mro1ZTmMcz/mmzRef&#10;0x5vaeude1e+6soX+BBf618Q7WxuU4/vjJdvWosxWh+fy//4onHJ4bDCZ8+ryevKr+kD9xgb35Kh&#10;IhdlX3OJMX7RuMq3FpwGF+wk18SpZFDZRrzmK9aDR8iOcx0oyxc8L3aQDXf47OqZccpX6EEM3uGL&#10;3vgiTOBrXEkmla5gx7qypXuHReKAPEF7uQD+Zyvv5BKekwOn+kUVea0X5uXmxrNOOYCy85uqseJW&#10;8sCG+EwGeZMNJzvhFfgno/bkbx55N3k77BZL9JMnzMKu5HRA1f6D37q371Ddk9vhuDWLt/RHz+al&#10;ezZR3XtGd67a8Sn2NI/9EN2IVfgkXJFTDiF+WWv+oGYHFUZ9pn9jyEPgprnl8K5qWHEA5TDL+NZ3&#10;inUwalNPr3Iy/dgCHl3p1X3VZ1i2b8EdME3HKplwdldrxQN8SpXbnA67+ReMGtP49MHObJtPwwb9&#10;0oc1yksdwLh6nq7ya9UzctsXitHywtMPBJ5TcKXDDuOSmTzmrcIJnXZPPryCi/i2HIVNZx+5P97x&#10;XH4Fc/wMhvg1ufm7w252EK8U9oN1vMB3zBcmXFXy0R87sZ2DPPdsHI5c5XbmhCPv+JR8Rb4oRs4Y&#10;4TNsyyv1ZzexR4wgX2M3vytbem5MB58OpsylfbLylR1HnCr/KaeTU9EHH55+7fyAP/vs6rPnPtun&#10;9Lln4p3+3sUF7r3zIxucOr9UdL4h3sM3e8ll8aT9BXvDYDpgJ/eqdfssbrMJ+8bt2rrOahz24dty&#10;dfg2N/w4AIcZa6GLiVE+YjzzNXe2dp8NzO+wsrMAfsdmze8ZnvJcX3uXDrvNuSv4Trw0n/gGo+UC&#10;Yd9neQHs4w0ch+vwl7lql193TzZ4k2fgD2s+yfFo0R+m+Sv+gtcdt5jbVRynB34lVmhTjuPe1bpU&#10;9mNrezIxqjxnJzMs4QO+rbJfMuAT/pyNyKiNcy229plOvS9eqvppz9ZwIW4b93TOIG7wBXkDLrBW&#10;64YX97ALF8Yjj3nlWs6TYFGbMGeeMJ38sENv9k786xSnKmRU4Skfh/fOGtT82Hvx2/2ON2Zt7eJh&#10;8RmXsJlYxp78fv4gBl+Laexov2Kv4rkr2700xjxS3tjDbiWwUDQHmtdHyw4MsxrrNJ7nNiQOTzhX&#10;34BW+kWVCljISdBw75nPBdSK8QQZAcShlrbW6V7SwHEEeKQn0bTpRnwdGgEEQPqluM8IjIO56u+d&#10;Qx8yq8DaL0G859AcuA0OZ1jX77m1GhPZIDWOQAfIQUVSiMfVhonj26h4R8Z+dWJeQYq8rtZhPEmV&#10;KknOIXe24PyIGvEa13pUY6UPOvIZmdqs+LWOjQIHNl860S+deGZMh4lIVFBni7XQhefIRuKCABHF&#10;Kid7sz2CoDNJMlIhI/uRky5cfaYPV7rrUIuMnpN52p2s2giW1mZs6zC29sbUzvg+q3TPzpJ+Y0te&#10;VpmVnU/MalzVmManO4TpQJP9rLc1TRnYg4wCg2SGriUROxkUGJDY9SsC/YxnHNWY5nBvPsGPniWZ&#10;MM32nk/8J7s+bCEoqw5vVr+cgWnesynb8nVYkIx5Zh2eW5Pg5hcj9EwGc5ODvNlRFUQkSfRho9/G&#10;1XzWLpDxhzYw8GuNdKG/ca3FmNk8fFmf5E5CKnFjJ+06AO6zfh380zNfhCdYMf5MeslljXzfuPzb&#10;xqVNiMBfxQXsIFFy8G9M6zUfGcmdbWBE9RymJR5447Rxo3c8YH3ktNbwYHz3rj4b1xx0IMlkFzxW&#10;ImPj6V7iwpetn0208y90+Hl8tJadf8xKdn3Jy5ZkJTPetNb8g3w+iwGubMMmkjX2lgR6l57oTm3N&#10;8IC32MLGqDnXQh46ZSu+au38xHxsrYYJY/MpvyJwQGVzw17apFuf9SUzfuf7sI8POuwmx06WWch1&#10;r81LCn3g7J2NZj0VG19rtnnlI/DNL22GrXPyw1WxRrLQF7wZ0+H366w9nbmanxx9rnjumYqvHGjy&#10;XUk4H3M48sgvuyXdcIF/bA5gaMbGR9e/FtwJf7DoYIlfmGNyk/fuXR04iDNwjlv5j+eqfvAozukn&#10;jvJf/AOX9DPzsQrd+LJSboV7yEBHxhNj+Z6NSzHZO/729PR006Hn5uMXfJNMfCc/lb/hVv6Ds66w&#10;jv9hi8/DhzFxA324mocuzCHPErv8KsqBAx14jmPTXT5NL97b1Bnb+8lp7OdwFI9b34l3Z/FeDqEP&#10;u+BUnE031oxHXXEq/eNo+sVpHeRrr5025bldVTmbjb77GYeU9Eh2umZr/Jqtwgxfc6UHNi3m+hLY&#10;lU2N3wGYqzVla4ewfjXILnJk2JEbwokY98ifMbF+lSzkMLa5HOjYNBuHjOwEO2R3b13w7J28jZ7x&#10;rDHci1vrYfcs+T0dhX1XMdw7n63V2PIx+uE32aWrAwS6UOXT8m92sncxvnv+QFe40tg26HhG/JBP&#10;ixftO8Kw+7BtDDG3L3fhRb8OG7ynQzJ4TgacIT6fOJit2Mwa4R7ujCGu8WvjuObrnodRfAAfKj27&#10;kkOeRiZX1SEMW5DrdNhNDhzjAAZG6TP/tHa6Yee4g+35NJ2Kp2xSvNVeP9UY8IwrYNTVF2qT316n&#10;sB9bsR05zD/nxmuwTCaVDHSLi8hgHa2lPIWtXfW3b5I7wkuxBJbscf2zfz4oNij2wQ4R4ZCOsr/P&#10;2tln5qvwalw+hYf4DRzBTljWh531EcvFdGuAH+uu+Aw7xpWL0YUvpuAfVujEOLBqbFdjqrhQzgSf&#10;5icHm2snD91xxKn6YmnGDddiGD/mz+49ozPv+aSrd9axPnf1rr6K/sbXfuaP2rvPRu1L5Hi4OQ5V&#10;6ZceVOulI9zmyyD6KN+kE7qo6sem3tE3zIutfJVcrn7Z7SDV3GQhE2zxP+3Nz48br2rcYrcYLH/A&#10;Bd7BBVnj/nCC2+HKfoEt5U10tivkkAfiBOPzkTA/8a/CGb3gAft2+Zc18y2+jAtVn/mXZzgURj3r&#10;BwYvKezJX2HfGs3fvGQ3b5xkTjakL3kU364Nf7a24pH+7Kqt9dmvsF175bWIE+xlbfI5fXGGseMO&#10;MhjXM37nXIuOye+d5+ZPf2TyTHzhe7gAD5zyGfgXv3EcfbC/+eBt4igslzvAkJxO3uAZfGlHP57B&#10;ML3KRfwggU6sZ+ZclXiHfMXObEy+fFXRBvZ91oZufd7xxqyzGF+BWWvypSA5nWHJa9jUeuiXbpxn&#10;eMZW1uQZPnkpDh8pbPrG/rK7TSujIN2uNoyUHwgU7QK4e8XnHRhmBa5AFDAqxgYSzo0Q/bNUDt27&#10;7h8txreGDjIEE8/IwEGBkdMhUs4o+Tc3MgDAEgj3nBQYkXOH3fp7r13VZ4RlDI7qm0bjkuNU6NVm&#10;CClI7AQw5CSQIIiS0QIIZyezpEMgIVvymjs5kp2zIUhB0SFCNjTvqlObbeSBdJAap2ysxjam52RE&#10;ek//+BUPEqut95ype2PRGZklx4gn/MziGZl8y2atdOGX3Z6teJH8wonNvMBGL2RjQxVRtwZyk8ca&#10;BOZI37Ps7Z4uycy2gjxbSzSzdeRvfJ/1MTayksBLUNx3OLKWnU/MSi5jk8f4ElB6c6ApWTW25+S0&#10;rmxBDldJRd8qI9grn3EQY0PB3gJz41gPndCducgj8aRn+kDgsO3drGSnX/4GGw4e9YHtWdg4+8Ni&#10;SSV9Zf/4RfU+/++wW6LEjuQw77QnnZEDHgRINnG1cTWHufGMwOLwsl+5aI8H+J2x6CMdz3X6DOt8&#10;NS6wqevgRvC2fjqDT/qy8dZeciDB4utwlH2SS6ATDCU/Elh+y0Z4BMZdbZxd4cGXD5KD8E9uayen&#10;K/ndh1kYlaSQDQfGBbN41q8xJUvaWjPMGcd9tnZP3/gCRm0erNG6yQOv7ERfDpB8djBv89gvu4sf&#10;a9n5x6wV8uI1mzYyl0yo5LR+97Dhnh5sDOgX9skVdqxx9QHrcUiA6zp82RUYtnnEyca1iaMveiAH&#10;PfksjtAdvdjkxTHamLf35q+fClOwbxOLXx4tMEa2H7rsbDTrqcA9vdAFTIvJ1o/fd3nCqWgnV6Er&#10;OmLnubF8pMCSWp5Cz3Kgqjiez7rmP+Zhe/gWC2GLj8s5drqY1cEV21o37PFLc5M7rlTiy1NJ9kq/&#10;csc7HQLBHJ7inyq+UsVam12/zOJDMKy9WI0PVXjGo2Kye7yqD36wUTyVDrvpJQ7AB23czSXH6R3b&#10;8Yn+VQmfiHPoJ1/lmzY/OJv/9MvuXaEXhyvklgdZh3HiCePlf57TjY2+gzl8VSz0Xl35hF7xmbHl&#10;ChMbsNQvu2EThtj3quirHRvgEjGGLnymf/agQ/fGZQNz0xt5sx3byhv11UYfOqZ3voav6TCMVcjP&#10;98hprXiH/YxnrZPTjQu/eCvfc9jtEFM7781RhTUcjWu1hSMcy7/MCf/6kNthq7Lzm6p5cSwbsQ17&#10;OPAjQ7+S9k6NT+nA/PqSUc7E3nxRG5toG397kOlTa+GTXemQrfNTnEBf/XjEvPyRzSb2fSaHys7a&#10;sx+fkg+498tNMbYNffGOX5kDX8Kia/i0Xn4Dp/xLTkHX5jUXHRjbZ7Ykmz5w47DBAYg8vDXuCpux&#10;E4zyKbpMz2xsXDL1GSfyKev0mQwq+83P8ERmGKUPPnU67IZVa4xjYIcuPCuG5+vksE45mAMxXOdz&#10;vpyP11d7B49wJMfik2LplU7uFT5l7A4S4bA5yRi3aCMuksGXTXI9uGbT1kRen+lYW/3sDeUr8OJH&#10;VAruw08ONXFgMUxuDkdwyG/ogv35qWd8h208xzn8osNu7dkFB7AVHGnPdtqLO2I6mWYM5uNybhiG&#10;D/ixT3DYTccwFAaMN+Wwbtgp7yaDZ/rgFXLtOOJU4daP4Z6TIyj8GwbWWnl0vPjCvoYNrdE6cLk9&#10;jtw/vvKcjuNzz/mvH/PQB7t7RidsmE3ybz5Pp2wCz/IAODCWPwfhyzD7IWuDUbiS/+MBdoZTsYYt&#10;Gtf8+S+M+hcQfMp8bAIz5MZxPsdzHXbzQ3H7imNxDLuyNxnIlZ/Gdyo8kcfa7EV88cGX+Mn0Lf7k&#10;ahxjWqNxnpsr7gp7wiMd0w+5mjef9j6uYQ8YpAv20t7z1lU/z/CjXAcn+lwsWIs1eGceOKJj3GA8&#10;8zvDMCY90AHbyg/xsjjFlsmnnaqdqj97y7fEV1jEiTv7eWa/hF/IHWbhAPb4NR3Bk7VZsxhiXHxg&#10;bPYuF9AWjuI5+vKlDbyJ28q6l6SHKZt7eTFMdRVjXeXq7nFl79Qdb8yqrPMaA87LgZzF2Es4d+Dr&#10;3ndGZF7PnHM5o/gx9moKHb5xh90z8aZ45MMhOIdDD0ZgJMlGbWcyn9P5vAPDrBX9Z3BQfOY4yBqp&#10;MjwQTbA+twArwuAg1hGQgC0yFhgQiMQDQXC6EhB9I1hySdYEFgSCJBBCBNV9ZGpOh1J+zWC+0zo8&#10;J5vkGvFx/gI45xYsOkhDjsbtsFtSUtKjmhuIyUpmba3R+lT25Min4ltuxCTBQ3rWvhvbgSYZBcKn&#10;fxx2z/au5iaDexVBIidrkuysBKFwfjaSZCMza0cUKwHACgzREXnnYbfKhipZfGaPNhvaZWcyWhP5&#10;CgbeqYK3hFgA0M671qetqp0rYpNM2iSQia+s+FZ2PjFrY7uqdG3z6kBTcgwHnnmXPNZR4IIHmxr6&#10;sMG+KjBJxzDXYbdx0lvVPAKOTYdkBk6bL//Qzmf32gtecO/AogRqLZ6V7MECndlcCgLuyeezAMT+&#10;uMeaJCcCs0AiYMKIJEcwtX7+A2P8WjIj8e+wu2JDDWPGt0k1fsmE8ejAWujavXWmC58FfOP65382&#10;kPzcoTas8B3z4QrPyWujIvnnt/yAfWDK+mfxGX5sKiRtxrNG/Ywp6ZMA27DAhcSgX3aTNxv2pUzr&#10;IDvc81fysrvN9C6588wvPPAFTEtcsy9fCR9wmr1twuCO3Hgqv9KWDvMx1RpgiV7wzYw/s+z8Y9YK&#10;/Eh24E3iA6vmn9gkh2dh1mE3DEmqrE+7/I5Pa1MMpHu2YDebQ1jZ6Q2eYRb+4MgcdAGT4ZH/qmIH&#10;zpAUxzFinnbew7Lq3nq015895i+7f8pivZPDdzaaVdu1GgOP07fDCj7Dl9lDAihWsS+M7HQ+i/d8&#10;Gf4dornijnv9ZjFPc5WEwhbcuMYZ9E9+7Vx99p6d2Cf7OwDf6WJWXGdcsYnv2yCIjytnwt3KF7Mk&#10;e4XuYAx2fWkWV+IKsvFDXO6XP3hKHPe3Ll3FPu3gTdzRhr/6laqNkZjhb2OKS/yHDU9lPexmF3kM&#10;eYrxsA3n1m9eORbfgIV4xJV/5qv8k2/Ng8k1T6jQi1yQf5HdQZAx4ydjNi4sWhP+86UFe7Jr/DD5&#10;xD25vJc/2lxaG30kC3zgDVzAHnJpz64KzONnmzw5Bd3hIeulM5X9inl0yDb05ks5n7WhV2PU3r1n&#10;Yoh45ItP+eEpJySndePWDrutT6ws1hqzww06cchAb/1gAq7jOzHIPZ15Lmb2ow3cad38ARcavy8X&#10;d35TZQNYyI7ikfHERgc4uMB4ca9qzbDlOfnlpfDNh62BznGR3HP6VIVt+Sd+sf9hU/hyVfm9vQx9&#10;ddhNR/IGNuuwiP7yCfkpWdmFXDhFhVlfKnlnruKdMcnsPTzSw4x7OKvndEkX1mlOOmIvOtCfTesT&#10;5jrsPvFnGIUnMstPsq3xrIG9zUUGa+enMMrHyclmrt7TQc/IQi+4Bn8ZFy52hS30C6Ps2zitvwrL&#10;5JiH3XRWzE8Hnumr8n8yyNlglBwnnnmk4HBz4Tf5qbU1d3OSnQx05725/bIbb7cmbeIrfVsj7DsA&#10;JTf7kBU26cff0ueX6VIe7DAKFs0DE3iYDuEAfjtAhRV68K8O7RfoUXtt4yU2N44KE/TLN625eObe&#10;GYOx9YUf8QYXwVz8wv7e4zJzm49O5GEwxD/N7zmZjWMdO444VdzjsBuWHyn4UFu5Ad3xdVe46Ir7&#10;d5yxK8ajD/5MH+wMw/gTf/Epa8adOItt6RqXsAnflWvIZcVwulCNRW8qndApO7ILm9gD0K+56c6X&#10;IObs4B9m7AG0JQ970LVrchjXvTHhj0/5Ug4nkdd82hcbtHFuwM/Fn0d+2R12xa4Ou+Ef5vlG+++q&#10;dYvvvjjhK/gHH9EhfenPv131x0fk9a5c86XF2GQQB+mAvJ6Rgdz5ritbyRnwO//Jh1uXvvp5Rs9s&#10;TV7PO3fbFe/MwX7yAfYwJl2QxdjGJA8ZteFT9EFn3sWD2qcv/dhS7JF34Qixbqc3z3xZjXfss+DM&#10;ONYMezCkxhmwAsNwaGzY9Tw8w5q55Q3kmvvIOOYqD4UlerHnNLb+qr20dcCkz/IsV77n+Y43ZuUv&#10;c17rFvvJaj3WV25Tjt6PC/i/GO9Z73+sAgtv3GE3Q1E0sDh0BXSOogI8h0B8CJ4xTom6/jswzApw&#10;zWesmUgJhkACzJyBo9j0Ibv6neY+FTL79SBHteGovyDFiTiQ2oaOE3FohEwPESVn4qi7w27Vu5mE&#10;RMTAztmBfd28VujCRk0QR5Ic0ZychNMJaAUuhGBcyYZATfaIK9nNnfw+c1hkYzPm2ZVDCbpkkChZ&#10;h3Ubw9jGVbvnzPOX3Qg1GcwTybunazqThFnPiZTowju2RzoScxseJLVihW0RqANVSQJ7RObVqReV&#10;jPTqGfm095y+XD0rAEgCO4iqLZ2kV9W9KkDQrwNQaz0dsux8YtYpc3Y0v8NSyTH7e978yc1PySZg&#10;dtjtkPmqOPwVbARQh5XWZxzzZ+fmkbD4Uw5sbaMCg9rmH/Sjhn1yOiiBO3Lkd3SCJ9KNK9sKmLBW&#10;kMdDxmYHCVjcw4dhTnInMaYbm0CJDZ8gG+x6Zm0ddks8zGEMGDOeOWxmze+5ufCAZJJe2SK9kiW9&#10;+Az7HXbbQOIFOlfNZRPP7/k0/foPPRxG8EUJhU2c8W06yFMhi8RUAmQDAP/8RdKPE/Xn84I/WxvT&#10;FxDWvcrMHmQOI/yD7iS6dCO522EU19I5n5YssT2fMLYxm8OYbE9vEgaboA67w1GYcO8Z/eExG2/+&#10;xc9PfLTzj1kr9Ncv3RxQ0Z95yUy+/Nb8qvgC735tT8/0WXtXOMzO1thhN6zZpE38zkJvMMZGJbvu&#10;bQokUvBZgsc/8BCfhmX40RZ2bUbxvj5sTF/sT0420UaC9FMX61XZDx/vbDTrPAxSffbLMz5IH3xP&#10;jKAXFWb6QkZM2Ol8Fu/pBYfwB7aXVN7rt5b4AdewP8zABlzAhMNbMmujLR8W3/kZG+Gi/kWGda56&#10;WCtMOVQyDzuTGzcbG9Zet/BvWO+wG6bgyZeEZMRzeEreA+M21/7zMbEGznAXnnLvKs6KATgB7zg4&#10;cdiNC80FA/Cw5jkddosHOIwO2Ruu6Ysc1t1hIL8RZ8zlOd3rwzfjFLbw3Ho67Ialk2+KP2xhnXxT&#10;v8mXrvm7ceUVNlHWB5M4RBu8QIY+u9ePDqzPAQ/84fFKccva2aN89qrQIeyzGY6SW9BVh5Oqz+T0&#10;jA7JKzcVN7x3+KNNbbXT3me6F5dwts8nPiG7NcOAmv3kO8bD9fpbP33CLvvBkljIVp51+OHavXik&#10;rfXhPLk+27ET/yfjI7/sZgtzxO/sQm/43YEKucXRuFc1Lyy0wZWX0p/81zrEJ5w8c5dZ8JHK9x3W&#10;mD880Je12XdYg/WJHeIS/Zkf/ly9p0frhX22k1d4jrtUtpXT8dVwhS/kP3yRnadvmB8GyeMzTLO/&#10;NYn9dOG9+cxtLnL5zC500mE3/VvnzFEq5eDmt8Y413x0aMxkSKZyathgN36sD5/Tz711uOf74jmu&#10;gRn+sLMFjOrPznxQP/OZ2xyN62ps2GXbDru1g5twlMye+Szesgk+xDErvz236G9s8c6YfMc8a2UP&#10;MsESfeEivJ28dGxN1q59z9iPvHIc+QhOxDl02Z8xYVN6E2dgTu5BL2zmHj5d6ZKPwwk/6c+YyGW8&#10;gyv4wQHGddVehQm8LzeD22xnXj4D1/XDRcUdffkKGcp/w6i4IaeXM5E7Xqud644jThW2Hv1ltzb8&#10;3VrEfwe37OPwjK+zBf3jevp9pIgDxvMjNPYSa+jC4adDP7bMT+lDLhlv0IW8W8zR1lkDrNBdNqHj&#10;7EJ/bIbn8IB4CxtiQofdbJWd3MsbxH7zw2njkUMNG8bne2xofFjig3CJU9Rw6zksWaP1+kHBqYRd&#10;a2d3fin+wDxfruYHdAL7/ma3w0pyeG9e13zbVXv+R16fxcAdzz23iPFsyAbum1ulj3jG/PRnfvGH&#10;Tjynn/poSzb39G9cfqzvzDHWAqfayxvkd3BhjLjQuOkRt+4Ou+NLFa619Qwe6U3eBQ848RQf5i+7&#10;+WZ44bdwFDbhEh47XzO2Np7pY576w7H16IeP8Cis4pVT4bt8Uo7BZ+zZ5cX8vys/wlnOLDzjI3KI&#10;HW/MCqMzn+M/zjHJSK94FCfQh3geF+pz+pHBj1Fg4I39m91IRbInkRIkJZ2CoWeRus9ANTc1jMeI&#10;Ep8dGGYV5DpkMcYMMsYDEoRV8BWIzM9pvNMGuHZJz1rIpY+DemNYXw5hbZyWQ6kALniaE9EUuFx9&#10;RjhIATnvDrsRqOoeiSAsBN9hN/I5BdSCP6KxEePY5qYHDo3oC+oCk3HnYXcyRJR9VhEUIvENGFKw&#10;Fvo7FcktYuqwu+AQMeqffuhPQvz0j8NucqU3cxdU3GtLZ0idbSWuV6WNgkS6X/esRXCiD8RoMwGj&#10;ZCRr6ycPvbh6RzYBSOJNPn20s6Zk1k7CAA+SKsTO1tqki8ZuHu8FFiRprS897A5DZIcLia6gCBPk&#10;0yY9J4e+AqaNCpl9gXJV+Lhgw94SrfRDJ+ktWehZO7a2qWFr71R6Mbfa5kX7DrsR/SzwRzcCJN4g&#10;hzHYhL31Nb9AJ7CxF/8QqGw+BRBBiA+oAiA/4CswA1+qezhmE5tb8/A1c3fYTUf9ipINO+y2hmzh&#10;Ppyo1sgOAqSDZv5Nj+YLs+ThdxJCyYZfX2tPLvbUx/h4YSYKOAv2+Ct/sSZrdBhgcy6BsxYyei7x&#10;wUc2Q1NmV1jNPqr12XzwF3Liwx1GcSuu59PzsBsOjOPaPH22CYMNCYI1eu+dq/dkIR+7Slps3ukA&#10;38xEYZadf8yq0B08Gcd4bf7h2FxsxXbkSCdwJuGBIZi2vvw+OetjDHqGIbjr8OVU6JTN4cgc8Ds3&#10;B+7hVSLaYbeDIQmhd/xXP5xvXrqsH5ux38/lsLvCp/jPzkaz8gcxrOpzSSyutfnBXfyDDW0m5Rvl&#10;GfcKLONdNoRHGMAvO4yvJRyZyxh4BnbkDuVCruzv8JZsDqmNb/3eyw/YDA75GL83xk4Xs8IBzoMJ&#10;Fe+bi0zx1b3CZ7WdRYw1Np/EE3QK63SPC8zlng20I7P/tA3WbbJhz3pwGfx5BnvuHbz5U0TiIy58&#10;5LAbn/AH8xoTnvFbuIcHcuE3XNJh9+TeuC0f1Y8Pi3dXm2Zy8U3t5Viu8SUbwQyeMj4eoA86E3dt&#10;ss2lTRvR2d5nthf/bZjExrkRNbf4RZ8d2t0rdChG4QpfMsgj5abxcHxmDT7LOdqw0gUZyKhN7V3T&#10;Gz3DKWywP8zvCkxZcweJbO0z3zIG/IjPZMOV5mA/ByfyBJgzPnu7duBCv3AgbokF4hu9WLfNM3/A&#10;C/Htzm+qcbVqzT735Y3NsDiKU+NRV7bAsTANC+tht0NysYTd1r2GTXM5BPnMCcd0wb+s02fj+GIJ&#10;p1knXbBnm3YyhH2f6RAPam/99MGv6AsO2RVHwZb8eD3shkM4YA9zpws2N0+H3exD92Q1L3ld5R3s&#10;Syfyj3uH3Z7JnczvkMAPDMRWcuQj2QZmYBLm6JY9+IL3MAPX2rjnU+6tmw/Km/KblVsUOtGf/9Ef&#10;HfhsXtdwaVwywSBMdNhNLu3ojNz6kcs93f3Qh910Tvcqm3T1nC19ZgsYoDfrIavrlNv6yKuN3EYM&#10;FJcU3EeXHXbDLt/2JS2dyf/Nw087VFXdwyuduecnfMocnsff+ZU28OA5vpDf0PmMYeYlD94ls3Vq&#10;Z314pv7FB2O6qnCLj/GcgzF60k6bZNhxxKnC+aOH3QoMijN0T256CWt0x29h16+8T3ntWvCLGAln&#10;eIIfwTw/4YvmoBPjW591Wq/n7OYcgD5wDRuyS/pIJ/rjXH3wHB7Qlu+QWdwX/539kAdG2QZG+Wzz&#10;GzcZuuI9/MHe9jnGxwOwSBfsTEd8EE7d42fr44dXcVuhS1hmd3o2HswbJ/zHGeSAT/inG5zKl6dv&#10;w2Ocw//4heffx2E3bPNZMdsazWHs+IdOPLOG5IX9edjdmmCMrPqTHfblOuTVd+YYs8Cyd9Yu1+En&#10;ONF4ZMgGyeSKX2Cow+50VRufVfMaSzv5Oh4QA6x75UW6hGv4oQ9+ar3TV8MQ3/aOD+Bl+NQOtuBZ&#10;G9U9LMKsPrAPo+aB5XvFeaBcw2G3PZf8Fk7ERGvhb6pnsEknO96Y1RlCh9Z8Ry7l8F18p1fjsrdY&#10;CuvOQ1zlFvo++sXY9134xRt52M3RbfAke8ALOBmOIW36KMfBo7YzAWojYQO4A8OsnJmhO/CepeSJ&#10;M0nuAd2cHJ6jA5Bgc0q+1sIBgVtiCGAIoH6CvDElepwH4Uh8kHTEydkjCHJIinIAV8n+JAX32kfE&#10;1tphNzlOAdVzSRTitVlCCsYRjNxzcleB3TzmQ6QddpOZjszvnuwRPNmRiODpW1p2vArCgp0EQNA1&#10;l3HUdDL1I9jbYD3947C7DU8Ebf1k8tk9gkRiSIAdT4U+2CxiI9Nqb8QKh2woESWvINOcZEwv3WcT&#10;dqMb6/OezN67emZt2kgC2ZpdrM044VHb2U8yTgc2KmRaDzErO5+Y1fxqazCWgwUbFTa0AfB8yq56&#10;RucCJh33K9QrIuUD2guIyN3ajOGancnhmeAi0Epm+nWJ92QokfCZLJ7BbkGuw26yzICIX/AGTOIO&#10;AQvGjccGrrjAeMY2jjaCvYAIG/SjDXu5qmT1XGLHdpI4wczBmYIHbALMi/PYilxsbI18rfVZj3vY&#10;ydZk41Pa9p9reY8ftCULPCSPYAcX2guuZOqX2GuAhmk6wEUCpbHZnz3pXTJgLTjBWMaEUe/DfnhQ&#10;w71nbIK36EOSgdt3SQp+4H9+0WEDSZ7sq7JHnGBccziE75+f4W3ts6N7MugDtzBHb/DBt09Jys4/&#10;ZlVwBRwZx3j0xjbkUsnQvMlAJvI6qKM/OLEmbayJDbUpIYUHOGYPeIHjE5fDM97Snr1gQn+JWbEG&#10;NslRUuwXsjjM+GxNNn1ViZlNDJ21CWJDmH0kufsxy85Gs5K7KgFX3fMH3OmQFRfhcnbzZRR/OOl6&#10;Ldo5fGZLcRcuYfyR/uEI9m2u8EyH7Z55x09wh4Nov8SCDW31Fc9smsVjcUMCTgZcsNPFrGzLN+EN&#10;jvHyo4f0FbKRcRZy4x+YkdjDXT6AK+Ac5uGQnHyhAwc+gcPo0BjawDK7uMcJ+MHGEm+eNl4KXc7D&#10;buPhiDYwKv+QT5CR/XGanEy7+D+uoXey0xffkq/AEP3Tw8k/2U17GONX8Rj53Vub8fEVGfvFHM6l&#10;HzKYWxv35qdHfemkw27vO/xX2EXsctigHfvi3asid4ApfIEjcD4ZWnfx3z1Z6A3/dZBoHraO98hJ&#10;dn3k0WzrcMKmDy/RGTnXfMEzeocf9pN/xOt0Zzzv3avekdVBs5hEDjasis30AD9kFgfb2DqAYze5&#10;sjbk6ocOO7+pWj+bkYUM1gtTZPDLdTwqJvDNeNj7Dt3pWNyah93yLZg1/5ov+4yX5FfmNLd5rakD&#10;sHABy+Wn5vMeBtU2+tZOPjjssFtbHA9H9Mau4gA/gx1y0i+Zrctc5jR+cmRztrZmvlquoI883Nrd&#10;k4Xc5JiH3fjoxEPkgGVjwD2750NsAnszDyAPHHUQqx1baQND+visvXs6sD78RTf0sSvsYXz4N771&#10;ZxdjsU3c4UofYs887Nafb3mvX/ZT+b/YxIbWu/rIc4u4bZ34zQEeriGnGMBurmTl7+SgR3Fy/geV&#10;5Sjd05eqffmmazmvXyLTTX/GRHxRxC/PxaB8dB4uqbBBpzALQ0+v9ntszXfghf1ne1iDJbazRmuF&#10;2xmf7PP5uflxGB5w4Adz5mJ7+MxXzc13cQadyd18mUxebWun7jjiVOHWDzseOU9g93lIDxv4LC52&#10;T//WizcexQkuMaZ8HhdYv301TuIn9AwTdGCd9M1edOwZfuHX+CH+0S6uM6Z7OKMrmMe52sGi8f/8&#10;5z/fuJIu2Ik++IE8Rpw3v3mNN3nU2J6zC4z2Z0z4FJ3wvfjAZ/pxT36HpWzp0O8ql7VXw0kddpNr&#10;h3++a01+YIVj+Csf0oYc7LT2NyZf8Q6fleu9btHXWP1LOvPAQxxETvPSCTnI54tCuqBL71X9am88&#10;VVs5Gv0aU2zY5RHlo8bgf51fxLdqNnHvXV+Ud9jtHZnZzL32raEczR7OuQGfCDOzkINt+SmbTBzD&#10;Dxyp1s134B6vyLnkJXwZZmvjczELzj0Tp+iDLtc4vSvO2fAfPeI164JVa3O1dvd0Z16xZ8cbs8qn&#10;OrSmA7meddINXnNWx3bGN+60J7+X97w0prxOsc435rCbgoFUIBJ4bOAcAE3FB2AbBcqxcRFA9UNQ&#10;Enpk7RCAIXdgmBWoOU+bUOO3UTImxxHAEDcgChpk4igSAmAN1Pc2DMY1nm9U+vbFHIr15khIG/gl&#10;8+bIwREBgLoHSuuTJCEFBEIfkYK2+mrjHqFJqmx4jUuOU9JIJl8AIBobMfLoy6FnIsHRyUwmgdFh&#10;t/fNh4jI7upZctEnQkd8kuQrx4IB5Ev/HNL6jKeaI92onHUedlu/NgV81b0+Nj0Ci4AqQWKLHTmF&#10;B0m2pAspIo9Vdz5rR0eIVEJKXnOywZSBTHThSmakStb5fuoteSWB1obY9S9IFrAbVz8BQHs4ItPp&#10;kGbnE7Oa35jpmL3hQnLHfoJ5cpsXFly1JbcA4JdSSDY/PRUJpyRCwof4jVM1lvU1Lp1ZWwExfSQv&#10;3dOLZ6783GZx/rIbV6QTV59tHnCKfg5Yzc02nlkbv+P/5pGICSw2/35RLZjghRJjc9K9yh6uZCWz&#10;g0JzmZdO3Fuf8cIim5PXWO6tPd2mE/f6mZOv2oRKSPkrW+mnnaCZHHQM9/QsAZIUSgDoafVFGzpr&#10;skbt+K7PfEaSwP6qtXpmE0YXNkElKdnCffh0Tx4bQpsKHGMu/rbilH7o3GGIRCLOti62YSufG9dz&#10;OvB38iQpODWM0lWJlX5kg9EOu3HzCaM7/5i1AkcOJvmfL0LYwfrJxS7mZBe+W5XwSKrYBIeSM59S&#10;S+5c+UZfADqAnTieRTwSn3C1cSU59MV3JD/hkzyek5NP+SekuNxGj9+q5nLFw2yL3zyDI5gWP8nx&#10;cyo7G83Kn3eVjlX4pSeVPeGTTuFjp++1aMOX2Zq/07MY8UjfCp3KZdgeH0lE10L34iR84VgHB/rJ&#10;kaynZBzO+NFOF7PyRXyHj8lbzvXSIgbhDr+QFp/d0025BX3HW3TuIOOvf/3rDYfee55NXGeFafxu&#10;bHx0tVldD7sbk1/hWlexnnxsBvMOonCg9vyRP9Mnu/BVXOK5fnhYPsZubH3yC7bSnm/aVJkLP1tL&#10;clk3HfHV4h0/jMPMTQaylEN4Ro/zl910nx3pxqZPLuOdjeg93/VejgpL5MABchfzkYMManxV/tGX&#10;r+TVNn3BqnY+x4f4XV5IrvxklYvsxmE/B7F0ZP741b25kiPfc9CMs9hJ/2pyuzeWg1ecJi7yNTpz&#10;AEb/sCE+KDu/qZKDDHIFcpFBDBKbxTrx13Nt2FqFNfhmR1iUW4lH/JpdHXaLJXKOnU469LI+tuXn&#10;7GMs+sUdcgt6MxadmNeczW+Nqn5kZkP7Bfm3WM8mqnuHN3BYvmBs8hofZskBg2Q3jnno2XNr5GOw&#10;Qdf2DuaFefImh36uDknnYfeJj+CFrdiJD8KodZg3rLmGPe9giG+zOwzk196zT3HYVY5lffcOu+nE&#10;XHEM3YZR+jB28hjXOuVWHXY3r6t+ydwzssqp5TgOjV/Kz2KasWHOnoit8mnzNrfP5rd2tvAnIuS8&#10;5EvO7rVvzewX7nGIIi/h73INY4iT7Cc3xxtsSC/wMDGh0qd3cChG8CtjeAbL8KdNmGZnY+BCa2RP&#10;+fXUm5gu3pmfv9hXwzhM5ydzTFd+otIZXmZDbZO59juOOFUHxXx1zRHWzwqdkdd67KP1Yxs652fW&#10;jQfYgX/eO3zDI/TAx51zWAMutl77arG1vD7fnPr2THyQcz+92qfiDnpTjaVdetHXcz7vANtht89k&#10;8M6fY8QN5Ld2clmHtg5utWWnqW/3je0z37YXsWdYfcmV3lS4xkFwxIa+NNzFw3IhGBbTOuxuXLEU&#10;7uM445KF3viKPKL5itUq2TxjN75tz0fGfvyzs/1zirnEbD5FRrLRHTl9Njc5rIEO20da4/Rnbafe&#10;2NO44pI2coxTHoET2cTa5EawEs+qZPDZuuljd9idLK5xUmvgrzAknxILd5xINvETd8nlYGXFkOq5&#10;tfHt9pG+6ME3ZJk4U332nL5gH++L21fnWhU5ur0fjMgR0kXrpGdxnQ35Iv7a8cas9CdPKefzowty&#10;wpdxjYkvPKcPV3pszfaUpz3wD1ms+4057GYYjh2hMAxDrJtLRnQ4FBAApjaqJJUxJVs7MMzKuOYR&#10;6JojRxEcJE/ALJhyRkCwSQE+1b2gM+c/FeN12O0w2aa0uYyDAGw0HRpJelRzcOoIUeUEKnk67Ea8&#10;EZc+wBspdW98hOubUfpr7rWQE+EjJcSHQMylv+Dks+rgi4MgjH7ZjRDMRafkJovP5OJs2lqfAIRw&#10;PL9yLPZHqA5WyNAYxrdeczQXWQS4p1eBViIlIJbs6pMu6c47gU1yQWaJ68l2SJK9BAsHRzDQZmwW&#10;m0b6kVTZTJR4ZIfsxpbde9+mYK7LO30idX2srQCgjbaN7T6M8An38IOkrZVsO3vvfGJW2Enn7o1v&#10;bX7VIekoYGQDcpPZesiBwDvspsNTAKBLfishhjmbTWOF6e5dVbqlZ0mETazP5CtYkiWd6x82YG79&#10;dRS9lMj4Eko/yaFE0nitPfzApDaeqbDsFwQ2cLBtLoGJblxVHOLKT23yBFG8RR/WLvk3l80cLMIc&#10;7Eok+Jo1FfT4gc+tz3M8Rm/s4pCjX5fo6525JaqwTg8CuE2s9+xpg2Gdq31wlASAHHDn3ni4QNWn&#10;z+aUzDy98j+/CPYOdrJBtqNDePEex8Ao38K1Ox/0TFAmg82HwN36q+E/ndhg+XWCBMiam9/c9Kw9&#10;PZKBbtiEDugfFnZl5x+zVuCIvGTlgziBD8IF/bnCiY2B5+o87KZHuCKvNZE9+a0P1/pSAX85UDsV&#10;eqNT68ehMGe8bOU5ebIHvMHyf/3Xf938RPIGw/E9veN8lexsph38iMnPKdPOu/v1qrifn++VnY1m&#10;xeN80FVcrvrljvjn0Ihu2AcubMTYlgwzdp+KdrDEZ/keG7apf6RohwfwFaziHXlK7yp8Ft7gGh7K&#10;RcR4c4svNsL4DM/sdDErfMqfdjFuLd7fa1MhO9zwNTEBfmHMQa+8BH/adMJpB8yffvrp7V/v2AR6&#10;3r800FYs9swYNtZ4xNjwKZac8ooOu/Ek36Q3HMYX2vi40gPdkakNj7HZAi4mj/FXvtnBHK6Eq5Nu&#10;sg8f4vPWIb6VX3XgThb+Shby+tufcj6+an5XMsSDOMJncmsvJhh38jpMwQL/xwdyA9i+KrCuHfuR&#10;t0OPONWcuD5upU85G05jM9inJ9fknXxNXjkbvpYz8JPK1CHZtbdhlcfSV/awTvN7bx7yeB630rHn&#10;5tWuvKZ745AVt8KWnByG7EXwoLXHtzu/qU5bdE/XDtzlyOxKBpghM/vSF57RlixiM9uJ7WR0QI1r&#10;Hf6sP6qhE3i3VtjGYb6cgxnV2OTGHw6LxEWcDVvpzlU7MptfxR2+BPcFhFwC59GH2NWfevGMffCF&#10;3Mb49GQdbGpN+ZJ7Y1oTfFtTBxTmpxPv6cNnY8CY948cdityJ/iBUfJZE7yxMdsbPwxao1zIDzfk&#10;kOmCDly16zNbiZkOG9iGXKfDbjrSL4zijHDJ3sa1Nvfk4MP0jO/wkuf6a5M9yFZbOTK98S8x6t4h&#10;5r1Cn2zCdjiZrchgzbBn7vRGLmth6/4OMZnI6p1+2VJ/suNEhzl8iy/Rj1gg1+jPmOAWhc/Jwzyj&#10;Y/MbF3Z8No9qbDhzIOrAG0d7r635YUifZIdFmDCnNnxmLeYmv/wK3v77v//7Zr/w6B15+I0x2cba&#10;xSoYksuaxzsyhv8dR5yqtYjlE+Nk3eWknstfzGO/wjfSD6yQl8/jAvUeTsypyuXkP9bK73EsXOBF&#10;a80m8AAr5veZPvgI3eE6MZl+PM+3taXPfNBnmIdnfiIO4Vq/7MYPeIVMOM+9fNq+k18bwxphrDiZ&#10;n3kHo/ZDeDSMJot2+oZR5zsddtun7ko2wa8wIieZvplOjOves+Ll06s9EV8xt/bkoUf6oxdt9TVm&#10;5z649aUFN5uLDuRZZEs/rnRCVpVs8EreDrvJ5fls19rYwLj2FtZ02jeRQTynKxyDF8lE98lgPPfG&#10;tvbOOuiDX8dFqvfJb0zyGRM+2UX+Pv2nAv98pF92w7WxsgP85OvGtj46g2WH2GK4d8kY36jkoC+x&#10;wRr133HMWjrspnO+lr71h1HzeGYOviUH2PHGrGyIz+GHDPiEn+EC2IVvPIyD7QfaA7GD9T/nX4F8&#10;n4VN38g/YyKRiKgRoBpZcxwGAgDfoHRQDeA5FoMByg4MswKBMTjq6iCNJbkDept9bSNI8wNPoNZ+&#10;OrzPavfAB2TAZ12A1pokq0AqUZPcIRGbmgiZk3Eu8nICn10F2P4JlfecRLV2Mqqc2TiALAAhBvPN&#10;9c57stKvMTlhh3USVPIJRj7TC52Qm6P3Z0wk3OYnX0ElmcjPqRGkXz3Qw4kkFfqmC4HCPNbSuqzX&#10;+IgTIRhfMipJ8euLZJU4tXGsIjqkhNS9OyWudCE5gyftyA6X64ZDsQ56kbAImuQjJyJdSdrVO/Jb&#10;l/sCYUEAvrRTEa+kQACQ5FqztsZU9acDujamNUoa6YHd25SsZecTs2a7xjWvjfzTq+BNHnpEktZX&#10;UIywrctmXkLqsLvN464g15IImIM1608HrsZ1Txbz+qJCILKJpR9y0on39OGeHDAHp33BYoOwC4b8&#10;2AFEtnFAxBbW7JmxkoPOJV82nw4VbCAFIzZX8zl4UNmAvzgAFThtWOjDnCqZ6Fcw7rBbH4kdHbYm&#10;81qPK1k8d2VvSaZDd4mCPoKoDQZd+vLAc/5PB3xEYOa38MQ+xl9xgv/4EJtIHvkSG6nG5GPm5heS&#10;AXhzMGQznb7owlryAfqhU/3ozgEVHUlS4tJZ2AoPOAzpC5Zsa0y2d6UXdjI2+fCRXxSxPZ7JT7TX&#10;xmf31mTzThZfRJpvh4+df8yq6AfL7NhhtySeL9ARW5BNck1fcOwdW8EyXrQ+WCCrmj/xLfY2hgMI&#10;/Jy8p8Kn2Ni4MMcO+Iju3ecv7OS5LxTEE0mmz+nTlX71057uxAU+5aDAr1BOcsDTtKvP+LNnJVa4&#10;IV511W4m/J7dO5SbZWejWfkvXMCW9buKXfRN13TPZ1V6tsb4a8ela9GG/9Aff6BrMeKRvnSprfnk&#10;CfAtgbX+MKbIH3yhQW5rwF/G996m1Vr4KB8wvzF2upiVT+A1up98vZPb/LXJntrtsIDX+II/TeKg&#10;hD/Ti6tcB+bc4ymxy5cuv/nNb24bVrEazuQ78hfxVayHP7xk8+KLT/Ecv5B9laHP7O4QA//xSe3x&#10;D/6Oz1T2h3UcyifwJn+l5yq/cIUXlU/zNb7Zl7s7vbGjHMwhDTnkl8bh5zbIfBYvkSOeskYHYn3Z&#10;rT3ZvY8Lu9dPfiUmaDt5nUziDZ4xLszcK2wrd2U/+RidtEF0patyFlfj+nUWXrVGfNZ7/lAuR35t&#10;yYIvO+zO71efJ7tx2N766IoMKhlwFDs0l3u69StNBzXmTW7zsBfbe6bCIwzNX3bTD/+xdofGdLHz&#10;m6qx2YA81qjiezkC3m7TTCfexaf0oLKdjTvMw6pxxAaxVe654josWbNx5ar60XPr6pfd/MrBY/Fe&#10;TSd06Zo+syGZ6QqXsQsf4A/0Gq7Mlx96Tw5j0Jv18jN6JpN1F3OtU65CX57zQf3JYX5jiJdwTBZx&#10;Fd/sfMpzOYR18EF8QpfmtE7jhQv6tm5cI/+A0fIHnKmPubXRD06tQf7x6C+76YLuHPaSA8atjR7o&#10;JdyJL8bEd+KvuckSNuKWcIIHYdS4ftn9nJi4K/RmzfEp2aydbOZU6Y/e2Ilt6c2XkHBNp9brmn7Z&#10;sgMqcrK1PRwOgV8xS771pz/96aZ7+FXYj1/zVTogAz3RPf3FG3GtLyDlePBEBvrxXp+qMawJJsQX&#10;cV5sbO+tkInfaIvbjNmf0Ion2RA+4xzzmJMv+TJNTPKMfsqVzLvjiFO1d5y/7D5dFb7nUNp85tXP&#10;+umePbOB3MCZQzlVxX2f4xRYYiNcwefFIfsrWHb4zJZxNl1YH5uQQcWROFzurS0ZYIZcdCZn1E8f&#10;4/AHPoUHjMl3jOlvdhtH3gWfYRQ+1WxiTHomq3HhAlbZBV/4ZTfOYw/Y9N682uibb8/DbjpdOXYW&#10;2JWvy0WsmVyNHf498876cIB9GfzHMXBGbldyaEtP8iB5Br1ZMzmmzZ5b2NOcdIZncUt+aU735s13&#10;+Qs/oQu2J6v1tC592NJn8muLs6z36hyHHPRsP8Qu5qEv/eI4YxqfTeRnYoyYUsxwVc2vn3VpT39y&#10;Qj4Lc31xttqQv8t7tIVnfmwN+rvvnMuYjc/O/TAMLsOXftq6hmU5g7MO5yL87ZEfAHXY3Y8u6cBa&#10;XdX0TyYy8pUdb8wKU/Y15per4IXWGWfZB+BBfq5al3WofghBd1c+8EMUcr0Rh92MknI5uc+Uzhlt&#10;9jgLZ1Jt4G3GvBPsJR36IMrIoQ3gDgyzMj4HaOxpYM4h0QUAARlZIFmgBx5gcWBlEyxYC9QqkHku&#10;aJDV+w4DtJOwSg7n4Y5vVoCUw5kHQQK2A1ZOIOET0BGQuVXkboPAGSXGZOOAnnM8bY1HdgckDjsE&#10;b0kG3dIpueitzYVi3QgfKQm+Nm42WIgYUSB5DopYjGlsCZgNhUShwCZBMberNUiOrcEzwVDSzZEV&#10;NmPDtSANgVBy1VytyXjGZg/rljTaiPmncWQhp0pHyFMCpZJVIuzQ0QaEjiXyu8Jm7Dl/2Q1zdDaD&#10;kHa+dCGLxFziSD46EuTYgl0QO9tph7glB0jMZ/ZTPbcegVJbpGtuQZCtBQDv9TGmsbM1fZjT3HQh&#10;AAgefGRiu7LziVnJTufmaU46/dvf/nZLNOnDmqzB3HDK1mSQQNA3HUsIYfwUENmeb7CFAGocQRgp&#10;wxMiRMjw4p5PCkA2CGxLV2RzJZP+ZIITn2GHTxmbv89EN+zRDz0JdPDLHyVRxiWDdcGYcb3j/wKS&#10;wPn09HSTXdCjb3ZkDzqgC1XSCBf0Qa84Is6iG0HOemFRYmqNfITvkd868mPVfGHGc7hjF4mN+eic&#10;rfSHd3qS7MM9HNEF3EjwStRheOKEHNZDDpXOVZszB+D8Ei/obw46tknAGekKF5FdpU+V7HQD0zYK&#10;PuPDNbEjC9vgAUkEmenOmPqwMz270i8b0QceskZfDnkHF/wIjvkS/dERfJRY4VCbaYVd1rLzj1kV&#10;8uP09bCbDvmyuemEjPwJzvi7NcEQ/bElebVV05l773Av/qR3PB2G1kIO8Utf2JCU4gVrp6vmSZYO&#10;smxi2S+f956O0xu7uToYggNflvCbnc4UsuX34oyYqD2skc8zV589nzFV4modxUklX71XdjaaVdKK&#10;U0oA25h5Dkf0S9d8v3g5yy5ezQIL1mZcXzIZ27pWjF8Vc9CXhJSMcqF8lG/KMcQjnCWppTPjq3gE&#10;R7EjP2Uv/LTTxawwqZ+xjME2fNNc3bvKsdgnu5dDkHmHBWPhTf6OI/AmTPI7XIIb6Vx8c/3mm2++&#10;++CDD258yY/iMXizgcVDxoBZvOBQ3OYWjulotQ/Opxe+qb/YKBfgEzO/wR04wzh8Foca1zyesQPM&#10;sCtsuIqBNiR8xCad//hXQlcYsdGBM+PCGY6ge7yPI/itexglhzX6sy7WjEvJgmP5sfYqW8czdEp3&#10;cEf3yeIKz/rixJmHngq8sTV5cRTeJjPewiX0ZW6xsjgsz8TBdOuz57jEunCvPnGKPIEe5BTmIO+u&#10;kFPuLDdmf/YzFhuSxVjykDjNGtkVt/IBMUN7bfG+fJh9zS9eijEOdegU3uHFuo1H3w5fcNnOb6rG&#10;1r/1kgNnwpAvK+iNH9I9+ehBH2ugD7I4gG3TjI9gG+fb08zcJW4kq/1QuQdZjUvXsFL8sV7j0AV7&#10;wQx9sGG+NXUpl4BnOsVdOMfY7KQdn6cjchmTL7MfX7BG9+bQH7bJwV88l6PbX5ifjsQY93KJ5veZ&#10;XeiDzzqQNOcOrzCKl+Q0MAp/6dWVPopn/NU9HcOGvY7n6Y/e9DN/mCnuyp/4lFi1K2Tjs9ZWPkav&#10;+Fc1Fo4xnrhA72T47LPPbpxEv3iSHGo+pZILR8ESvxL/2eQlhd4cjuAVFRasnf5VumND+iID3OBj&#10;X1hqiw9htEMi93jRPT1Zb3aOE8UW/udvdhujOC+mGFvuJDcTC3Bp+05+BEtkYGeHcuIJXZKxvJK+&#10;jVEMp3cHSniLbWB2Fp/FDD5kzWIRHbM1POrvGl/QCVuYEy7FM9jn9+3D9CHDjiNOlYzONuiCXew9&#10;+V0xl95mDBbz6RuPmFMVM/iaHLnn9in6zP44A4bhZ+Y23mlPl/iI3fg7jFq/tavWDbv8CmZVNrFP&#10;+Pbbb296Yid60h6m6JBN2Ny47GTN9vjakQPm/bKbz+M/eGEfeyMxgm/DvjH0hw+VL1mr/uzCp+0P&#10;jU8PnotD5oWJzkjYGw/kU/aHa65XIYt8TF/rw2X2pCrMw5ZnZJUjmJM+8D55cb7nYYQ/4WU20w/e&#10;5er8Bs+xTXH7dQoc2V/wa7bEbz6Tk99Wzc3mcENeMVDcsCbP+TaZ9FOtgcxyErjX/7S3V+BYe/tP&#10;GLDuZMAT7nEyPZqHPdlDfshmsAg/qnXACj9XxRIc6wthdrF/4Dvrvkjc5C9sDW9wKLaIt7CCY9zD&#10;Cq6DXXLYG/aFKFyxHf6G/+IlTGnLzjhGjnLaD80iBzSnfMaa6Nv66QEX0TtdswF5jL3jjVn1c57Q&#10;/PYHYjE/hS92hTk2q5oHLsxjjwFzj8j/fRZYeCMOu5FLSVwg5SDIDvkjIEYDVhsxzuGKmNfEBzEi&#10;CsS+A8OswBapTMdQjCsgSDwEsTY0nBZBAjwCQ5iczpVDAJXKKTkpZwU+6zOehM3hqYS+OQV5RMOR&#10;gN434X59yckEGuTDkdzbxHTYJAmWJDmg8JnTu2onUBtHoiEh4LR///vfb1fzADmAcSx6IB+Qk8lm&#10;SMD/+uuvb0EOkZjDN5QSMmN35agS1y+++OKWGHNIfRGKuZNBG+NIUMjhPceke7reORcbIz2bJjqQ&#10;bPr2jF6siQzWixQFCcnTO++8c9soIzDJhnfIHhkJ1pJyenIQRqeCDrusOJrFFxRsiezYbw2G+krY&#10;YIV+jetKZuslryBCN4IDnbXJp8OChudr9Zy9JZerrQV+OqWXcOKz+tVXX91kQGx8aU3wlJ1PzErH&#10;9E0+85HF/L/61a9u49twes6+5na1XveqzTZbCCyC0KnQpySCX5mL/8Am8udzMMrvfEbKEiv6/PLL&#10;L292JBc59IUJuiC39XsPezYe5IHtaWt66YsuPuDXW5IhY7IN7AjSdG1OV5iSzEr2/KLQP8eEfbjP&#10;ZuGf7clCl2TwaxZJFZ9rfjLZcNg0SkDpA2/wb/JnB9Uasre5yGfN/s7d73//+5u/kdv7eEA/4/Aj&#10;iSgZPMdZkjbySJpXH5RoS9jgiW+RX3/VwYtkEh7g3TrJ8P7779/msn4+SdYpM3zkGzjORgHn4esV&#10;o/iIbfrSCxfpZwzVuoxLP2TwjD60Iwe7eM9f2IYfxVtxEk7DczZZDsKKQ2vZ+cesCgyJJ5Id3COx&#10;kqTArmsxQcKBd/imZEb8oFs6JRe9tc58i87Y1pUtbBbFxZ1fK9ZhY8OXcAf9WK+x2NM13lHNyVc/&#10;/vjjG+emM5zFbvQWBsnFxnBADmu+KmSELRxAFzY/ElPx0lUtbqqeawN7fSlU0u/+iqsrOxvNKp9Y&#10;K26XY+AXviURxf38YOIizjjpXvFOjBdn8Qn/utdnV8RH+YJE1KE3eeQTOINf2FgVw9twxGXyIxsc&#10;WJTY67vTxazyGgk8mdkhG8EsfpYLubIT3OKs0+ZwFrzGB+AQfnFR3IBHPIfvfFqsE2e0hT38Gp+5&#10;4l3cYxx45evGMMcqDx2md/kkHhe/+IE58YfxVOOLa7Bvc63Nv//7v9/4zSZNXGJLfqu6l4/SMz7V&#10;3ybIpgFWT/bGd9rzM7pu44v34b7NuY2K3JB/0gk5tGcnuYw8h23NCa/sZePPP+lD38nrdIM3jC2n&#10;lfucOK9SfmNTJ3ejdzxEN3RHpnSGS/gOXv/kk09unBOXeOfwAacVp9ibnA44jAtb/G1X5DH0Lwbj&#10;SzKUV7qHJTgxT9zl+UcffXTDic/m1G72qxpTTJLXt+mTl7AFTnjkz5hYiznMTw+u1upP8nz++ec3&#10;LKcL66ALcuBjuiAXHYtjfAu+xCiYxyWT+/Auv2dLMdwBr3HFOT4Ev/RtLPENb+d7HRyRR7zkg2xJ&#10;D7Djit/pQ8yie/zCv8gKf+Fbni6/NrdYDrN0VqxzIKGf59bjGZ/1C07YoQ+xiC7ghpzZRDsyWwP+&#10;OvnTxKi1iKVsYYzyp+xBTpg01+9+97vbe5wgh/QehuiAXbIPu+AMYzoMOR12wy476deXU/Jf+SIf&#10;5asOHczlKpckh3/F4qoNrBUfi4l06TO7yVccGokDj3DvVYFxMYTO4cK6rZX89MLWcEJ3ZLYecpKh&#10;uIYH+yLDgZ4DrHjLOmAQN9nnKg697cX4PH+HYxzkuTzP+OaGPZxAjzBKLnjFNfiQP8UxfM47vo3H&#10;jd04bAZrMCCOtuecBR/jcTENPmBOzTfgUH4klzKH+azL8w8//PDmo57xU/KYkx/vOOJUYZIvwTid&#10;wHsYgGsYcC9u0BuegiH9rA3PxMP06DkZtQlD+vE/ZwD4hV+XWynmlVfwWbFezso3Yd9a+ZP148qw&#10;kj34sj2Z3Jve4UZf2KIP9mwMFd7gyDscBsviIFvRo1yMbPIZZwU4DSfpCxd0bkzVfOSCT/7L9nJZ&#10;cpfnlsuSWdt8m03tXeSy8qqpj1nwnXhAfw5HYd+eNB9wdVhpzyq2Oi+gf+uzV7RGh6np1VUbz1Uc&#10;SkZ7XHZ5aeFT/BEu7fPM3VwqTlb5qbycPHQHR/BmTa1F3O2+w1f4olufyz13BSfiA9wlX2HjDnab&#10;I12Sw0FyPs+e/Jqd4mM2xEthkf34KH+w54GXtXjmy2qYnLFBhRVjhGU8h+/gs32keemRbuDefPq6&#10;zw9gSD/5+L2cShG7O+y2H9QPd9KnK52reJXttNvxxqzlnRV24ef8Hr5hly/h2nX/Y79wZccfsljn&#10;G/lnTBTgZDgAYOxZHSYgHeS4IybBwvMdGGY1x4nYvLMR4KQc24YTGDgkp+VsAgpnlFxyIlfOL3GK&#10;SD1DXr45FlBtqAUTYMshjMvJCzCI28FVwVrwRuw+56DGFtDffvvtW4DpnfYCiiogIAxXzik5EBgE&#10;UM4lsCMIRCMRkQRYN8KXhDnA1s/Y5uf8xufY1k+G5HPILLBoE5EgAfOrDu6MIQEgB8Li0FfJmo2p&#10;4EYOY1mT8dOHcV3JQEaJ63vvvXdri0SsrwQTeUs4Ob3k0/z60zks7XBAF4jD5rCDqn7dsybdxoAT&#10;+kJ6ZCXH1IMr3UXciNp7+nLf81kLzH6xTsds3SEoXVi/uejAvXeI2wZdImHzIYGxlrXsfGJW45jD&#10;XCo5yfGv//qvtwQvfHpublfzZ2u2014Qh/tT4Qd8jb0kTWzHZ0qYBWzXAqSNFP+ygZQY0W16JE+Y&#10;rML8H//4x9v7/insWuiHngSCAl265+eSFveeCb78nZ9L+mymyTBtWFvPXY3HX9lE8mmjosA/7NhI&#10;8zsySMQlo9ZGl/k2G1iP8SWQXT3/7W9/e9OHtfNN86vee4YD4CR/khw7ULRpkgjhgNUXySLImpPc&#10;xrAOa3JVjRm2+R8+gj26rg39u5LDdWLUBoLdceOu8DNJPxtIOvhX/VtT9/RkfIf5//Iv/3JLdslO&#10;d3RFRvdhxbv4CI/DBg7clZ1/zFqBI8mFgyixAM/aCOIPGz/8496GxaYWltkAd9q48RtrIJv7bJ5P&#10;SdTowYZGHNn5tQJDEj+HEvjIxs1YVTqAS5Vu6I4e3n333ZtNeqfCUcmlvuyoPRw5YIGTq0JGCS/f&#10;lczDHv7l6/TOj1RxdR7C8DkxAj88kjzOsrPRrLC+Vra3FnwjKWcvPpmOd5vkU4FbGxb5Cj7DXT6v&#10;ceNUzGM+XKUfvpAL2RiUB9koOAD3rgNC69CXvlwdZNg8OJjwxcFOF7Oys6Sev7FB+Y1NAHuU42gD&#10;G3C8i4drIR9OxxWwyG/1hyl499zc5RV896233rrxqw0GHpucph+f99lYuMQ4+IoOKuQSw9mQPvvi&#10;TFzCG/mXapy4gWzG5zt4FT75rQNpcUm+ZtPmHl7mZpG+bR6af8qjsI2cj+7ok//jAhsReYr8zBcO&#10;HUrgDDLTG79xsNkvB/GMezkOGzvods92YqQv4M2f/7jCtPnY45T7zEJ3DvfIIQ6wCf+nO7piD/pi&#10;t644GJdo61m8gzvSeffWRcd4x9rD8lo8tyly6CEPiiNd8aLY4DMbhisxlxz41Xyeszu7kq0xVM/g&#10;AmfiTrZjJ3aW25XD7PymajxYTg90Yx7/SsHGuXV7r8LvbE/m4pE4wsfJ6x1fnrZiV3EbZ3rPJ13j&#10;66qxcS4dyI+NTw5t43KfXekB7n3WTr4gR8ZB5qMH4/lVfX5PTjmeww+4FdP4CrzgUPGdXd07ZIFR&#10;8YzNyRQu6IEM/FAlg/l9yYNz+O6pwKgvF80Je+xoDOtxNS7dmgdm5ST2WHJq7c3tuUoe/fTxmT7Y&#10;ULzznO84WN8V/oWb+atxHDC0z6Kbvki0L/GcL9OnmE4+XNBhprauKl5wpQeyi08OSx6NR6dCb35o&#10;QS/yTetLB9bvav0q36EnubRcD+/gl/ivK05U5T3WiYfYvB+84Ebcxd+sMX/nXw5M82P2d6V7eCED&#10;OeEWLmD517/+9U0fnpNPG3Ibw3P9+Y/cShyRT4gH+RH8igv8nZ/LiX0xRLa+2AuP1s5G5qEXfqad&#10;nJfuyM7fw4y2O444VbEAxslGHj4DGx204f72HfDV1bqs0xqtlc+TjZ7IpJ3YLTZpT37vYJJNYFaF&#10;JT4t35a3tud1FsBP2SGusjZrtFZzqZ6xCX3g42J2dtGXHtMpO+FxMuMFuRd+4bs4Hh7gszwmDoMF&#10;feGDjdWwwi4qf/rnf/7nWx7ReslNJvfk7uDSutjPj5rs9eHhVJyT8EMxHr7FUHvTcoI+y3XlA+Yj&#10;sx+++OxLBxiDe1efxXk+70CejcU4PvFS34Yj8lirvFseClP4x31zO3BXcQyswI818m35jjGmf8tl&#10;nSvI38UeB+BXh6Te0Y8cUpwwpqqfq3gRb7i3t5FnyOnYB25ghN1hjK+HHz6Ki7QtbsPMWvg52/If&#10;+YaxjGE844dNY7OZChdzHwk3rvrOKzxrK17yMXzaXuEKSx129yWx/F48Z39xXxyR73su5rDhjjdm&#10;XXNNuhCrYFXM5tfmJZe2s/6U5f/sYTfgRa6us/Suq2TcobcA6YDYoVibxoiQUwfw+ik7MMxa0V7/&#10;2de45uaQvsnnRJIpDokQkBei6J88qBxVwARM4PUNEdKWLDrMUQHXmA7Pm6tfdgOiMQtoSAkpSoh8&#10;M4iMvDeeK1Lg7BxMG44jgDm80lcbAcu4yBSZS5YcItOlACIBtaGiX2tWkYJvLm2YjGucDmqQZYmr&#10;MV37p3g2WYKj8cxr41nQpB9yayMAk0PicUUGvtRA/oKtOc0nQSSHSh+ekc/ziIzO6U0fBCioaEcO&#10;dpF4WRuiIu/pVxrwAFs2h4KBYMVuZPZuFsGJ7dmNvNYdLlQ4gQtB3RVWsks6613XMGVtggpbI0Z9&#10;tNeGTo2j+mws78nRZpdsuwCw84lZjW08OjM+W1ubRIYN2dKzbBMmWhMMCR4SXno7FZjj1+wpILIt&#10;H5nfLLv6LBj0jbkA4xci5iMfvJlX9ZncKizwEX3YskR3FvaUbJlLULFOyUB2sjafXcnJJnDFLpIo&#10;Mk97TzsagxwOJmCTjwo45hRkcIsEsz9LAV/wAs8FKGM1duPCW/iwNrqGd89V+phYcg/7kjwbU2th&#10;G3aiW34weRRuJCMSZIea/IfuzTnX52os8rKJjTqfTP+qNcBTXEBm49Idv2L/DqVmgQ2/dsF1fJbu&#10;Yd94s3rWPPQsAZbIWB8Zza3SiWtj+OJBQmV8NoiT17Lzj1krySsZ5qv0JdGgMziNw83PN71js5I4&#10;svvMTjgcVtzDHt3xOTqzWWwzsCswLt7Ei/2yIwyp9EIuWCEbzqA3bad9taXbnpHdGvgq/YrHuxK+&#10;XSVc9K4P3fBRc8853KueWzOOcW/8k11OZWejWY1HrlnYDub5gi9ErZOfxhfen/S9lvwHb7GjDQJ+&#10;Wec8FfOYr3u+4QtzOQkuFb/lDXx26mZyGx4R48Vn/KT/ThezwoADl+xN/2yDj9x7Bi9xtfygjQ45&#10;T0mzNjZLfJ5fwDM8uMalxiy3EPfFGbzDT5s37IYXV7LibPyAr+Rp6a5C7545mHOYYaNmzskf3fcZ&#10;L2lrE82H+E+/3BKHVHaFF8m6dRiXTnxxZs7mnYW92I7POeDA8XiA7Oall3yiZ+KMzZU14ix9Jj/w&#10;Q8/a0NIHjpdX0n0yuIqBdMYeOGKVby3ea6cPPfANupl4cM0e9Gdum0D2Y2MylbepdMXOdJAebDDd&#10;85tdgWd6ljvSRzme9cM43qIb/Gkc88oPcJrc1zM6wqHapjOy4DPc63CGTvGVdTsMsk42Kffb+U2V&#10;n8Rp7umMTHJNm2nzTR5Od+ZoHrmKNfoiC7Zs9OnS3mFyET7Rnx9ap/gAK/RKB3DocME66cchhkME&#10;8ZnerFs7fuDq8NI92xpLTNTHGujD2sUseaW2cAXffMrha3GfDHSdffm1q3fWaF4xzCEMO/hcvFPZ&#10;lQz6wJp8hW380AQP7vDqmTyK3HKh8kJjs6d1mcO959bPVx2YOJA2H7nFJVef2cI9PJMJd1k7vznt&#10;Gfg2zqULOaTx5ADGcG9MMsImvXquHYyyO6zQQXbhz3TNhmRgT3kCHPmS87lxcS34Gq7whR950I01&#10;J5urCrPkphf87TCZPuPAmad75qDGXpm+2U/buEYMs2aH5rhAfPdcrMW3MGEu76yZDrIfLJHBPfzg&#10;RO3JrWoXjswNg2wtnlifX2/PGA6/cOxXxPrDAh5qr6U/P+Zn9BIvq/RiTBgiN31pk//D+o4jTrXD&#10;brqAdTkevrUm48EOfcCCnN266cFn9qML+ws6Yi+ywL/32tIJXfBVusOJ5uPX5qQXnCJ2wSf+MA+u&#10;tb/HIcaFZ2uM71XP2cuBNN3BKf3Uhg71U4vj/MH66NszdtBO3Odn5CCX6kdIOFF7ssGAdfINvqDS&#10;ExuyGf/DdfIZWDIfWeiEDD4nH5+zPjo67VPLF335SYd4qdi/+gDsu8IDe8gf5FR0JJ6TJ7ymD3Lg&#10;LJxkrNOe/TmFzA6q6QwGYMg85oRNOnDIrJZnwCDOp1s8Zy1yHuuxVtU69YUL1We22xU6sxb5DX/i&#10;X9Yrjqcr/c1h3drhejFPezqKg+DfNT9zDwvilC804E+83umNLuAJ5n1xxC/Yw/ju2ZRvGUOcYiMY&#10;9gW8/SE+9lxbbfid+9rCkHZwh//5ETlg91TwnXFxk/mtH2fCE7v53DN4Z5sdb8y6FjLALPvyEXan&#10;o90ZyE9Z/k8fdl+BIENod3J47yoRtTLH3oFh1or2+s2+xhOcOSQCBpAOuyWXHAEZIGEBVMLg8FZF&#10;CNoJFhIYTmosm00Hzfr0jarioAfhcGJEJHCq+iGGkkZARQq+OTKP4MPBBDrOwvkRGseIyMhlPiQi&#10;aRBAOZnianz9OuxWbKSRM8dFCB3EG1eAKmnTzxzaIBCfgZZsdEJW/yQDmdGJZ9oIQEjSYXabY7qQ&#10;yM7iMMemCblwfmsiQxXJkAuBc2aB2S95JNIFeERvHewl2NMlEvVNLkIlDzLIFmuBA4eQJRuSg75s&#10;mQW5wYmALABbO91X6YRu6IMeXJGazQOs0M9859q9tUtQEDqbw6R3+sOC8bVjZ/feay/phye43fnR&#10;zidmZTcyJ785EaaNl6CM6Okf6Qs67AGHnoVbSQtb0OEpICr8Q4CFC2OYC9GnM2uyPjKlZ3KwKf15&#10;J8hor0068Ux7AVRQ9EXOztbsyYbm9CUV/LONMQRk98ZxhRlrD0sO5WAzXanZzjWbkNWGiT765R9Z&#10;bNLgyuYFR+A//iqRhjkyGWsdl02sT1uchGskAd7TxyqDezzCp6yRzfiIzb851oMqSTC/sjHBZdZv&#10;HGNPLNNPSYpNmwMOn/kA27jHE+6T2+e+DMEfNtOrTyk4yeGxLxdxF/2TwRitSU0ussAjm9A1/SVr&#10;/ZKb7thSWwewkqGVgyo7/5i1Ql4+aTwcbm1kikPxiCu9WosYYlPmVwPsImHHr/hNW36kbdiCOX7N&#10;bh2o7Qp/F2PMBffm4BdhQe2+5AqWcSf9kas56UzVnu5wlfVIXPEB2530VtEGF5lDH3gLo1OWKi7B&#10;BfSHG55bdjaadeYYFbaTmNMFH+UfDiVfp8QnbC8x5gvGPtlrFraLK/kkP5ylMVZOb07FWtzLN8Qj&#10;MVSc2+liVrHSuuOcfCUcuIdvmOSTknXz7GLiLNZDrzDO7/WHMVc+ivNxE8xrF7+L25M3wkoyucI1&#10;vnYQjKPSwa44mCM37JZPTWyHP/ee04W4y4dwRbj1rhjPT9jZe/mGseP3XWEbOZZ1w7i8zLj8Cifg&#10;cHohg3Hd41SHCMbGDfyi3M066G0+I6+xyTjjLj8VA7WjZxyx4mstcJb/ikk2hTg9vU0/VvGJzZ9N&#10;HJ6yJrKJmfgNh/Fvz4xDftwufpGdjPxz5RR6oxP4oQdrhiHj0Ilxy0nwk3diLm6VN8GRucxd1Vdb&#10;GOInDifgEOfAs6s+4vsjf8ZkYlR8YVfjkcHYuJ1NazOx557M8mMxV06gv5jqwISM5S50wa7syM78&#10;kD21oRe6gF22ohPys105JJvAFXm8n/qAQzYUz+V57N4X4d7zM+PyMzrCMfID46d7OoNvaze+z+Zj&#10;A7I5ABWfzSkX8M7YyWoMbY1BH2x+L96Rkaw4ht2NYVz6MK4rfrC+8hX7J/GI3qYt2KfP+M4eg03E&#10;XvKeDrth1pcUdCEHID9dOWThEx3Oybn4ArzL1X3ZLSejP3PRF3m9d1XZWj97LVcccsW5jxT9rU9c&#10;5qt03rrhN33k4zBmHfZO1kVvYVelN3yoPT3L6XGiGOiQG27td/m7HyaxE25hP3kwm/Bl4+Iu+vBZ&#10;dU8HxqUP/gSLMKY9u3iuLVy5sndxByeSD27nHkCMhWG2Yhv+5IspdjGmdYWJyXX8WF7VjxTM4713&#10;6W3HEacK53JdssE6G7OLeADLMEsHZKQ3/g0f1sin+bb2sEM2feiA7vmcdqp7OGYDHDPzfnawD6Fj&#10;viQPYj/txanWZY2t05XN+S2+IEc5T23xSflkz2BNLMYDfJ8cxvDLbjk52eCFPvRlv/IB6+Mn8Vb2&#10;xmtsBss4k0/h1OYNm9lJ1c+BO1yLjbtclhx8BYbpz2G39ZHDmPmMZ+6ND4vymKd/fFEAH9qyS7aI&#10;s/E8DsUx2sgVX3ogSWZ2lNPBdvPQA1nJ6XO6gS9+Qhf40lq0m+tLf2xgbfBm3Ku9vXfGZgt2sX5j&#10;Nbcx3XsGJ511OPxnOzzkuffpXD/P7KvFBvi0b5HPwPDKizAkfsOP8zLYIRNZijvsikvIwi74zX7I&#10;2HzBOvWBF5UvakvHxpDv0ElnRPcKvqOPp1f4kL+aj2+78u+e4Zjyvx1vzLorsEROY5PZud+9nO/H&#10;LjDwxv4Zk0huV7y7cq7KDgyzXiUK5rA5zCH6z0AKnEDK2ZCAGmG4RgYIkaMgmg67OYJaoohYBX/t&#10;EbZNH3JCeojbfK4qxzcH5/JcIEIKyEHQ0wYZeIcEkol8HFUAEpQRNkJADAhX334lULBDvByXE9OB&#10;dsgbKXgWWdMBxyeHYKitYENnEs3uyYZgOK9vfwU4SeHVFxsOwyUeEib6MQZZzWcsjiuwN77A6Z+V&#10;CZR964uMJZ0SA0TmijhspCUpbHM6aCMPopBUmsu8fhUFG7P4jNzIQV7zImakjGSQNXv4XKBhJzah&#10;I+/CjmuVnbVhT4kJUmRzxFD7iTtX2CMHXThoNj5f2a1v5xOzmkeFn4IM3EsEC6CwIEh0WOHKRuzj&#10;ni3oA7Gfgjf5YFJ7vkXPBdfW5b71wR2/Yj+BAMa8qw+ZtSOze9hw8EhmyczJ7/k3H7NRKXk1rnHY&#10;wjwTz3RrEyPIwee0X5zgqsIBPcC9QCbgkMPa6UYbX+7gCHgyj+Suw+s5VveusEMf9MavcIjn1j/7&#10;udKFzS1cGJu9JHh4yvpWTuUX/AumBUptjLlyiytdwJxvwvEGnmBHc7jms3SHIyS1vqmGD4lEScpa&#10;cFK/cmEXtrC2ua7W6eo9/fJvhycdLtSH7Pp5xr70RQbjm+eE0Z1/zFqxBvxuPJjDmTDFRvyFntxb&#10;s3fsTF5YpmfyaqOmq3iE3PgL9nE+vITlHab5FP13gMn+xpnYcOUz8IwrHco4GI2ratN99rYGyShc&#10;4Mid7Spk84Ubm/tSRh/rmmPP8ckIL/Chz72D1F1Z7bNWZZdHiMv01K/P+eZz51b0cSCCv3EU3xHr&#10;HxlLm/Tp+pz566eP9YmxuIxN2WCni1ltBPguP8ln2MZnOBHLPIMXHMKWdLbGxLXwK74J4zgnDnUV&#10;W81J33yFT9hg8wk5C1/ArzCzVs+1t+Hhx8bEW6fiMEH8x9v4iK1hLlyrchr4ZzPzOxDDabgwnLrm&#10;I/SCS8Q97fCpX4hd2Q3fWS/eduhlHPPRh3FU66Jva+TDfo0nhmhjTpWv0CuceW491iV/pGt2K9dU&#10;4EMuS+feweg923kvRxXrjQnPMxednEKP5HUYjYPpAu91GDHjgUoO+QMsOcTzuXxl5RTP6V6cwT3k&#10;YSu6x0fFZFfP6EK+idPYkb7oKH51cOZz2IJl8RkW2ce6xWP6xEOeKTu/qbIDe0w8yWtgub0A2diV&#10;3rSvrbWRRZyjP1i1Foc/fkkbh1TkKx12kx1e2KU8nc5hzJzGgQmHqjbR1g+/4pC2Kt17nl/RGXx6&#10;jjtghezyBxiAKwXHiHf8ytzpgE34jDH1s0bv2NthN3uTjxxk19dcZNXOWvgBLuiwe8VEJYxaD5nF&#10;VP2NTQbrY0fzwIH1kblfMdItO8Rz7tkDro3B/jiDLPqeDrvFQv0d7Bjf+uDc3sjhJTu5N6fDGRjW&#10;DsfANZnpyvpdYSR7qA7N8JwxfKH23PiwFvkVu4j95mc3c7b+MJp/s414wrfJ77m21ux9OPaMb1on&#10;eeGlL5D4EV3CtTHCtNxc3KUvemAr2KFDvAEbYdw9HDrwltvQjXdsrT97l19pj5fh05ed1pzOXPEK&#10;XcKrfto65II5+mjtqjWpnnlnn8x2HX6mN21haccRp8qP/cKcXzuYgws+a63sYHz4pgs6IS/+YhPY&#10;sgfHHXBuzd65xwO1haVyXhwjV+2wmx3Eaftd/bVjN3I4iBenpp2t1ZUuYIRs5se3OA9+Jz7Si3vt&#10;rQnu5OnkNL+rPbxn4hT70Id+YkTnIuztan/EZmzO9uytsguMam8ec5s3G5mfHT0jqwNevGjOE8co&#10;fvzA9zr/mXowh5jTtT2Of9WDj3CM+Yvz5CqH0Mf85NXmdXLeXTEWPMOLe/OQ2/qT0/wqjMAgXcBY&#10;tq6fdVb5pXHtcXyeOcYsnlkLe2lPb7AFF41vbPeqdnD59PT//+NgcsMhnjRn8YpuxQa+D5viKy4p&#10;9+PT047kED/wDo4JK+xgLPgxj3vy0Q+uhSFf4PQ8/xFT6YtutNUfH+FQ/0JYHLhXcA6O8S8y5B0w&#10;K6+RH8MBffEP3OK9P7u1441Z1yIuOmvgi3ArX+DfVxj/KQocvrGH3cqVsz9CBDswzIpETwUYBGfE&#10;wDH8KRUABnjJlEPHkhLOjsA4qwDnM6flrEDKMeZht2/SO/yzDmDkdIIa8kbqAoyxIsNIydiuiFIg&#10;iqQ5rue1IUsE5Wp8yatxJRvmRQxIxLwcj2N4zhk4nHVy4sgZ0SAYMro3J31IXm3EkJT7ko3Io6Ap&#10;IHNmCbfE39rWw4ZZBH7JJdJhB8TCFvRpXEToMz2RQxKGJB2oWJdkR9W+jY0Aqa+gLKExxilxVehE&#10;ADSOtohsxZ7P1lEAgA3yZKtsoBY42E978qtw5F12syZ9fTYWUpRUIUTtsrVxCqJhhK7oGUlb8/zm&#10;fpadT8xaUEx+mPYLIv9szzrpEQboV1LL7nQEG4KCgOmXF/RBhydb05+DOTgRbGHIWtLfxD59sCUb&#10;C0QIPOyXdJFbuyo9C3AOcnxZsStkkGzpb6PCp6zBuM1NB/Mzu/ATmzb4gGdzs4f3bKiPe+/4AD6w&#10;AW/jjAMkUGRXfcEGc7jFAQdfCxvG0ca46cdn65dU8RW4t2bzaqOtNmTy2XvtcAx7ScLYh9w4agZB&#10;CQzd0QcfNE/raWz35rN++vW30xz+07cgzSfxDnzAhopDyKE9LpCk2EyvfqV4xudwC5nJQ4bWFUb5&#10;AZnouQOODk/IR046YLt045n3Nt7klQzNw4RZdv4xq0J3+hsHz3bYzW/Ibd18nQ5gvXdwIVnjU/Ri&#10;TeEsWcOcxByG4BOWzQcvq2+RBa6sj95Kto2VPsKngxdYxonkYCvv6LI2+oVB+saj1ujw7epXDMUU&#10;HGtt/BuWjGFNYWhi3HP68eWNzY+4e+KwU9nZaNbKijlrIQeexWPi4lWecCrGZRM6hH9jnjD+3EKn&#10;ChtPf53FPLhFDBU78DaO3eliVvZxMJ6vsE+2ggPY4XfiioQcd1jXvaINToNx8rArDPEJuYLaBoKv&#10;yD1sArTlL8XJXYUV8Y6/G3MXz+mD3vgmTnLwQQbrUq3LmvEIDPrMdvTmy12cRi5+wD/jYTrRnw/h&#10;U5t02HHYzf47e+eb2tO3QwT4MI4rnzUXfZGDnLiSb/K3ZKyPNqp78ohb1keH2tAHLDQ33qAz8stJ&#10;7/mWPnJF/pC89BBG4hT3Khvg06dXuRiM4HfzWa8rW4vx8gMVp9mwOoAR7054Eo/8AAIm2JuO6II9&#10;6Kprsrknq0Mg/MeecOu59/UnO51pO3/ZDS/ydPkGrnYY59nOb6r0r7JPNrJuuaax2dbc8EOeaTf2&#10;sAZ24ycw5bNfdPl1Nz+cPwCiD/hnE4eo5bfsRMfmVeHHWsUj4+BtfqZt/lNbfT1X6Zld+CibqOKV&#10;XIM+zQ9XDuXFenmCtvRvPcZgT7q1DrqgE/M5ZO7LaOuSW4gPxUi6EZN8fuSw23M4J7/csJyGvORo&#10;z+Cevo0Po/IEOaR2noVntdjkXl8+Ze3anvYM/N0YOEbOUoynA/ZRrVX1jDx0Z//EPunIGKp7ukwu&#10;sQQX4SX7RrHxdeJThe/DoByBHGQyJ5vwjeYN1+SX8/plNwx4p31cSIfWEHblEuL4zHnFVLrvl92+&#10;pFD4mudwSA4YVWGETxYfyOBZh93ilWdwDi9wpD2bwb3P+AI+rXXlZNjh73AMe2wHFzBn3DBgXdnF&#10;WvkxXdiXucJreitm7jjiVO2J5bo4xn5JjscuOANOYNtafKYjsnpOJ/wfx8jhYA6+0ocaD2hPN/aG&#10;eGD+6T564dPmNqZ2+pGDbDDHvtZn/XRijXTqM9mMSx98qnbe02E4CU9sDPN4gFywaF6H3ebza3u6&#10;IB/e11Y8sW52MR/5qvGcMfieX3bTnzmbN9t1Tybr9OerrPP0Z0zIocihHLCyNxuHDWPidPdw4p58&#10;ePzpVRyU85Kh+elRX23de6aN9YlPVzn1owWujY8PxVh4zaezRfFHO5gRe+iCTrRR40UyZkt6tjaH&#10;sdaMD095hD2KsfkfvbFdY85xXfkQnvU3+WHJL7EdUNMNjMutfHao7HytH+j4MhjX4BDrXn0chuYv&#10;u8Uga8ARYiXfijs8V2HY2MUpz+QC2s1cFb/LZ8QG9oPVR+xH1vjDOuR21ojjfSkA7+TVhl38idAd&#10;b8y6FnqAWfrnv9YnbvzcCgy90YfdLy07MMx6VZCbgyeEANSAyaE5I+AhRsGck0YYOTDDcQDJg8RE&#10;cOqwG1EYA6kiB2D0Dhg5kbZtCLVDmkgAGZnHHJ4hLuNzFLLoHzl5j9RqSyZjcSLJRL8etSaBw7zk&#10;kTQhCr/sNrZ1Cpx0wMk5uKDiSk7P6ABx2FBwTMmtd61FRSYOujmw+W0eHdj4lr0gsiuSW4m8hKhk&#10;kTxkaHOMpOhasER+kkaJjc/0RQ/ZiKz0JpiQRaJE9lPiWvGLT+syJ5nmhqNiDMEWkUq0yctusKBO&#10;jHjOXgjS2qzH8wKL9+FIpWcJGB0j/Z5bmz7aqvp5xl4CBpKmMzij5zUA7HxiVrKYpznoGYYcUFon&#10;G1ungIFE2dp8ntGxgCkAIGtfoFwV7yUR7M0mbGVea7KedALP/FEyBPsI3Fza5h/uwz9705/g6PBY&#10;wIPxtdCPwwljSJAkS9ab/zVuuu+AUMIo6SaTdumqqr8x+a+E38ZNUO6X3Wwj+YdXc7R5MTd56cL6&#10;jGNsbcKSz+bkw9o67GETz8znmk60dxW0fQFhjXCHO6yBntaD3jCNjwRh/a29dc6x2V1y4pfdbC5R&#10;gG1rJRNf1Ua1Vr7E1n3hZMOz4wKbacmDBIdf0zMZzJktVLKQybrN2wEVvvCuqo0kFb7IDqMOWSQW&#10;fLtDobXs/GNWhT07YKRTY/IL8/J3NoWZeaVLOuLb9Cx50j7bWWfcT242o2c8cMKygqNgjJ6Ny7f0&#10;Z2c1naVLNpGoOfinP7qhqzCWnVWf2YE94OKU2NFHB37sy85hyZoanxyNTx7jawsf7PfIryTWsrPR&#10;rKdis0cm/InPXvJnTBwO0bkvM+DtdPj5nJJOFTY+bTD4krXANKw4EGCDnS5mFfPhkQ7I3IZODYvs&#10;Ay84hJ+fZJiFzHic/cUynMU34BOmq/jOcxxiAyNfKJ+YOUWfVVghC9nJJb9ZCz/Bbw40xAJ8gtvC&#10;s3iBY8OfteNdWBVnxDvtvct3wmu6cajLN23IHBicCn5nCxvQfJNu6Fo1r3GTBXeQGacZO94wL5n1&#10;Ib+YxLdxrPXRh3HDi8JWDm3pWJzuAOqqwBJ59XGY4lBYX2ueOClGkZ+N6Q0HWt+0Mc4VC60fLuGN&#10;/eQrbHu1UTQn31TZHl/KP9hGdQ9b+InecJmckN481762VZhR2RruyAZD8ZZ+eMi/pFF2flMlX7xK&#10;H3QBnw4Q5LzyVVynDZvRmz7xH3uJ5eKHuEe3/EDVZ/I9GckVp1qv9ZivXD19s53DBrqQ29MdX1v9&#10;T1tjWrN8nj6yCdx6LvfCafwJx/hlNz9lE/NYC7nhtAMCevAcbszrAFTcNb9nMGtesrOhz/r7zKfu&#10;HXbDaF/uwr08lT6MYzzP6YR+6N07MvuxEPyxA/2qxdv8mh2NQX8Ojsh1tWfgm/xVfLR2Y+TLxqSH&#10;fFce0IEHX8n3J460VckNm3RH//LGkz4eLfIVY/M/ctBLftzazRueycsWfq2KB+ittursBwP8m/1w&#10;I/uQ19Va/c1ueOvXmPbbbAKH7MZeE5+woMKJdx122wN4VrtZ9YdJ6+tgTtxc9eZAyA/R6B9X9AUS&#10;XmC31qa/yobTdvLoFTfqjiNO1ZxyR/Lh6HJI61h9urXBNRntr30ZCp/ewTkfT3/5FV3QF5vY4+A0&#10;GCj3LmcwrsrGxmzfYt30oeIqa4UP6yYfn356errxrmdxgXazL12R2/rsW+BObMLb9hCekY1ceEds&#10;k5/Ch3VZS/iYGLFPt3bxZ/6yO3vAJcya35hsKQ7NX3ani1lmHguz7F7Mo4cwEU6smRz05kt7fuC9&#10;9q5kcp9cPsMdeeEK35LjJf5Nn+QQT+gme6nkZR9zJzfdi+/4xdlE9qKr7JfcOBte5UXazBxjFjrD&#10;lfqRo192G5MM6cNn45BBHPF32+UDYpDzFDGLDtmInvC7ZzCMB3z5xo7ymZ3O+JT9kjMi8QGGxGIY&#10;n/jxma+4ypuddZCDzVc+8gzexAPvcBH7PfrLbudv/NYXv9bT3OIj+cxhXHPQG//e8casuwJL9Oow&#10;XTxy1rLD+E9ZYOGXw+4XlB0YZr0qHMYhNKdGygI0p+WonJzTcFCOWuXQSIHTcgCEKDEEWGMhSu8A&#10;zq+7bYbN43DZHAAO2AhHQmGMyGmSTZuaDnfN09yRrvsSOPfecygJmHkFOGuSJHCyvu0hD2dAKkhB&#10;UDGeJKADX1fyIk/j6o9wjG88gUuSO5NYSbJAK4FAHhJHyTxZTsU3uzORL3FGCGTwjBzsQA46e3oV&#10;aK1RWwSOTOkE6bunD20RZoeD7LpzfkQtYEgqEaN5HXxLCLyr0Bmyt1YbGuTcgVKHSyo7kAMG6A5Z&#10;SlqtpcAZ6bv3rLaCN1sjYPJ7r7KNeYztszULsja7Ai2ZJAvqusadT8xKZjIY27jwyMZ+2S15ZAvj&#10;k18iRD9srR2ZrM/hGX1I3k5FILJxQ/J8S6A1n3nnutyTx7xwIZmZ+sg/3NfXM1iQOArMEijz7Qod&#10;0b9gK5DCrHlhxnPjZkvP4JsPSg7ogWzmy+fYLhvqI3GEfdcOGcjC9+grTiAHHUoOcEc2Vq2v8VXP&#10;6IM9JJpsEH7U+rgnC1+lBxzDl/kWX4fL9dAKpslhbG2MYwxjNrZ+5LF+eoNRvk139A6L8YD+2vss&#10;+Epc6YPdbTamT1Xop192SySMO9dDr8ZMJp9hkS4cdvNb7ekwW9CbtvrBmrZ0YrND97uy849ZFTxA&#10;hzYL87DbnOYKD+mO3lR46LCbvrTx3DVZfcYD7AcXOB8/mnNX+LpkCh60t04y0IMxu6cbGGcTnEFn&#10;MJGcrmEozOmXT937ZbdSwiuW9AsGuKIPYyVH9vMZJmADTq7+LMWp7Gw066ngdvOLJXhNjHydYs2N&#10;5UAYf0iAdxj/oQrf8YWy+TvA2+liVlixaYA1eUb2hxG2iYfFXX6Of68Ofir8ypj4vcNuvilG4CHV&#10;Pbx6Lvew0bDZgTXz6YNHxH2cBxs+e4evxXPPThsvpb/ZPQ+72cjaVDjMJ/gcrDrMwIFiG13QiT75&#10;AhzrI5cgN9/0LwFPRe7lYMd66cMmLn03nvnzCevVzqbZOj03t3bTJsnDl3ExWYzrUNKcze2X3dYu&#10;l919MbAWHKMdu8AHviJT806eyIfZmP3EDf3EMRV/8W32ztY2dWzC3+nwlBPCszWLG9obByYau8pv&#10;rY+9HLr4dZZ8rzyUDMni6hkM2Xh2eIZzcCg7wpq+/am/nd9UswEd0IV73GujKkcmG5t4n82yNbzJ&#10;s9mabzlExtPyLZt59zNGuyeb9uXIHQJZW77lMz0bU5xhG/qha+/oP/+j03xL3uagy1i4C8+T3a+9&#10;6dVnfNbf7BZDrS9MWKP1wFlYtgZz0jO7wNKUxVxkFTetBW/ZQ9077PZcTgVT9MFPjGEsz6qeWaP5&#10;5BPyFeuke/KyFz/Mt6zFlSw4QH5vPSfOgw9jiY32Ifr5bN38w3hiQXZnM3h2eAzT2vWeT5mb3lSf&#10;2bk9hvWuP1B4bqE36xWX8RZ5yGuuZPC5e3akW1zENvTkHfnSoc/W6h72/aCBneW5+MdeGBbXw+5+&#10;8R0GO1CasYH9vIOVDrvFK3aemK+PZ/CFD9nbWsWH+FBhM7KJJb6YYwc5IX3gBXaytvy6NdIHfhMf&#10;tO2LinSm344jTtWPUOS6in0KG8vTrRv/rOujW3oQH3EXPcNG/EdXUw90xK/lA/aGMCrnbc+h0A3e&#10;YQPtcGGH3fTM/tl88r91k1F8wDH6pgd600Zf7fRLT+0ByAvL5PMLVvtGOsAveE7clk/3BZK5+DDd&#10;0EE68dy6YXT3N7vZLrnJ5WqtvoxkQ/vUdR80i7gtXmtbf9X4+W2+QBY5CXzQRxxv3dq50kP3xiQv&#10;DmAPuHzpoSRM2lfQ08wxPA+j7W3hn4+QGbY8T2/JrOoPc8YlrzWcci72EzvYAH86tDVPY017GIdc&#10;4hPbydHYFp7DNHzAMd3CAVvDkFjCLqfDbnp0dmNsa+QTfNtY+ZSrecxpHmcd4rY9EayZix5rCzfa&#10;a+sdPoJ/PnVvT8S2ztn4LdnlucbDP+YnFxtYJ9/tUHzHG7Puin1gZzfGw7Onfe5PVdj+l8PuF5Qd&#10;GGa9KpzDAQwn5dgAIyj4bBNhk4cMEAZHRQYIQ0UQNhwcW/ABXgFeUBdIjIHIJUzIoH9mwKE4j6RR&#10;cEZOiAD5GdPYiMZcSEIgEuCQpM+9Lxi7TkLrsBthK5wN8Zhz/s1uziBYCHKc2zichfOVgFhTSbs2&#10;HF0iJgHy3oETUoggOLKrgOlbZcRHxiunk9z6ZQm5yY8IzWt8ZKDaqNAH/a2H3REoGZG8dvRDbraR&#10;XFg7u87kp0IXSJw+tLMG3w6uwRBWtKNLxAgb5imwsQtZ2CGbWAsZjatfiUBttVFnAOiwuzHCgas+&#10;cGIO+IIfmwR6sb7dIcvOJ2ZNX2QyLkwL2g6ZkbpgQ5fsLNAUBEqY3XfYTW+nQp98wBh8C8bCsXFa&#10;Fxt6Zl6B1mZaECDD1Bu51e4FI5gg8+nPmCiwSNcSf8HHPPzOvMlhDpUc7Oawm821dVjtuTFKEuYa&#10;+MY87C6Rc6Bmjr784YfGsEaBDgasw1jWaSxjksNn65MU8ys+1txTb/obh43oWHv2cZjDF7TFRyUK&#10;ZHNYB0vaasOu6TkZyGQ+iUP/dJCecRl80xEOcK8/HlH5rk2pX1TwaV8E7jDKLyUP7CfZtVYypJNp&#10;j/SMe3wB0WF3MlfrSzf01Z8xkQyd+GjnH7Mq5Ge7+ctu82eD5CMPecmhzj9jYn3Jpx3d6kNun/En&#10;DOEBnE3ek95gDGexB+42TuO6kodcPrMNO5OD/qZ9yZ8c2nrOnuyN80vszLnjUfLZyMABThK38hFj&#10;Gt/6yMTv+RG7aAtXjxymrmVno1lPxVrg07rwkMOu3ZruFWvmy9bkYAi/r1+SPlLg6XXmV2DDJhGX&#10;sSmO3eliVhiEGXaJg+GRjayBndyzi40ObiejerU2PIenjc/XHALZvIh/cKHyFbzhOS4T78jOJ8yn&#10;rX5ivnsVP8GufEWuhYc73N3prcNufGIeazJ21Viu8AkHuPrpVU7hgK+Dq2J7XEIf2pOH3PIxcQaX&#10;7vyTrtjCxgYH4uH0nV/6bHz31kvXDhHg0ho9nzaJM4xhDfOX3fRhzua2obfpITM57uFLfiN/ZSO5&#10;KZ3IBcybzCoZ8ANuYDccjKfIaz48z5ZiWrku+2mPL22yvTsd4NElzmA7lTzWQFez0omrd21Y+eD6&#10;fq0ddrOHw312kyuTn+3lgXC885tqtqCXuBL3tmmGcc+80zb/oj9rgzk+Ij+Om+X4DrvJPXVDH2Tr&#10;sFushZV0m0/RL73DEJ9yMO0Zm3TVVh8+AT+uYr78m90cWMhx4Un8EbPiM4fd7CzOGKe10Kk1WkPr&#10;9Qy3w4bYzy5knNWakh3W+LU8694vu9lMP7jHB/Tgs2rO1mqd1iQ+k6Mckl2yCfslv7XQrfVZO8ye&#10;YhKbGCeM0mP2Nq77coHszlflTXjJ53RFBrV+ruwsLrKN2GTdLyn6m6+DKLY3l7UnMxmyHZ/i276A&#10;EVNwkFo7GNXPOjzjS3SmbftO+S5//8Mf/nB7b18MR/51sdgg7vIDtoKBbBimvWPPedjNPjAehmrv&#10;mXHsZelXbjExZF4+7bCbreDMwac/92OdxrX2qRPVmnGg/BkvO/SGIVjJXvrtOOJU7Uflumzi0LvD&#10;7nwCnlubq/VZG5uVQ9q74ABypwtVX8+19St7+mADvmv9ijiA58nO79iCH+EXcc3ez/rYVp0Y1Ydc&#10;4oPDXbwL32GcTvRNd3RJRriDD3YiBxn9GRPxli7EK/Yyl7WRSXzW3pqyeYf5ZPCeHX2BhPP4qznD&#10;sCs5yO0zfr73Z0wqsEs3fGXa23X6gc/4BkbZhT7MRR/hqM/k0c+Y5NVfHnriuucUMrJJ+b+x2YO9&#10;wik+Ii8s4c7+jMnEOr/XXlv96ViccnBsjNNht2IdfKUvIflvOiOT9RuXbGwFl3TG1s4E5Enkl5fG&#10;6fhbZXd+3b884Mc7vXlmf2dsfBs3uIYbtc/e8e2nV7mfuG0u2FTNqZ2coJyRvvAyWeD26pfdcQ7+&#10;pg9f7ugrhvJ5/umsAB7dww5ciBE73ph1LbjE3hoOjIPj6OjnVvjBL4fdLyg7MMx6rwAsxwRoJCfB&#10;4YwIATAF9sjKlfMClefaCZZIm2MAnGTMP6PVzkGEZJETSgI4DIfi1AIApzRWBBpZmwcpeCbxkQhz&#10;GP29nxWRICL3HXYjEGsxL2crEErkBTvP3UuIkRPH1pfzcxSfVcTombWSW9JBDskr0nZFFgjIVRWQ&#10;JSaIyRoRaYF2VxwaSXSNax6Ei2wkOnSKnCQB9OS5AIecJJkCjXVbf8FZf7rTnoySCwR69ctBxORQ&#10;yXzmdSC5O7RwsEEGgQVhIfdpK/OTJ1uSC64EfFgJS67woerjmfcIWhIBd557byw6NK4xPXc1t8Nu&#10;uoMLOF7lVXY+MWvzhyOf4aLDbniwPld6dJBK79qRWQBga7r2xcpVkWTBCszBiLVlK/fWW2CEO37F&#10;1jYqZNPGFVbJrOaLZIIJtnHovtvcCwoCtjE67IYX+jSv8cxhfpXerZE/+RUImQTsgjY5sqExyOKQ&#10;j00kS+thtzH7Aows7CaZ4Gvmzs5q9uiZuclM1zBqXs/TYfK7t5HAX9qzD79kH23WL0XCdIfduFC7&#10;sGeNrQ+W6dg/P/NNtS9n2FOwVs2lCuLsS78ONxw0W+PVYbeE3NgSCWu17uxh7tZKJ+TDM74IMT6O&#10;mOvX3n1y0xf74VvJUIdCa9n5x6wK+fXvsFsiSC/pLLlhEk7SITxI7tgFF1sHWa2LjK1NP4lfm394&#10;2R2mKfTWYTefkjTGMROfnqnwBhNsx27plp60016/5Lcuh93wc++wW8GxeIIs+JHvWB+dZMPGNzec&#10;sp/49GMeduN2a/bFKT7r12ivU/Qz1k9x2I1DHIzBNKywKX/e6WJWGIQVmGUPOHUPf2zknr3ELQk4&#10;TmP/Ew4rZMGB7C+Jhx+YwrHGUsUtc+IZ8eXpFb/DV3FSrMflsIqX1NrjE36hDU61/p3e/NjAIRfs&#10;6m8sY8KZyl9cPTcnviJHh918AUan/7Ax3fBN+sOVHcyd9AJX8ib6wFfp2HqMm/+5tyb5kkOVDua8&#10;M7d59aNHV7LR4zzsnhtR8jjsthZ9XuewGz7ox/zNSW73cZqczUGiK31aK59u09ozeSQOxu0OPfAf&#10;nCrkIm/FPX2IBdZHL/GT+Sdf+azKkXErH5zvyUze5CeztnTG7/24hf3iLfqSLys7v6kaz1hq93wP&#10;r1qfNXtmThUPkkllK5/FffFD3COrHP/pFQa1ZwsFL+AT8RCG+Am7039j5TfsZE4Yctjty5hy4XCu&#10;eqaSQXu5pkMxfsLH4cg7vungy2fY9gWSeM+GMKKvSna4JrcrricLe9svOFSBBTInK13nU/waZhy0&#10;nX7ZHc8pcojiHV4ynvWpsGIOY1u3e9gU+/lUNonjyJ78rjgCZzj8J9cpJuEe48Coaj36W7s15SOu&#10;xiYje8jt8RK7pS/Xqudk/KEOu8V+8pqHfJ6FJffWkPziicNuvOUZnWnLv7yn4+IGrlgPu/kWXTrs&#10;5mvtv7yXT3uWneg6fLo3Hz3ARYfdeNf8+rBrmG4MfgET1kiXK4YUPGid+MnhlsNucco4YcBY+vMR&#10;azUu7HTYPXGfrnYccaq4Zx528z+5t/yY35nbtTWSy2fr5I94Dj/DHH2o5NeWPCqZ6Y7e2Ft+YD58&#10;AtN8DNfJSZ0X4BVy8UH2Dh9ksT7rNT9ZcLmcDZbl/PSkjbaqvj6HFfPIIeCDf/Edftrf7O7P9JEP&#10;xtgPPqyHLcxrffgJD5LB2NYox5yH3ebWnm2SX3UPo/0Zk6vDbjwDJ/Yx/M94VeO6kss9WdhJ3gAf&#10;HXbzi+aduRXbGNOegd7E2x1On1PES2uHCTKby9zhOIzm3+tht/Zhmf7Z2r2+9N5htzZXh93OH+jG&#10;mQTOZeNwAwfurdm4rnI5GOKzfIBe8B5MwmBVbgb3fIT9cD/77DiRLmEd71gjGawv/7EelSzk8MzY&#10;chg2pBvPrB/W2BYfsaM+9CX/fOSwu4K/rXUeduMT63QVU8Ux+2X5jn9Ns+ONWddCFx1206H8Cs/O&#10;vOrnUOj8l8PuF5QdGGa9KhJtoABuwcPmRBLOOTgLYOYYnCaH5QQq8kaeHAXAHHQjc0HMt8uA3iaD&#10;gyJwibBEEEFzAnMhoiqSMpf+5IoUJEscr3YcMFJCRAiFTJxXsJBsSFLJIOCQr18JIgUHkw41kRl5&#10;yKa/A19OjxTohNNbt+cSBORjE8PxJb2qxEU1juccVwKNoMh2OlxSJPt0jezogqzmoifykIs8rmSh&#10;D8k8QvMeQat0Qhf0QDfaGxM5IcirwxT6oBtrsQYy7YJQGw86E2inPQouZEGY1t09OfUjl7bs1ntX&#10;wQhRWVOH3XAGB9q76tt41khXEhmHn2xlfTuZdz4xK1kmjoyPhCW6Eg9JhnfmEzzUAgC52F0iQ+ar&#10;/6BS6bDbRkryYUzrJj/9FAytz2ebDn/DdCZg5pbowKTKzvqTS8A3to3+KRhKZtiK/9lc6W/dnpmX&#10;jtOzZwVmSTc7shW5m5s8rtqRGS5gTjBzEKngBEmdtfkiBeeQRV/ySnRbn8oekiRymYc81sinBGYY&#10;zVZkJhNZsyObaCuRcC8ASkCMbdMxcWKDi8ckNAKvNVif9bjyR7IZ3zpxi8Dtn1vpAytsL2CzLZ3i&#10;RFjWlt60JbN17w6FOjzWh11gztqyRfawNv5gHXhI4i/xxhfWTg/hRx/PYJR+Hbg7XJDos8eu7Pxj&#10;VoXu9DeO8folunnZxHzhiayeu09e9qZvsnnf2pLZ2siLOzvsPhUYx/O4ss0/38hHwinc9tlhiEMZ&#10;GxWysi27eueqfW3ZXgIGPx12XxX8qA/swYV1pw96sE7rzlZ4WQIozpxsclV2Npr1VMhJ15LWEsPX&#10;KbCMd63TRofuTl867orcoEOc1ymwaD65griPU3HOThezwsr8stGVbeKbsIlz+LjNMO6+V/gxPBkf&#10;38B5PGIsFcaMrx1fwO/itHdkgRPyqGTxPIwak7/Ds1xrd4BL97gEl5HDwYYx2FluoroX6/kZ37U+&#10;m1W+Ab/mVeFS3zgelvmxeCd3kjNcFbbAe/IFB7H5o7Ho2xrhkN7JgUvIQR5tcQJ98BX90gn/lBPB&#10;rzXSz4y79CIG8i/t5bT3Nj6wJDbI7diFDGSam1b6oHv6IB+uJy9d0zNOsU44bKPqkEpc8A6W6I7+&#10;4xMcNu3o3rrFDvmN+eGILOYVG8hgfuumH9jHaeJQWPFeH9U9nRkHl8nX+aucHF6s27hsz6a4aPWZ&#10;WRvPNV3AFRn8uML64J7sya0N2eDJc5jA8XzXlzNk8uUt30gf5PAlOdnYhOzG1R4mjEsXcMk+/AeG&#10;5ZDwSUb4Mrd2YTn/MhbbySGtHZewi+dhti/v/IBHHsSGMDLxaP4w4pncBfbEffzu4M27YoD104U+&#10;ZKS7q8Nun9tD8PvinRijP51Zm5o8+Mtz67Nf0Nb8nhdr8z16c8+n6E/8oqfTnoEsbCDfhNHyFXoz&#10;vzH1NyZd0L+ciF34rLbTt/WjD/JaDzvTm1xSfH9JjFDgyDzWRh/kMTf5XLsnExmS18ELDKQfclub&#10;sTyjS7rm3w7P+Dx5FfFCLuc/M/ccjhTvyYAP2Et/a3YPo3SRTXC0A1s5JH4hH3yRQ3t+rr3P7mHC&#10;Gsm3YkihB/5mLLL1J7TMY264JIv1e8aG9CE+tQdnX8/ZHJ9ou+OIU+VrcjoYgnU2xgM4w9rI7mpc&#10;MpmPLuADn+IY7c1f/qitml3ILLaJlXJq8RCn4Fr+bQ8iLtkbyJ1xNH+3t7BvoVvzqdaqJo/21oD3&#10;28Op5KE7VXv20N9zmLcnwjFs4Jn/uNQzsrGV+IRjxEAHpvQPG+xLHuMaEzb4lDnorj9j4h17aEse&#10;n7XRjxzyHYelbHj1Z0zYRVygm3w7XBrHvXnYxTMxkT5wTPtUcucnbOFzGI1D9c0nXlLYFV7Yj09Z&#10;r3nJ57n5fTY/vZGBjsVhfkBX9MSuM1aq7OVshrxwhYfoZ5dLeGedxsYd7Fe+YK3prbHlcjCE8/G/&#10;mAKzuN0VJsUNV7bDGfCpbfvntcA33zImfRgrfw1H5MB31oNP7JnkoPiWDPkQPalkpUdrgwlxCt74&#10;3e6MYS39GROxEPb4OV3TbffiDn3JufDojjdm3RW8SlbrMa68YeZVP4dC778cdr+g7MAw61XhMJIn&#10;TqByIgkOxxA4EROyK9gAUc7oHlkgcsThuQAvYfStj0A0f8lo42MO4NbX+PoCKCLikGokhXTIMQOt&#10;/tp4rw8HdO9ZBC+JR9LmVjgbBzenX3NzUNW3m9YnseMggp9AJ9FCMEgFyViX/oinYGiudGZupKZd&#10;+uHcDioRDj0o5twlbQKvtg52ODzC5vTWIWGmaySDHLwXvP1zT6RaslGlL4RNDv0kPjYf5OuXBbsC&#10;B3Sjj3X2zfssPrOtNdt4CLTmhI0CiWvBRU2uZPcOSbIxx4epiJceBXm2NnbjaO+9+xJkV7aGHwmN&#10;+zYla9n5xKzGax7jwqPNo0RQMk+XBQrYZd9sbV1s7RCPzRzornqrsL0kAqbYW/Cia2NJmtib/s1F&#10;Z/QliTC2jZv5JRASUlitJgusSALJ7J+XC8htkGbx3PjaCsrwYlyVXUpO6MQzbWHOr4Osl3yCE5nh&#10;kszpRLAka18KddgNX5I6Y8IJziGbsfkI+bNx85KlZ2xj3Xy1w4LahiNtwhJd4Bdj4yi2cRBgXZLd&#10;iRN8h+O0d7ApYdPfBgYObHbYHS6008ZhNx/Qxvi4wtWarR9+Vfc2KpIatjphVFDGA8bGXWxibWzB&#10;p1qbZz7TDx6CUbpmFzyojT50oF2bI+thP3b0zf8pCdj5x6wK+WG8AzU2gWM24MO40jUcq2xJXom5&#10;5BG26VM7lYzaqz7DVpx4ddit8Cn6Ny478y/8HS6NxS44Ag9K6iT9/I2sMOu9Go71Z09cjGcfOeym&#10;F7imawmhPtbFZuzAZuxT5Qfawge5cOtpA3IqOxvNuivmEAvYBD75Uhv05xZrdsgIb/yGf/VLyEcK&#10;Xjjx5aNFf77Dv9laDrLTxawwy6/pHa/CAXys+PU+XM2N2Wl92vAD3MCX4Yh+8QT9wBhcmoOP43e/&#10;riO7+fXNj3CNvvCoD/6wyYBfXEjP64bHZ899Wc3Xjc/vjMNHq8WO+Fvbp6en25e7/IFvwqa8iJ6K&#10;M3iQ35ABdjrs3tkczuQUxnFgYyxj8P3ygXRO1/RB136pxnfoCHfQBxtZg/nJQmbjinX66E+GWXzx&#10;rK3xbXzu4cx7OSO5xAKbUfaiP/OxpTWICfSviqG4HUfgHW3xvjbyArjRh86Mh4P5u7X0y+610BvO&#10;MCZ7wI3xVPfGI5f1i8Ns5ZlfRtMb+3lHFu3FePjyLFs7WIZJ8dm68YH1sIv4gOt2flNlR9iBDTzJ&#10;driSDOIzXclNzWHtZAl3nrmHCTwpTsGBDTcM4kbxiQz2I3hT7m+zTJ/awoUrW/FRcpOBrelNfmyd&#10;YQh+zE1G1/Ygqi9s+Yk1xcH6yB2sj51gm0+xrbbWpC9d0yk5zGEtKm61Rl8w04f4RF7P6dlcqr4+&#10;WxddiKe7w+4KvYRRuO9fs5CDPOm9vIFM1iHewSf9lBu4kmfme/TYwRxcnQ675bLsAp/a02trSr/t&#10;TeIzuT2uw4vk4rPmIDdssmOch1voDn5xyEkfjxY5L3nth2CJLeDM+u3P0oc4nQ0dGPnXndbW3kAf&#10;4/hMb+K7ygbs59qvZnEOLDrsNkb+DtN4A5as1Ts4y6fjX7rzHl/0y256hHP253f0oy9f1BdvWSMZ&#10;xaI1/5efsDWeEKPsLcp5q+aEVxiHT3OyB56Dt/BrDHPD+Y4jTpWMu192m9e6YQMWfDZX8diVTP3r&#10;Ee9hKN931S9+kAuwCf82X7kV7NofsZ8x2d08fZGMS+maLmCZbt17Zk5r1w5X4WQ4py/35KMPbWAh&#10;f2CT9qnkMF9/xoS/sxOOcdjNp9iGffWfPMse9GN9ZIdR/6mvfEYsMKe21q5vlT86R2Fv19N/UFnp&#10;sFu+YUxrsy7zu7I9edjFM3sQuT1MsyHdsg3dmB+m3ZPD/oY++BK+/T4OJPkrXJkfz5knjqdrcsbP&#10;ZMFv/Ird6NIa2J3u3Fsbe7vah8An/4edU85qLWyivTXCDD2JfTDAP/m4ccnky2xnHe33yEFGlYz0&#10;rA/96YPv8Ti+4Me7HNQzeBL76EM/45QLuFoTOWGRrcQecZsNyclu+MU927vSI3zJaeQw8ObLThwD&#10;z2zYlwCrPf2A1rywDpf4Mny4x8HsIk6Yw9g73ph1V/AqO8Mq/fYv1H5OBeZ/Oex+QdmBYdZIflcA&#10;E0iADUAkv4IyJwBqCSZC5bSAjog5vquKDCUlNijIUWIiGeMIxuyfR3NCDmpcjsOJHcIKXJIPAU9A&#10;dUVY5nIv+ZNc/vnPf761Rwyzjevs6yqocHQbePMCfUTbL7s9l9RL1AQtfZCUTZzK4RCyNfpWj4yS&#10;RoHF2A7Jm9+ckpr0QieIya8CkKp//ogkzbkmbZ4JxA7REY55yYHUyDT1TA5XJP3555/fdEd+86cP&#10;yQg5koVtBCEEzs67w0+FXHQjWUCQdLNuYN07SNCmwIJcJFaIir0lzO4lEMhMYoXAECy7IznvPdcG&#10;wUd2SJ692YMtYaVkHDEjRn199tw9fcCp93S8KzufmBXxG5u8xiaTACAZgWvJoM9sLHliJ/bNNmwG&#10;F2S++lvZAiT9CXjGNQ5b6w9zgoEkxzhsKUlju//4j/+42RwG2VdSln3ZQR/3nsGRoCWJZNNpP8Vn&#10;fGC98CTg2mAgYeu2fvbMdtnFhvnbb7+9yUQXgildqMmiskd+jTPwQdjnh+bBDf3SDn74FT5wbz6V&#10;fOEDplQB2HrZWwAn48RZGISNEl26KTnjs9qthyI+w3R8h2/0deW/bMPedGD91sb/rJMOPeMLdGm+&#10;fNhBjHubBFxgjZJIm/gdD9hMG48+JT/ZxNqtqTW60hUcwRCeyLdq6z3d2JTRJZ/GBXSNb17XVyo4&#10;3S+EcKT1WSv/gE1rsLGNj+MntvvLX/5y+6JAP8+0ibtqD1/eO7Dge3yKjVadKfSG1+hCIs+H8il6&#10;tF42ZEtyGVeC+fXXX9+e8ymyes/O+qrsrb/K3rAzDzvXkq85NIJTvgBzfIfNJnexHxt5JjE3Lx80&#10;/tUGZFd2Npp1V8gpMYcteicDHbLpVa5wKvrAms2CNXY49GMU89A9LMKP5FzOsdPFrH49AgsS4zap&#10;YpTEHl+4qp7BBt/vy2LzrRxSoVe+53Bi8rt47hkseRYWHaY4DMHZcJiv4HnYxUN8C55c+bAvuMRU&#10;eda6sUgf/c1uPmkNcjs5UAclbQJ99pwffPPNN7c4pp/1kpuP8CmykIHMOI7P4zv8rpx8ky3khdqX&#10;V/EtFR/YeBfvcIdfh/kP3eiLDHEE+cwbp5PDGNrTs7UUZ5rbhl7eIz500HRVrMEBFZ6mZ/zuUIXd&#10;zEne9GF+utXOL/TE3WxKT/Q1Y4lq/Q778JRN9unLMxwgBlsffBgHZowBt/iePLhJHO6QBqeRld7I&#10;Rl6f9Y8XjSmXwK1w32E3O8EEzoIXuNj5TZUdjUk/xjSf8cnw97///faMLlp33ArDnulvbX1pTGf6&#10;0qe4B9cOWsUvGLC+/hm0NeNjuQY9GyufEothx5+OoGe6sGegC/Nae/o0r/7awRF/F5/NjRu9c/iR&#10;nRxE8Q2xnF6NmW+yhVjFFvZLYhh55G5inraelbvpT0futYMTuZ455QH4ZRcL4Jpe5DfiGLmzrTFU&#10;8vAX87laL9zxMXmyHMn6xB/xiH/Quc8ODMmAj7TpsNu8+ZZCR/pYFzt2AKJvumaf+Iwd+Cm7kEee&#10;7zk7pkPtXdXsrf/pT/I9p5Bd3knfbIgvrLt8yT2fs+byKzLTGwx471n6oitt9dFe/gFbDpTiRPwM&#10;j/jBGGwq5+Vz7EQP+ZG4ABOwS3diQbr56quvvvvTn/500y0/oyfPtX96tVeCAX5oTLbgI+Sis2zm&#10;Csf83BrEOO35nL2IPnSOX8KSZ+YkCzxYB5njFlyovXY7jjhV7eWgZGJb67F+ducLbMQ36YaPkIFv&#10;iRXmFB/IrB8b1Uf7cOS5vrjIe/uhcpt0wdfteZ1LkEOcyQ50YC5zk4V+2Yne8Zpx7QHoaepDG8+0&#10;Mwa5tOervsyzzyCHfM/+0rj22mRiL3xH1+zqHb+CB7zoGRtZYzHae/qQE8S3Yi05fDa/qg+5xHec&#10;cPVnTMji7ASW2VscFN/oV003rjCKX43rjIbMeEYuGEdnR3YgBx0bj9+wg/let+ir8kn6wTHWaT5z&#10;xbGwg2/I1pdYsE82+GYvfemNDtlTX8/xvTH5/CnvU6xFvm9M+GRHdnMlCxyFKTKYj+3wBh1O+cxv&#10;TrLTIVuKU3Anx5Wvm2+Xd8G6PjBnPhihb9zCnsUu9oAFNpOD2t+bB57Na37coh9bq57hZTJbqx8i&#10;qfxHdS+HmjbFOfjPnA7ucW5fHPYjILgXlxzy09WON2Zdi/nkeLgc9pz1+ZHr6+xnfshizb8cdr+g&#10;7MAw670ioQGSDrt9tiHisICNPDkmRxHckJVnnM+9ICgg2yQgSUSKGBxWOqhA4kAnuHgmqbTB5oT6&#10;GgspGN94nCvH9Bkp/fa3v7215cBkSY7a1t477RGWwzVOYE3WJpmXiEgikYRvwBCPoGOdBSQO7ork&#10;yRhpafPhhx/e9GJu8zX31IurxBX5C050UeKxkhPylIT5G8A2m/qp/oSGsVRyGd9YCF3i8+67794S&#10;abKSgy3U2nc1prEFLnadJDQLuQR+emIfif2aYOprQ+lwGGEKZghPEji/KRTEXD2zkbaxQ+Lw4bln&#10;rrX1WVsbeEQrwbTZN7YxJZWCmXvP9HNvQ4awEblnkpYd+e98YtbmaXyyCDhffvnlLaGRSLA/bLln&#10;n3SdrWGzxPxU+IDDbsSvPduwp7Fgyr3xfDYf+33yySffvfXWW7cNEzsLTLBg7mnzZCOzvv6Z2q7A&#10;PswJOAKaINuvIax72rJndOJgQ2A2X7gnX/MnCzziAmuTPPK9cC8ImtcvgvtG39iCoM3bnBcmkiV7&#10;24hpa/025N7XXqCcdvRNMt8VOB222PhJJuCNDSZOBEk6sB5cAH90yRYSHYkc/ebn9PCrX/3qZkO6&#10;ZpN04r1qLH3og5/SiYMXGF39SvHMr1MlXpKsbGJN1gnr87N7hxWwh6dsXujJO/5SO/rzWVv2cVDw&#10;0l92K/rjLbLiORhQ04ErnaQXenLA8t577333u9/97qYf7/AI/yWbdlX8xxaSelg+8ZYv72DMIQ2e&#10;w9G4WzKbb9FRvsUe7PfRRx/d5jAXeb3ng9qTzVq0V2HZpvWUXHrGp1zDkqRZgo1P8T9bwLQ460CY&#10;fVTYpAd9+ITN8HPKzkaz7gpdWgtZJLuSZ75J/pOeT0V7ccUGmg879KaL547zuiU+k+CLR2Swlp0u&#10;ZrUJwH8SY7EJP/hCSIzq1y9s4x3/oieH3a3rtD5+gadgEH5d4coVr+ASGIwr4xKbmHwAHmASf6jx&#10;q/54BDfB0unXPYrDblyCL/FOHGqT7bP8DubCIX7HZ3wT58E9WdwnL78gF38it/Gv/o8KeGIL8c5G&#10;yhqNZT3Garw4gg+KtziCLD6ni3Tgmm+STVw0jvWJr/mPPAVv8D/8Z3O4891ZYEmOKjfFVXRtrfGC&#10;ijPYkl3MS87333//ZlefxQJcV3vPyIqPyGtTiafkRKcDeOsQJ2EUt5LBfMahP1djF3vojn7feeed&#10;29jzebqe8mhDXr7iQM666Up8NKc5vN/5TdV62FO7YqXP8tJPP/309rw56cy82dA928qlteVfcmyb&#10;aTLZHLOVOG0jjEfZ47PPPrtxsbmqxiaL+7BBx3yKTjxPd/xH9ZxNPdefjsUN/sCn8DButDcQN/sS&#10;hU85sBDP2cSY2berWGY9xtbmgw8+uMWadATPyVIfOiETLBu/P2uwK2xFPzjKGPCXT9GR9fCX/Moc&#10;9kPs4XBMHsFX+Dw+cC93KveyRyKDNXjXYTe/mgcH7m3c4YXcsM0OZDGnNdFBfGad3lunSk+etf5s&#10;57MrmR2M43T7Erx6z3+vijzBwYrDHLl9e454ca3eyz1gWm4hb+xd/ejQVWwXJ2BYPMEhCjs5pIUX&#10;v8akMziyP6Zf9mMXV/hzLQ7QAf3B6ccff3zjGPpLR+U47K2N6p4tyMFv1tgAO/Yn9lLWxAb2C/Bv&#10;XvOr7Ge87Gk8e04+ZXxywZf32pF3xxGn6sCMHDDFp9gEjuEXXvKLYk+fVfKJD7ig5+Qpf1M9Mw7d&#10;0r3x7WcnfumGn/NtV2cFbAibeL+1GYuu861sIk6+/fbbt/bZiw35ufbFCHryTLykY/GIHPwQxuWJ&#10;DgjZBr7JyS7Tp/CItbhPJ8VF68O5OI8c3mmfTHEBfXhuXPiHQTrY+ZR8Sry0n7U+utXXOqzJ1efG&#10;t1YYxXV0YG7P4QbOycxW2ntHvw5Lcaw89CWF/eiOTxqXvORhq3TQlQ5UOvriiy+++/Wvf/2/mEtv&#10;2d0zfayVbumbvOY7FfGcffWjZ+OY2xxwZA52pE/P+Z0YCPv0Y07zeKfqby10qS9byynl6/Y81r2W&#10;9pH2ZdrShzWZl23CsfHNyZ7a0AWOya7awatcwZUN9TOOdvrJkfFhHCh2yC1XX+uwG9a9t0fAxfZB&#10;HXar9kkOqeXlO96YdS100Z8xwW3OkuTrOx39lOWXw+4Xlh0YZkVoJ6N7J8Fr04PkJDg2CA5XAdSv&#10;EQQC315LsgR0B1kAjDgl1kjBgYugYQwySBKZAAD/9ElEQVTJAfDaDPVrYkkLUgJoB6rI0Bw2kpJK&#10;IJXcmKNqXskXQuCgDufIg4j1kxxr1z/RcBVMfbsm6TC3DRfwczQkX9LBCclvXInNnNdazd1mmHwS&#10;FyRABptjbczX3OSXmLtqi6wcunPoSHlHln7JgdAczElIHfTafDr4NQ7ZzEkOG5LIVKJJX547jNHW&#10;BlSlG5X9kB19nzZXChzQjSBsI+aXcrtkCVbYEJmSCbk46IAd9pZIuUd+iBCOBADf6LW59kwf1z7r&#10;55BAYgJL1qA/HBlLG0k5gnTV3sbdN5gONbWdBDvLzidmNYdxyW9siS79S0Zgg00EGHaGe7b2S0AY&#10;YGvkLBixBR2eikBkA6e/oMa+bGccz8xjvOaDJeOyNTuaE+5hEg70U8kEn3ADG/zKr9p2hU39gtQ6&#10;fVEAM+xCv2r6FthVtmYjMgl4HSjBPhnIBGd0Q16y2bQK0p7jAwX28IIDUskdXfBN+OHf8MmGzet5&#10;diZT+IA7B6TaayNwsp17V331Ix85bFj7ZTfeMNaKE8kdHUjA8BGd0rO14bhsrnouSYANbbWxbu/i&#10;ATXd4BfJKy6QHPCfXaELm1x+DNOwTe/hPX34bA10RTaJEyzBCx1pkz+5z3f4ND/pn0mfkradf8yq&#10;wBD7OTQnK+5i67BJ99bunk7gBT7hTeIkaeJfnnufrtKdtnwKhnDM1RdIOAm/4xd6drhnPDYxPrni&#10;ZXJZv0RN0gZLyZuNtdU/H9OPftlF8nTimIo2fp0Ad+bCJWwQTrNJOIcJdoG/H+uX3fAuNuJ6fEtP&#10;YnNx+jklPrE+tsShfH2NHT9UMQ+b+GWImMGO1rLTxay4Af9qHzYcdjvodDDB/mwTj8CRTXElH1iL&#10;3Inv+fWajV4xG6e4h/MwaW5cYlOiPX6iQ3PGJe619xkHy7XgHMau/qUBnrU+X27hEnyBT4rFuBS3&#10;wyJuIQ9/Ez/4Jpnhgm7yCWugFz5GbvGmg6hdYReHqfTpAFZ+o491Tz+zxriyeMf/tcUFeK754xjt&#10;xSK+SR+wPDmNTH5oIU7wO3Lc8105kA0T/YgF7G4ec5uXzOamE1fzi0W4hL/7rA07k5vN2M4Y2hvD&#10;uDjbmvmhOVf9+eywGz/RG73QWRhSzeXqubHb3IqlPsOKOdyr6Zw87EfP1oU74cifcvDZOHga7+78&#10;porbrEefKpuxnQMpOatn5jbvxDH9qXIrscOXStZLBlzPjvTiMMyXWPDDxtYH//SpvzWZgxx00zNt&#10;HQzkU2yhwlMYmvpkQ4cR8gS8yLflp/QEe/TjmU28fIlNXMmhvzWSg7+2Xs/74QZ8lJOTQ9vmJ7M5&#10;xFG48EtChxWnQi9iDIySG+6ssdg5K11bMz3Yt1g3Xy9Pt0YxqBzBu5ljed5h91pg1MbdPgvPwYM1&#10;s7O1WWcyyE3SkTbw7F4b609n5AujxiWzdvzYodjrxKcK34cxHMQW4jIdlDOqPrcXwCd8QM5rDelI&#10;/NZOe219xqPiBi7SFocofljVl4iep0s5MTvTGQxYM53RDX24+gxfcCFfclDFL70P/2oYMoYrv7ZX&#10;cHhEX/BSoUN7TbGDDdbYY1y6Z0PjZTPP5LoOxfAXO4kN7GtO+N1xxKnCC79W+JTx+ZRYZUxzqvm1&#10;a/7LJx3Ayac9146cxsinVPKlOzmO/KAvQtvHkoEtxUaVPXASHksf7GZcOjGuucghVjqsxLfpw3X6&#10;gL50Y1wHmfTtHAK/icPwjc/k4/iFfHyfPbRvXcZwNb7a+lz1x7nkjlvM614MiAv4YPm3q/0hbJz2&#10;Afap+jhjYGPjkSGckYksdES/HYSmOzKkM33ck00/MsMAP3vpYbfCnnyzPTXdm1Mlo2tzWwecyXNw&#10;Mz/Mn7RLZ+TV11qsTS7A58XsXSGDCk/233xQjDZfNnOFD/d4AceKU+IV3TYv+cMRuY0Bc9qRmV0c&#10;dk/frvB5MRTm7HNwmLVZozHhxhW2XOmEzvAAnmI/3FDOQR/6Go8u+JS9rz2Lczz+64tyGBbHjSuO&#10;z1y5w25xxRkcHrZf4JPaikNiknMy8YdNdrwx666YE2/Tryv+vZfz/djll8PuF5YdGGblABH9Wjio&#10;BA/YbIoA02ZV4uPQmKOUBJQUqMDqb47aQHEMpCgB44Q2Fr6xFUz65Ygisdaek/TPqCSNfmWkL2dR&#10;BZ4SC5WzSUY5i19eCdauxtJOnYkHJ0Vo5paUOYD03DdP1qd4zkk5cE64rlHCYJ2c0FUb63Q1V+26&#10;T15trVFb5ODg+CpRE+CQKVlKqgRDujCXZB8JeM5GAr5AiTCtyzvzpT8HW56zIRJFejZ97JwtdoXt&#10;6Fbb/inlWmCDDII8IiZvB9fuyeI9XbKPq7UgH8/JBU+STe/c0xddaw8PbcQEQ7hEjkjCvSsda28+&#10;iSs964vY2HUNAjufmDXbkQf50pvAZPOB/OGzNgjaPZm7d0gi0CJZOjzZus2/YGWTwk5hZuKnz3Qp&#10;6Rfg+CG56Jl/0GM13dMxeQULAW9na7rpQEZbQZRdYFz1nI7ZtGo+WJOg0IX5yGf93tObe/bxnL9K&#10;2ARr+pDISaokWA5hBCF8RD52gyX+zN70akx2MC7b0wd70wdflUzwZe1n4HQlg374RVt6dmjFNjDl&#10;3XoY5zOM0gfuoEfrUI1n7OzCBjAncZUs0Lsxa19NHjI6KIUPiS59nOwicZB4SFDyIWO44to+k4Od&#10;6FeSK3nks/mINumNHj3rsBsfOVTnJ7uy849ZFbLCsgRHEkTHkii2xB/0h7fYSIVRGJIA4yL2xld0&#10;R1fxq3sykxePlTD6ckThV9Nuimc4HX6Sg26M03j0Zky6YGftbCYkYNp4z16u7EWP8OazNTm4gZ97&#10;iTnZbBLEMmuUPCeLNWYTtiSPeXAHPmdvydopTp/Kzkaz7gpf9EWF9cM8u/hs7hMuTsWa+Q/78Xv6&#10;EzdWO/1QxTw2rvQpdvQrrp0uZsUN8hb4gmHcIFG3sXBvLW2S6Iivw3364cO7jaJnbO5LbrEX9umE&#10;3fPFcAlbHepoyx+0xTHeq+ETZjy3RrL7cgT2T/HcPxOXAzncwdnGNl+xgx+4NzY+h2/xzth4yhq8&#10;mxVejYNr4Jve5FbWfLI3vtO+eGBN+D2uamz35DK/L7vpvrWrcbBn2hqDz2Rzz2e+AsvyO2uxTnLc&#10;K3TJf+mLT9KJvs2LE/hwcrmKBbhdjuaZtmSddvbcesUv8tIFXsQnOxx1MKetgwn+ib+thd3wi/iG&#10;Y9nJPHDr4JjezJ3McVkye6eNQytj8l16Mw7M409tcO7Ob6rGnxWGxFl5OjnEAWNahwrX5seDxqdX&#10;eYr1yX9XHPtMNrGKnOzh0IHsMCjGlPfSC134zEf4q8MwPmsez9KZ9uxLvmTHA/YibBIHk9Wc9Bqf&#10;4RV8IR4Yw5qK8+EzfcOnOeUJDgr5AFnIaW793cuD6Y5s9gDyMXF1zWEr9ILvxA2+Anf0YW42ntUa&#10;XI3pcGf6lPZskbxsZA1k4k/4i95Oh90wqy+Myg3pPiwax/rpx2f6MZc5rTV+0877HUb5nsMd2PeD&#10;qZM+Hi30hn/xYfsm86pknZxEF7iS3uDIIZQ16J+NyYmT9aN/doB7be1zzefHHfDtl6Fy/r6clAfL&#10;CfEhndFHORMsw6hn3hlXriLn5V+e0yHcwAwciQXWYwy5DftZAxsVr2AaV9OxXAmO6ddhPn1Yr7Wp&#10;2rBHNjEnrodlbX0OQ9lxxxGnah8h36AjZwTF2Pb09MlH6IJP4nlzqvTroJlv5juudKYPfvSZXNrC&#10;MZnn3+ymC1/SmkuMNBYeJxdeZCv9rVFld1iGYZXecbjcWw7FTlMfdFas95zccKAPe7ELmzmkJp84&#10;xU7iubMCbeFUP/PCBf6gH35WTu3eYaRDZmuwnjXHmNfyb3vJqx9lKc4K5ODsDvtw3vrc5wvWh59h&#10;CU7xZbowZ9wSV9KV+a1ROzHwpb5Nb+aSk5AFfsKvecli7uSCK3q3H2JrfXuX3Kp7PoVn+RW/352J&#10;iA2wpbKZ+IA72AM+8T6bZTvPYdQ+Dy+zIb3Qq6saduIkYzgfomPcb8+z0xuf4lswL76S3zjFKGPD&#10;cJ/pynh00djaeE93yeGq4iBfTBmbXeMX5xrGwttxT6XDbjGWn6Zn45knjFgr/8AFO96YdVfwLhnk&#10;Mcbph3Y/p2KNvxx2v6DswDDrVeEwgAp4CBgwJTicFIEKioCJhDmHiugCp3YcG5FL7hxkqRLD9W+t&#10;Cv4lfEAvKCMRn/XtV1WIgMM5GCOXJE0S7SCohF/lhEiJLJzGFZEgXM4O/Iio/6DSnP2CjUzkdKhJ&#10;BmtHNq2xdboiB++QlYAo2JkvnZBRG+0lQJ5ZD0Igs3frhmYWya22ZDFHARtRuUaQHNk75CvACRr0&#10;yQbeW4P+dOSzNWsjUbJ2mwdkuBa6QNT0ZS6B1WG3QDQ3sdqxp7FhA7HRAxyYy5rpXpKBFNlS8EE+&#10;Nh6SO58FmO7NpS/buQquAoBDx4KqKx27misd00ebRzJJYrLtLDufmJX+ELsrrAtYEjA6djgo2bJO&#10;c6rmD3PkojM61scmsaRqVxCwtcMcvBunccNbV/YXlB3+0x8sFDDpjb5VSR756U/yBksOu08HV/RE&#10;l3THd63bnKrAw6+mTN7bEEoEsxUdWHvy5wOu1ucAFg46ZIAb/mb9fvnCTnzCmsiLA9iWTtN145uL&#10;XAKYwyFyWLf5VDZzTWZt+Sg/gVNtHWRJLqzbL6MmRvpGWJCF6RKzaQ9ykA/O+PTT09PNX2Fwtuue&#10;PPmGjQ3+Ij9uXfGp8DObfkmgZIk8jWcccjduz+mZHB12a+e5OVX685k9+aOExhptMGBgV3b+MatC&#10;Vvbrl+g2CsbnJ+yIhyTmcOrqORnIy7dhH4+lUzKGn3xb0sWvxZ9+2c2vJh9VJObWz9a4pXGq4clz&#10;eIMDGxVtm9f7avolWz4lBj3yKxQHEdYN0/rwHWPmV8ZlSzKRjdwOQ/j1FW+cys5Gs1bwPpspfFHM&#10;wcvwYBPkM3+szaOFPejFmuiTzta48UMVfkReeqNbscMmUd6w08WsMIgTyGxTB7/sxkdhll1gEJ7Z&#10;ErfzGfVqbeSRk8CiGMb+MCZXoCNYc+/qnQMuX2aSBZd4rh3fyJ99hp82PL7cxQ/i+crxZKMPvikH&#10;sk6xn09am3txt5xL5ROw6pCZz8EimWdl1zZK+suDHNBfbSjoAufLA7SnD/xpHPKzmTWq5iATLsMR&#10;uAKv8504gS7cpx88jXvwPJ3Pjai55Z/WQs84/16BJ/5LT8YUv+QC8YF5ycp+PpPfmhwg8KH4LE5L&#10;Xp/1s2426QcT89dPlXiZnnGrHJmflkuxl9gGrzBKPrqjLzGGHc01eWzVnVxCvmI83GnNdC13kzuK&#10;2eTY+U21cRvbGo2HV/GZ9bFPMtTelRzkdjhhfTbncDz9ii188UAua+OD1ic+8xPP2cmc/BeuyQ7L&#10;cjYYEp/hDOa8ozdt6U1MYg+Vb/NDMvMpa6cnGLBJhyuy+QGPPEiM1r910T978VH3rdVcDgbY2z3/&#10;1Y/MZCB/8nkv1zP+1WH3ilG4M2667Vqlp3Jq+vDZml3p0dx8xz35+Ysciw09Ox12K9Yslqr4RX+2&#10;pYPuXekyvzAXG8Go/sk5saE/PsRFbCNfvNo/PVLEP2OLD+J5MpAv2dz3LK71z/rpOJ/K1nyd/yev&#10;OMLOrvbQ8GxfDSv+hIUvkfJ3+yw8ALPGpWd4gAFV/IELNnIv3/UrUPEo/YlV4Rlu5Sn8DY7lpzhK&#10;HGi/R38OONmXjNYk9lufHGtiyJrIpbonH3vAEM4nQ/GJrvTbccSpsqt9Eo4Wp9i4PN3Y1lKcsj7r&#10;JB9980c8QHaY80z7dJdv0x2O5FN41GE3v2YXOuFD+jpo9KMKB3F0p+LBiYXsDMdsL3flH0+vcm/y&#10;eK9tWFY901Y/suM5sY1d2YWMDrvNNw+75S4wQ2a+aRw2o4vsrcKAcdnOFzL60F34JAO7ZFPj0I1D&#10;abi+Ouwmn7Ma+nN+AFetxzpd6YKsrvafsG+fKk6FGxjxPhlU8nXY7Z5P7M4knlPojnwwxEeKw9lk&#10;zs+ebCBG9K+KPCdvbWqf7eRQ8GbcmWOsRd5bXIMrONGfrfhxvA+v8MkOfAonaRM/0rd7uuN79ERm&#10;sYHv8F/csivig3gKP+2zcEG2aH0TF+3L2A9PaUsGlQ5V8sij6BeGxBT71fJhdrR2uYX+818ddthN&#10;L/RNJutyFYus2VU/z/jKjjdmnSWfnofd/4+9O92x7TbOPv5eUZDRTuzAgyxrsCJZHmI7iZNPff+3&#10;oPf8NvwPCkStvbvPZCFoAsSauMhi1VNPFbl2n8O/YJhPfZ8KPb5udr9D2cAw671SUgmoyDWAAJ+k&#10;RzIf6DkIonOMTDgL8iqB15dkmSMJMIIK8lT0bQyBWuXkCArAgRNpCmDaRFQcvc1um3OeuWf8Knnc&#10;KzABO2dvs5tMkl3yWXxxDvNus5sMyEgfEYGqr8jaUR8WbRzWtfbkdKQXsnhHe4Gbc0s8XLcI3Yrk&#10;VtCja0Heu2QlkyOCdF+Ca2x6szDVt+eCoKPg5KjSLwJlG8mS9yWuW2ChC7JJKtnBGALZXHwo2iF7&#10;NqAzCw9EhbjhBxFaICJPCYyxzQnxI2r36Ft1X+LkyOaIDuYkgX5B4F2BIltkg3RM38gXJiQr2prf&#10;KbOy+cSscKeaNz0JLIKbP+sRFMkXNmDMfMkRNtjHosb82pi7KnyDvQQiiUH4NR/96r9rckjW2Frf&#10;7CnxmRhR4YIuPLfwgDsL/a2wPxsa1xwlS2zXnMKv6hy+2YX9JNxkmr7pHbI6z//Y/9zshi+8whf5&#10;pcTANbtJfMxDv9XGhwtjqZIEgZBO+Ea68owc5uDaO+mYr0gyYBXW9Hn6oUCNg+hDsKZLnKf/aW9y&#10;kddiCUbhWHBNX3QQJuID77IJfZAJB24YpQub0PqmD3o2D/I2dv2q5IMfNpF400dtHMkdZrWHFxjl&#10;X5KhKy7a/GNWhfzkbbMbD+mfTPgDDluwuMYR9OTjjo0h3OE+OZOZrNnatbZiCnw++oBkw0YCyN64&#10;33hVMrEZHbINOdhZPPEO/YYjekp/Yc882AR+XrrZ7R1Y0u+0BzmMYa64AzZwDBy22fXcstlo1gq/&#10;Z7PObVKyD3/ip35tJi6+tMACuc0n3X/szW4LeX4Gi3xSPN10MWsbWbgvrOT3juzvHLfiU4v9R/Zn&#10;O/aHfxi3mMEr2VvchMN4Ai77yx0x0hw8i8+0cZ5vwK75+WgFl9tGVL5pY45f0glfEzfENzEab+Ai&#10;Cxv4Ixes4jS+QX7y4iDjtClXnMCn5icvk0Pxzc3e8ITvxQPcI3cyz/ID+ieT2Iu/xBi/2vNrQ7Kx&#10;SfzLh/JLOlHZyWY3HZJ5LkSN3Wa3+CXmhP+rAk/sRx564BdsNP2WXeIGcuHTNrvhRY3HHM3Bu/Ip&#10;9mOPcmXynpt4MOS+9mKXWMBe+IFc5gJTzuWjyUenNpr7ZXY8RkbnZHZtDm12yxdxJxnIySb67d9h&#10;3/ymqs/40tGC2thyTRVG0kNja5stzYMP0rN1wrSdwhY+ULAxzFhg+wuIGZ9hkh5hCOeytWd0DEOO&#10;+TUMw7y2ME+f2UteIP8WwyzSYYecuBGn9c+YnJvd2uTPk+PN2TPjzPhMD2QmK1lgVnuVXC/Z7Gan&#10;NrunvcNn+ubb9OCHGzb0xFXzxAPGpBdxgDzkMl++Sm56e7TZLTa22W1scydPMRUG8huVPeiAfN53&#10;nBjVRnvcYmPHGgEet3XLSwq92bziU2TGa8bjk1WYLB4U920kzs1u75C7eYVvuYQ4zgf6Z0zkevrw&#10;TwTgEnFSabO7nNeY9AcjbMIW5DEGO+ML+Oev9Eo2tqqtc1jCBfgQPs0VL0+94Wp41xZ3WGOxMx3r&#10;M3tlh2yh8kEbYvCpLTmyq/c2jriq1mt+TKXI7fAOHjAPNqB/5zjEHOnGWO6zBZ6TX7kPO+YNx+HZ&#10;tbb3NrvhwVoNZ8AaXhEvyYZv9avm0+bIVvo1Bnnpw8a4duQLH9p5J07AFeyNB5zjWz4g7rOtfBy/&#10;sFeb3XyK7+qbvbK3ynbG8Vx+7C9erFPZdvqe8R2TCzb9epe9bbBf5Zruwy79aWvOMIoP6JaNHI1n&#10;rmSDT/Edv5DLmLCR7shCBkdYYhc64xPv6tviOtlgAq+F3XzWmPSYPdpQpQsYy86qc++QTTVPuQ57&#10;840zTs1Cb96xDpH7kUllP75tLFzLt+kIJvzTQHhZ/oUP6M8cxI4w7R22g025nzY2u8lyxgm6gGu4&#10;IDd858/TFtMefMo/TeKfuLGJTVY+YBwykcc9MpGZ/9GHmG882BUnYEQeYpyZa9kDML+nv/ylPNmM&#10;44d2xi4uO8qz4WjjjVlnyafnZjcbt5f5fSrs8LrZ/Q5lA8Os9wqQSHgRGKfsKzonlUxZXEUGjjkI&#10;IuHYiBB5SUw4hr4spBH4/GU3IpekAaN2grjEQyByT//64zD6Fqw5jWtO509FOZrx1ZIq73BgsiEj&#10;BAzs2gK7sR0FRuP2SyQOgvDNDykgbGMCoznpkxyunRsT+bRxbHxjG9Nz1bl3zAU5IF8LMc8QgjG3&#10;4gsZIkMAElHE1oI0EnDUp+BK1xaFCFtAkmi5j5Scq9qbr2AloHqXbU5ynMUXuJIuif3WFqkJ2DYA&#10;JClI27zpTBCmR/KSxbn5sJ/qPt2p5A4HcAdTcAAPkggLEP3SP9uWVNKvqj1s+BWsJFNQutpk2Xxi&#10;Vrqmc2PSo/kLQP4zpJKq8GbcMJfNtbdAkDCV6F4VC7g2C+hDH3Q35+WesRC2wGkTQlAwR4kmvRmT&#10;vmFSu9qzi9ovJ87CpvzbWBIkmOPr9Bx+zY/Ou+c5uwhCZIDvbJEe5j2BDebmZrdi7pI5iSc9sRUb&#10;9tHGePk9GZzrl37oRYIoWAr4sKVN/knO7OIIdxb0fISeJbQSEDLODQYyWMyaI73xlzjI2Gr9GoMM&#10;FhS+gp+b3d5JHu+Zh/G0J4s5SlI2jOIGPODjjfb5hLHDntpY7sMEHtA3LGjnnezGhto6hxd6Y0fc&#10;fJUEbP4xqxKfW5Trj/2M39jhwpGc7rMhH7PJLK7gAG3V5pisYhFdsQef9CsU+jHumWxKMPGW9nxV&#10;ssRHyCPRw098hE3ZCn7FHXKQh2zFDuPPOah8ysIDLzza7GRX9oU9fgtz4pF+4cE4+nfNlvrHk7gA&#10;p7bR8pKy2WjWrdAZOWGe7SSx/PFtFx2wxIb9yomNNox/qGI8+pVE42DxftPFrDCI9+GO7b3P7vNo&#10;Tvk7W/rVp7LhEKfgN3851iLbxgAc0nPcDYMw6Z7YZ5PNole+Aq9xDz0a3xEPwow++APZ9XXv18ri&#10;t9jYRpR3cYA4DPflFHDnWZvdfEN7/eNYc4FRlbzkd4/cuDLf3AqcWYDgqf6jJPkQjuMfZJOr8S12&#10;E8f9p3QWXfRND+wTh7BTunHEE2yjT3OYNjG2/I7va2fT/RG+PecX5ol7xC9jw0N+q7oHH/plN78Q&#10;s8grTmnjfPKId9jc5pd54ivybjxMn+bNFmwIF8bTz9SD6j4uYT+cRpfGD9fGda2ta7qTt9nkkofw&#10;FRsOeIoN6AufKpvfVM1Pv8Y2hiM86df84Mt9chibLtKdOcCR/AMGtr804mNsRi5tbKbAj3nyHxU3&#10;466wnP/Al03K/mrNWLVR8bN3PVPZsPULDmYTuoIt+IzP+mdM5BT8Jp2m63Timp6NSW6bXM7hBU7L&#10;23BLmGELOeejzW4YtY7ix3DPl4sxZFCTyz3jwZx/SsOPJuRA5kRHdCleygH5m81PuIcjuQK9XW12&#10;4zs2pSP2oQ/zMG/3xTrYJEf3mr/cBl4mlsnq6B3tycMmcixrtpfGxVnYkw3xKJ+SQ+I4NiA3u+M0&#10;NqJXcQFX4tk2qsuH2ZaszTFbW3PNf8aEfhzp2b/t7DlswblYS+ewSB/lK67L68nFrvIk+IEjHEyH&#10;9KcNnoKbOBym+ZQ5ku+MwfRgw9uPFGw2w451J0zrl02yGVvwVefmievFBz7l2rPsBsMbR1xV+Q6f&#10;Jw+OlkOS21zzSef0YZ782j16ol96bl0WnrQTr5zjBvORj5if/q055KwV59bD5scP2V47mGMr8zM3&#10;OnGEVUf6MZa1EH3AirHgQJt8z7W2dOU5P2FHssGGMcVE41mr8Ws+j2PoAidpCwPsirPIqNKNPj3H&#10;F3jRO/GPo7HJ4hzuw6gNXvs19mbu+RTd8Al2D6PwxlfI4pyuyeEe3ldhFPamf4QX98hlfL5FXzBw&#10;xXUvKfTkI0E+YlzV/OlBNZ7x+QsOaLO7mORZdm8OdCxX0V4fZ943i/zQeHJq/i0WqWE5/2ZPusPL&#10;uKG/IMfF+E51zi9xMi6EH3tgPmywixgNw5uP2+yGC7wMZ80pHFfNx5z5lH8H33/6agw2N75cU66g&#10;H9fu8zsyiIGwmgxyCLric/Q244YcA6/K68yV38h5xWgVbvCbox8OkGXjjVm3Mje7cfu9vzr8axW6&#10;ed3sfoeygWHWM5GsAKkqeULqSIATAarggpAAHnlwDIZC5BylI3BxLKSNBC0WgFtwsXkDgEi1JI3z&#10;C0oIUtDzrrEKFvrNMTkiEhOU+yJJFnJ4rq3zHNc1hwN2gUtSUdIM/Ma0OMtBOQMyQWYCKlI2ZsQ4&#10;ycE4gpyNJQm2sQQR8jlXEZ15CCyCgeQVAW+/XJlFwKdruqBDZIaEBTZEhCSdI0oBy2KiBXJtkDy5&#10;vOe69yW3SMSzFutboQ+2ggHv2pREYO7PImFDoGyHCLMdvdEB+0pCtHEuUDpXBcwCALL3zPveQ8ie&#10;CxLIEOGzR7pni/Dn3JiwgIhtLLA73G6Bc/OJWc1XhRv6pWdJqv/dGTboxLgTd+xOBn5D9y3+2fLK&#10;1pIcSQQ80x8709ucV7ijD0HR+IIL2eiNHgucsEJW2KULOoUhAYkcV0kE/JNbADVP7xmzOueqspEE&#10;RbLGticXTB/wzIIbRuHQZjcM0Qlu0VYbvglL5kReczEHvtP4+k4/jnyYP7V41M597dR8T3tt4UJQ&#10;ZlsLO1zmOR6auiEbLEo48AEs1af5649vu8Z3uCWMxo35vmqOyQzDkppkxo02TU/bSFIscrUlM9sb&#10;Ozn0l767D0cWpvrGqZ571qKFXK5V3OeDDNmNA4tb2fxjVoU9cfr8ZTduNKax0hV+hGPVNTz4kGVB&#10;DXPJSe4w5H1ywzefgjtYrpwJOj3iLTa2+LdhY674ji+7Hx/CBPy22S2BI0O2amzyO3cPPtlEwvlo&#10;s1uJHyXHMOd9c1f13XljmifuFy/EqZeWzUazbkUsNhf6hnc8BJfu44aXFu+wMX2blzhzxo0PWWBC&#10;jBXrbDrCw6aLWfEv/2F/ts4ubM8uqmu8AN/s37xUupqFPm0k9AtXH/u8R7e4DR7hkl87tnCU5Fv0&#10;4kBtxcB8YXKIa/ix2YBbtbvaiFLa7MbvMM8+cCmWGRdftOgyR1jNNy3gyQubuNwzPuTa+3RMBvx3&#10;78+h6UiOxfcsyHGmmOM9somXYqeFEF/EexZ/FkCwRA/mj1PNnR6cpxdxSX/8h91m3DW2Bb15eEZX&#10;V3lwBZf4gMA2+jRn/G4scQNWVDLABhvAHFuTn1yekzUZYYvtklfOpj0bbPlYfqP/Fqzsp79w6lhN&#10;N+yE0+i2MenPc7Kzf23Zkwx0j3PIoY2Fqrn7YKNsflNNnuZpLLkIGeSb5ufelDdcOzcevpbfiBMn&#10;X7hms+bGHvAj3sCx/o0Hk+Kqys/EITgqPsN5eVLtnHtf3qSKGfrXrs1u84JReZd7sGGDUJ98Vb/N&#10;rXmRNZur+qYL8dmY5iy3IKOx+J9ruPD8OZvd7tMLXNMfjPJfsiQPPyGLc/3LqW0y2CS0gYLL2Jrf&#10;8TMx1rWPUvCm3aPNbpyLY+jCO+ZqHsbmM3yOXvhD9x3LUx09J6cYqTrXzvMwiiPe9d/s9q58h21g&#10;g8zsz6/oESbM35iwQD90Y6PUfwzpWTlMWHeEkfyLHuWbuBPn4R9rYXjtP6jELWRps9s7+BQeyADL&#10;cAAbrmGMj9pY9aGCrd0j82zn2nz0BRPmSL6wXOHnfBu+YJms/FV+w+/xmaofmAqbcCrv5lOt1/Wf&#10;L7PbxhFXlV5tdsfRbCz3Fv+M3fzMzRzpxYYhXFhzilPyK+3igqmHfIvd+BQbnJvd4rXYpZ25G5cf&#10;wBy9lAfk18UeONBev+RgE23drw2dwAh8wIxz+hMz2RoWjTt/2Q0XfMqY8lNxrfnQxeQ55+ZIDjL7&#10;KxY2N47xyKsfNRnIJA7zbe/ci9u4d252801YMKZ7xlfpHvbJYW59kKEPemts8oQVFYfKjbRjE3H5&#10;zOtfWsydX9NZ9iAbGYydXZyTG97ogk7c9w5ZPWdH7+MuHChX1Lfn9/ZxYIqe5FwwZ73B3qftYJn9&#10;6UDuRw4cig/wD0zRc5vNeEneh5PlUfLL1tVnabNbXgIT8GNO5kcH5lYOo9IbbvLL7q+//vr2jvGM&#10;Ic9zbMOdLPSGE/GMXJfdyIHb8AL56XzmWvBuTLgT7+nS+3xC3O0DpGofkV423ph1iwdzs5s/99H+&#10;+1To5nWz+x3KBoZZN6cQaHJcCQ0nFeAsel0DLiACOtLgMJxdZTBOAuzAxRGBFNFY8CFKRCvASKYD&#10;Pgc1DgdEkBxL0DeWfvWJeJx735GTcHqBhQMjXk7a8+m83kVSwI5wjM35JR/IRaJAPnNXBX7Ei8wQ&#10;U3OcgYtM5qtvQafE1Zja9k6BxbvIXfJHf5xbUniPzCUegicykIB5FyE6uhZkSsyQpX79SSdC1YY+&#10;EbhkoHfdM2c6s8nlfZt8GxYQh41tyRkMIN3t1590JoFiQ4EN+dFDgcLcvW98MpOJDBIo49ObIzk9&#10;Jyv8pD/tLDD6Dyr15xndZ29j0TPbGEt7NnFOtm1+m0/MSh5zmkd6s0CQwJIxbLG3SgbysDWb+MU/&#10;mRHsla3pmY7pF+YkVd7XD5xNLLlPd9qxtWBjTPgXQLNv+tWe3IKRDQtJpHLqgwwCk8WGoCOZMbZq&#10;3FPX5qwtrEm6BRHPcIJn2pO799ihhYqg3S+76cQ5OS1uBSb4Mi55+Wa6ZVtja6tf1TvmTh+SZfMn&#10;R7ozdtV78MX39C3JoD8LPXg9cYLv4FLfbYA2/3SRzXGVxcHT09PN3tnMsfGbB7nhCUbhg+4kRPzo&#10;tItrm8cCvcSHTY1nbulADf9sAkf8ME5ij7ixd13TB4zOX3ZfYXTzj1kVGJLAWDTpT9JinmyULsia&#10;HI50KqnyJ3D0DMPpS1vtek+12IQhsYW890ofkHAo3cWTElljih8tYNmXLfwiHj6Ni+unHM7hm97Y&#10;wcIDprePf7N4JubApjkak72yCXvQT7pxTlYbIvQBly8tm41mvSpiP9lsvvEV/kj+LYm8V7zDf2BP&#10;cuyo73t6ep+lPMbHWf5IBjbYdDEr7oMPNoHb8ojw69o5u/Bf9jfPc14t1ty3mWAjQ/zDUXTLL/EP&#10;HMIfexsXPuVA8qZiOX7ALzBIjzBIBjgkk2dyBO9o27ibrs/NbnjDGfqpP3M3hmc2FG1m+MBETvMm&#10;N1lV5+aCp7U1P7mTRfM9W4uHeEp73OZ9fdORyr9wh/mwnV/2WNBNHlbJSG6+k2+KfS2YzGXyOn7y&#10;kUy/4ga73JNTgSXxWS5oAcZm3jU2m8RR/MaRjWz+4FX841pbz+CHjNq675z+8ZONARyRvFMuWOaD&#10;5kxf8uNyJH3qa/IJfXiGy3CrY3xGDs8dXTsnD17ClY5yAWOSzbW54wIybH5T1V+2SQa4IQPeZmP2&#10;I0syTP0Zj47h08bX5B12wLVyde/DnzgOn7gcXsjJh9pA6Bym5EDWC/yPj7lHHvitrc0EfchX5AX0&#10;AZt8nE+TWf4A67DEVnyKn/IrMmhDD+bl3NHc2Me58WADv+tHfsb/yeSZ/Bf+5clyQTI82uyeGIV7&#10;9oatxmaHaW/4hTkbYmKp98hhXOe4IZ90DvN8lQ3phj62QifGsIbTvznp13h0493taFztnDu6757q&#10;vHat+XAMDpmbJ29T+Jj1KszBB93jBn5I9nhOzTa4xRqA7cSIiWN6Nn+2xkflYjiMfRT5LqzYRGJf&#10;OlPwEmzCoXHYQQwOm2QgF/3AtHzFGs4Y2p2Y79o8YFa+0ppzcgtftyavXz4l9ljjiJ38H+/asDKP&#10;+ocxWHt6k/PyFT7Jt3FRetg44qrClw25Nubogp7Mmy74q/M5R/MmNxltDpLdMzFgxlTH4gq7mRuf&#10;PTe7+bOcwTs2aNmc74mt9JwPmR97u87f+Qqb4COch8vSQ/7X+3ySf9vIw/v8Aw7IDVswJr/l1zDu&#10;fT5FFm34ZDqY/OUZ/IoPcln9GCsZxQZH12xFRpzXL7v9s3VX8VA8sA9El9aH4g9s0XMysAcd69c5&#10;feA5uoQPsvAZvqHyEzLRSx834Meccd2VLM8p7GqM1nrGyR7kwI/pwpHe5H/9stu96rSdao58Cm/Q&#10;I91shfwwRR9yf3NkI5iln+KP8fL51pFk8cxYZIMXHAjH2ro2r+IaLuHLWyGH+IED9K+/5hR/mVe6&#10;gG2c71fXfmTAv2COLMYVGxxVspgX3MtN/Jg1TqOX/JPurXMr7Cv/wkl8rnHPo1oOtfHGrBMvMIRL&#10;YFaOjMPo7uqDwF+zmOPrZvc7lA0Ms14VQBAQJbfIgmNILCzagIbTSpAQBhBWI3QOgwjb7ObUAr3F&#10;piDmi3wBBuBtSkhmOFAbAn0pzhGBwTliIZOjoCVpRNKCBeIkB1Ili+o97+vfZrcAF9ht8iIXY26/&#10;7BbIkQ0nM9fm57q+HTmQX3brq2CvXe2923vmiHyRJAePFLYiEGtrg1XfkUxER27nxqdjwdCXfmQm&#10;AGmDoDxHsNpHWPr0pymCVRuMW8k++hewbMBvmzuRGp1JisIGW5g3W5Z8IGWJEt0ia8FW3+wpmfXl&#10;nT29LyAheMG7RY2+9FtCSefZA0YENYm2hMa7AsC2SNh8YtYSgyqZYM0vqgU6fkE+Y3teAE02+u6f&#10;MYGve7bmG5Ip2KePcKTvfIA8EgV2teiwgKQPOuBvbFwCxK7s7H12aYO3X5hv9iafcSWY9G2ciWPy&#10;5AeqAC7JlczzL8/zt96prWeCp8SO7fNBsuAW7/EHtsI9dC2Iw0j61F821qd79M4HfBHGBdp7Vpvs&#10;kQ3hr1+5OGcbCT0dzqRXkaTQHTnwASwlg7711xzZxgL96U2SYiEWd02Mhs3a81Mb0uwlIJ8+pdCF&#10;PwuTpJCDjfU5x9evc0d6tsFic0jfMKhN1XuqPsgEa212S4auMLr5x6wVfoYj9Cfx4SPpSyWDcbMp&#10;ueFBsgb7eM4c6MzzdOY9/eAJ2OeHsGwxsBX4hiv2FYPoj73hAw+pxpWEwaVNSx9tLJgkRWQwdnoj&#10;g+vmwTfY2/swe8+3FbEGD+N9Y8F39nPs3LxhlnwWf/j6xOVzymajWbfCdpJReoZ38ooNb1PybXOh&#10;T/p79FHgfRfzsWEGK3Qujm26mBVPWqjCKJuE3exkPnDJ/vCNf/slrrmFR+dzrtrgS/3Li7xvocP3&#10;2Tpciu9sbhEslpMbt8MjjnVOl7jItT5hRjyXg+g3fp8cTxb62Da7zcc880nzhXV9i9VPbzgNb7c4&#10;46Pk5tuuxRmyuGd+sCPekWOzNzkscsQqm+j80HyMby7GVekaj+J3eYV4B0vaiEPZx3lzcI+O+DtZ&#10;PLMx10c89vHBV3zUrg3ce8VzPu4ddmET/ZLX3Js/uejNuY0a8so52U5bsYTtzElb49O1I3vE17iE&#10;vPRXCVvai834VSygI/fU5q+69oxu2+yOy2obv6VHXIZbxQR6MT65xUd2FrPd2/ymGk9W6QkuxKN+&#10;2e0eGdhM/2TQlhyeic1iHd/FfdnH/MlFVhg0f3oWO8hO77DCTuTlTzDrqL1+5ZDwyU/Yjb/NduEa&#10;/vQtdpAZd5FDjkI2uar8gJ3EIf7nPs4kn3lMXad7c+brcm+yiE/kJTcZksORbOVMOEN83vxJcR/O&#10;jc9XvJctsnFHOSR+m7oTj/I9NvFuR++RSf7YxtzVZjd9GEPfNtrMC77pQ9/Gdc0nGovv0wE+Mp7+&#10;PfOOa+f5Cyz60QuZ38dmt/fJ20YivcOAHEo+7pw/4Cp2U+VtPhJYp7Atm5KVrvlc5+Yqltg8Yw/+&#10;o1j/0o1/QoZftkGFE+nNGHTAlmEhXMAxfOpXvmIz0Tkdup+M4Vgf/ITM5siWbDRxRAd+UMFW9Ete&#10;v+jER67pBefBfNWY9MM/bIxrwz50kd/TzcYRV1Vf/bLbpqu4TWbz4c+q8/TR/PgyPPCpOJT+zHvq&#10;TtWWzuH43Ozm3/If/mG+1pD6ZSv9mq+5xVnmyL/hB55hWA7Lp+gIZnseRuIC/eArY+Bcvk4OMtOn&#10;e/4ZE8V9G4jyDXFNHPEuLNCJcdnbPL3vmu7mL7vzffKQNYy6lhfLe21Y4rKrXBZmrFPkBNrSMVnY&#10;gV7DqnuwD0/Whm128+P0QQ/Jo5JPLoVD6Y1PlEu9bSGvucsD4MZ5YzW2e87dMwe2pgv+Hu/QdeeO&#10;cRaelQ/4WDZj9Vn4F15gi3K/Yg+7kY3u6JEPWVOLDfI013TJXsYlg/zBfTpkb74Hn+yCQ7Z8Ri5o&#10;7w3m6QPX6i99wGd6MZZzPg7LYnc+VS5TDkN/5KAv60j411f5lhhJRn7kPXGDj8F0R3sfqj1Cfo/X&#10;/eAUT/rgww/EPnXjjVlnYX9yWHsZmwz8xTrg0XrtYxc6fN3sfoeygWHWR6UFGufkRG12c3IbOsDO&#10;OZAm51BzBu+dm92AjsSAD9A5JbDbXEYoHApRIwVBgCNxnBwwcnYPAQjEggJZOKL7nmuHXKbjksfC&#10;QzJhfERqTgjGuGRQSl4RL1JA2ICo6tvcVGM46htR9W/vmn/t0k3vk0VwRgiIzKZQpLAVgZgMAm9B&#10;O3IUPNrYdN+5tr7C0R1ZyOW5IyIseWNPybmNWPMr2doKG9GNACbpQ+xnEHLNtnQpIbYgTV+ObIHc&#10;2Zas5DCHKZsERPXLAc/Yk2714V0kjXjZRZ90G+Y6L5iZH/1KaOAK1mZyV9l8YlYkrQoMjnQl2aBj&#10;/bvO3uboSA7njuYhAbOgkejes3Wb3XyLXsJ6fTm6ZzyywJBfuumbTwq+5DGmKpBqpz39kZdtrv7N&#10;bkVQ1t4c4YMe0+30P0e+JuDyJ0m3sT2D+2QtkVC9bwHBJuxc4q9YwGrjHT5JPvMhL3zwXX3z+Wyv&#10;pvNwZ3MwH/Sc3B3d8z4/oTtfzfVtEWKunp2bcRPTkjvzNZ65OJIlDiAjv3v6y2a3tuajaqd27V3+&#10;BNN0R2b23zAKM2xmsWJDxHv1Z+zmqk9y0LlFmF91SIAE935JYY7aeNc73oWVNrvf9ZfdCi6woYb7&#10;JY7sGBeq+Sg9wBC98Xl/Nou/YJWM6YmNe5fe+Ua/OLq3oaZIaviUjxs4iSzGU53jGJzk2lGskujC&#10;aRg2ZjKQi0x06X3Yx8345V4hX5vdsCfpCkN815GO2Mc4rmETNixo2mh5SfK/2WjWyuxXLIZ5sthQ&#10;Iy8/fcm4FXPWF4ylz3u2et/FOPhMggyLcPCczW6+LkaxPXuQH07zc7b3DN/hVPxrHIWerhY97sM+&#10;++MScYkv4wnnjq7hCu/yBR9VcYnn/MJ945IPL7kmIxxb3OI/9y0wzgWPawk+37RoxlXawho+MMe4&#10;IX4wV/i28MKXYop3YJK/4Bbn4iMcy0n4ZpvdVwXO5IPigIUU2fm1eKVPc6QL/Zq3vEOuoq1cgR7J&#10;Wr5HXtd04Zw/40oLUX42bWJs+Z156Icc7t0r7KqdObMLLiEXeekEf5M1exgfN9g0gn221RbXij/m&#10;aHx9sLdz7cVGfV3xCTnNE+74J7vHS6q5uqYXenCNW212s2M8UyxwnS7JLLeyOUHffJfe3Ddfc8+m&#10;m99UjU0GfsNP9I/L8GprAfeMrY0a1zrSCRz7KCgeTb5w7lfd2tArvMlV5IXmx0/0Td/aVGEJPrWV&#10;M9lMmH7HBtq4Nl+60Q9cwjOb0Ie8hJzWJ/IG/sTXbICzn/75A92LufRKF+ygT/NzhIH+8spGk3HJ&#10;ByMwRCZykCufsqGBy3DNxqFkk0cZXw7Jt9iZLMZ1ZHvn5DKemO+DGn6EX3iCReOSk+7Iph82hE+b&#10;q96lj63QCdviCz6oP9f6yM70kb27n526VsmQ3tynE/OiO/qHhZPnXlrkO2SBN/Lmp/CFk/g3zrHx&#10;41xMZAs4Igu9hvfOVfLStz7wgLbijyLHNdY333xzi0vxk80dfu0dcw0DE8eu9QuTNhHVNru1Zxv8&#10;qboXvsUduCWb8crzYMm1NZ65wbG5+WcUnJtzXAwf8KA6N4YcT3zgU+w6/ZpeN464qrjVpnsbc8bX&#10;P7mMxyeNPXVivuSDBxwDd2TVztw908779ONIv3JeObU1dhtf5T82ltkL7+EAfgpzfDF/inPZOTzj&#10;dePTh83u+dw7dO998/CMbDiDX/ETvu3o/4TClfDNPmxFrzDKV72XPsyRz3uPLszRPThiR/ozvmp8&#10;cupLJQP/Mi8YNdd7cVvBMXQtxpOBLGKDY/GQfczX/TAK58Y3JmzQS/FbW/LJ6W12u4bJjedeWugD&#10;rvAXfenbnOMfMiUH7uUndMGnzMl7cO6Z+fA7unYuV6RffeXDW5H705W2uAM2zZeexENjwCj56EYb&#10;GBKPw7vx4ZqOxWdxI523z0bHNoo3Tsyn9C0+6AsW6YIs5p9d0g0dWJfJH+QRzZ0+ilXkxkcwaK9D&#10;TLGvxafYrzUAX+If+hUv/YCrX3Q7wgVbGJ9M3on/zJO8xt14Y9YNMzDLJ17/GZP/w2UDw6xnARRO&#10;oXAYGzA5G8AALkLlLBZ5AASYDBXJAqs2nMAm0rnZ7djGeQFXEmAcRKkiEQm9vjgH51ONwykiTJs6&#10;FkB9Zew5p/E8J47gBCCLPDIY21dKDsiJBRb3zNs54kd85NG3OXFqR/PUN5LUt2AsIHJGbSJVlRzu&#10;OZKL4wpu+vb+vYWWTS6Jv0QiskV0ki/kI2hLnBENGQRDm1z0HpEiRSToPaRqrnRNZ/2y+ypxVSz0&#10;bHjoTxKImE4yFaQl/WRkO+PTkTlnQ/p3Tz90Bx+RJgJyz/MCAZ15p/cQegEA1vTpqK3qXFvjkQPp&#10;9stu89sCwOYTs9KZSleI0rwkSf6zLD5AbnOEMfKGNedsS/9sbcPCF8uSqrPwOZiUYMOFIKNfeNZX&#10;Rz7gPp1p1yLPvOkTBhxhmg5U+hQoJD/w0T9jcha+b1NN/xIwQdE4MNvCzbNkcM0XYNMctTV38+65&#10;c++7bw50qK1Ess1u2DF3/XoHN0gc+Bws0b95lCCyr2eOqo8vbCyRYG8Yd58tyOccNryrD75AdxJ/&#10;viMI9+FOUjJxYtPB2NrCAN3ql6x0bk7m6h4920R6Oja76UBb7VT60D5+9JGMX+HALVCTR/Jtfirb&#10;mr85m4++8inzhBPJq80hC1OYMDc2yC7eI5O2nsO0hYXNhSs+2vxjVoX8OBTWzY28+p866zxMOOIo&#10;PM6n8K17qrZkTGfmwacsKOCzX75sBW/BEo5kb9zPJo2pL/JkG3YmLzn4X7rUlr60d4QpR/Zj77nZ&#10;be7FtLPwLT7CB2GOzYzbOI6u2dY1HMOzd3yM1G+bqs8pm41mreh32hyPk0P8YzuL4HKClxby6qvN&#10;7vNj0ocsbTzzHQszMVM+s+liVlgRW9kb7lQ+Yx5quBTH8aQF2qOPHQodwo2FF+yKfa71x/ZwaEzV&#10;NWxZrLKDOAOfLbyK6+7Di6M++bF38dgVDi3uLfLhUF/Ghzd+Yez8I+zDqjhj45gv8SHvkcdR7oGT&#10;zIV8OBv/WTTfww3+55M+HNtIoEvXbCVOqM5hxzO/UpPb9KEIr5LPMU7LVmS0mYRPtJ0LUXqx2Y1z&#10;taOrRwUH80G5Ej2Qgf+Kq+as4i2+Kg7Qo3zF5ouNATahK/5Eh+xHZ/pQvae9H27Iz/pLgbOQHfZw&#10;tTzW+HBjjuadTvCrdvDah0Q41YZsuIuu6Iyd3aMLXEYGcVFMNmd4EK/NXYxi081vqsYgkznhSrKJ&#10;4WQQj+gqfNGVCsPeIQN98BGbHhbCMx7jDpzufXPznnbyQjgNA/XtuSMZtJcDwRH9da9+tOt99nJP&#10;n/ggm9B/sZhe+T2ZLO7lpbABB/Vt/lPWfIrP0AVdw2G+z554RXt69z59tdktPuNn3HaW4h1swT35&#10;zEO/bKLChUo+VY78P//zPze55UVsxs7kI4fzNjjguI0rcl2tGeDDGgE+VTg3tvk4mj8dmzNZekYe&#10;nOJZMtNDmHbfNd+zpoRnHHJv/fScAl/yW3wIF/BHb3ThnN3Mlz74jXs4GY74Rf7kvnbh2Lkj7LfZ&#10;Xc7Lj+jev9ltDZsucab78o/mTJbpJ8Zzn43YAo6MAVv06PnEPnn0Uc5Lr9OnKm12G99HVpvdMJdf&#10;6NeRXMmgb3awGYa/zJcd05vnG0dcVbnw/GW3HJJd+ID54TT9sw2duwcTjvGc9p73THtzcKQfc5Af&#10;8xFz9QFp+hP/skaCW3qFe7jwTwmJReaoPzplY+Oo+qc/7cRL+QY9pDvvpMOuvY/r8ID5iFM4wC+7&#10;zcPmJH8Ko/yUDbXVD1saW18qfVsPOcIo38aP2vI199mNHl3TD1nkEmKVdx5tdtszwRXsTQf6jrfT&#10;hUrXuDCMwrm2nhkbjlT+7R7Z5A3kdY5vN5y+pOBrfcM+WxqPXI7xoGt6cG0OcGFfhK1xqVjYHorY&#10;ja9dw6RcZ27OXxV5MH+Q09EbmdiA/oyJX9mULNqJU32gZle4khvZc5MX6YecMCav0F4ORVb22fQG&#10;R/BkvU5uPqLvOIVt6N01fXiGh+hCjuY98RCP0Y1n9EMfYgT98F/7djCokAM/W6cZzzzMU99xBF2o&#10;ZJiVbfIxcYF82m+8Mes297nZjTdfN7v/D5YNDLOepc0KRQAQlIEOUAVqQRlIEboNB4CXEAE9B+AM&#10;kj4bQxYqHNICzHPJMwLTp74sfI3BCV1zAOTIcfTfRpd33Vede6465/QWQAjHPQFKsHDeIoyjOHI0&#10;clnoGc9cfUlHNPp2Th7zR/jaIRCBTkBHNOZmTHPj9MbxrmfIyfzpI0JUEZBrunLuXeSBGBCe+Rv3&#10;3Mggh69fAgWy1jc5LPws5PTjWhChJwFcW/95It2xRzZBVNoLZnTgPX8+LDloETMD/izuS6LZHaEJ&#10;usnbxgWCkfjTJXvboBe4JCD05NivIwQJtiOz6pl+nXsmoLQgdKRD84AJf1pX4NJWAGg+AoP5CSaS&#10;JL+KlGRKUucmy8T45hOzsi+59U92Y7Dbt99+e8O2+QoMkg4ELehJJkrUyUkOuOljylbcR8jwYX7G&#10;9D4C1Jc+9e/cGDBuAeR/JyaHhMwiwDiOdA+nbQqqsEF2AW+Tg14kegKPxRw98p3mQpaSpa4FEIFW&#10;QkPPZFN77uh97+kXFudmtzF9AJDYmp++BWv4wjn8T4LHxuaksi3Z8j84gCHJmkUvX4Rp2OEb3k0n&#10;znGFZJSe6Vt7941/fozAV+RIBsF3zimdmLMgbnFHBmMJ0vzbvD1Pj+boPYGbXeDDHPBjGK3wK/xg&#10;gS355bP8mMyO6QTuJe5wgGvYBDb8Rzfuu2cMteQEP8InffqzYEm0hYbxtrL5x6wK+b1vsWtcGIQL&#10;OkpnjumCXtxjJ/wp8edTbEFHtXN0reI5iwNztijBQyVVs8AQn8IfdIwT4Y8PqziF/VX6wEH4wr+X&#10;yI7xp3HwLd8Ke/jUPf3ihjY7jamehV5gyTht7MGkvlXy6AceXOMa1+Th6/c+Rl6VzUazzjLlxgFs&#10;Yp5ipsTwirfuFXO2AGA/emTrNoc+Rsl3bETRqVhhY3PTxaw4EnbZgK/gEdjAN5LlFh38jn30TT/F&#10;b3o8Y7li7nIc2MXd8KQv/Trnu7ANj/jfIgMWYYXf8lf4YRNHsjl3X6y0yMCtOHvbEKN3ctIHfsfZ&#10;8EwG8zMn5zhBf+VbuMS/2/j09HTzH8+LyXiX7PwXH5GBH8OxP0M13pVv2lzxnjn6j43EJzHejwbE&#10;NDpqMWlzy+aLuMv3Whx2VM0bVzvSi/faRMDrYZhtbHZbJOJzuc8jfJO3+IyD2YT+6chY4o0c01Gl&#10;H39NYrOBjrVjM0f2IrfzrtlbPII992Blw5Fr8QOv6p/+w4NxnbOZowo3sEwOfMVm5GEf9ooL6ZQd&#10;6VtshEl6KR/QhpxiM1tuflPFa/qDBe/BtGsyyHv5C58ST+XYrnEd/CWHHJIs4p45xxn5tHxOvJSz&#10;s4n4RR/e1Q8/NUccll+xCYzBsr7hmBx0Qk5y0I33vQPrcOjjJ53ib7K02e29eN+mvJihf2Oam6O+&#10;VP3q3zjGNV/6sKmoXXmucb3rOT2yEazhAusQm93mTw9nca/Nbnkf+cVR/Ctu4l+2FEthyOYB3yaH&#10;uEtHsAdH8MmXXOdf5osz+Ce/uYpJdGSzg474oH7I4B3y6KuNFdfypJ7LFdxTPVfb9CC/+3TIT+gH&#10;h5w+8tLCz2y4ya/YAkeX43akP7kceciuHRzRH+5kW3jPdq5VfMr/xAnnPrYajx/Rjx/NwG/rE5xJ&#10;Ds/ghv3DjnM2gBO+Lf74VT4M8Zs4me+SAf7dj5vlHXDB/hM/xuXTfIm96RVvmh9bm6v39Uv3+iMz&#10;HDvyO7kmmcVM+vAO3ZjDxhFXVfxq85mfwTyf0jfdpgv967t4SRZtycxfyYgT8SqO9B5uMAfv4UJx&#10;is/6JTmeEwOM6wMfP4M5MYJO2BYnZRey4Bi6Yof0w+fEyeI2+bQzHltoSw5zoEvt9WvtIn6IU3xP&#10;3o6jyMFWYZSfipHeNzY7p5PiOH2o3tcPH7ROY3f4nbk0f3Kkv3IZOfXVGoCOxEE6ZXdzo2vV/MuZ&#10;ij3mxx50zRbG50dk4Fd82tF9stAjHeMp/LLx3EsKveEPPE4248SFjq3F8nHcJA7TBXnxkbnwrWKI&#10;o3vycvawbtIPH970xr/gy3rPvgifwgl0rcIy7PJddiAnef26X67hPszBKt3QO33CDVn5mT5xAfnE&#10;gE1vZONbcgfrFlg0tmuYVPXlHmyyIw6Rd/ErY/GD2uAp88ApsA5n5CKfHFPub+7GdS5eyynIh/9U&#10;WFL5oLUn+fg93Lvn3H3Vtecbb8x6FrowFl6HR/mhvYcrjP+1Cvy9bna/Q9nAMOu9AiSCc0kIkEr4&#10;kLGk1aaqI4Db4PGl22Ykp/NlUgD85S9/eWvHYQEdgQG9vuYCyDNkIFGLeP3v+/rlmAjTuUTcUbVR&#10;+5vf/Ob2755xMA4qeRYAqhwYwJ17zjk5NwfjiJKlApoN7hJrziBYkMEY5oJ8zM08Ob/z5u7ZF198&#10;cRuD/I7GRFIIHFEZG1GQlU6QFSK++rWvwMLZjWeRJ4CqZKFnm/yeSfTp4ulNkP3000+/+5u/+Zvb&#10;LwbcU7Ujr8BHTgtL/egTkQlciPqqwAH7IAvB1GZ3SX4lrFgQwYQ/z0tGY0uoycl+Klk7qnRIl/OZ&#10;6j49O+rv888/vx096765hDvzM575SyTdF5jMrwAQASubT8xqgx85wnxfYNnRfCSEcIOkYFcSLEh3&#10;lMRbxLCz4GBD996iGubYQlARUCUo+hWAneuPDPzRnCyAPvnkkxtG00XVLwL5oEQYRmD4yy+/vOnt&#10;arNb4ZMwKXAJdBYqxlPNS0JCBtU5uSRxFkEWSeTVNj04bx7k54/0JjEyX4Us+EACZJMU1tyjazgy&#10;v/BrTs5hOJyEcf73s5/97GYb9zzTxnvegRPnMPHZZ5/d7MI+kkSB33xOX6QPc5VgakMm8zAvnNhc&#10;zY+uJD7GlNx6jy491861dvBCJ/xJe7JKDAVk2JwFZmFVoJfQmCP/ogdzaU5TN3SBI/71X//15gNs&#10;UwKDkyTqeBI3mZOkxXv4zjiTl2fZ/GNWhbzel6zEtTgBFsKBxBKm6UV1X7IMq7jRIkU774QhOvcO&#10;feJXGCK7pCq/PgsuhzHJI17gA+nLkY+EIdU1fvnBD35w40Y+Rafxi6NrlU/RMb6VAIprV3qraCMZ&#10;9T5+MrY5k4f+3ddncdV4xoGrt1nQbzaald76NYpFQZyA2+lfIo5nxMq3KbAsybewsChiyxb1H6OY&#10;H71JlI0vdj3nl91swxbhQhW72IOdshVM/eIXv7j5urzoUTFvCyT+7j3vwxgb13d4hEXc/tVXX938&#10;UwziJ476sDBW2QmP8DE+Lm+CF/Kw6SzGZ2P6sIEgHhgHtifexA8yOIrJ9PH3f//33/3oRz+64ZWM&#10;xRnnuBjnwi6u5hN83+YJPt3sTTa5F+6FdzmcIxnoRV5irPRPN3JJ/unDYwvDucgWO/F5G5i4xCY5&#10;zpi/uqKDftntWZuY9wos8V883Sa8vLKFvmoujniWTBaquBgH9qx2qo3NNkxU8sp1xf6rfMx9/mSz&#10;j77onR3YUz4Ap9mG3mCNPv/pn/7pxn/sS5dsjnfYnZ7pXcV77E0eH7nMWVwkb5vd4tHmN1Vzjsv0&#10;OWUQk8hdfqJN+PceucjnP+4TG20iTxzDkmsykEW+IL/2HjwXB43Hd/QDS/yMbsR9/E4XxoPv+Nfc&#10;5Rtd6wOevc/udA87foAiP2JjnE8m92x8iLfak8E8nZuba/2yV3jmTz/96U9v7dzjS/RCtvpQ+Ya8&#10;RszzVxnmfhXzbNRZQ9ksEev70Kzij3IRsRSX8FPjygnkNrhEnuJ51T1+ol+5qTwE78DGVuhJjOd7&#10;+pZH0h+/tDFnTLjXXx+AOqr4i5xivjY27vJtz9mbvuQvctmT515a2FDuiWfFcjqjq5m/dY8enfNp&#10;WII7NgsrrmGNravsC1d4wcdW8spx6YGv4QTXiiM/xqlhSL/1nd/wKVj68Y9//N1PfvKTG55gGaad&#10;w0/4L6eAIX37BSs+LN5X5ErlYvjF+3wq/OrXeXzPn9jX3H74wx/exoqztXHfOxtHXFWYgXGy2diy&#10;kaZfvmke5kUXrpOHDHTuHt8WJ+JB+tCG7tKhufAxccp44mH8X1ziI/iZLmAVv5KDvcihD3PEn/jL&#10;fbYxf3H7H//xH2/tyGZ853TWO87TpZxef/YhYBH+XYsHbXbjGB+QrFm0hyt9mo8+zM01ndC/+ZOX&#10;Lmyw8mP+1JoFpzvyYzgXP+UOeKAfkGyFXezf0ElcWQ5jbPM1Pt3DqOdk0MbmMS5pTH7Fv8iRr+EK&#10;8VWuKHd8H0VfcCSGlS8ZLx1MncipcBw/kUNoV66Ff/CYc9xpvctG2ovJM8c4C72xL7vIYdiKzlQ6&#10;gh9HenOPjcVL/ucdOIYbevQuP8A5cOLdfBXHyNfl8GeMgCF7ENayfAX+VL6AH4xvbH26b1z4+ru/&#10;+7ubLMYlRzXZHcmjH5woTvkwc8XL8z4+pH/cq9rMdxRfcbFrXNtz+t54Y9az0AMswb+8hu3sN7zN&#10;mupDltfN7ncsGxhmvVcKypETJ7IwABpfIhGbhYcNXIHbos8mCpD25zYchvNI4JGkBAnAT2cUaI0h&#10;mUEqkn79SyABvs3iqi9h+uf8nEzQsvmBrAUpiahkCGEhOUSLCMhFTgsxzi+wCQTG9ctbcyaXQOtr&#10;laAkuXNubmQxrnMykcO5NoKOMS2izFe1IHMkEzkkbdojE3OUzJd0kOcskmg6tGFlXNVY3hXEEAvy&#10;6pmAI4gjTYst1XNfzKvsgzQEI7axAXOVuCrks7AQENrsPomC3iTabCjpEpQRliATNuhq2i+c0Knj&#10;fD7bRYIWmIiP/mabsJEtVHOmAx9J2BfZbfrdfGJW75qTAFmQlLDTmzEEPgmidmpJsrbO2Zy9YA/W&#10;ropNAf4Bp4Kn5EM/EgD+p2/n+hSUbULRscDpaP78kH7o3LnEIbxLIAQmQdxC/wyEintsKHDDu/cE&#10;aHIISM0LDtR0Qt+SQYthcmpLTs/I7F5t52a3xbR5ww6ZJD8WSWSwoLP48k9xwGy2hgE4Z2vnbE9O&#10;ODc/+oDt5k027WBNW/qRyAvQ/Id/StxU458Ji4Wb5FP/+MW5BY+5pBP2MU+6gnm85QOA59p5ns7c&#10;c62aH7n4tySK/WciUGEXH73Mm9zmZjE7sZ9eXKsSVwtvOmHLNlRU2DJfnOTcc7xBdsl1fHSWzT9m&#10;VfiYhF1i3oc9fGi+9BuGxJCuVYsKejMvXJw/aaudI9zTn7ZsR8cWKhuWFffxlkW/hQi7mysuqZIR&#10;TvgMnpFASuLxBtvENXRKP6r34IgdxAcxZ9tcnIVebLSKbfhR/IQp/ZOBXOxHhnDLT2BDUu3dl5bN&#10;RrPSzyYzrpR44Q+2kBi+TTFncYVPwxq/4V8bD3+oEhbxjlwAHjZdzCqnEG/ZYsYkdgkLsCHnYH+b&#10;zDhrzmubo5wHL+JriwU4gqfG4Sv6dg6PFjcWG8bCFfgV/lt4OeY/zvWF512b91XxgQj2+Jv2sGde&#10;3ofpOWe8goMt4OUs8jF47bkKq94hJ8xa8LtXPnVV4Ep8JAd9m/Mc27V+6AQviLkWdPSGv3CXDWdH&#10;OQwupxdVzuUd/eLd8yOmRZ+NNPaQ196TU/EcP9Oz+Ew2mMJF/ahBdU4msmhn4Y8rykPFvX58UY2H&#10;2cSvL/FlcejEUb75//7f//vgVU4uV7dZQOY2u5XNb6owwm7TjnCBV23AxHu1gX/Yc+6e98Ut+vPn&#10;z/E7/1FxodyBHuRL8itrAP6iH+PBTDERDmDTM/5qcxDm4n1tyiXI4h6Mk6NNBvEZx/MrsVhbdiOP&#10;YtNdP9qTh83Nh28VK1x7jxxyGvFZlUeSjwzG1cZ7rulDrl8cF++u+FPcZq+wBJvlKOJnXCFXEX99&#10;NDNXGIVDbYq7Ym25ZnGYv4i74qj3r9YMdILr8ah4ar6wjyfNyXzpno/CFd9QrS34h7byrNaCbTjC&#10;n01x8VZcdOS7V/H/ucVaxi8z2U/MozNzLldLZ87N2308hZvl03SIk9iNrbOj++auDe4yD2sA9sN9&#10;dMAnzJu/k8N8xAH48C77w69+wwiMkhWmfAixwcQm+oNZOPOu8b3vvvdgXp7eXxOnN/LgFb5tnmzB&#10;RjZQYYMfhl1HcnRuPLkMOeRY+bJjON444qrqD8b5mQ8Z9KpfMtRvOtG3McyPzuiZPm3+mXsy6EPV&#10;TvUMz2qnT5vrxUt6sTcAa9nSfOlX/BML9cW++iKD/pzTh3iqX/oQe8yHvPCiL+Np59y7+hIv8ZIY&#10;b73BL43FxvhP7FFtIOKCbGJMbcyTDPDgnjnTh3bkIAPMlkeHa/6N253zf+19SBIb78VDe0JinRyZ&#10;/GTIFo7mZo5xqE1S/AVXjR+ndI1nyJJuxOy49V0Ku/JZ+sLX+jWOMc2fHK1D3MdxbC1Hiz/7KCem&#10;60N8ZiP8BA90r49tszvfwpXsC6P0Br/0FU/QG9vBCdvhTbHBHg19aIeb6Fp1TlewBXO41oYzHeMW&#10;OD7jBJvyLXiGORxjPOOq5PAMnthV32S1psZ1bNmYcDxlcC3ukVuMEA/PnGsrZIU93MTfxIiqOVvj&#10;VcknFm+8MetZ8Kqcge3FGzmc63sY/2uU183udywbGGa9VwRDoBAAJR+S3za7OStH4fQIC2mUVCEI&#10;1TMOwQkki4IIJ5SQqUCYQ1pIeNcmHjLhMBwuYnGU+HgeUQItRxOUBRbnyEgCbFOH49tcdo2wLIg4&#10;s6BgLsZus1u/ftmNHN23UPPLNkmj5HHOzZch5+65dpSwcFikZVyykkVC1wJMG88kaQKLvm12G1Oi&#10;upGlQGxRzfFtpgnC5qHfNunohhzmIElpgUxvqvmTJX3ogz0Rik0xpC2AXW1y0Qf7eEdfNrtPIq0N&#10;QkfWyJNe6WrqLpykO/Lpt3Zn1QZJCUwlwFP/s79woZoj/Ahc3rUZsSXFm0/MKogJgpJh1Tg2uyUn&#10;MCoISuy1Q1Z+ISJwk9kmD+xIULxjQ3ezsYJ4+YT+9GtzXJ82no1vDH6oz3TBByXR7Jj+SmDSi3b0&#10;wVe0F7AkkfzwLGzovnnwEcGYPfl7cyOD+ank8wzmBUWbcu5rS27HZC7JkCTBswDHx9hEgufPN71j&#10;YwoW6cNcSlKyt3nmc/rrPlzwJ4m39ubtfhisnWv+I9mlD7yEK3AZOfHdxAmO8p6Ewma3sc3LfJoj&#10;vZClDSeJB/x7L93RVbrpHbqVLMAHfrhauLGLDSo+zX7aTtybmzl2Dw+Yk49vZJEouKZzGzTO8QZb&#10;OEoytNW3ZOgqSdn8Y9aKOeAtOpWY8UX6Mu/0QRfkdYQRcvAp3MGW5gTz2lqceZ/OvM+nYMi8YJm8&#10;V3qzgMOP+jVfY+pDf/mMyq7sRwcSTLpyr8Wu6rz39EPP/AQuYPhRwUF0AdNiQBhVzRfeydY1HEuO&#10;8b6E+aVls9GsV8Uig03MyxzFbX7wNoVt+JXYw1/kD2fs+FAlPoPFfMCiY9PFrLAyN4pU5/lXXCKn&#10;YH9YmRs/V7FcG/hhf7kKvOkT58MobOAjOscNOIT/GkNb43murV87OrpWYVKuZTNDTMVjZzznI3Dk&#10;g5Z8AqfhkjDuCH9kaq4wijMsMnCmBR+cenbWMGtj06L53r/9CRdkNCf65v/GTLeqsZODTujNJoD4&#10;KObwZ3HSuxYx7OvauQ0z3CMm4OZpD+disf7ZAyYfFbpjPzYq9xVHyqk6Gl9uZl7ip005unavNuTE&#10;YcnJjq7ZWb7inIwbjsiBD7fN6fddxSNcIHaRG65shCib31TpNBuqsAkXcl55Aj1MO7PPxJRxYMii&#10;W9zDrfkyLpIz+/UhrNI3PNhQYW84MR7OZJ/8xrVn+rQhLR/Tju95xg/4kWPxB/bYkCzakUNe0l8t&#10;ZSey2QDXp40Jvun9OUd86li/1gJyFf7Kpzwjz8Y5dMdXcYZNhKsSRs0XRvmt8fAvXYmlcliyiK3G&#10;aOOYHos9M9dke0fcoF8bDjZJXE/Om4WevE/PNv5g2lqKv8rJ+aRx6YmNYEuN1/hF5+yhOocLMrAh&#10;mc1P3gijbxufFPaDKf4nF6IDsQom5RzwnA7phk75rfmJK2ykZlu84jxbmhvcmz/OM561EgzRj1jT&#10;x1LrUtyGI7yrP7HAvOkARt3DQ9ZiOFmOwKeMZ2zPYBje6c49uTn+pDtzMtYssGNsvgibcs2nN+tZ&#10;+OcfZDGneVTZBO79sMh8+Bvb01XtNo64qvI6/mVNbKOXjcUHczVvcwoHsONo3u5pi2PsBdCT+3TH&#10;d1X3XPMzMQMuzXNudvPv9jhgtX0IHGBjk5+QQzW3YmZzJY+NUnGbDY3VM7rV1rts4l26xRnW4WxE&#10;Du9Y1/ETP7pjK/dxjPUFnuMf2rEvPWRz99MH2+lH/2TIl+EaF7QmUX1kwkf8UmxMH2eBEzk1e7C7&#10;efEPczEvR/Y3HhlgiT3oznm6I/us6UgOYw+DbG+T856FvOVcdGWcuQ5jD76ujSM90jufwsvNi4yw&#10;zQdh0D220xYn9tcSWyEDfdI9/5M7lPuZc/pyrrKjPmGofRz3tScv+/Wu98gsNpQ7tLd1FvkEPOEs&#10;8UFO4v1qtgincGRvwQ+s4hj3jatd8nqXPMaGfTJbx28ynMVHa75ojxDv60fVvyMZOmc/dtx4Y9az&#10;0L9NdbY0Bv3a97vC+F+rwOPrZvczC6IOYM6VDQyz3iv6QGwCvCABmAUCoBNcPJNA+eooiErEOb7k&#10;QTuOJWAIAgK89wFNIo0c2ljhoBwHkWirf0FfkAJOhB7BI0IbrsgDOdqokYBxGgGtpNXROwU5/SAa&#10;AYMsiuS5Z/3yFilI6pE5UiATQjJPczQ/xxJH58bxBVryof+SO85FLueCH31IqgRliRV9tSjdyEGA&#10;k+jqD8lx2AgOCUYInrmPTPVdMs8G2mmPYB0jKPaTXAiybIEUtkI+9hIQ2uzeNktt1hpLcJUU0Atc&#10;0FO6ElDSn6pPsnhGF+45dg5fsCRAOa/9ZovOHc3RIpP9JBYC56bf0x/Oqj94S256ZlOJLvvBjjZq&#10;GEFa2sIn3LIffcBXtj4LP4BJ+iUz/Jpvc6OPZHDfnGzM+ZWoxRCdaEPf6U5b1ftwImmDTdjedMH+&#10;FirG0VbySt/5djYqUXDfc1izaIM34019TXtrS1a+6sjnFbiR4OrPBrggBF/6g2f+a2zPm5OaXM61&#10;xRmSUr5szult6oPu6JaO4ZTf8ks84tmZsOArNta3RJA/kUV/+neuX+f8ECZaiGkDA7A72yeL9hJS&#10;umNPXBtvzwIz/sIDH7KJ9/TVuPXXGJIVyauNIRvI+IbsuC9ejYskM3Bk0cXm7LDJoGz+MasCQ7Dc&#10;hkCLx2QjJ0yQsevkhWV2wVOe0V34aZ5sKUnDW2S3ILpKqiyA+VxJkgWqPuFGf42f/sjJPyxMJeYw&#10;brzauGbLcJj9+PajX6GQ0UccWCYLDtFXcujfXOtf1Vbij1Ov+Fm/2cvz2Waz0azKfL+CK83bZqv4&#10;y0+vMPGo8GM6lyibn3lc2et9lWR1bHMXVsjABpsuZuUPNiimfXBavM5WqsWORYnNinOzZZsjWXCg&#10;/snj3Bh03EaG3KeFMH/kvzaOxWg8BMs4q+raO/iPj4s1YoGxNrwoNsxwAPvqk63N8cS3I9/kN3IK&#10;fBnHp4P0411t+SbM+lDSZveGHfqxACnXYxv91p++8wPXdGKRTx/1bzHKTnTgXJ5FVjK4h3vomlwn&#10;r4uB9C6e490rXVXMQTu5II5iGxyhkl2cV7MjexWf8SxbaafCi4UhGbOnuE9e8YtO2E85ceQ+fWyb&#10;0++72oDD5WIevpI70oGy+U2Vr7BlGBLz6MSGjrUAvbOJZ+wcx+ZfxrPBxd58V/yjB7mJa/OXE+Jr&#10;cRtf2+yWY8M+35kb2KqcAF+zm4058VlOpD19ZwdH83QfNvgenyKzzV25ic0xvgNrrslGHvmm/o1l&#10;LvJkspq/OZqr+TnCiY0B9iZfepCD4EvtvOsebJNB//6ZsfRxFhiVQ5IfRuVY+q1vvp0cZDJH2Gwj&#10;Fj97ZlzntVXJRac2VdiQjq82u/ma5za5rInkAfAO4+ZAp+K9ead7MV9trUI21/zIOb+rvRiNj/ge&#10;DjHvTR/PLWKUucKbdRZc0QE70FN2wNfsSh75Ey5ypB+2dmS3bOfIF/CRHA9XiT/0Yz3F3/3yll5a&#10;B/uII0+jEz5Cj+buWoVD45MFXv1Qog8m7sE0HcGX9nQG97CMZ82RnCeG6MDY+sCt8MZPxBQymI/3&#10;Oqp0Qj/sqS3dwZh582260mbjiKtq3P5az4cuH5Llr3BANnN3nq/yNfaiK3qEC+3FNffog860D1f6&#10;oRf+J3+bm92OeMbYdMoWdICPxB1jFOvMrZyN/fmIMeQE5BCPwg99xXeutacn8dTmoE1TvGdssvfL&#10;7vJx9tIe9uUO5mwek+fMke09Y2+6s041R9fkzSbNgUzkNy/8zIb3ftkNu2KAWMfufATGw4MjOR2N&#10;QZ4wKobAkjknbzKbM9uQ2ZqPXs0ZDt7FtxXyicX0ZM70z1bGIGv6cJ8c7Gfj3xzZT1s4KgfjT3Tm&#10;KCciLz2cOcYsYikbsDX7mavxjO9IBkdyyHXkZ3yKL7KzdmxlHNW56j36ZDexhB3t0235DD3a7Ba7&#10;cIG5GFOd+DSWSl4xBIfDPj5OZ9XeVdmSPujPvtWV3Sa2yGoMPut9/RjDnM2N7tnAnPmj/jfemPUs&#10;5IBZ/sUn6be9PuV9YOx9FLZ/3ex+ZuFsGS7H28Aw672iL1+iAU4S0mY3J0DOEkbkAZxAql2ExwmA&#10;i2PbmEBoAryNLV8ObWohAIQG/JGBwIRUkLrqXACJHMnBKQsukjWbS5LMAqJq7I5VQQDYJWxkoSeg&#10;FzBVMpFF9YsBBCLIGTciQJzGRnbm3X1BhxwcXRImsSmh46QcWnLsvgDqSxkdSpILtFsR+CWukkRk&#10;YxyVw9KVe3SL8Mxfn/5kyBjklijVzhy18T6iMz9BiIz0wRZboQ92Q9DkN39BeRKENhZi5BBYBC32&#10;1BZRlQTBhyMCm8QmmHB2+o2AtXGvQMSGnqvem7aABbbwjjH0KckWaOEHbrcAsPnErPrWrz5Vc2JH&#10;fwbE1oK3541P1pII99jeV0u6FmjuBUQ2kBgLRALt1IGxndMdfbI/PQtE5Cn50jZ9k0GlJ3aBCTLD&#10;1FbY06aNPrQjs4CuX/04Gt+89E/3bELPvirzL2NrEydkZ3Mhh+AtKPONvkDTCT+0oeseGdiKDQU3&#10;+Paufup7YoRssMlX+1WHdt4hc3L0rv4k1fiFni30cJk5nb5oE5PuJJ7asH+4re/mav50XJKibTYI&#10;o+mS7HRLxzDKR9l/w6iFiEUu3iIz3zU3/dB32EtH7GdDxT9NgpN8jHBN52wl6WxDyD0yW7jBHWxc&#10;8dHmH7NWzEGy02Y3ecNBWGaLKjuTR4LJhji+tuk2W3vXwtkHE4sQCzTlXLxVJDnsDUfGSFfsQXfO&#10;wwY5JF1+2Y3Dk1m7/CuZ3cNZ5vjczW6bA7hXcuwd+DCGeSaDMVybLxzDBn3g280udB2n8JvZZrPR&#10;rIr3W2jj8PyR3m0kiR98EwZfWvQlJtCVTT594uHNTu+rNKajSm4LV1ixEBDHNl3Mile15U9kJn82&#10;YZ9wyP4WJXjBvB4VGIUjfkYefIE/2ZcvtkFB58a2MMLv/BNXtOASy1VxTRzAfZ7JheCFv5nnGc/p&#10;wz36sAC26DH29K38rvmST8y3aYsD9Z3vOGpHR7DrXXOgPwthOZQCT5vN5ZN8kz7wk35UPqrqm3/q&#10;1zzleOTAmd4Te+lwHnE1v6JDXKlvOp9xF87xhvzIvNnu/FhxFn5iY807+sTFZM5m8I0znONycd+m&#10;4NPT081+rr2Lb/GXfLDNce94l97Yj+xXeMIzcsa5Kf3dbYn0/mr9yv3JwSbkhb1+JLL5TTWeZL/4&#10;0zzxqvhMD+7JH+DceTzsXXbEw/BWPAq7MCO22ARic+sLeha/xHG2x+N8g37pVoUL/cJE8ZlP8R36&#10;1oaMZMPR+oF9sVL+rT8cTAaxmK+xGXuQTe7inniXT+VDdEGHcby5Gs8aQBxzTuZiejFKe7qRt9ts&#10;wMfmjd9g+CzksJkKf2Tmt3w0varGyK+cyw1gDoe5b+xk1d497diRXnCS/I0urza7yUbuPljAO36i&#10;FzrHXd6nY/fN3XUc59p4nicPW7C3NtYW/QrVB7VNFy8p8GU8suItMph/tqBD5+mQfNaRciuymGvy&#10;klV7bdx3xBNzI0rhW7BosxsnpEs/vsIXsJvu5QGwGVfgQuOxM39Sy23gGUf3Yc05vZlTH+n4HT4s&#10;PsANP7fJiVdxG1/1i84+ysIxWczJOCr5zJUdnt7wHHxq65kx6JCcG0dcVVjkX+K29RL94gLYMZa5&#10;8Ff64avwADvGMl9yW7vkg2wSFzh6n0x0ag0gf5ub3Qo84Xpxgz7YTf7YZnf+oPLnuA42cKT9Dpvd&#10;7EouOgtDrmFEe9dklw/Cs7mQg33pnnz+cjHuo1O6ELfZmZ61DR/xnGfmKU7iRf271/jGJhN53SMb&#10;3dnsZst7v+xW5NS4T1t+aT5kCyOuHfXNVn4ACKNiYBjFJWGaXdhJxUMwCkd4TlwOp29T2NKYYjYf&#10;Mdewq2aL9EJ/xm+z23M44D/kJK/zsKhfeDP3mWOcxTO2Zr98in7YoLWFsVR6gMtzHQlvZCyeeEfV&#10;Lz+xzwCfYgCdwc0sfAqexClzLJfTJ3uxoWt9OyejvQUfQ/EXW3oW3lXX3iFfPoXX5JhXa6KZD+I7&#10;ayEfnsy1HEmMIJ/KLxzJItZvvDHrLPI288a35ujjpHn0kVSB9TD2Llh710KfMrDX8sISQW5gmBUY&#10;1K0AA8dBaAAHIIIi5wI64Iz4HWdip3pvbnbbTLbIkKxzpja7gE3fSFBiB4yCi8SKoyMihKAaxxiR&#10;NEexAJKkaEsGY3vuSDZjIQUkJUmx0DMvxULe3IxpcYZcyeQ+UpAgCJwIsv5y9IKdcTknQpfYIExE&#10;QW5jCkiOBWYLB5vSiJIu7jmYxF5biYTkRv+SWAnkTOYRjWfs4muuxA25t7GFBBGJ894TrJCY86vE&#10;VYEPdjcvY/gTlRMz5qANUmK7NrvpSGBlD7piB7rsnD7YnV3p1H3P2ZHdnKtsT58CjLaRv769ozr3&#10;nmf6LDF3fm7OVzafmJUM7E428poT0rUJIWAI2s3HUZvkcU7nbCKIW6jcKzCnPVywifers2/zZAuL&#10;46c3SSabNHc6mrruPr3ZmGGbNgjPwqY+OpmvhMoHlhLr9EwPzo2h5uOwD+Paus9G+aHxC6L8lU0E&#10;tH7ZzS780bVNGj4oINK1OeIE/dFBfed7qnO4k0jYdOcnxjN/Y6c7lQx8RTu6cE4Wiz7tYHjiRMCG&#10;H3IIlMZuPvqjj/BIXpiwCMKNdJPuPJ82cfTcwsYHJziSRG4LN74leWATNmR7/Rk7bHZONvLgGHLg&#10;Xgka/bCPcdiU3+Eoc9NWQkMWGL3a2Nz8Y9YKHOGtkiq8hzPIBp/hiLzO6YMMFgj4Fhd7ftraNb3x&#10;DQvpfMp4Nmw3/7Y5I5HnU3iPjY3b2GGDbPSKMyyYvONZ+tQ2Wzp337zEErh4zmY3TEuY2QQv47Tm&#10;NfvOV2CTr7DZvcXHVdlsNKsS3ugQzozTBrX4QNf8Mr6HjQ2jWzFn/qQv+jSnNqI/RjGO+diIEo/w&#10;JJ7ZdDErXsDD2SEcOs9G7uFUC0mbbOLLoyLG8jlc0sdrY/BB48GnPEm/2lk0+Khq4QNr7vMNuMBx&#10;Kmx4xrdxGGw53zZv2RAGbSLwdVzSpoD5qOZXzUfjEgsZMueb/EbtGoblF/IV+ZiNqCsuUSxALID5&#10;Zgth49Gvyj/iWTqS0/jnVHArXRjPc+N71zVO1Z5OcA8+0Y95V+jGgt5c6BlHPMK05+Tlv20asZXY&#10;NCub4JFyWJsN7MK+2rs/26rZVL8Wfa6v+ATO6OZjbHbTi3hMrzBALjmKsvlNNf9gEzgKF212y121&#10;8Uw753GtazaEIZsIsBpfyE3ESH/NA1tsb9NFO7GDH3pXX20C4S+VrT3jUzAkZ4EhcZAPaCNOshH7&#10;8XeV79nk0h8ugx0b8PyXv2Ynfy3hnv7FWvPw/vSV9OK+8WwC2aBwHs840kN6M0dYabObPuLis7hv&#10;M9W8+RSbFW+Nn2+la36BB9q0zd+Nq712ya3iGj4o9sp1rtYM9KQ9bqQ/PqNfsjRG8zRGMrHFzCGN&#10;7Tx5vENmsbP1J5/E8c+NSVvxrvHMTczDNa6TlXzZI1nFfDiCOfhR6WdWHERebfk1rMKv4ocNcgf/&#10;BKfYGD9Zg7IzLLI9foJd/IErYAFuYYhe+ZPKv8jNLmSBY5Uc9KryKZxvDmd8YEtrUevEclJrHNxl&#10;LPP3nhom6Id8cnr+x6fM15pp6mvjiKtqs5t/sYkj/YqXfIQ++aYN5dawcTgZYdheAD7gg+zkSGd0&#10;QV/0QK98A4ba7O6Dv8Kn7VXo17t8v30MNjS38BhG9Gm+bMQeNiq1pY/0NnXHF5ybExnaTBQv3fPX&#10;6mzlAwS/5lNyaHGHffgJHDiSEV7owxzhwH04glH9kCO5+d3Mw+lJ/O2X3ff++TEFdumPr+hz2rsx&#10;+I9x6D2MeofMMMouycyWdK3Cmzni6kc59XMKfZpr+X+cTE52c01u8qp0Lw7Thfbsah7kLu/Sxnvu&#10;waZ1p75mjjGL+CXvNW/YxFvm7x1jhgtyuKd/H01bR3pPO3ZSnZuT9jBBRrEHPnFJa+iTE+nCZne5&#10;H98xN7rQp7HphjzOPZPH+fGk+ANb2npuzDDkXbLAb/+yAZ+C2UfFZrd1IrzLL8nGVnBgr47fydvt&#10;ucCFfGrjjVlnMWfrGnGC7+Ni/FHc4FvFU+3wgOt7eeuHKnQvA3stLyicC9g52AaGWRlXAp3BZ3FP&#10;wlsSguQERUSEEGw2RB45CwfJeTkpIPv1AkKWKHuGNARkSSuAKZIAJF2CihQ4MAKszxzdOJzOtcRH&#10;gBQwCji1c9TWUR9kbbPbeMZG7AWMvroDusWQ+XE8hE0O887JBQ/n+nfUhhwRgvGSgezGVj1DChZC&#10;CMdC/B4pIA3JpcBlDMmIxMaGtwBFV47uu6etf+uJ/rSrvcA7f1EkeUIkSB3pPdrsttCgA/0IbueG&#10;hTbIvgAg8aCvAotKV3RBX/M+fNHp+dyxwKkdncPIqXvvzPeyuc1BAcA7dLxhfPOJWfVl3nBlDPMT&#10;gCQRkmPYIeMc39gd2UwiI2hIoK4Kf50bc2ylD/2GXeOUWCBsweHp6ekWCMwxXTX/8Ed2SS99wMXV&#10;ZrdCDvq1UGFD8/V+eq5vMpCPjUuOtZ3zT3bXjvqAUXzgyN8KyvClCkLu8U39kYMO9Wds45qXvshF&#10;H55JHtiDHNrDE300bjbyvoSFHkqAJOvsQ04yTJzAtDlKaFoIzTnpUyULnOCWpzc2gZHwn77In+ze&#10;pWf8iDfYE79uizZ8hAf0LQmam92zb+fkcLSBL+G2qY+TJEXaeW7szrWlD4sxdrR5TP9b2fxjVoXu&#10;vA9jbXaT1zhTX8Z3r3ngJQsm3GFxcdrauyo/YF+2YzMLos2vFRiyUdviH+b0Ydz6zq/cJycfsWDC&#10;c43ruXfI5J732E4ME3fg5zmJOQ7ih7An6YKP5KEDfacfFUfbDDGO/l+agG02mhXW9atKkGGdjHyQ&#10;bGzHP9hSG/qUIBazHxUxwnt03Wa36zN2fIgCE2SV39iIEj8tnHHwpotZYSX7h0P2gQP3+I0j7pfY&#10;s6Vc61GJW/VPHnkAv2fnFn6wKh7zWR9ebHbjHVwIn/IU71VbjFsgWSCINd5n26tiUwOPwDo8Tp6E&#10;bXNu3u6x3dMbTtO3cbTPfzrHw/QiF5EbttnNBluBZR8e5CbxMM6uX8f0zRfgka4tdizI6dFzbdW4&#10;sPiIp4t3+p0LUWPDNL/C2eWC9wo88RF2MT82ZxN9y1+MTVZ8EjbYWH4lPtObe+TWtnbO3RO/8K/Y&#10;iI+vckKy4/KPsdmNB+SF5IMBWCmH2fymenIZe7AvXrXpgb/ZDsbM31F7+GFL6wbcIz9mz2zDxyyO&#10;5eY2BX1QpTc5glhnLUDPfIoP0GN+5cjeLZjZxjV7ejbbkY+v6Vsct0noHpvQv1+eyp3FLLiCDfG5&#10;XyXyR/YtdpibYxg1T75LF/jdmO6be34Hl8UGupPrkfnRZje/D6NyAO9POzgmG+yKX37FKDZmj7iu&#10;2MgG7rO/X/2ShY2u1gx4Dkb5nvbsAUPmxFf4cj5jLOd0pk9Hz+msdzqS3zt4XJ5nE8Sakg2eG5O2&#10;Qm/mCEdzsztbOCdP9uTHsGadxSZiBSzgMn4id3fEhXRGTvbQpjUmzqEb/7Eq3eNCcbEfWekDBsOo&#10;uECPHT2DSXpIF9rBvZgA+6pz91TxRI7M7icvw424YC7mJA/jr21gm//0a3oJn3Qhd/MeO4UX7bXd&#10;OOKqWr/aFxC3HY3PLnRpvur063zd0doe32rPv+hIbC1OepeO3KcvG3hswKdm3o1n2DwugAe+Lf5Z&#10;T9MBHU6fDi/6t+akD3ad+vCcPrzvXe+IIWyC98klP3KvzW5cA5/k84MX/GIdYM64buoi/vIMRuUD&#10;PliIr8bnz8lLjuxIHvrFA8/Z7IZVnMRX8hEYwWvG0K/78AH/NkBPjLJJcju6JjPsi/P6tC+1rYde&#10;UvACmeiAf5qrvskXPt0jO72Qga/2y273PGMT8YD88OBdR/1aG2ozc4yzeIbnWkc6hwFj01P4UY0l&#10;P3v6yzoSL5ITjsiuJrd3Yay9HPrELVuMcM/6DuebI5/Ih80H7xq/vulN7mKz24chNvKcrNp4V7vO&#10;2VVMw/v9dcYsrpOrPUp8B6fwTn55I3ybjxyLHmASH8IFWTbemPUsuM46kHw4ik/b9IcvMV0cU4vv&#10;uOcqb/2QhQ1kYK/lmYWhEATDAdIGhlkljICAZE8HcW0DjnMJugK1fjkFJwdSDs/RgV67SNw1hxYk&#10;JHQBTFLYAs11SYqNHn212Y0UbHZzdE4+HStS4KQCLSLlwJyTLBHCSQoClIAowLXAQdycQNCYv+yW&#10;VCMa8+RoyJx85HHUp/6QI7IRBJG6fhoTeCM0ckUkdGGzmyOT6ySFWQQ4CYCFEKKlO6TDHiU+9KVP&#10;yZS2ftlNH81Lm47a6kOAQSj+lNL9R5vdFnrm2Wa3hGBuWoQVdjU3G6V0BQsqWzR/1+adjVoc1CZ7&#10;F5TpL5vTPTl6Vk3fzrVzbbGLpAUPuD3xrWw+MSuZ9BvBG9fcbHYLGPpmW/fZunl5x5Fd2uz2lZ5/&#10;bgXu6I9+w5w+9WFc4+uzZALuLDok3NtmdzrwDn1KOgQRgWh+ZDpLGzISMIFBgDcnfejf2OnBvNlC&#10;UBLk4NN4xk5n2bGjBFBi1y+7YR9fSbZVOCvQ4I82u5uTavzm5mgcdoB9XMAvzjauswvsa2uOzsnP&#10;PtqdQU5AhM+5EKKH5pS+9U1vc7O7JEWbxma/3vMcRm1282k+uG0E0pFNXX1LdiXFca5+jNF8wyL9&#10;+mUA7mWXuJEM2tbOOX31v4obBwa2svnHrAr5ySvZwbNtzqcv400cqTAE735dDvswl63Nr3fTu6QV&#10;huj4XmIO4/5iCOfpl2/RAyzrh030756+2UPc8QvE2s5xp8z0xwfNEX7Y7kpvFRzED2FPXBRH9V/f&#10;zVV1zi4+VuD6NptfUjYbzWpxy970YXOiI4zQmZiD68xffL7irqsCC/yHni3+2dP1hvH3VfRNzsbG&#10;uRaFcChfIcOmi1n7FZL4Tifk9142ymbszx/ZH4dlf+dbskwuHGEjAbfyeXjAby38VIssz9rsluzj&#10;N/5NDn3AjurcPc/Mj7+bb4n7Vmz+6xv34Nh4I39g/yq+wyU2PnCgnIJfeOY9R/ioD7KLi212K9lk&#10;FrLZODV37S2E9WUup77dxwkWO+Sgb3M3LluQp/e0dyS3+dE1O82FKD+yYWojhI3h5EpXlXIguRKe&#10;JIN3jUu+ZDY+bHgmf8VpsEQ3Vc+TPV9nX/Kyn1yNvjYcwRi//Rib3fIRvGYu/Jft3VM2v6nSh3mx&#10;n3niFHwqNpsfHaa7qTdtVfbEkfTh3XiPPizW+aR3YJ/fyDfFOvpma/rDneW5+ZRxYahfoXoOf+7D&#10;wvQ/MVPcarNbn/kUzuS//KI8uF92wwbfNf8zdoQTbY3bP2NCRm3MyRFGvOsd154/d7NbvDN38Q7u&#10;4Eo/+jY+eehaZQMcb2MHnsVh+s6/6ZksfFsfuIr+6EOsvLdmMI7YiGe8R5fkEvfo3uYanYrlYj//&#10;hxHVMzahR+fasI88jH3ZhA19ZObHV/p4buFj5ikfLMcz37ifDeiLXvJf686nN3me9uwjryWvuZDZ&#10;PMyP/s3N2tBRjgvP/Ejs+Oqrr27vhiNrUDYxZ3OFUXiES+Oo9MgXjSN3hH3ywGxtZvU+G4iB5mgO&#10;xpoF38A1O+Fu+JEHsRU/M//mTjf0AqOwIT752EQXMJRfh7eNI64qbJGDr/eDCXLThzyITvNPPuQa&#10;NujD2p5P2WymL/fSiXfoku7EEr5hs9s6mU+JD8UAtuAH2uqb7uBWv8YwL3M0N+fpxLnxtKOP1nBq&#10;/qcdneWH8AEHeIBc7ADnNvVwiRgJ3/ThHfmpTXByaW9e5hd3Oe+Z9YL8Qf/i/OQj8sAzGdyDJTzA&#10;hnzqXi47N7vj7/hKf+nCPbqbm938Onskb/xr3m12k3Hbk3pp4WvmKUYYA5bPnM5YsO2e3Mn48m46&#10;CefasJujuekDT/CTR5vdfI3f62uuI/Xrnv7ISBb3PMOdMITr5DraZLcpt/swJE9vs5t9Nr25J37y&#10;afrgT+bEZvUbHhw9E/flXDCNG9wzpraOrsniHWPbb4E375e7sIEK22Jo3ANj9tmSXbzn07iT7zhn&#10;M0e+zAflUxtvzHoWeRt59YtbxW1y83F2rLrGBTOukfFRbvi+Cn3KwF7LgwJIgapFHuVtYJgV4CVf&#10;5+algmBtCnMq5Dk3uy1QCm4cFJgcJVCAzwEkRAIhRxGUJGLAxGk4NyIPSIK84C5hEJQsUiSPxtYn&#10;MskR9e3cM1/5JT5kidBzRLX27uu/X3YjBMX86MCY5DFnlTyI1zzJjoAQk/maF/lV95AN50SQyNs9&#10;MpDZ+M5VDkYODiyQSejJphiTDc+CnCQAFrJsUABHyq4FCgGlRACJ2Yg1R7qka/Jp49pRH941P5tc&#10;7iHjqwIXMKUvAQspbIt5GNKG7eZmNzupzrMlPdCH+9plN8+0ce083TnX3ly8Uzv6U2tD355rKymQ&#10;RLDd1S8KN5+Ylcz6T25HyaAv5gIX3RkL1sicPCpZ2FoCBp8+Pt0jTr+kQsgwJ3DoT79TZ+bpyN4C&#10;i4DIJjDnvrbJnE7glF36ZYdNCHjbCrt6j+7gQ3/moQ/3XTc/47CdhJGe8z/6qK3xBRL3Pbeosvnf&#10;ZrfCLvwRZ+EYOhJk+FpJivPmlU/nW87Njz9ZTPNlSQ05jEs32tCl9nQrSeGDElqJL//S/vRBfMdX&#10;YNqCAv70YU7hwVHfkjWBfv752ZRXzU7O9SXxaMEryG5JCk6f/4wJ39enMfVH7tk3meBIkomT+Lu2&#10;5EzWEijX9OuX3fgW3xhvK5t/zKqQH4bwPFzQB94NA+Enud1nK0mVxRXs4ymyaZd+w6B7Fj4whGMs&#10;jJJ3Szbhio3Z26IyLLBhYzjXP3vw6f4Zk2mrKXv4xitsAtNwcqU3OoFnla7Zmyx46uybTCqsayt2&#10;8vWNbx+VzUaz0mt2cCSPShaYhyHcAsd9mCbH1Ty3wpf1TZ90xkYbD7/PYkxj8Ccbg/hA3Ld4gbVN&#10;F7PiEB+v2YM+yM8eYdF9uOWHMC4JF1/idvbedOS58WGRr9Gxys78v8UfvLI5bLWJAGvGJQe8kEN1&#10;Tkb+LNeygCeXuV9x/Nzs5pvmh19V/XTUP3l9TJVj4UvxLp/wnjbxsHN5kHzl3OxON7P0Vxd8Xjxo&#10;TvllvOkePfHNNrnI5RlZyJE8cYo5mB+ZxZ3JDTBsQa9P87z6i5pZPLdBJd8SC+DJGGRjk/iEzOTQ&#10;bxuJ8U7xyzm51fQmfsEEXpPHiUMbjvCM+X2MzW7caaFI1zgOP9IB2Ta/qZqjebGFOcMn+4ox+Mzi&#10;lU3iOe3zLdf0Ku5b8Ms104G5+3EO3ar0BJvswU/gn5/AtJgHW/mVa/HZRoa2chvXrTfgWjubMPrl&#10;Q3iPTVq/8HEFF8I3bqQL+J7/Zrd3zUO8MieYMD/32N49/ckLcY1x6cJ9egv3jvog33P+GRMYhWV9&#10;51PG05e+1alrdsVfNhrM5ZSxdmSDVToyv0eb3XTinTiGjumV/HI0eav74jid8VF5EL8mDxs5Z3/n&#10;/Ej8YC/2lVuJ0Xywf+bhXYq4bH5tdodNundU6S2/pRf+0D/zQS42ondczp6qdRosm4s8DDdaA5DX&#10;upMubXaLs9ZXivswJ/7gBLoLw+HTPb7o3Ga3DSB9wz0Z2lDU3rE1I9232X3qDHZam7MJ/dpwpQ/9&#10;mjc8wge/5tNhSZv8L8zEa97ZOOKqwoYf4yhyO+t7vG+u5pVPm6dzunBORm1tzMEnrJoLu2ivak8X&#10;2uKNftkt54WBYkCb3W220SPs4oE+XE4/MdfwQUY+/fT0dMNn66b0Vlt6ohuymJ+ckE2NLS75/3Zg&#10;P3yTz1jsxx+0ac0/7R3Pmbs9AD98k4PDIRsamyzJTWayyI3wABv6yHCV4/FtcRtfsLs+zCuO0Ff3&#10;XNOhHw+o7EO2KXO2ZC/38AB58Xt8+y6F3sjUOtK5OcMvPbjOniq92bwmL53E4Y6em6d3zQ8Httlt&#10;zleb3Qq9sTWuEzu8my3oyfvZgwzWeXMdWRvvqPmiisfZTe6AS6yhN06Ug4ldsAz3xtFnfZlXfp1N&#10;rbFgGc/AnGfpI/m94x774Tm8Lx6W88m3xAqxyR7g3ItxjR/lBuKBMfg0PMCOPvmwe/H+yRlnrfBn&#10;Y5mzubKnPvWH482d7HTu2th0be+PveojXvjQhb5lYK/lQWGQAARcNkcYcAPDrNoAu81OwJhO4lyy&#10;i4RVgRhoEZFkyiKPo+WE+pkkql1BAqFJngHPO0DWLzsVG30SGUAE8Ehd24jU0XVjcUhBqz+/QSbI&#10;KwckQ2RALtdtdnMy+vJlqYApEVEQPcJH5uYpSHqXg5ND1Z9KBvMlc4lr45JR2wjVObmMh9D1bTFe&#10;wrw5lV9IameeZCQL0nZ0bTwO7FpCQG9+7YvMtCsJ08bz2tIVnUm4yYOItgWpQi44gBULN4utSVgV&#10;2EAYAguSZH+2Yjfzd05X9EA37tMHbCEZz+itNunZe3RPj2Rokel9/aiee895dmFnv4jRP9m2ALD5&#10;xKz6aw7kMQZynv9BZXgkn6M2xocDBCv5QtQwd7VpRZdtdgug3pt6cm6cKl/Rr4QbpmG8uYdVukx2&#10;CzD+JDBb6F/ZGha9L2BJuuHE2PpI5/pM32whObaxKvlyT7vaOqYXtobjNvsEZeOFLxjEEWxFPmNb&#10;yMKw9+lUdV4li3nSBz+RpOSvns3xVfLxAf3SMx8hCy7TNzkmTiSfdMevtNGXftX0Ut8wbLEm8Z+b&#10;3eSjL/N3njx0hx/pg2+a/xxboqbARn/CKAHmY8mRjvXn2tHc4YhvS1IkmNqZe/ZxrD19+OjFjhL/&#10;Av1ZNv+YVSEr/sRbdGFBBxeNlb7Ch/v0aGFuIwt30Lc50Jd2nk8M4jO+h7/IGw9tCbqYxZfY2oJQ&#10;v+ysbzqgx/qHN7xpwWRx7R75ih/J69x75DRHfHAvMScfjNusESdgz2IZPxojveibXOEEjv0ihv68&#10;e8UdV2Wz0aziLy4QAy2qbE764NsR5uiKb/Vnieax8ehVITOdt9ltHtnrQ5T6JqP5Jb84azFvXpsu&#10;ZoWVPnawtco2E7tspF8+iReeYxuLIVhif9zKrjDEP1V+3ULVfVh8erPQsAA0VrjLN8Kw++bJf3EJ&#10;HOPQrdDP3Oy2qIBBMdKYFsvyAX0Y01g+8ll4WZTbNHGPPtT8B17JYfFqfm12l9tshX3wL5/3Hn8w&#10;D/mFI13rP87EJX/+859v89TWc2N7ll1c04v5mB9ZPJ8L0fI7vih+i8uPCjzJkb0jhsIH/RhXjePp&#10;pg8hNsIsQMVn8rKVNnCUzOmRvLiE/cQ7frIV/mfD92NsdstHbMLRpznAq/hMhs1vqtnCPOlFnBPf&#10;LFTFJOfmTFfs7Dwc0wsdyW3Ym9+yFwzxMX8ZWr90iiPZQ+zoYzS70H/+pLoP0+JnmwjauGde7Fpb&#10;9+qH79mAYxM+Bc/WMNYGNr76kRCu1Kc8gY/AITkdOzdPc3QUw+iCvWHfnN03LzoJJ6qxn7PZ7T4s&#10;8ykcJqbSZ3rVP9skF+yT2WapjSjcZGy2qJ3qHrlwhfk92uxmL/0X/+mDfvtwoOpHLshHbMKam3O2&#10;bP0gX3XuHtviRXbxzKaKe/044l0K+9ncxG9yCnqZNlPTI72QgT/I8+CDLemcHa3Hqu7hUm3lpfJM&#10;GymKj0b089vf/vbmD/3YiP3M2z3jTBzP+ED/8jb5gWqjSPt0RN9q196FCXo3B3x46o1ssCbumNt/&#10;/ud/3ubHH+ggHDmGY7oyv35wxif5NbzUduOIq8of5BpsYsMMPtmfXPnn1AXZzJEcOFnupr3n5Dh5&#10;wDW/pl84ZoNym0qb3fAJs+K7fJMPyiGnDugyv4IZ8VO/9EcvfIo/8aH5jnvpj4+YNzsZ23z8B5X6&#10;4e9xH97X1kaoeTd3x6kPfeqLPfTD5uTAKcZ1ntzJRB/to/SReiu4X07tY4z+6ZifNK/OHWEA/vtl&#10;tzUJ+eJdMic3ed2PQ70v9mw5/UsKThR/5AH8ke3YiYzmbxzXZCcvbOAjuqCTnjtqk77co3s+BW/6&#10;utrsZj9zoXfxR25kvvpJHmPX97aO9Ly8SDw2nv4c3YNT+0/wKa/aYgSMi136xnV0HyYcG795kss6&#10;BYb0zQeNSReeG1tb7ciE8/iIOYrT5cTGJZO8k6/112EKvqOPpzd5LuzhMX6HK93nd/CA82HfR6CN&#10;N2at0Dv8GBMGjM+fXFs3WgvgPLW8gl08u7ee+1DF+DKw1/LMwuEkIQyKiDYwzCo4ASvjIrJZAAWx&#10;ATjHBkxJuHdsLAEjkAM8p+UwzlUO6B0JjORGYLag9tU255aoGINTcABOLXGQwCIRCZCx6t8xZzQ3&#10;z/qai3iRfONPx42w9M+RBHOJPCeUvJOTIyN5snASsgn0iE/SwLGNaY7OI4nGQ6QIvY028yOzNsbW&#10;pj60RTZtdp96n0XARyACLiImJxKuSmgdySiwSA79m4RIUvAoCRNoEAhC0gen1qdE3j2bfOa9FffZ&#10;nf4kFEi3jbiKa9ijS4HFBhD9p7P0RCcFDkfXajiswpyjNrCkvXvk1p9zOoY/z3tPO89VSQGSprcW&#10;JWfZfGJW/bBbNicP3fpijnwtlJLRXJNbW/qiW7jgKwLN1ULFIgoW2Yn+kL6+wlDH5iqpYjsLSBgw&#10;RzJq4z3j040j3bKLIAQfNrg2XZBN0i0wCOB8ynt0akz9OjdONtS34NmX34l7R+3CgCN/nb/sNqYK&#10;f3zSsaSB/sjLp7yfHPXfufvk5KuSRn6QHcg6ceiav2hbAuRXCjZQ6OvECS41L3LQB5+in2kTR2NI&#10;2mCuJEU747KZNo3vnmf6wjFkhpMzWQor+AEP2KDyAcd75tyc0nnXbGIh7kMI/ONez9IFm2gXVujA&#10;l3WbQ5KBqwRz849ZFTLDsn4s2vgIrGYLcqvpIb+BBzzOJhbV2Vq77OxI3pIquhNPrngLJ/mAyZfE&#10;E0fj0YGqP7qgL9cwZPOST/FDY3muXXJr1zy0Z49Hm90VMU58gz1+QBY4UI2TfzUuu/FxHAMbV/Pc&#10;CjtsNprVxxUxj8/Rk2rjm19KBOmWbSxM2FMMeMnigwz4RB9tdr90Hi8t+ucv7IFP6ZNfirM2OJ+z&#10;2c0+Fg3so+oDBsIBDJgLvbRpgycezUu+wbawKB7g7DCgL7yF8/CQdnIEm7u4pNwmOSaG9eE5foIX&#10;fFUeU1XYg34smuHWPOUCxqQjPKviAz4r1npmwWODkG/qOzkc6WHKRG8+MJsfbMVhZyHTuTFnzsUs&#10;x3xP5WtiEjksfMwZ7zWu9jgivqAPXCzHcn9yK37ql93G5JctzK4KTGln444e8KsxyBivZw96YVv5&#10;q4U+LiGfNtpPDMVr9K99v+xOXhw2ZSO79h9js1vubzyyw4C58ym22/ymWizKRnSMy/xy0FqAzT2j&#10;D9jPdukE7vA7/Pcxkxz0YF1jI4r9vAM3YrPNNrjQH/3qnw3kxeIlecghByo+dz/8u9aGXI7e59sw&#10;RH6cAs94ka/NX3bjF3kQzNGTecwYm62NBwP8bv6ym017h/xh37W29NFmNyzm07O4z2Z4hE/BqLkZ&#10;k17oJJnYxfxskvjQbW3gubGNGy5VdiGPOCRHgFHvXm1204l36Fp77/FftnItxhpPPLZhzW7iA32y&#10;i1zMB2qbheKke56zEZ/rl4DmJ15d6eO5BS+bN7yRjx7Mn47oK5vQhSMZ+IMfvJAfbmbF5XIYdqAn&#10;c2Frc2Yfvi32yue+/vrrmx5af4lRbGLNxm7k0Id+4SA7qji6X80aQ3tt+U9yqPzLe3AMn7CKV6bO&#10;nFvzkhmOn56ebhtLrTtbn9GF/owPE+6zD5+yWeU5mWHMM8eNI64qnJfTiVPGb7O7cc2PX8ND+HYP&#10;XuSQbeQZ3zP2oodk05bPwb04ODfmlDa74dKGM7yKlWKrTV79mVc4MYZz8pFLfJBDsuvkE8/J4F3X&#10;5OMX5OVTzvmOefnBmtyijyMwqh/35L1skr1VWMg/2MUc4Ug/5DeWsSffTjuStV92i9v0P/Exixhg&#10;DYUD04M++Aa/Nzd7BJ7hTetf/io3YC/jkhkv8BPziGuMT17y4dsrGV5S9MUmcpvskA7ITSf0Q3Y6&#10;1JYu+KA5aTfnxg4qe4k9eA5eZo5xFnblk9rLjcw9G+rT0Th0ALvWTcWp/Cj8Oho/2dmc3mCfvq2j&#10;ceJZYEjchAtcQPfeNyYZ2FHfZOmI53wMldNpr01jJrOjijvYmuzsnwzWDNYU7vFp8lXkgPzMhzV6&#10;xKc4GLb4hDVsvxbHc19++eXKG7POIl77CxEys5E9GLLgGGsB8cM91Vz4DQ7e9PehC3vKwF7LgzID&#10;PnABNQfZwDArh/XF42qxZoELAKpArR3C4iz9wibSnMSL9FUJmgAmWAUyjsWZAI0DGleg9S5CQqQc&#10;ps1ubQGBU+b0nB04JVASCbJwQA7F8SK0ScbmwHltdnMyjlCAt8CYv+y2MY+UJI3k8a55N08yIEBy&#10;cCRzteFn7sYig+cRmXfqQ3/0J4jbxLq30OKoZEBmiBiZSZoEdglOi1Pk6blk5ulNooLQ2JY8xpMY&#10;ShgtvLyDUOlMwGebq18SKbAlGdO/hBRpnIGILpGYfn2Nk6SyHf1IGumNPVqgRuz0SH+O2Zb+InO6&#10;E2TU9BhBe07Hjq618Z5zskpkJCv0DrfbwnvziVmT29FYMIacJbqSH9gxrjFgyLj07r4Ei43oGJaR&#10;6FWBOYtpNoIN9qXLEmj9GttY9OSZBMxmSL8gSI7e6T3yCFSSKpi72uxWBGVz5X82K/Vh3uxG/8Zp&#10;EUAOthCQYd983WMjePSusatkhgsLXhjGBwpZcAtfhDOJOFuZS5vd4SVcmCu5jEceuqE3XCCR9Vz7&#10;ZPSO6lp/fErlO2SRVJu3+c8i8TWvfunOruZFNro1pwI/3dCZDRnzdF/Vxvz1QzdwQj8WxRYWgjkf&#10;pYMNozjSIldbya6+zIN/mRvdGJv85k0WOJL8tHmSr8ByvuIefXoOo5K8M/GfZfOPWRW2xBfkbWEb&#10;bxqPrGSf/k9e/ERemKZj91XzojdtvKcvSbOY4kOqJEWSuektXJmfufGT/EGd5+zJJvDWZrfx6Iyu&#10;wh258wVysYmY0mY3OTZZFHLCDlngLRlU9/XnnnP6glPJI7mu5niWxtd+s9Gs5qOaX3iokgF3qbhD&#10;3OaXLy2wFB7pU5y54p73UeobBsUjuY2YaZEKV+y36WJWGMQJ8BfX0UlHfcgz2AtPigdXGz+zsAl/&#10;xTtiL7vKG3CQxSbeggVYVMUvi1VtXcNg+Y2xcQs+IY/nuAcP8xFzF1PwmWMFNvimeCR+WdCJ/8bG&#10;QXyFTM7xEzzaXCKHjTnylVvRjbFhp6P+WtDd+4UYLIl3/Iy+5RUwhyuNTzf5hfm4xu84AreaL/6g&#10;T+f0kQ/RiT7Yhq/hSbqv0Ee/7PYMRzxa3MAVG8MSOeRjdEM2c1fhA8b5LhvhBvLiB/fZThu68x55&#10;je/a/NgPX7NH8hp3+gvZcdLH2OyGIb9IIyM7sY1NukfcEqfFq+wBF34tZxMBf7vnGZ/EL71DJ67x&#10;u1jnF9OtEXCHfJgu5aD0hlcsxJ/e5Lz8Jf50ZCt+JQfmK7AiBxKf4RNWzM0R12rLF8mWfDaW2ISc&#10;5cg24C3GjV0ebBHvHpnNjz3JkDzm5p7xyG8suYpciO+Vv3kG17Vzzzza7O5XZxte+TaM8uEwakyy&#10;p9v0jMfoRE7jQ4F4FIZhtxhAD/EMG8rt5dTku+I8GMW72lpr0SOf0Ef6YGP3nTviGjYwV/ZqbPK7&#10;1oYcbE6//bJbDgmjMPK2RYyiZ5stuLaxVdhQjRvHkUMuYTMK99MFfeXT6TqZxRK4d5Tjwos813j/&#10;9m//dlvDulasQelMWzoytvnDJf3om1ywzM42gOQIdEKOdBafq65VXCgfY+PJh+RxbWycCDfawgWf&#10;Ikfj6x8PkMP8YFR7PMdX2JfM3mFLbTeOuKpwzufFBzkHXIqXfE2/9Fq8dHRNx+aujY05shs/fTiH&#10;XXMjs358xMIbOHfmvHyIf/FnbeSw8kw/SBFb2Z3ezcvY6UKf5MDdbIJjvO+eZ96B8fARRvimtQU8&#10;u8cO7vunSMVRcYo/kUv8wF84xtzNxfj6pg99mS//Na51mQ8W2pPBczhIj/miSnf4iC1tsJdDzhLn&#10;2OyGN3rhF+IR/OOw+Ms9cpgz/pQ/GIN8xid3uDRv973L/8RttiunfpdiHuSgSz5hHPM2riPfort8&#10;jS6Mz1/5Dp8nF3nMlc6bg7nJXfRtjFNfFf7lRx/60jfO1bfcmhxhMj241k5MK9dxH7b4lPPmoZKd&#10;3uDTXNrbOkvrSHbDzWSAiY5kUPVpTBjCsX48Cf/GZ2N4S276IrdzY1tH0gf/sXauyPXki3xt6oms&#10;fSyTL/EvPklGOoBdc4NLuv7jH/+48sass9CD/Q7zU/EAefEnm+FCeXXczdb2/s59gI9R+JAM7LU8&#10;KC1qVM4lEbERsIFhVkmJBNb73psFUCS8nBw5SSwkfBwNgdlYtYhEIo4WLIKTpA9APdfOr1uADIly&#10;Nu8DV0SucAb3AZJDe08wQpCcTKA1hmeuOahrYwgMgqQEIUI4a+9LMNR+oSLAA7n3fOlB6CoHkVz2&#10;9ZcTSpCRT5sA5sTxET+HtQFq7jNxU82Bbtpw5sgSCXLQfzZLF7N4LiE2PzLoX1KBMPWjT/Mmi+Aq&#10;YP3hD3+49W2+5HDfewjDnMiqIjALELZl540gKxJKhCYxQw7nxged1YascCBAaItUJImq8zaQ1MgV&#10;iXo2nxcwBQnHyBgeVQm0Np4jCtfuG5NNYQP24KpFyVk2n5g1zLGxBIP9kO6///u/33TNrpIoC1pk&#10;Tc9qSRLCRuT0IdHdbKxItvgAW9pso0OkD2/srW92FFDY2rja+d/cJUB8kK3hweaE9xwLHN4PR3jh&#10;anHgviAnwZQY6zf/4Zth25xd04+FlYBoQUw2VZAyNpyR3zm9SERhThDle3DDLvAn8Nl4gK3k0N5Y&#10;bAwj7D0XhoKV5Erw1bbF9AzEs+qTDsmsPZvSJR3Bzxnk8J2++Yp3zAO3sad3LEzYHn/QPR3DhgQW&#10;RxhLO/7qHf5DJ/kxfEpq8AhOKqGcxb1+2W08CRpM04v3zItdJD3um6NxJJgWpu7TU35Ch23I0CF7&#10;kQNGLKavMLr5x6wKDpHM+AUeXNogo1+YISssOdINO8GQc77q675FEx9Q6bNqPvoJ0+SlC1i+V/gU&#10;jNIDO+hLPyo+1a/nZCKjRQd8ug9n+ITeYIzuHGEPx8AFP+eXJeawe3KjAuNtvFsM4QU4IFO+AR9w&#10;Is7gGT5MHvyMW7d+z4JH8u3NRrOaj00jGDAnyah5mS878WF+qh3Z4UK9FyfOQhY4Mx/jwMbGw++7&#10;kFGybcOVb/Idfsuemy5mxe/sLyEuFhWXzCEcwC7cstMVn87Cj2EKB1sQ8H8xmf3pGpbYHkb5BM6R&#10;3FuY8Id8h7+Sjy/AsA0XRzmTxT4OMPcrO8kpyE0G49CPPvVtTvwAL7rvqH+Ld3rBPbgjP3CkE7qh&#10;I3xHbriW711xCV3IO80DR8hX4F/M4dfylOKGuAI/fF68w8Oui3n68C4foj/y0qtNILLgv7nA4iPy&#10;O37FHni3zY6rwr58QN7Jf9mQb9B7HEWH2YjecI6/AJM/unbfc7bEGfEQ+WFIn34Bp582Vs9CTnr/&#10;GJvd9CIuszd9izHuKZvfVNmM7eCZXfArfPsw75da/FB/+I9u2Bte2Mw1DpQzeUc8ijPwn0W0WNYv&#10;vMUQi/x+fMD++nGcPkXP2sKa+AxvsMou9A87xhWztIc598RzeRbcN3frFmPwnXjfr2XNA18bt5iv&#10;XXm7ebMzzBqDT8ES/cBi+a3z8hdHuoIlPmH9dOXXfMqmKXzBvvWT+ZPDu/wi28AYfcjzcAy/owtz&#10;UvVBRjaS35gDzmAXcyRX//TGWeRQOFKMM655sJn4Akvw67nq2tFaQd6iLZ90H1e3KYFj+vAIU/yE&#10;D7HFS+LRVnCUvuWD1nv0pW/8Chv5KP3wX/bwoxEb1eaYb9OZtvTL/jBEf+zA1p6FIbkv23zzzTe3&#10;duWd4hU5whD9Oad7+Zn+2MeYZHx6kzvK8+DMPX25Twb8Duf6gT1zIzf9nzqjAz8+k9OYq3lZo/It&#10;7/NLcSieTUfG1Kd/6oDcxseL7sEUmTeOuKrw6IMWvsXRbQTr2xxUc3KfXHTKj8UCOrK5C6Mwm03o&#10;jK75Z1g2F7HSPePF/459VOOn5uIdcskLzYkM+ivesJFKH/ybreWy9E8f2YIujOfauXfokV3kvXSP&#10;T6yH2dQ8xVDcxz5yM3LgjPpgJ1X/ZKIPY8Kotr/+9a9vMdA1uenIu+ZEVhinH2MZ03xs9m3rEDzM&#10;LjBsHOPJNfgnP+Wz/Ngxv6VDGKI7PKe99UpxspjonmdwbC76oIt39W0xgyxyFzHaGLBCF67hGrbo&#10;RO5DDnqzp8Q+yUl/2sMO3bG95+IZ/2QbPkzeTXfyd9wmnpgfu9N5NoMdMpl/6xX/xBGcuw6z8IfH&#10;tWc3GCCLnAjucLp9uk1v5BI39UEOY+vTfM1Fv/RAJ3APR8bHUXjGeOIGDtCePsjhPDziDO8YpxwG&#10;Zlzjbh+y5BQVa379yZPYiF74CBnNy5gqXLrHrzbemHUWftNGOy5gK/wpxrgnbqvii1zWZjy5r/LW&#10;D1nEQRnYa3lmadNadb6BYVZtLIw2YuEciA1ZcFTEK8EBWgQmeQVuiRXCFmTcQ9xIwAbY73//+1ty&#10;yWH7ZXdfyVy3SBTkJXqIBRnZSJRM6NciR0XynauCoPF+9KMfffftt9/eNrq8R56zrWvVf7rB0SME&#10;czIuonOOHOlOoOVcv/rVr7773e9+dwuM5iSplmjN/o1nzj/72c9uOqAbYzjWBtlrw6kdLdo8t0gU&#10;YOm6hGcWCb1xk0FAQsTkcG2+zY0cNrp/8pOf3PSSjLWhS0kJ4vIu20h06Zydrxycniz0JLjIDSmc&#10;mxbauEeX5oXAfNBAKt4TvFyrzt2zqVKCD1+eCUbue+5d2IM3gbNkWPXcvfp0DlPua+8osWcr7yGw&#10;LQBsPjErPdFbOlbp/pNPPrlhji3pnX3brKN7eqVrPsAmiBvGrxbVkbLk409/+tPtHYkb2+uPD5El&#10;O6ow8ctf/vI2rmdsbXw+6ajCO3trA3PwZ4GwBWT2xAN0ri/yG0eyDs+q4Gi+AqTgxAfJ+Ytf/OKm&#10;A8+8Yxxjwis56AFu6UwQpw8JP32o5s7nJFo4ga0s+iQGklk2ZF/HEik2hiXnNmYsdtlbELYpISmR&#10;pAjaVfcFPRtDkhzJuuReMNXXaR/cSA7zwQX06RwG+Lo5Th+k43/5l3+52ZAuVItlutReW0mJSi+S&#10;UfojFx2cPgUX7gnCElUyS8Asvr0j+cCX5inRcZ8/SY6MK9Glm/yK7viVawGer9AH20k0bC5cYXTz&#10;j1kr7Icj4IO9YXNyIRuRiw2c0xHMfvrpp7c/66UX7ehLde3YIgKW/MdONiZg+arQnWSKXiSP+AAm&#10;JJcqnHSEAzqEZ3HEQoCucAu90ROdiV3ueSZmWGjw2TY9rgob4iAfKPizefATummBZl5wxWfMnxye&#10;WQTB4UsTsM1Gs5JZEk4umyTOjSMWmCs8SAwnJsSo58oRn/BbuoU3Y0yMf8hiHPOyuGd7sUuM33Qx&#10;K27DFfiFndncArS4FO+wpUU97uiXefeK3Ek//BJ343b4x4sw7ugZjmB/PPmDH/zg5kO410adY1xT&#10;jgVDOF57+DGGsU470QfflNzjEoutPpzZyBRXYc09nOe+jWK+oH/8ajGIP/gALu6cbrTnR+Skb7ou&#10;Hz2LPAvf4V6cqsI7nhTr6KL54SbPxMQf//jHtzb5Kf054ob8x3v8BpfwK3w4cyt6EWvISvbn2E68&#10;tDmPa/kvXRuHXoxNDjaZeZ854CnxYvIfeZuTY/FBfDFHuTI/2QrZ5YwfY7PbopTe4B9Hsi9ugKHN&#10;b6r0gsPkl3RAN2wjLsrV6Q9mPTNfuZL27mVDepNrwGo4Jo/Fso0FeYINqeK+9hblxVU61Zcx9CvG&#10;iDfG41OObMFm7KBNcYYt2KW8Sz82bdjE3P0oxsYEO/URxQck8ciccTube8+8yFJO5hwWjMnexrLJ&#10;II7Lc8R23AObrvki7oQrmwo2u6/4U76Ay8VzY5sjWfiC8cliTo70Yf6effHFFzcbnPqAbc/ToT7J&#10;bA5xzFboCOfa/LBxgkNcs5tczbl42odEccGRL6rauKfi2f6apbZiOJvbGOqfMXmXQm/WWeZufuYc&#10;DtgMFvJvOsLP+Oof/uEfbvjIt7WjM/j3Lj3Bcpggt3xEgSH6wSN8i18pcmI4JUMYYjs20OfMNcn0&#10;2Weffffzn//8Nq572ZUfhF/nnpubZ/Q+MeScn9MlW8mJxEDvxnPwoT8ywELzM3dy/vM///Mtpumf&#10;zszb++a9ccRVNXcYZ1N5B58ytnyaHPE7vRgHVs1bzCEHjvFPHdAT2dKJd+iBLsmtP2s4/eOY8htc&#10;Iy7BIf+TR/NFm4nWWsZle+/TafZmL/3TzU9/+tPvfvjDH97mzkbkSn/eNT79eYc84pR5WYfzHTFW&#10;O/xnv8S9MKq/zz///H/xkD6Mpa/0IbdkO3xrH4UutEmXdKe96lxf8gy5jJz66ocVcAKjsGx/RN5A&#10;brkwroIf91Q5BO7SP93gSzFEPC6Pqram9wHDetPGH759V99mTzmctYhcA2/hR/mJsRytqeRC1lPm&#10;IrewFqFb2KFPlW3dY08cSmewRrfyHxhiq0137pk7juAXbA878FTsY1PYYGOcYT+JvcjArvgchsiA&#10;n1Tv0K91pH7FjqvNbvfY1kd1mCO/uehXPyqMxBmw4Z6ci6+Q0z3HZHadXzqHNT4Mq+2l+eEtn8b5&#10;fI1/VeRUMIebzC3fNr4504VaTBLjN96Y9SxitB8asr01jRyOPPa05BTkaQ2kLT3NfPFjldfN7nco&#10;jLaBYdZ7xfuAINlFUBJMDm2hAKDAKckEfMmYDYySfUeO3YYqJ/QrPAmqBZU+9VciC3jIQLJngS1o&#10;InxAR34cVJXkVJEAJ+OInBd5IACBDznN9s5LIsgZIRgXQSM5DqEgLBuTFoT6RQjeNS+yTBmqHFHS&#10;yOG1E0QRLD14bnzjlgxEkr4uXQUWxS9ZkBICEMAQsUoeunFMBrKZN6IQ7HtmbGN5Rgbvex6xmTtn&#10;vyr0hLBgQMBAZCcZaGOjRMASPCTmAhiCkThYGAviAg87t4GgT1Vb9zxzXzt9ec/7s63q2vMSZO/V&#10;v/vOBTA60sfVJsvmE7Oe9qZTuhOU2JJew5lr49lYY3d2hh2Ys7krwb2yNczxNRsykhFBhq30H/am&#10;HOSCB7IY03hhTFs+wM6O3ucXNmLJxH/zu1nYEA4sLPTBd40lqYFnydes7pkr/4Z9AYkMKl2QhY/q&#10;wz3PYVlwxR/5GyxZOEn46YCOVHa02S1Jgo3N1nDj2qLXWPyvXzxaTPgqbDHp44vqPgzTg/b9MlDi&#10;Y1MOzumhYrNO0oZb+Ap9m1t2mHahb21KUuIhx3ShjWO+GD/iPIF3YpQccCHhs5imC3rkr+SWXJp3&#10;G96ONuD4hy/tdA0bfSzgM46e0x0dujZ//OWrd7+q2crmH7NWzMECFQ+Qga4nTzm3mDKf7qcT9nM0&#10;T7qi33QH4zCvTzrzC4IS8823YRzP063FChs7p6N+wSredIQztqILWGF3GIS9knHncZI+bHbCG+5j&#10;pyvdKRIp4+MEsU18zLf5s3mac5zDZ8U3csDhvb63stloVmXyEX3BHH/EATZ04OreX6TcK2yiL5sc&#10;Fhg2Ksxjs9WHKnTmryL4vYWXeL/pYlachjPYmd35C9ufRws6PNhm96N5yZ3kPmIHDMA6extvcjjb&#10;w6EcweJd/IAT+QTO9ZyPeFf1zDW/EPvJh8fPhSL5yCDRx+nGtZA3F3jGB/DJH3AFXiVvv1YjHzzM&#10;WB0va+/Yh0T+I4e6V+CKz/EFi5ximffNP27lD+7xy/jX83RVG/7jvsp3xBlH8zPvMAwTYqC8Dw/e&#10;+9A/ixjlwxlZ5b5kIaNKFvrBB+xEXpwl5vHzKatzz3GZc3K3CCYznVzlY+7fFkUfYbNbLMZZbTCy&#10;O13R5eY3Vbgyp+zhCOvioup8PqOLeB6O6U0OhLP5bn4lPso9bYDCllgF62xvHYIr4TS/0F9Hemcf&#10;G3I25uT1xqH/bGfscMRucMbOZOETckhzNzafYCfX5CMnLmDDNiz02bw6GpN+YNkPBPQvR7E+8ms6&#10;G59yQDHFpiN/E5+9L6bbAMSpM0ep8HebBzZt5I/8KoyaV76RPvIbcy13676afrKnvmw28ClYuNrs&#10;FlNsTNvo9uvBNrutddiuc3EBlsUax/jEtVzMc9hzXRucTC9sRU/9deC7FO/LV+JQ+Mwv6W7qxTm8&#10;yj9ws3UZHXrG3nzaO9rAHp21Gcm+7KPwrX5MJW+jSziyRjAuGeJCYzpvfEdj6tvGJ58ih/Frw3bG&#10;Z2994Bd4YGc/RIDbU2/4GFfCGxnIBvvG5gv6dL9+m69+yYC73M/narNxxFUlP4zjaBtjMNSmsLHS&#10;a3ppvq7lmXyKb5une56r5EgntcUZ+Jrty4OMy0ZwJ7+TO8u3rSXJAR/k0Cc7Z28+wib07OMDfbA7&#10;TNEFWzlqN2MceWxK4wHj8G35nrHEelzD11U+4102ya/1ow/9Tn2YL8zBqA1I72nnviNZvE8Gz/i0&#10;9n5VKzbeyzXt28iP5O/yBzGR7PSFexz7q1M8pm/2k4Pha9xxVnGY/1uzWRu4liu+azEPfYkluFU+&#10;g1PlKXCumosjW+N5erGexaETQ+mMnfM/a2q+4aN/Hz7Pwq/FLnOnB36iH1hhC+f6dg6j4Qi24JTN&#10;3CNLPsDG+aV3xR04erTZLU7RL3wZo1yq8eHI0Rie0YEfT/Kr/J8M+VyyOxf38JFrcZrujWltRCY/&#10;2BKz54d8H//oH3/JifWXr6Z3NZ3Q98Ybs56FDOIEHIgdMEAeBQe+a/x4X+V1s/sZBVFv5MSIGxhm&#10;vVeARFC2iOGogkCLBn+W4CsJ4CMomwUIrmohiAgFE05jEeXLsYWWhEbAFVyTW98CLaLUF+exWYI8&#10;kZP3HduosLgyhrFttnMOSaMECGnNtpN8bZAIXOZlHsYFfptG/bLbvG3MSy45LsJuTvU3+1U5LGdE&#10;6OQ/29XWWIg20vSVfW44VEpG/JKFLgR9fZjXKYd+O7cBRu/mM+9Xk5de/SpRIELwV//+nkIfjza7&#10;6RKJCdRtdgteklQJrq96Eth+Icn+zmew067arylV1208qHBSX2c7147koDM6Nt7bbnafujM+3dIx&#10;O5+YhFPPbRyQgR4EOBsi9za73RcQJb7sDU/ZsHrKYmyY7ov0bDsrvFiYwTJ9wPbV4p4cAje/7c/U&#10;6J5e+a1n2UOFCYmEwCvpucKm+2SUTElELRYFIAWWLKIFPgkDGVR9k4OecVA2N362VslBV3zKYpfO&#10;+RhfdLTJVaUHvwjCF/SMKwRAVd82EyZO4MZiTQCGJ+9P35pHfdnosBDCMdq1Aa26Thd9YKM7SbE5&#10;0sEZeF3TCZ6QOONSiybvwmJ6VXELnblHBxJz7clFX+lPpTfX7AlH2pEZr18lupt/zMqO5MVdFixk&#10;kLDjjKkz1XX6SCee05dz99LbrJ6Zv4QM9/dP8my+DeMwZaNGYposxlDZ3LUKG/rVTjwJD3Bn4QNj&#10;6U6lO/qev+zGk5vu3IdnSR9flVzSDX+hg3O+nYtnMPohN7vPYgxcb34+DtBTC/SXFjYJu/RLj3Sw&#10;2epDlLAowefzZLCpsOliVgk/fsJ9Yg07h1N24XeesZtYh2fOeLgVsohzOBi3wkK2P6uYzCctbP36&#10;SFxx//Qj5/rg/2SxCCEf3jq5pGLBwddhl33FrfnhTF/6dB/25ma3MYsBNq2c5w9iPb4VZ2BXPmXO&#10;m735gxzMvLT3YcW4+Kt5zXmSh06Kuc7n895x1AfOowuVDdmnmGdsC3pzZg9yXOmq4rn4jLctvshr&#10;rFOOyWn6N6eZI8xaW3ObuTJcXC2czeFjbnabs/FwJDy4Vja/qZqT+VbpwccPC2c4sung3myTH9AJ&#10;ncqlbab4ZWMYypdhrl9482mxnJ9Yj9Dj7Le+5WPsYKFvs8ExnGcPbTu6D2tkEHed4y7FZo/54O82&#10;ZOTE1hZ8Gx+Yhz6mHFUYsk6xkWH9RB/64guOsOsIB9ryKb733M1uOYr2fdxtjlOG5uzZFUbnNTnI&#10;pV/xCxauNrvZCTf4sRCbiJ3yfZwBS+IBznB0jTsccSp/FCe0bbNbbXPcudgs16Nna8hNFy8p9KZ/&#10;uVu8vOkqndCXHwbAER5Iv464Rxv2j1flvNYAc7Nbrndudnef3uQsE59xRfKwB+w//eWXxWKENqe8&#10;3ncPnmBTDuSHE2x0ch7Z5IV8nY31DdONC0uOs9KVNjZK8Vd4m202jriquBXGFT/04mfk5iN8e/bd&#10;HDu3ZuqHd2eePtvqQ79yPfYWD+mjwr9stGuXHf1YiU7knNnFs+TRt3OYxOE2E/kr2+IebZxPeWAD&#10;18nxyMJPrD/Ebxt/MIZr4Jut4F9uQs9kmDitT9U1WWCiH91sdqnKb8hqL8D8Hm12wyj9ymG9i4+t&#10;DWGfD8uZWy/SEV+1EUo3rd3lCtppM3Nsfb7PzW6FLNZZ+aqcxrxbozvSJzuzB32JUzCSjtJr5yqd&#10;ausjJy67itmKZ+YqnvB7WMa5Yam+wyysONfmtGsywIl+VFixrp6b3cXNCgyJp/iIjvHRiYk5DnzK&#10;m22ki8d4N8xPmVR8ZOx+NMV/wpCcxd6ftZo1/1wD4G98w2envtXGUI0JP3xl441ZtyIfpi9rNfaG&#10;YXng96nc8rq/nL+WiwLEZ+CqbGCY9VEBEuBASL4yBhAOBdzI11FyozJYCQ3nRjCCFcD69RMCA3yB&#10;FQGUqAAfouRMnFe/gj6Hcw+xIFhtkKuvscbjKBzRQi/CQpolUskl2UKwHByhG5/OLMhaYNmMTI/O&#10;OTpyQjjn/GbVNzkt2siAuGfbzh0FLI4s6SCz5H0rCIJufA1D1DZL9Wus+urXDs6riJ2O6MBz97Qx&#10;Lp3Vnm0kB5ILiTx9tBg8i/slQgiHDGSTFERa9IbE6J/OLJCNYTzBrV/kuFbZh0z69A6ZyaWtY3N1&#10;dM+5NmylH8ny1AVMONdev64lMhYTiBKOw9osm0/MWv9VOjQGfyAPOdzXzrNkIoNzurVYog+4vyp0&#10;bHEpgaU/wc44je84zx2NTYZ0VZuzpjtBSGAWdK74QoBkEwExW2vPTyShEiG/pnXuvoQ0HNF5ctBF&#10;PpgM5CywWcD1ddWY+oURH8MsqNlLYiSxwwfT5yVCjvozhiOOsLEhaaRrwZfdJWMSmllbIPM/vi0A&#10;4im4mkmv4poc+Mg86Zxtmxc5qrBpQ1zCTQYyTx2Q37u1F3wld2Rhbz52YtQ1GbzHdriU/ObBpnwM&#10;P+dDZDBni2mJB06CwcY3R7bADa4dJc0+Vuj/TPxn2fxjVskNeWHZpjmetRAia3NOF2f1jE/hLXPa&#10;2rpHn3QFbxbzczPkLDBOp2xrQQgfOB0GVbFAgsWuNuds/lmU+kjgWX6VLGE7Oei8hem9xJxsZNEG&#10;9/NvmAu/+pu1sbTFHeyJW6989qqc9jnrVozB98hmAUQGvPU2iaF5mzP+hll9nh+TPmSBRZjEUfyR&#10;DLhl08WsFgJyGv7E98s/6AIXuW9O/I799f2chRkd4gSbKvxe39n8jOV8QfzCJRbap0/YnFHDivct&#10;bi0s+du9hZeFCL/E8XwJjvGgcxVfWPSpOIovkMNCA6/iELIY37gw3D3v41X5Ci65wg2c+ZV97fmj&#10;vppTupjndE5n2k2/dJxt8Rp94WLxQzyb+sBP4g1begaTj/ANSzakYCB8FIdOGTonJz6Dl/KE2pBf&#10;vHNOf+TFl3jNGGS6KmLBx9rs9uGLjDab4EqeTpeb31S1r5qv+dls84FSnJFrn/pQ04lnfASe+W7x&#10;CAeyLT6kA5gTA/Rpcwmnzn7r29F7+Mfmq40M2G+TZbbrnBywoU98DffwirvkQnweBvi9e/J4svBZ&#10;etr6rcIx3NsUkwvxPVxiXiqMO8IEGVsP6dtG5VWBUfbSHkatl8KoSpZZ3YPRDZ/zWDs6oDe2IdvV&#10;D2T4F1vCMxvilzkmPOiv2Jeuiv/0w7b0jw9cq87dxxXios0X6zS4uLc596jQG3z4ACgfmDpTk101&#10;L7KYlw1JOjaX2pKxd2BU+3JePlDOS2768WtM8+BXinwFRnFvelHhsXOVDDDCp3CzfLpnxibH5FL2&#10;hQnxirzbx1n4pn860O/T09MtByhOmcsco3tyJ23FNFhi1547bhxxVcUYawAcY40hN7NukcsXY+p7&#10;VnL4GGMvAIdqP+V1zsbedS4X4FPsaI09c154IkMx0PzppE30+pi5vGrexpVHP73RB7vCsHYTF2yZ&#10;jnAFv9Y3/2IXMdeHQbyDa2CbT4VR+SxfOfWcHM49x9k+qFkzuO75bOdINvOyIS1uG/NegVF9a8sm&#10;5qcveE0m+nFtP4Sv4lxjNLb3pn1U78GSzWDvykPN+10L+/ER+pTH4V4+SR65jns4U54n17KGVLVj&#10;v+nfyenIV+Qu8EneezmX/IJvsLUxrNPSU/055rPu41hjnLbzXA1H+tWnzW4+0GY33c1c2z24hnm6&#10;wB/TBvWrdg9n+QgiVvGF7Ha2w0fimHb67oOaQga5hBhpz8B5xWY3P8FNfCH8nNV9e2x8a+ONWbdi&#10;7xEOrNXEWhh+H9h6n8U8ZWCvZSlIcAtas2xgmPVeAQYBUKAEkEmC7tskEZwkfQhvVgsqzipYInKk&#10;AuScntwCCuercFBg7EuXoCwYISD3EJLxOD5nQ0DOJZ0I3TgFQ3XKwlE8Q0gI2iIoh/OlSTImAS+w&#10;kMs54uWEZKADRDT7VbuHCHzl4/DGmW2NX1uyaYsQECXCumdDBEEGwcV861ufdGDxrG/3XZun+USm&#10;ye35nIO+bPwgJ/pG1NMesyArST0MIAt9nIGoTRI2JK9FgvEjxkjMtfHpoUDSvNybbbzjPHvCk0RA&#10;Mqp9ej37phPzl5jDHrnhbRJ/ZfOJWdNX4+jb2GRxrkpCPEueqrnBvc1MOIW1K1u73xdzHzfgaI47&#10;+83W9NdCYsp5Vs/YRTIqWPTvwG1FgNK/oAz//NivC2wOVAUsR/e1ZWsbiQIzuYxHZvKxiWvVM20l&#10;XzhDoIM7C3s4hwO6tCFFH+Zms4Jv6g+2BVV4yNaNJVHkU5IUAZ99spNj2PI+fyYDPUtyJL6SWf2f&#10;CQtMww8uwh18KBmMPXUMc/21BN01H/P2jjZ00rvmZ9PJBpUx2H/b0HRP8oAT2c9c9aGau/mZW9Wc&#10;8YUEz6JF+/gvvTmPD/Crj0JkkQxdJQGbf8yq4BAY0o/FnMQV9tJVx7Oah6RNW/NqTp55RyU7/YkF&#10;/FrSD8tnUleBcXGFfWsvhkiqVL4JK/AFBxI7viqeSMAan2zJmS0dyUpnMI1fyHGPy9mXrm0WeIe/&#10;6Nu82AJW6ltcgFMLtxZBLy2bjWa9KnyALDBMhpLntylsYD5tdut7s9WHKrBIlxbNZJC3bLqYVfyy&#10;eRAe+Sn/5N/O3RODJN9ijL4fbZYq5i5e6F/s1cf0x3AG6/AAJxbvYi5chEHVtcpO2uIaCx68Rm6c&#10;esXxuARu5UFif3PshwU2W1X3zNn4FqvksUBKzmQnh3N+2y8IcaU4UdlsDldyIZzGp+kmX9evcZzz&#10;w7ifHRxrc1b3tTUnMYzM+oWDbORc/MIB9OavPx7hGwfLGelL3MCv/LcxTzniKtUY5kIuc2Ezz5sv&#10;vdE1efk7PsInytQbDhCPvPsxNrv5ikWieCIvYXv36GLzm2o6yBbkhQtYVovnU19q9/gFHYulPppW&#10;5AXyEfimQ33zU22fnp5ufujd0x71CzdigH8yQN/Fv2rt8ZWqfxvY8EzmNnd97MeNYgdMyY390tw9&#10;P2KBq9nfnKv7+vaumOtjtJhE7mK6cR29R/d8Un5lk8IHpCv+vIfRrZo/PMqp4bR5k/GUGT/xPWsW&#10;6xzyXm12w6l+6RjHeC976aexHV2ziyO7um/uns2jSg768CMMMoihfFfcfdv4pHjfODat8DI5pv3U&#10;rh35M96HOTHFXN2ns1Nv5sx35HiwOted/P38DyrxEjvDBJ3Q28wZ9e/ITnAGm37UYAx8Ylzv0GmV&#10;fGQWd/C+5zNewZPYhI/FAHmb3NEv1/E4fTSnsxpT3PEjAb6VT3mWLjaOuKrwxefZxCa0vLxfMtMD&#10;2ef4alzLp+jChjDMdZ8c9Df1wW641lznZrejj5o+solN1mFyQzaRQ9KzOeq78fMb/fI9OaQ1gM1S&#10;7dLD1EvnOBVn4AG+ikvEAh9S+A+uoYswqq11wIbRavgQt22am2d6cCSTNvke3dCdzVK2hMF7+aYY&#10;QA/a6iMeMbYxmi8Z5BH2iPC+dxp/2iNe0A//Yz/nfUh822IOOJEMPiqRwYekfuSCH/0oCEe55tPG&#10;Zjv5Dh8kZ/OZ+iUzLuJT8hdtzrWjQn5ywBV/xcvlfqf96DBdOKow4TqbujffMy4s2F/wUaEPahsf&#10;wpD1EizzMz4yxz/l4du4SZyyT2Qdkv9NnXiPHenZetOar3Uk/bMjzGgHWzMvtQfABnzc+/VZvx3N&#10;nW9pt/HGrFsRJ4odxumvyr9Phf1lYK9lKRzpUZDfwDDrvaJvCSYgI+D5J2OSccGgAMAxtIvIAFSA&#10;tQmN7Gws6MuC31dt55IlDmEekmqOLbHTr0WKQGRc/Vq8cGokqHICR5sSNrgEZe8jA47hGRmQK7Ig&#10;kyNSQGoIwbhAb0y1X3a779dsyBw5CXjeL3A5znNHybAEjOzGd6/nJSHJJbmkN8SqDZ1e2VEgltBI&#10;5AsU+tInmfTZeTLSO31xHtUYnjmnE/qkC8k525DZIuqq0Al76VcANca5kM6GgrdNR3qO0Js3udOH&#10;o8pe9KGNc3K5T2bypkvvR/7umY9+9O9+2Jv9wh6beEcCs+l484lZw5kxnZPJvPRPx56Rz/hkIo85&#10;sJXAAPeCBfv5gEJPWyGbRJgtBFCBVh/6m/Z1nj09pztjp1PP0nPXjvxIMs82As6VHAK2ufIRNvRu&#10;m9uOs7pnLImChMoYjZ+MHemJ7gQ2mOuX3eYt8fYrDmPZ9G7TF94kEnTifc/11bzqm57ZQpDlV3Sn&#10;TbagG23Miwye82v6kMjiEIk6PcL5xAmeo2N94wObP/o0tjGyNTnIIJGYm91kMKaavN6jI+/hOAkC&#10;jrn6NR9b4QHJL7uQwXyMHTZV/evXfcm8X2rAP24zvrGnDKr3JOV+HUd2ScpVorv5x6wKWdmuX3aT&#10;WZIXho2Z7jpXPTcXOqSX2Sa5zc25xByGbESUmG94Jocv+BJAPgV7jVPVH3+mM8kfvEmKJcR0Uxs1&#10;H0smyRN7WHSXmF/xuPtwzXZkwQfOcROcsA9OIYu50gGcWjhJznArzm1R9pyy2WjWrZiDuZgjPIjt&#10;dPi2hW34VZvdML7Z6kMU49CZDSKxQOwSBzZdzMo+bErvfB+vOVa7FvPxAlve+yVuhSwwpH/y6Ifd&#10;w1h+QPd0ZYPLYhXvwAlMuB/feDcs0jF/gBcxeFsoulbnZjff1DdZ8IQFhXm55ouqOIDTLLT5CE4L&#10;o+Qhg2ty4BILKfkYzjIe7G8LQfxfvPNLK3rQT/2lC37PN4zHP8iUHjznp861Sx98yqYAnteP8fNN&#10;vGATgX3N3ULsUfFuv+yeG4nGU8nOBvF6NtGGvM7dq72a/byjDXv014HklRtPvZHBPbr5GJvdOAeO&#10;yG6+dOqesvlN1ZzMNUy4tmi24WfRLCfSp8qu4Sl7y/NhTXz2LByLzTDlHvvRG8xq669x5CE4WWzU&#10;r6qNfsnBRuK8X4HTtXHcDzcwlS+6Zkc/EJDbsEk/mJDH4Qec1kfONhHkV3wHJrOv8cOrscgv77Bu&#10;EZ+dm793yOyd5FDpCxeQRXwOx2cJo2SFUT4Ff8bUt6rv7KKSkbxkdL/n2cJzcpOZvsRzssDCvV92&#10;y+PYxRpHHPMuzoRzcc/83DOO/t3z3D0ysyN5u1bp0Lj4lp/YNGIL471LoTcfRMmLz8uv4JOc9Bcm&#10;nLuPk300kTt65v6ps3AI+zAkp5Djk9dRftQvu9lNscaGIzozf/2adzYzBluQwca0fPfp6emWT9OZ&#10;8bdarsKn9Am3cw2HE20IwYLYBJv+Hd35F0jGJVN4MDf2sIFks5tOjEM2z8nqvY0jrips+XBENmuC&#10;PiDx83yDLshAL8ZIN/K8/hmFNrs9Yw8y5Y9iiDjVHsP8CyR6YAPt+J283IdYuqNrtswe2jS+c5VN&#10;9Esf/I8+YKjn2nqHLHREFj4Fz/AvXyI7jjKmv6YvbmtPF/2C3rV50cvUtzH4C7uI2/YP2LD5Oya3&#10;c0d4k/fyKT9iinPPwlfksdqzNzw0fzZxjOvIJJ+wCSsvoUfP4E/VlryOycXefJDexJ53KWRVYdTH&#10;G5yIO9gQd1tHsJF7dOU+7D+98ScfGzwnZ/Yjn3klO1+R67AJPWw5jgJT8kO2yn76VM1fnfbQNz2x&#10;ITs3rudTX73jSG5rIvk6P97sx6es2/ELbMGZfvPp+tWnObqvP2tDsVteaCyyZXfn5oHr+KgfheF8&#10;/N+6zJrFPhuc4tm4TuFrcgv8SN/mN7FhjORqb2njjVnPgm/lLeRkZ/Nu/+/7VNhZBvZa3rJsYJj1&#10;XuGkFgIAjjAAhEMDCcKTpCFphJETcmigYjjvIE+bORzBopmzcRTOIXnVF6cwDufWTpARMDilYJAD&#10;6jMH975+JLic3BGhe3ZW75NJe4swZNOmFidEWhz5/GW3xJgcAtgkcE5bgHHP3OnCPLWlA2N5bnzv&#10;koH8qjnaVLHI80sVznhFlAI/GSRE9Klf40UKzTH5yEUP5mtM97SLlNxT6ZptLD7IjgyunN99ZM0W&#10;bK2/czHt3BwkigKAAELe5k1GspDfveYgqJX8do+NtfGOdz0zpvFLfj2rn9m/c20lDr7iFuhhbCub&#10;T8xa/+m66ylHsmtDJrquLd3a7LZh8OgXZD62tDEnydKHsfTTuf7DoHHpmCxzfOeew2EYtakhCAkW&#10;FoolArO4hgPy2yiAOf1ZyJ2b3a71w54WjoIVWzbvKW8ykcciMc7AJ4oPLYIerOuTrQRI/ZGZLtje&#10;XJpPPuXcWHxYMoML+FdjepYM5FHZhI7pQt8WCviDzk4/tKCjO21xB33n1xOnjnBsE6l/7y3uoiN9&#10;s0/2ZDuya18iYSyce/qhe5IHSbFEnjzNrbEdw7++2c4/3REn4ctwSm6yuEePdCChkfhbYFwtHjf/&#10;mFWBIfabv+ymFzojZ2PTCXmck50cdMtXs602avNqnhYqFkU4Zn5AoqdZLGDgSmLO3hI3GExv6ZBs&#10;5DA2eX0kgImez7Ed3SeX5Av22+y+V8goZtqIIAvZvS/xgl3ncOtcdV/yDc+exV8nNu6VzUazbqVf&#10;NrENvJOpj1IvLWQVN+irze7yh49R4MGiHhbNhU3F/U0Xs0rYLR7YSi6i4gy44ys2aD1zjnN8ROEz&#10;j3Rk7vDP/jam80f4CmOO9IT7yNGHF/wRbtVyDPf1od9+hSoebHomn/t41q8KYRe2tIc382q+zntm&#10;fjjNXGGTfPFZ8vBRcohfZKBvi+bKZnO4MlYbc81L3/mZMTp33/jpIr0ZWxt+7Jl7uPfc7K7wJfGr&#10;j3Dw/sh2sGSDyma3/KbNbnLFY2RwnHKpeM047OW582yd3uhfXsrfYauNxFNveMa7H2Ozu3yfvXGc&#10;efAfutj8pmqe6URlU/5vI0qewOZ0wIbmki3pgQ1hn91sDMzNXVziQw05/PJSTKQ3cdGmDhn1q5+q&#10;8clvDDLxax+Q+EpY9my+l29p7wMZWfhDNpGj2JSxecMear/slieIt+Gg+enXWOmjD8xtdhsvnSSz&#10;d93Lp+Dj3mY3u7CPOIc76Jz/6lPVp7H1r1/9k4sOG9u1o2dTfvLhA5skZGGDq81u/uU9Mjw9Pd30&#10;55w/moNf58nNcQSbWWfNSo+O2jqXS4mXju7Ll/w7sq6tKR/57qOCu+lEbgUXdFaOZx7O+Sl9ODd3&#10;8suv6JrO0pNjmIqPxHGbfXIy+TV5yQ23/vNAfRTfrYPnZndj65eM+nUki9gsv+tXs+RwX3vvJZf2&#10;chtxxxzdh5XJLWxpLQpr9G7Nwl/pG5fOWEWG+oYbm578T9v4zDNV+40jrqq8zvpC7uYoh7QGyKfo&#10;E4bJkL6N57zNbmtrWJ3PyOFdejGfYjc8W9+EIfmPdVh2xvHwAGvzh33NceqCvcQH+KYPcdMzctNf&#10;vtc77uE67a2J8BEc8Eebs2TDNWylehcn9svu+jK3ZHDuqF/c5T/tFa+Mlby1MUcy0Qcu88vuNruv&#10;fEo8gNG52a0vNdyTJZnwpj2GfnXcmtkz1RySnX34+dzsJse75ItwxF641hocjviCNYk9go706Ziv&#10;+thjjunLkazOVefa86l7v+yuwBU88XncYdz6mvpgj3xe/97RZurLM3rP/nDD9+QO5Mcxp38rbXYb&#10;HybkP96vhlHju6Y3eLce8vGGTzWmOm1OHnGMrc3R2pIMihxcrIYz/cujKtZn/ETcJI/n+jVn45Ml&#10;n28dvvHGrGehB5jNJ/iotVic+30p5iwDey1vWTYwzHqvACtgcjhkAJg5kKQKQUp8gBWQtANQ546c&#10;VeBG5BwBcUsKOY22SLWvy4I/EpLo2/gRlAU6IOdIOXsVMIxjIcgZJSmIlHN4Fhl4v3eQBFkFkb5+&#10;SegFF4lDvxJAsAKeZAyZkUc/+nXM4btnLF8wJWGS2MbmpMnq2DwKiIKtBCMdGLvziq/OdCwpNF7j&#10;6kf/rp3Pe2xFN+dzMpEFQdGFRJLMZGfnqwAHBxaE7EMOfSKKSabeFZzYfNvsJoPq3WRwhJNw4x4d&#10;Ffi0de3onjmFLc+bT+80V+d00OKR3ALRSf7K5hOzptdsR0b9I25jNL5nZPLMNdnck1SRga77mLIV&#10;QZkN+BTMCTLpSZ9qOgsH+ZhxGztZja+ddwQe7SQRArOFPqwVjGYRlL1vI0SCx5/OjW4VLm2Mwi/f&#10;kwiyI/lU4+snmZKFv56b3bhEe0Hbl1+JN/noF5Ysjr1bNfezmh+9SVS0N64xHT0nS/qUxFh88UG+&#10;aONCkkeH/XqrYiOeXJJMyR2ZGtO8sodzCQy9tdnNPo2ZLpLJfMmsvQUL3qMHODhxyk5408Y4TiRP&#10;etafvpLH0TwsdC2C9G2O2vWONo5kci4htbjRt8U0DGxl849ZFTwA4/2yG+bIO+c95U4uMudT5Epf&#10;yeq8I5/yAdDGhYUK/dDZ5luSnD5u8Kn8RGWXsOkafi0k/DMm8wMuWWpHhmr2g2nctxVy0acjLLEz&#10;WeBD4i0Wwqu40WaqeCMmWRzgZ230f8UdV2Wz0axXhQ+YM/7kK/x044pHxZzFCXa20UzfdHDi+0MW&#10;/mSDTDziE3xs08Ws4rJFA/+FSZUN2AuWxU4LAzayELeIMk+cdW9ucKBP9odd/cLRxDsdOWqHq23M&#10;yUNa4HgOhx3JAZv6suBp0UzPWzwnHy6BW1g3r/opturLNV/hE3wBp+FMfYsJZMwfyMLG5BC/+CaZ&#10;xTtl4zRY5pvFO/o2blymz3zOubmTh87dO/3Se9pV8cjVZrexxTT2NGdysN29Av8WkbjUgkseWX6T&#10;fPFZ8pFX/zNPcIzTHMnvPX2xic1PHEHezefokv4/xmY3XyEH/bEP26erzW+q5pROyOqcnfGqeNRm&#10;d7bOho7egXVxX+yQZ8Sf5o7v/Tk1Hak4kp9YjFvI6lcfjvphA0cyONKxDSAfe+SFxoR1z+HPu1V9&#10;8Cn5N6zQR2sDfGJsvEw2HIMvydwmgj7n3MKFvsWkNrvxvmf04RlsTH2Y53N+2R1GxQ+4b12mn+Ke&#10;fvXvnmtzpgc6UOezZCGXa3o3PzwAr1eb3fxLH2KXzdynp6fbZpccw5xVOHDt44eczSaJai2nLR5T&#10;5c6qZ97x7n/913/d+pV3thn4LsX7cDpzPPJnk3TGps5VuPDLZzGFnmqvHbt3pHe+Yy7sIcc3ns0W&#10;+dzXX399i434WsGZ1sz8Rb+NF0YdjaV/3A0/sK8PNnHfmN5h2zBobcx25qjNiSExH4ZtyNuswuE2&#10;XMUpeS37q/qjE0fVGNY2Nne15TPGI3vtN464qtYR/eCCbfVpL4APmFc6ca7v4qI5nZvd2aR36I7s&#10;ZOZz8GQvQDycG1/GZg+Vf/srb/bgg2ypX9X4+nVufNVaGl7pg02MRQ/Jok2c574ckgzwQWZytNkN&#10;H208k8k6ji60h9H61Wf6du5orvJSv1DGBbO9tukE7r1Dd/2yW2zEtVfFXo25tdmt6oM+jNG1seyr&#10;tHlsDM+Sw/jO04ujPuVU7FtOdcV3zyneL5745TB8JmOykNv4rulePmLjX+7bvJKP3K7hCG/ql7zu&#10;w8omq/jAv/ggbNJxsUe/ZEgONf1pj79d98w7VTjynr6sJ8gM12J0MXMWvMO3+BS5xSnvZwd9Zgvz&#10;gyF4ZzucbJ1Ilvx/vuu+53gD3nyMhiH64EfG1b+/VJh7MW12W4vz8frKR5IFHmCJ/jbemHUW9lfp&#10;hC79slssN+73rZirDOy1vGXZwDDrowKonA4pzz9vkfgJABJBAVJA5ADIBDCRvOSoBF5bgRyQLZ7a&#10;/AZEBYEiZA7DYYHaF6g2sDlBAY6D2RRzlOAKWhZX2goIQJNTVr1LNo5lE6YNNU5Q8pwDcNC52U0m&#10;jl9gMC5ndK1vY3EgyV0b4+QkS3LnvJ4ZC9lYjPnide9PoJGG5LJEXtW3sfVZ367JQT7kzrE9M6Zj&#10;z9OLxMgiHUEK0FeJq0IfniNVchhvJgcVuqQHi0Gb4snTuI1NB+QiJ722IExWxzm3dGzu2nknvdaf&#10;5+bonmctbBA1XNDxFohOfzirvo2hJlsy69c45uj5Zg+4l9RbHNkkvlf4lORZsOAD+lUbNzn0DQPk&#10;IANZ3Js6MXY4MQcLVUmSwGzBuBX6oSfv0Z3AYNx7v+zmh212k4O8xtNH8uojedrslizxNwFR8LOo&#10;9dxYrvkmDoElXOHcWNqo2Zqu9S9Jkchvm92ehxHv9qsOAVbfNrslWdqcv/LDf/XNX0pezStdq+7x&#10;D3qT6FoA8LFspRo/e3qnDQ68YRPF2GeColg8+vNtbS1EJCn6qG9yp4/mak5PbxaZuFffnhvT+LXJ&#10;VvRlEdlm91Wiu/nHrAr5yTv/GZM2yDb/mLbkS3TIz8nlOZnhPFm92z9jIsGTPG2JnQJDNmrZGI4k&#10;r/qsZrtkY1ubIBbcsF87tvXc+LUndwsVXCeZlUxe6Y58fAv39yfN9GK++Je/k0+ssegxX3ZhP/HJ&#10;HF9aNhvNuhW2I6d5S4phR2x+m2LO4gSd8Xc640+brT5E4cfGh2kbRRJ3mw2bLmYNK2FRboMDxB6V&#10;3XGdexakYqL4+Ghe52a3vqYv5hvwhtdxjo05/WurXTEQB6hk4zeqRRRuhSs2LLeqkA8+5RzkhnVY&#10;Yx9jTnwnE5/AJTZULLRhkT/Ch3b5gqO5iHe4Ve7EN+8Vvgnj2hvDePpS80/95vuquTl6brzkpjft&#10;Ve/T0b3NbrFLrmJ+beDeK7A0N7v5PHulB8dkjocd4YQs5QnakpUOtXXPM3a0yYXXcAR5N59nP31/&#10;jM1uG3JiEvnkJfyB/yinz8xq3uFCNUe4gCG5Oh2aA315rr02cazx5MfinbiX7RxtTNEpHYnj8APL&#10;Yi6b0CP/5BvGwa2O+axNyja7+ZjqeW3l7/rQ1jv6lH8bhy5wPNzK56x78JlCLvHIhqI+zIsOzM28&#10;0kcYwfdyU/7q3LzDL12ozrW3yJ+b3Vc8E0aNb9NBvgJnxp59pmfXE6M99w6/UrOl9nwfJ5HZO1dr&#10;Bhglt7byTR+Z2QN++K9+XNM9H6RvPJT+6d21dqo23u0+7pSv4Bh/mTvztbcpc7NbPG/+J684V+mK&#10;/W124y129Vwftema/sQdfi2nkOO32Q3f33777W09HI5wER6Abzo0VhhW6cI9Y9JFm938032+Iy7V&#10;3jn94jk4lo/Jo8VFcijFaetzbfUlN5YHWYN713zMxbgTq2zIR8gg/pDZune23TjiqsqFrQXwcZvd&#10;MMQHYI4sMGFusEIf7GU8eeH5y27z0U57mPM+mbTFMeW86WIrbAbD8OHYvPTPxuas4jS2Yutswh7a&#10;ez7xQV5H8omrfIqtcD45/dWAONOehPt+WMR+eGZ+2GAH8hjHNTnoRI5p07y1mXfYiw4c4wTv4meb&#10;3dZB9L7lsWSAFTFAfqRtujAmORzJYK7usxuM4me6E4t7nl60S442u53ziXf1bTgyXutI42ezxpx6&#10;ZA85Q5vdcYF3mlv6plO5HF/Rh5xLbrGVNru1NUfn4aDx441k4s94b+p0yu0+2bSx3hRbrR9wy1bI&#10;Zu0uBsqN4G32q0/jVz1jM7oQq2C7Z2SYNnTP2HAsHovb9KGwIRy7Zw9x5mL4254c34IV/TXf+nY0&#10;T7GDHTfemPUsfBtm+eLrZvf/4bKBYdZ7BUgEX4ATPACzAjwI0mY3AEXqQJnjIpYWYIDsfV+POQXH&#10;4XgtMuZmN1JCCoI+B4wEqsZxX0XoAqQAgKgigdpMIkFcbXZLCo1tQVZAFOyRPOf0NVcyhfgkus1L&#10;fzm3/lwbiwORwzw9137Kop1rBGGOArLApd0VQSq+iPXLbvrUX2M3x/RjDHZAfoiYvNprk96Sna7Z&#10;xsaLREAif1Xow3P93tvsRugISRIh0W7+zdu43k2PyYP4m0/t0l/tPVNL6OZz7b03A5PAbkFjkUBu&#10;xLsFzs0nZtV34zcf1/SbLM0lG3un9vDwnM1uiQSfgn0BVKDVX32aV2PTmQoPApY26VRb809fZNGW&#10;XSTXgoVkZisSGQmG9tryLWO2ue04q3sSMDgqoTKm98libDUMeIYr8EG/7IZ9uBEIvQfvgiF8sSF5&#10;+Qvb6oe+2Vx/7pmr+/QgYLbZXRvHsJI+LZLp2MJU3xYs5kCH5waDa/zAT/igRDFMnv3CmcWSxA4f&#10;ufacfJ6bv3PzJDt9aS9JwT9zs9sxbqQjC4A2u81VH+be2I3jHtkkKb7G6xvXho/kThZHC6u52X3q&#10;oLL5x6wKuck7N7vJS65sEi6MnUxkmYm4BZM51pbMXfuFCAxJ8K6wrNAfjLExTmLn9KbqK1zBMdla&#10;5Fmgkld7Y2uXvN2Di7nZjV/ucbk2+ABOvQPL5so+Ler5KdwYC44tFMRefrktQO6VzUazboXObGLw&#10;PTLiIbHw3ryuCizAEj232X1vUfm+C3sYHxZxGRnkM5suZoUV82YL9sLJfESctDHFXuzGZyX2fH2L&#10;h2dhP5wtp4BdmMp3HcOXa9iAE4teHxNhQiUTPFusO4aXci144W/i3anrfFMORm7YhS1yxAmq8fMR&#10;HIWrn56ebot47flF/mnc3tEHveHW5252m4P2bRqlh3w+vm8DxUaAsYzNb7Xp2nPveV9sfs5mt7nz&#10;rUf4hqU2u+VusETvxosnyO46XZCnPCFbu+foHfd6H5fMze4WimeBIZtVH2OzWz7ytpvd2UFlJ34D&#10;m+KzdUPP1GKDSnf0Qg+4WNwrJtI/TGmHr+HYu2Kd/ANf4S3vs5NxjKvmJ3zJJmWb3ewDB7XzDv3D&#10;DBvabNO3e/31jgW7/LbNbjaRt9gYFO+MzcZhMizQQxiAe7qgE+OGn9qpdEhGHNRmd/nRxqPk8Ber&#10;+Anu+S3s0Ze+ksl54ziKufyKnWdcJHeyu0d/bMI29Ha12c2XYBR/yQFsUof55uioz3yFXHzAM9U9&#10;zx2950he7eSQ9GHTyJqSPt4mPlXo0ryTlx6MRzYypA8yu0+n22Z3OtPOuT7NRS5hI5E92EfxYyr8&#10;a7Ob/c1BrMKJeEDs1y/7yw3CpvswDp9wIQ9qI9FYbISj8bAKZ/TPxj6AwCcuNdbEkNxEnOQn4hn9&#10;2jiGOe+aD92zQT6b/7KDzV1t4aL7dEKmjSOuqjU0OeQhONrGXB9Z2cVczDvfhnVzNs652U1HnvFH&#10;uhDH6dM8tDVHNpDzlmufBff0wz5rALacvhEuzJduyDM3u+mOLxSjwglMswP5bO6yo7gtj2CDpzfx&#10;FhbpgJ3EH+/yP9wFg/lq/p2+yeXYZrd5mrexyGec9Ean5DI/m5pyiKu4jV/oQwygT3Y3v8ZLJ86T&#10;hx2sQdjVGPQQdoxLB+7l2/IG+nD+vja76VuOwR4wYXxjspsjmdMlnczN7uaRnbV3TX5Y1Fa+KBbN&#10;HOMsdOdd9jNH9jNuc69fx7DEz9nH2OSjE8+0IYt7qjmJPWIJjMtxyXLqDkdat+MXa1840NfET3M1&#10;Pju22W0PA2ayszbOjZ9ecJNYyX7u0z0ZxE28xtb0RL4Z08VRe1z0rU9z1p/2xnLtvvH59sYbs25F&#10;PsWv+ARfaK/v+1ToUQb2Wt6ybGCY9V4BVETPMZHA/IUXAAs2HB2JMRQHUXNW7yDEkkUkibz79/b6&#10;p0QEXucldqp+OTCgc0ZHwHdurBxMgivYC+LIh6wImAxIQBukIQg7IhqbRhxOkSwVQCUgAovKGSxI&#10;kaRFrbH1OUmheeaICB3ZGL9Aa1znkZajxFIAklxJ2u8Vm4C+yNukL5EwNuKji8ige8YoGUp3SMOz&#10;yIlO6FpgsyFG5qvEVWEjgYeebHYb6yyIFKGYmw1KyaAxjGd8Yxv31Bu56IncZPYse2vrfLbX1rOe&#10;679+tKMP941tQS+JgAl4jWBn2Xxi1imvsfRvPPeM0X149Mw5md0nk2RToLA48jXxalNEYOBrCB/m&#10;BBl9Gr8aBvXtGX0hcPdUbdynG3K4Jotz7fjUvc1uRQAgt4QK5ozZxvbc6Fb1A7+SXD4O98Y3Hnsm&#10;vz6c6xd+JINtdisCXv/+pnn0YYKtyWtjwTP4V903H+Oxhf5dS4otKvBSNjJ/ssAefXmHjulC4IR9&#10;/fN175z2gRt980Ft4DsZ+Fl41K9n9NZmt3b6nHzgHfLADl4xP8kEOXyRbwECq53DRv/0AGzQhX7z&#10;cUfX+jVfc6VfiW6bJ56zhWf5j0pHkkAbvJIgi+mrxH/zj1kVdsPnFhCSdUmVRSzZ2Ek1brLABGzQ&#10;kXbmElbgXNsw5V3tzIftWvzfK3QKD/Qm0WETY6j6Mg5Z6AdPwJAFU4tH99jMhghZnLOd+eBDiyWY&#10;biPkqrAnWSSEbG7Bbnzy6E/NHmQydpv6cGUxGh6eWzYbzXpVjEXn8ODDED996diKOdMLu8FYvr3x&#10;8IcqsGixKR6RwebdpotZYYX/wCOswY9r9nCO0+EizmFL8fHRvHAL3OEei3h2ZetwyB/oCCbgzOaE&#10;f8aEH5UXWbjjDZVsNgHwimv5kl/guDbvq2LBgafgUH/GIhf8wbWaD5LHAr9/s7vNcW2d4yLv0gfM&#10;4lZyt9ltzld6abO7jbliZnogg+pc38alK2OrcMV3cUPt4hU6MEeLS23nQlSME7+Mbe7y2kf49lz+&#10;Sl/FJOORNxnImAzpkF8nszbax4O9a96wxN/4O7te8Qmc4fiPsdndotmc5NlwKVYrm99Um1eVPfiO&#10;f4rC/OjdnMsLa09H5gZP+B3u6ax4BNM2mq0fxBc2pEf8a+NYjuVdeqdP/sJfcZhr/uwDSP9mt2s4&#10;YVNttMXP2sIF2Wx22+SaNpH3iO82OtmDfDbo9IkPrIfYPb9if/4R15PPeiF9iP30QQf5lqN3tdef&#10;/EO8M2/4PTcyFH5mHaU/HEY+MhhPf8Zwbhw2de25McJlGFbDaef0It6RxXtXawY+b4w25ujZWMZg&#10;z+ZZbqq61j8dGc+1dt4h02xH93JqPohD6ONt4lOF/YzFdnI8mDAWOYydvujAffdwLRzJEzxPVnOa&#10;c9UWf1rvadu60wdkuvnmm29unMmvyIGL8EBravOFFfjUDj7hyX3cq1//PFC5DZzhZVhWxQX69w6e&#10;NUf9npw8c3D+WR4r56wPeJwVbuRAbXbzFdg1fzX7bhxxVeGWL1lPWnPQhc0zPkqn+p9+TTZysM+5&#10;2V0cqD0f1gfZ+Qh94Bhr7Kt1mUI3bGdDji31AQuOKtubp3NyGp/urJ/IAAN0rtIJWbMtzJMBD3gX&#10;x7HB09PTTfdiKF8Po/YMYM+c68PYjsbHqcZgbzFVPmBtBht0wbYqXbCd98goN2qz294Hf7rSCYzi&#10;Fr6CB/RtbLah2+aqb3mzTVjzKaeWj2kPq96JGz3DofZyyE/vG8+9tOiL3uCDfPSVDZyTgT3plz1g&#10;sM1uupy+7bwjG8jl9O35vc1uea+x7UnwE/PVR5W/0BeZ2NB5fktW1bl2zh2TW1/yydYt9MZ/Th93&#10;3brMHOWf3tcPPdC/eei/OYrb1tT4lh+ZM3w6sps5FedwExyboxyz3M+xX3bjvZmbWhPZ7KZHY8Gk&#10;eZu/fltvq/yDrjfemPUssIx3ySuPkTP3Fzbfp8L2MrDX8pZlA8Os90og4WQc4vxnTAQMiY/ADOwc&#10;JCfJiSx62nABbAkqsmuzG4kbxyKUA7WgE5SROsDrExDqGzlzShU5IlLOQh4O533BjqMANudE9K4R&#10;jYQNYSMnMkkmyCewlDgJtMhcv/0CiAwIwfhq91SB12a38Y3tWp/OzcnYzsmhjX4lg+ZEB1eBBUFY&#10;XAlC3k3Hjd25igDpnS04doTODp7V3jndmZ9AKPjR/1WhDwSqT0GR/c7FvaBEn4IFeW0uICgyJNuU&#10;13VyeEffdEt+bWpLz5G/ecBI/XoOD9rqy3kVZiULEhR6k5hvgXPziVmNUTJhnPBHXpUsYZEMZCSb&#10;uTi2UJEQ9pX+qvAp+hWIEH84J0P+RQZj0Il7dGecbEx/6S79eKadxZJEzD8Vsv0Shj0FImO2iadP&#10;Pnv1y25YgCM+zlfJbEwyeTc5yEVXApuAKBFrs9u8tWUn8+KTsES/Ai1fkXwbB5/QpX4kXHye/wry&#10;2vo36rRzHw+oEl2JDp16T7CXGNCzdt61WGCzM8GywBWA8ZGEQnLNX/iwWuKouoY5/6YkHyCXd8kg&#10;gLu2QNOPDTJJ/H//93/f/qyaHDhpwyi72Oy2cUzPeFEiPWvJPPn0pe8//elPt1+G2gTAYeSQwKn0&#10;4D120J9fKbG5zeMrLtr8Y1aFrPjMgoWeJa64L0zCAWzACJurzj2HHXqCV+3Ccm28713y8yl6hEPy&#10;XiXFsMRGfrlOFvqHBfaGhzBCd65xeJsh3rO4oSftw5zqnA35Ez/Bn1d6q2jDDvCPl7xHHrYzhvHF&#10;CrI44lBy0199O26+u5XNRrNeFZvddM3nyAGXCm547tgKLIin+LPNQX4948aHLuTlO+I+G8o5Nl3M&#10;ihfIK9awl1gOM3DHX+ACN3kGU/wLb9wr6UIuYjMYT+ALvKwfx3KfchU4wSX8kwwq34YPMlS9J87w&#10;eZsf3qfn01Z8hG3xv7YWdDBmTqo+YNvRGPGJDcI//vGP/9s+/hBPzIMfuI7b+vP3fjxwVdrspm/v&#10;838+Hy845/fdE4PxA56GTzyBH8RB7cSt+mA7+BU7tKOPCpnE4hZtMPGo0B3/ZR95W/mNsYw7c5p4&#10;Si1P8LwcwvPiebzGZuS1MUDv+TsbtjiEIbLb7P0Ym90wTW/iuryE7subN7+p8nd2YCfn5gpTNuX8&#10;uAKm5GfaTJ2lG+/xEbjgu/EFG+BzuNEvH2EHcV+s44fsSV65Nl9pU4x/0TFc/vnPf77h39qAbcrX&#10;8y/+KG5rD9s2xfiqXIAsNoMsmvlKebA8Hcfga/mJZ2IIji9m4Hi5hnHJLfb7IK2N3EClG7pOHudy&#10;HlzA12wi3CvyXPghszHpA0bpVi2fLMbCpHnSmWfZg3611w5GVXLbbHi02S3+64Ou5RT0yaaNxy88&#10;d3RtXBgxHnm1TU7tPIMVMhkXz/AT9rZmu8cxzylwJe80N7ajD3KR1/jJaHwywa71GPvhTddkp6O4&#10;yNzIrMohfIxhy/5Kim/BoH97nJ36iwlcZIMXbs2VLLBHh/TPtjCLe9z3q9mnN+tfGIHx4pKYoHpH&#10;H/DMn+Sx5iUOFB/gF7dZ69MnXcCknJDc4ia/iOONC8fwCdNiDl2IB3M9RA/ws3HEVfVhyV9zsKn9&#10;Bj5EZvOGDT5vfmQwfvOjd/mTvB4/82l28Sy/wt10SkfsRu42u+cG3Cx0wzbsoT1bmhNcqDDBxjAC&#10;G2QTc2z+0422YSN9dO1IFn7Nv9mPHI5syndaM8od7JnIN8Rj7+XX9UUeMrimfxzFLnJN9qcDsRun&#10;wZxrvkZ+9myzuw32za/Sh/dxNEzrs9wBTuienRzpWT4tj7EuY0d2MLa2an04sjU90xOMvo9CF9Zj&#10;cjhz1Te7xUV0R5f0Rq+400cCssdR9Kqdd7VT8ylrAM9njnEWsUPffJ6fwGW8oU+2c66S0VF7Y8/n&#10;xmWzOFTVDheKrezIj9npLOwp94N52MIP9dv8XBuDfuiET8nnrCP5P9s5+uDI/9gcntiPDGI8/OMQ&#10;caACMzbaycauySeWi4Wwh3vFDHyjX/4Djyr/43vmuPHGrGcpd6NLsvKvPpJ+nwr9y8Bey1uWDQyz&#10;3isAKaGR5AoSvs4EUuAFdiSNpDjfJNqcFHglJhxLooy8PePQflVdwNU3AtCuBZB3jau9/pGDvgU2&#10;jqgPjuBXRwiSc0SgZFNbECJfAVJgQTjk5wTG9Qz59u8JIQVJNkJA6IicDpAbR3GskhnZIFIBTpKA&#10;IDi+I914H3FyWOO4hxD0b7OQ85NlKxY25iaRTm8qfUgsOIgjknKfLGQirzZ0xQ4ljBGoI931bzH5&#10;8njl/GyOrM0dWSCysy2daWNsOkNgbMdOxkbQBVY2JDP5tKfHKSM7J7tr73mureq6Pjv2nqO2+pQY&#10;2Lwy10mws2w+Mav+4Tr8OUq66ML86F2bcOm5OadjGJQwCvQIdpNBgTsLOYQO+7CjT2M4po/G0795&#10;ksM46cL8HV1P/dAH3Av6NqlPOeDPAptdjdfmsl9uw6DNS8mWRNQ1/3BOrv7sEebIZbz0kT1c0xs/&#10;wAeO9KFI/PkBP9SfwCRQwuVvf/vb2/+8bxNbtThU/XJCog+/8CYIfvnll9999tln/3tPkqfiKBzB&#10;Px0tjD///PObzDgBb0hAyHripL9WkAD1ixuBmL+rzvm1YC/RkGj/4Q9/uMnGV/i7BBgHsa2v3uyr&#10;HT1oKyHFezhpSzDjI78E+/Wvf33bHDd/c3l6kxS778u7MS1EzUty+bd/+7ffffLJJ7d2xvJMW4mF&#10;tu7rx+Lff5TE5pKhmaTMsvnHrEo46hcEfFCCFE/BAYyEX0e4gHNHOHUebmBJG+/F/+zFpjjWxsMV&#10;d8Iyfpf007Oke+LA3H08oBeLLJsmv//977/79NNPb4smGPIxUHt6lvTRH3w5uqdfcQr3XcnhPkwV&#10;M8nhF10SyOTRFxviCn0b23P3LRrg0EKovp5TNhvNelX4AN3zf7i0QKfLl4ytaGszCGeVI3zMX3bz&#10;G3PxAUcibaGOazZdzEr3bXbDo0oP7GCDNM7l2xaecCiPubK/Qg65FGzDXJvd5SlyFjyiuo9b4AA3&#10;wFd5h/FVY/Or7nmHv8GPezh00zMZcTn/+eqrr26cyg/iEz5gXHxKD7AOrz//+c+/++KLL27XYioO&#10;/o//+I8bd3gvHJMXZ5PZZncybLrB/+aOD/l08aIYMvMAfl8OJgdwv8WZtvDqWvW+dvjMHPDOXIjy&#10;IzGQ/ozBLo8wiRP7YYTcDbfDgLHKcYq9ZHUstzGGdmQsfiezd8on5IN4mi3bSCRXujOHj/nLbvk6&#10;XiOr2GUe5c2b31Sbf3M1R/mMhbD5wbZnahwftzvyEbxrE8HHzGkbdsAheF+8Fd/F89/97nc3H2cf&#10;/jDXAPmXOMxftReX+LTNF/oWn7Xjf9q6ZhM5Mn/Vhg8r/bIbZsnivtxIbkUOnM0/4u9irXv8B95x&#10;vVyFD4or7sGqOXumnRjET/Xzm9/85rYZy3fx2oZXurGZgBvkKzYl6JJPsAMMTpu4D8PmyUfoni08&#10;z4b8zLnn8iAykknbq81uONU3HfNB/efT7pNJn8lGFr7CDxz1HS7IwL+Mr51n1lj0Q/9scY93n1Po&#10;zbqVfv2gwLitL/Nv4zY+n8Zv7CL/6z5dOScrPXvPPPiOnEtM4T9sZ1NbLijvguM+bpmPvt2DOfiE&#10;R8cw6tozfoSL9Q2PtfG8qr22YcJmItnMeWKIDt1rI974Nrvxex/0+YIYA1e4Sn5AX2KIj6E2puf6&#10;jC7oZOOIq8oP+mU335dzswvd8dfmZU6dmzMuZwu64IfmXVysnXvawjH+1tY87m12KzhQP/JqeQyf&#10;gV/zZHd2hhN4JofYydetcegABjxXwz+9uE9G+mVHuOFT/OXpDW/IEfAcO9EHjLKfvQAYpGMy5Cvx&#10;Z/4KE+xHbnLhNjKZA3vSqY8F2rK32I9DxcbweBa+LS54n83lG3zRnPGYPFo+rbKlXMK67Fe/+tWN&#10;A8VOHMJG5lzuKy6wh5wCX5oHvb9rYVd9kcX8swV9sYW5py92gQ0ykkXM0kal6+KVc8fWhfCpP7ph&#10;q5ObXYsR3tOejtndO/FMcqja4cL23cjrnnbOyVF7cpgfTNAhO1rzbJxIDusyMdD6UzzUr37CZ306&#10;6pdPwZC4Vl7IXmJTdod1thS35H4w0C+7FfEK31nj2zOYuZj79or0b5zWRPJR59ax+MXcjGvdtPHG&#10;rGdpfPOBWzkCjnP/+1TgTAb2Wt6ybGCY9V7hHBZNApg6EwvOK4BISgVzDsIJJeJtDnJYAVGyKMhY&#10;/CBKpA34nFKA1adxOLY+bRxJlGzOWWByQgEGQeT8yN55m93I00aUitT0oSJ5gapEoc1u4Fcs5CUC&#10;AqkvmpzAgsKGHlIgu/npA5FIsBCAgG8cjmMMbTilBMbmisqx3BdgLIgFWPL5Ci8wSNTp7CTHWZAD&#10;grQZh1zNHdHRh4owO2cjgZJuHHvODs7d4/D0po3kBGmZ270FH1Kw0NOPr24Imv1nezZEbmRAgH7h&#10;hay9oxobRoztWjtHbZK59s7/P3v31iNbUp1r+B/5FkuWkDDCQAvc0GBjGh9xWb7y/79k95N7v9ZQ&#10;KGJmVlat6tZWhRSap5gR4/CNQ4ycq5bn6X2+27OOOp507xsvKHiHnn1pY0742gWAnU3Mbv5kO+mx&#10;lu4+2tzvufUc6amiBVlLIqajn40sfeEMLwKz9+bac349/qOj5+7pycQ5egQ2SdWp2K2RD70KdJJA&#10;QYgd+3FDsZXN2tQ5KoLDgecwLxixI7LAt6P1J13kBvsCo4RLsSNsmctz9uAaHRW7BTw2rugiIVPs&#10;FficsyMY1ivACJSedV+30daN//bbb//y05/+9Bas+RtJDVyjc016FfnwIIDbuNGLJNGRL+Bj6Mw1&#10;/0IO/g6jZImPKMnmKxwlJeTFt0j6BHgFIuP4xh1G6coGwNzkYbMuSYwf/Dnq8Y0Gxe6/+Zu/uc3f&#10;c8/IsnccPf/Zz352S1Ctc0r8d/Yxu4ZWOjVPxW7Yg8GwCBvOyTXbdj8foMNQ79CLc+MdyVvcYVOK&#10;86eGln5AIjPJOR+dLMgP/3XPJOV//dd/fcORa1iqSF7xwpF+yc2PJmLKKTHPpjSFEf4ffhUvzNUP&#10;F+myjh7YgFWx62ozdmo7Hc2+a+hFp8QLX+gVK3e4vNfI3yaN/2AzfEUbgo9o1mG/Yjlb5XPkHDtZ&#10;zM7/itnwGCY7h8eO/JMYI8ep6HXizX0x1uZC3OdfFSf4BD4k/+Hckc7ZO4wpfsh9YJ+9WJevza50&#10;NLE3vtX5Do9ooEe+3IbSxmH6AniEddfZRniEQzaRf2ED/K3xfFHj2Fg2IbeSE/AHu7hHF3DBD8qp&#10;2DdZ45H9O5a/5BfWjld5QTE4WZAt32Nu88z10SOXJVMx6pGvfOSp7IDcbRTnl5TWo1c0OEcXnxV9&#10;1ike9gzNxUU006X4QuewcNKf3JQdfUSxm+9UnJNPsQd8uNZ2dlOPN7LJz9MvnNgQmyv/ToaOyYF8&#10;5PzirUIa26W76X/oQlFXriBHCXfkxzZ0+ifT4i97kqebE47lQp4p9sh/jTXGPTo2Fh2KbXy9+dg4&#10;HShAye0Vk8qbK3b7Mdr8M2cphhQ72BBZ2OD7IZ+tudd9dmWs9z0T8/3QhGa2Sx4wvDYygmU88GH2&#10;RuTJhhzDZ/jL3urpIb2lQ9g2h3lhn//y/qnYrdkDkh0bnF8Xe6/1Wp9dWCPb0bMNYyZdun0UnbNB&#10;ezZ4eEsjNzmtohV60WE9GI225OW+bm3FYL5fvozG8Ksbbxze0WsPIB/0gZf12BF/Tbfu259onpMb&#10;e4FJNjfxqcOza0f+HrYU0ODVWHoyTs7piAaYhomK3TB7any2ddmq/ZNctf0suuTLYpI9bT+wyq/4&#10;fHTBSvLSdz7i1GGLzZMRH40vxUdxgq/Ahxhpnckrmdufs1V7djTioRirG+s9/kG+z9ei/96X3XyN&#10;dxWN6dJa4YPO4QVGdLSggQ3LOcJMstDx4R6/WnGV7dMf2/ac/csR7NXgGx2+tmV/fBjezGF949k2&#10;elrPc7JjJ/Y5cmC5HBnBmxhTncS6xvI32dSpJQ9Y8KEHPuXJ+bqZU+PJc75Z/gAj6MnXOdfLgfHc&#10;j3/4eibnXRt62bA8QNwhG3pyj6yy1fwNv28fRGaNNy5fiK7uwRFM0B9dole+u6NbfmEO+lMbCQP5&#10;CfM5Nz9dOp/+UPc+uqPB0XvmggkypFcxYMbLWj8gWR/N6I8Ga8JMa5tXhxV6ti8S08oR6ZXOxTMx&#10;S6dH+0j2B6vFKOuiiV9wX42tVrFbHIQP8+IjbFhDhxcYMv/Ob8y+8g4DYjfe2D0dq0W+B77es30W&#10;u9/YdmCYfWcUNWDl2DgHBmVzUpMICyAVgwV8XZKjmO3IaCRcChMCk2Ke7ksrRQrn1gc6hR7Gq+hs&#10;Xk5EkLUuA+fI1+6+gMs4GC9DB2ado9I5ZQ7eM46doQvK6NdsyCQD1pXE2mTYtCoySzok3fiLrubV&#10;BQvBkyOykZb8SEitgS5GLBmynsRY8FLskpQzYHJh/NopYRP4yYIcc2745jgcOUQBk6MiqzbB6BXE&#10;cqKcMZnl2NCMTkFJgL5KXDXJmLUkHfS7bg5hhRMzRlKFV2tYi5OeemPU6LBp42zJnwPCX3xFa4mm&#10;a7yYE58lGM3tPh7NYbwxs9hNr5ze2nY2MTv6k5d50GZ+1zo60BVvnqMJbeiRHEmqJIuwdpWY74rd&#10;ZGXdurXds6a1o2HSYV3v6uldsgabOtsTgNbGFunZ/AqyEh868iutzcDa3cerhJEfgDs0pL/oRDd5&#10;oIcdGCsR7D8XohtJnSRcgosGeIILQc785AJ7ukTWNRt03dE9ybje/bprfsAY9ihIS4DIxTN0wV7/&#10;LLkmSLIjOrQZsjY/wJeU+JvfPXMbJ3Db+LIrybbO/7WJdt9477NtfsNzPmm3iYUZCTlc2NywW/7G&#10;2mjfdXqWPEhEjccff0TufAlazUEmnktUyOU9vuzmz+eX3ZIqOMjeYRhu2FV2kz3pbNcRZrL/3odz&#10;CRi/jO7o3dm2ZlOJV8kr/eF5yils0IX5bNwkVX5gZLun8e6zDxtCsoVhvO/0p6EPrukZpunSmux8&#10;zj87fUj44E9MOs19ajsdzb5r7FEiSP78J/rY5OlLn6uGZ3GFXcOq/KCC0Ue0/BkfCIv0y+fsZDG7&#10;XILuyT1f1pFcumbL9AgHjyTOZOtdG3p5QH7AWvKUNp/wLX7Doh885CGui/PWNc7RdZ3PllM4hxf8&#10;z+YaDXIbRQ8FGHGJfYQ5+OYT9Il1WJXLNG7txqAbDTb7fpyXT101GyAyIEPvki3/QEY6uydnflkM&#10;8VznA/gI9xqn8xV8infEIr7H3O5XdNfkLjZ91jae7T5iW3yJeME3kAU6vN/64h16isNopbNyG/f1&#10;sBT93hMjbFh9NQsT7GTX4Iw9fUSxGw3wgl76Re8jxW7j6ZHc2TyeYYwvEx9hyxgxgNzKlzoaD8f8&#10;tR/Vd/EIXX5QhQPj5NPiWrk8PZG7c0UeMnXNp4q3dCgei03ZHd9sjPHwQ3dydfbKF9gLafyhWGqf&#10;wb9o6OQvxQP+AI/ZRnY0bUXMEIsd53N+wH3nbJNdwIWYocAoDzj5TximH7RPjMIYnJKtczKHzeJx&#10;NkUnUw/0rfOf3iFLxRoYpaPTngEd9jVyEPIL/9Y2t6P3YcPa1vUcDa49sx67jxZjjDeufJOcFUvk&#10;squve02Dr77s5rdgavqherSg0/5GbkVf87ljMsSDa3tBeRu88Hntd8nGjyNso/gKWzAKEzDHR8Ey&#10;fDonSziFc7HZj5Z+EBXbPIfncFyMcM2/wAQe+Y+TzGBLDkwPZAz71mEr5oCBzq1nbsVBuaY4xWbo&#10;KLumt52POHU09qf0HGEejsQf61oTX2yWTeOXfDwjX7EHPe6jNf6959p9sjOWrdLjvWK3fa31yINe&#10;ymHTeeeOfIePvfgjcR2W4IH9wbNx8E0uOlrohE2Zl18jw5eX//tltz2jJmb5aICPYYPmNWeYa/32&#10;z+aCTRiVR/An5EWX5AVzjjr5sCWFakf/wv0qHrZPJWdr8Gf5MMfZ3eOH+DRz82eNc5ydnZCxPZGY&#10;yC7R8Rbb1sjIXg8NcJ1tW8MznY50smBTsAFnsJzvIldjkzvMqS/Qh3oX3Z1aNiUf6cvuqa+wEZbQ&#10;aDxfo+dT0BK9jt6FF7UyMUKeffqyu2K33JM84CFZtHbYERtc05N4qdDtvfac6Y/u+yHMx0f2kWK3&#10;eJhN0SO/Z051g3IIzX16lxu0Lw0P5mZDbFU8tT773vmN2XeNv8WP+chr1jJ/KA0eZWCf7cm2A8Ps&#10;u0SyxmA4Ns6ZAfQ1tAY8HCVgAyjDY/ACqaSE4hgmR8eBcSLm0v1yCGyS6dY3tzUEJF2A4+wZtfl8&#10;+elofkbj6BnwcubGFoTRw5B1BmNtQciRwQhw6NcEEwHRmjb5OVf3GZ/g672cUYFcJ5ccpiAiwAn4&#10;HIJrBipIOzJoskCH9V++C2Z4lGRxCqdgKxDbfHMmHBG+rYl35xyhOfGJ7zoarIt2ATVaBUxydI0/&#10;SRg9XhW7ycNz7+CDLjj2NemmT45Eoc848rJmeJi6k0A7F7TJUgAxxn3PvUM25B7PBYCCg/sdycOY&#10;rtv8wx6doX8XAHY2MXt0mtf80V8QIpPom7y5xj8MKrRJRuH+VDQSiCrMCYjwA1f0lW3pzq3haG00&#10;kMeUnyP56WhyJA960SXUpyapIksbLBsx7ytEe8dxdgVN9Ane/ED6Tg7oTR/RzAaMrfjfmoKwQCjR&#10;oit2iA7Yh2Vzex+fcIGnkg6dDMgjrFt3PnceDRJXciBn2GejbIHsbF4nThSNzMnHkAl7gvF8Rt09&#10;zySANjCSCXRbS5ds04H3+ChjPTdOkulasXu3kYUNBSp+A6bZADmHh8mnDu9wJPmBPb4DDtGBX+fo&#10;ZU/k5J7Cl42FDcbJF+3sY3YN/eidX3bbYCR/6/EfdEuH+HBN9rCMpp5NLHs/PPF3MMSm4Aa9O7mJ&#10;LeIKfumbjzT3Ki9zOvJFNhPkBhPGomGO6ei+zSj+YLpi9El2mqIaLIkpdILXeDLn2mFCcYiuvLv+&#10;wHiv7XQ0+67x635AsCnhO8Uz11d8XTU049HGgR7JaaerL9GsY5PBN9CrTZQf6HaymJ1NSubpJd81&#10;fXu5CF2yR4UvfGlXOsq38jv8jaKUnKXchB9ho46wxZf0YxXfAcfk2GZf967xnsuBbJrZET92yu3k&#10;FDYmNtkwn33BXHaqz3t8Ch98wqpONmhCA5vg3/mCU5vFbvI2Bzmz+fxbvgGNaMVb+UJ6MU5McJ6e&#10;0KuYxNbIXNxNN2gSz/gl2BB379mWmKDo4R2+xGYMHeiyXjRbC83oMDdfbVxyi2Zjkpk56Jt/Z+9i&#10;P9xqfMrUo3P8fkSxW64uFqMTv+T/SLE7PeBNTCcHsc6GVr4p/onR+FYUTS7ZGx2L+zbw3l9xTBf8&#10;IRzDPn3IvcmPfsicz2Qv7IqNGcfejPGBB+x7jifvoMl1Y9k2DLFtdmgea/Ip8jj5ixyXPNzjV+wt&#10;/Ijk/fQ97WWet3/QreMeTId312TonjyeT2LfviA/+U9yYfds0Hg6Mze8mIe8YbS82jlZk4Fx9ORe&#10;dNIFWroHo/yo2Gv8ac9gHyAvpBfxkSy9v87X0X3rkQV6kgP+0Vw3Rid7+Zi9Hx/D9175mXuNjaEX&#10;JvrACp3oQqMe7ejynG9RBJInoLM83Tj04wt2HemPXcvJ2kPDDSz6stscfXzlBxUxV04Gw2QOtxOf&#10;zvl7vpMcfFUpn+iZo2cVeF3DOEzQB7r4w118gCF6laeK/4rd8qawyrasLe7gSwERb4rdYkq+Od7J&#10;Y+cjTt16ckf6tMcwp31yhUdYwhP64hdvcily7Mtuz4z1XC++kqn7xipq0sFVsVtj92TvAwuYYyds&#10;Ci7SeXq3hjyDP5JDZXfZsvhgrGtYols6ETPRxu87vvy/Yrcf5zX08THGuk8W3s+mdXaNHufkgVbz&#10;8F94phv363BMl87FHLKTl4iNV/EQVulfjKdjPdusu5cdyBusETbm8/kOus2JRzImdzhgn882GLeW&#10;HAPN1iH7ZMZu0ZFtk5OxZAFz3s0XGW+cc53s+Dj49Oyq2O2Zd+0h/aDmXe+Y3xFdcGEtMZGs6Ic/&#10;bIz30evYu94xRuxReOf7+ZC5h62Ro/0d/yJvRQP8hEfrOoZR9s5nKfzzMTBizfQ1z8mQjVT8Z//5&#10;ZEf1PgVw/zKpHEJzny3CKNrXOfGKRhhi5+Lrzm/Mvmv8LpthE2wuu/ohNTqVgX22J9sODLNfNcbB&#10;sQGcoFtxSpPQCMictGBojADASAAV2Bksw5YcCTZAzmlzpJz6dA4MlHEVnCUeDBLgM/aO1mKUDMCv&#10;PhJohRXvG+8+Z1nihA40cbgKeIIFvtCi6I03AdGXSAyTo8CrQCtBQPt0CmjQ3cs5oZlTYLjW1jkN&#10;DgU91mBsaJL4z3+mSZYaea9BhnOQ+OPTnGjAv6N13ePEPffLKf4k6OQhcLmmJ7JBO5rpiTyMF/Al&#10;ReR/Ciol0Wi3KS1ZWhudFgDQQO7JzLpTh8kO/eSCnu7Ho2vv9j5d4sNYPBhDBuHBeT3scaKcWxuV&#10;te1sYnZzSSL0Ng36jm68Rbv30EQ38N/m/9RgESYrdkskzWVOcrK2c/NaD7Zckwda0CcQetb60Y02&#10;gVNiJzArEO4SXQ3+zCeZt5nzrvEST8e6a0middgJHuG89R2t3bl5HOGUz7ARU+zQ8jGSPEdFBfoy&#10;HyzxCd61lm5M+K+TEZ17J5mRh2fomOMEZUUQQZltwLSCvffWpJePgns4YkvWwAu9G687p2s4M69/&#10;ivfyXZLZP/X0Hn7ZPbuABX6CPvpny3gkhx1G+SR+gN+aSUpyXfkkHzz5Fy8Kt9a0tg5X0WPjAsuS&#10;OkkKn6uoXpKytp19zK7xFTC0/s1u+M1m0e0YrV3DdD48uzeGfOkbr3iUdMGbBE/ydmr4gDE6ZlNs&#10;q3Xr2Ycj3ZKBooyx7qGhtWHH0XvOyQ+PNprwetXolZ+XTMMIXLAzMomO2d3jl9mKJO9UWLhqOx3N&#10;vmtiAPuGGTEKna5PP9Lda3RA5vBGlmLEqVjz3q2NO59ArzahYtdOFrPzkewnHMInO8/eHGECVuGb&#10;rJLPlZz4FhiHRQVsdOnFEs9gyrkjmtkvnLN5/gUWHOUkbfSN5d/5Bht9Y3d0kDsa+uGsTfPqP7K9&#10;ed8a8qfk4ejZ7GQiD5Iz8ac2FNY76btiN3sgbzI2Lxnr5stnsLfkZZxrdJULOI9unW5msXvmmvyT&#10;Db2czLji0FVjF4q/5B0+vDvXpce5PjrFDnLzDO3GF0PyRfkS9CociQUVu8Xp6Y/RbvxHFLttROV9&#10;5CduoFuM0labmZ1O8JUs6FEe5Edd/MEu2zKGPPR06p735bzwCYO7Yre9BBzae9CHuflhNJoLzfTL&#10;LuhCN685+1dM8g10eIeejK8oQzf0xf+1B8jHK3bLnT3j0+lHvGOnbFa8QRvazYM/vNG5e3oYgYtw&#10;VJxx7By25St8V/EO/7sGo/RF1hW7zW0udDSntbqOT3KYdk2GrqMfHWREbgqSZHSKSeThXT4GpskU&#10;/+aOP2sU+4y1Pl9kjcaggaxcG+NIh+Tu61nFRD7mJI9HG7mhQyGFXsksHVnTsXN8oEHOC0fyOM/I&#10;CT/Rbb7kyHbEcblvxW57Afs/fx5AkYfetIrd7lnHvMUDuQNZpi++lj3BfvbpPvrFAN0cxptDrBIj&#10;0LjmuTWyhGl+7uW7HNbHEnKc4oyYA19yWz8MwJl/yejP5rmHvnDVcecjTt184hObt8ewh/MDC17x&#10;oVsjW8UfvukGXX7Ikte3l9Bhih8wPj/MRv1QcK/YLXb1YZ/YSs7xRu/h07l75ETXZAefcKuHH2PY&#10;E7od6QruvINOcRut3mdrfWWtG8+/0Ad9Tpty9Bzmmh/e7C3kccbn53TnsIke78t3Z7F7xpy1iQFk&#10;Lcbzs+YgB2s7Tl+HLuvgE37QNp87ko930SSXYhd0dC+nfqThw1xwVfF6yixduo8ONkMf8i7jPUdv&#10;z3tPx5M4xa6MEbNPcuMrjTeWncCn+ciATBxdWy/64JU9u9fa5JTMkrV5yQ3NcEo/8CJXmLkX2xY/&#10;8st4bS5rmK+1wlC48DGUGNi6nhubzl3L5ezL8CjPtr7GluUS7ql3lUNo7vvBDK7lPcWE5o1vfMp7&#10;2fbOb8y+NrKQL8Aqm8A3Pxt9P5SGVxnYZ3uy7cAw+5XCgQQwGTpHZFPAGTMgxisgM3YGZgxQAj2g&#10;Upx3JAUCsiCpiOVdazK8mcRW7BbUSu44U3OYz7yzu8fY/Mo/i92MxdocGGN1zXnkFBiWIIIvdEg+&#10;BE6Gtha7bUhLdDPsHGQ0WcNaxuBTYScjdd+xJMh4BmctDsHc859pkvfqLDkHm+N+UTZPDonMXUuC&#10;rIsGQUiSq9sIcECchHc5mxyp9xS9yI7MOWrr7xp53Ct2o1tw4khggl6sZZ3W1MmNPKKBfgXiGUzi&#10;0bH39DYGAoBzY8wVHujCHI7m5NA5afpF227TvbOJ2a2BNjykc9cCKFpaE32eR7tz9+hDkqTACV+n&#10;pEqzmaYzG3Q2gLfk0Lmjua1ZYutozKRFn3RIoOBe8VjxaqdrembXeCU7tuJLorXQXZeIwa9NWMXu&#10;5JTMopn9oQ8uJXZwVJEB33hQjDWGTbJNwR6W4Npc6TqZNKf7rulcdy95GJMM0OS6YrdNMt+FllOx&#10;21dDZGeDZyPU3NbUvWN+5xIYiZovu33ZIVG3Mau4rEjLLmxmzCXpUFjt7zKfCoH04utaOrHBmElK&#10;enZERz5JkmJDqJOrd/gBfhj/jmzPHM79UCfJ66uaXdvZx+waWumuYjd5SHKTEVqtSW7pMj6mfdO3&#10;e8bo3nXtSI5silxh8Krx83Rcsbt1HZuvo7UlXRW7ydE4zxz5bmP5dzTyu3T4aLGbbfXlCFywF3PH&#10;X8fOv49iN91LDOmMLOBWcSe9nrCxa95RZKR789DpKcZ8qWZ99soW6cq/3lrlsHY+kv75CvrWs63w&#10;qsOLOD6L3VfNGBiif3lRcc86ZGN+vbkl9r4e5Jv4QuPFYH7GES4q5tGXcRW7d3Gm3KtiN3/CJ1g/&#10;7DmiRUebIzuAdzT0TDfeMzLxHjnzNfIa/u2ebe6K3VPW5icv80//blz+3Rjn7pFbtJEJ/k7FbjGN&#10;X2CDj9gW3Fbsxp8iF1qsjeboowe5mC7PgyMycU0v9GYMusk9/dOjTTD98ccVu9eGduM/otjND8As&#10;v1wxzT1tZzd1ugtH6YTP5lf5M/GcTug5ndMxvsjROuQA/+LILibyt+YlX3Hc3HyqecnWHPDK32Yj&#10;1oEJNiW3pwdrwoAxbIF+4Co6xDC5DZ3k4+Fa7GHDsMMnipvyILTAyPQX6dr6s1sfvc6zH+eO5JZM&#10;FF3sh/iwkzy0iVG4h9HmI+f0gp7u4xWf6LCm7p51jUMDORuLXjmCH/69M+1mxga+xzzyTZ0OXJOJ&#10;+VrD/OaOz+wHbZ4Zh+5wJO4agy+FSnGXHb81pngfbXjjQ2ElWUUzGtCFTrKia8Vu+DPOGDLqHWPd&#10;042BZ/l0/6JYkV5u5MMI+rW/olextmK3dcgJz3BJjo7lR+IAXCh2W8M4tgr3fA3/g5f0az3Fbjyc&#10;9iFidsVuf0JL8ZhfQo850eDcPHQrlvmbvhW7rWN/iH86w//OR5y6wqyCHCzRrTnphf2Zy7wwYk/H&#10;p7Jda5I9+aKXDXpOdjrbzveiyfhyQvZ978tudQs+3B6AnNFBhjpdhBE00In1fcSCHuvp4dx52Pce&#10;2tAAH/bh6EBr+we+hk5gFLbkZPBB19Ynj4lR87IZR4U9f67RHgoGPIcNcrAurNi/GY+vWexef2Cs&#10;iQdqNWux2xzx5ho96LUmGcFhPshzdDsPJ401px83nF/VJF7T8CmWwC0akpk1XaOHb0l/u2J3z9Oh&#10;jicYom9j0LuTG7u2j6QD48nYufXJK7m5No9r69AV2pPR1DVanBsPL/ItGKJHBWSYYUMzVri2b+e7&#10;xAe2TM6tp7tGh7lhCO5huX993FjP0OzcPXJsvyIn3v0ZEzK0/rS1it30w8bj1dxoMb/3nPNJzxS7&#10;yaJit5hhHX64ePVDafiWgX22J9sODLNfORMgkTwBMsMDzADSr52MxkaW8U7DZQzuSSoZAICZi/Ht&#10;QKbAZQ3jBDEGo7DDUZqrI9AXYNClCCzxUUwUAFo/g3XOMXjX/Mbb6JV0oKkiUH/GRFeY5JQ4J07B&#10;WuY0f2tkmByOxMJX0o7oQ2cOI9qjidMQgPTpFHZNkQsNimQCe+szXDQVbDgF/EsEOOwSJA7Ze8ai&#10;V0ebewKLYhje52ZwbSVA5kIHfo2fjpTMjLE2vmw8rInWjjo56ORnHvSbl1NHV2OdG5fzb574wQd5&#10;6vHmHbKIP8mYBMU7EnN8rG1nE7Obq3npET3OSyzRT6fGhI/wp5OtryPIA6aukggOWcCgb8mEOZNZ&#10;GLJWenRPoMNrfDcmmSVnWKCXit2noGxDZ26ykyyZS9K5K3i7B79wJOlm7+nFEU3JAQ0wqqixK3aj&#10;04YYT3wBWsyHXn6GrAU9uk7W5rROOCEH3Vzxr5vT0XvGSXr4LYmjwq+Azi+YW2I7cUIeEkMbBXya&#10;O96s2/qu4YzP8p8PkrV1KnoI1HTlHkzwKZIpG+n++Vk/Bu6azbQkEB3ooZdkiy/ro80RTZIeBWyy&#10;lkTDq+fGklGy0MkXDZJom+lT4W5nH7Nr6Iet+WdM8E1G9IDeaFxp95zOXecHvDffdV6xW4InMUcv&#10;/7PzYYrdZMumfGlTota6zq3tSC6z2I0W99i4o/jhHBbJs40Kn3iv2K0ZI9bwSQqk5po6RAf68A7r&#10;fAH827hdxYhT2+lo9l0jR3SSDSyjobhfbHy0wQKd8BF0QOdixAnjX6Kh22ZWLKcneNjJYna+wY+O&#10;dJIPCYPZjA4PFbsf0b+CEJ3Dog0HfGWTdG7ObEFn7zarEvTiOX3wWWya3epwKO7Ltfzg7pwvYYdw&#10;s/p6+kC3wl804C9fmW/JzznCv3nh07VjY9Dv3Fg+DX9ssz/bddJ3xW7j+0IyWXQ+544Ofta1Z+gm&#10;N8+M0/FBXvBLl3iCu7BLHvyGXIUt9+PqVRMTFKT4cxsu8Qsd1ja/9ehCzBRL+CibOHpWtOB7vOM+&#10;fwgH8WAO1/PDkBOe0I7njyh2K2qwX/zxh/hlP9rOburo06c+2L8Ns1xd/hvO8O95mCMLOiHjfnyF&#10;4YkhMqBPz+RJfnxQwFaAJkfYZCsV5mAMds3LD6CDbXnunrHsiW71YqVnfIb56YT+rW2fIBeAcTLS&#10;fJRifYUPc+HfHPgJI8lCxzc6iynuGT9lAtNoYO8VuxUCFU52fnhiFO7ZlHWt33zZVv7GmvBoXLZs&#10;LGx6lk7QSl78xq7YPWMDn8vHkIU8kp2ZI0w4WssxGxDv0MCXkYdx2TyZRDfa2JKPdNiZ2LT6t9c2&#10;crO+2E+vcG7N5GVNPYySCxz5W9n2vtmy58bhw7XufbZjb+jI12jsSL7ly+6K3ZqPrNync3TAJn2y&#10;GeNgC2bQJi8gFgiKiwAA//RJREFUB/+CT7xyv/0fX8Q25BvumweO5Y/ovIrB7E2+am7FZzzSC/nD&#10;AXroQN7sKIf1BTF74J/RZpzx1tr5iFOX1/Wv9RR6+UR+XA5tblglC9dkhFdy8oytk3M5E76NJzPj&#10;4Rdu0efHOzZ1r9hNTvZlZGk8HU67Nld2Te9kY30FQvj0PLk5hmnvkg0a2Yg8Ha3iEFn3J1HFKfh0&#10;34dH1UXwHL6s39zOzU8e1n95ebnpnU8zFj5gQedbjEUb2Snwwr993Skesm3Yrdidjs0Tb9P3W5O8&#10;rE/209f13DvO3YMhvtl9MXDuxZ5t5ueL6Nx5+8jO6YLu8EGu5NWfMYkPz/FlDHl5F0/2eWIVOVzV&#10;UDwzXkzDI72TBTomjsyNJvOhhUx067pnfL4yn0TXfhSCITzKq3Zyozv7dnkiutmD+ejN3ObT04Vz&#10;86lfqBOxO5hBuzV1eMr/ec5f4BFd/DI66JEtiwnqbmSR/1mL3daMno7msobn9LjzG7PvGr9L/tbi&#10;Mz7/jMn/h20HhtmvmuSFY2N0AF6BWJu/dvYFAQNxZAQUx3kLJhJ4hqCodWr9p1iCElDbAAkCwM4Z&#10;dNQzSI5Bgimw9KVUzzkmPeNxHx8CgCAiSWWIeEKnNTMAhijpUEDnFCQM5kFDTrF5nbtnjEResItO&#10;60dP73qHk+EUOHVJ8ukrHk0grlCTwyVnwUpC4kg35iQ/9xgzOvAkcHqO9wIdGsiK05WoSIzo89Tg&#10;wHPvVgDdBcO+giUzBYCpj+QEH+lFd48jEwgbm9zcd57zJUPj6B0P3vXMO64bay38+voA9pxzuLsE&#10;b2cTs5vPvLo1dHShwbzOjcFXNKAHrQID2bIRyfGVgyVj9iGJoO8Cczgyt3mt517yIQMy8Sxae8d1&#10;dgMDNkuChWTmlETQq3UVQuDfVxoSrl2hG3atY16JIH6tlR+gB8+jH60SZ0HZUVAW+PgY70i4yJVN&#10;0hX5shE+IZ7wGe/OrYFH73sXnyUQ+Hf0PHmgS/JbsVtSXFHC+ytO5g847IUNpJfw59oa7EsyKvHn&#10;j9BiXLghH+90bl6+SIIPJ+TQhnE29/y9vr6mQQPeWz8ZJxv3+QuFMnohR/cbZ33v6XiW1Cl289U2&#10;GqfN484+ZtfgSoFr92V3ekhf0YMO98QNPgMfrh3J1hjn8cxGYIiPUVBDL50lO0ldBXsyZUt0baNi&#10;PvjAt3XJJbmhU6Lm6yBxgpxhhW4UTMQwR9f8Lf3Rx6NfdrNveIM9toUWcrB2dERL9iDJ9A4cvrbg&#10;vdPR7KfGj1sfjfg/Jc/3Gp4VROhSruA4E90v3eABLzDNHhUbyXEni9ltVsk+3x5O0e/IfuiOXbF3&#10;P2TC3D2+8G5O/h09+SnzmTscOGcLxvl6UMHNWvyJXEWM5RPpxrX7uhgjnruXnMlgpStfwsdXxIgv&#10;+GMbaGOz2Qi7xHMY1b3T8/xaOSFfyTanP5t2CcuKCGyTb2XTxQ/z6OZv7mRSzG1t49KTDrdowxff&#10;Q4aeT79ubfGL/DxTaJp07prn6JVXoReWyMSa5MV3yLfkRwpP/C+98VGKAnJksuFrjSPfaEYv/fkI&#10;Q16ILjjdNbTj+SOK3fhlP+ROT/Tjnrazmzqc0Bn80If3vO9HRLFOjkp/+WHj6AFf9E0Wxefi0cSw&#10;c/Kx6SdTOn55efnfL7vTBwywhWwEHWKSIiU/j0b3+HljHek0e0A7m4JnOrOmtW3c4VuXF8OWPzPm&#10;ml3hjwzCMZ6mveDbGuZHJ3ob0zPX5GKeCm3yLHH15GtgVIwhawXpCqCtax1rmlvOmE3hnSx0z9GA&#10;FrQ7ukfWYh657Yrds7Fx4+VUfAwe8WF9dNBR/FrT2HRmre6ju+6eo/v2fPIVNmafds927zX4Qtcs&#10;RLmOf+fR7R6Z0cW///u/32Sdnj03vnfojyzlHeyaPnzwoim+kM38sluzL5UTukcm8Am/cg0dbWTk&#10;mbzAv1xVpLSGZzoch3vnaKAvNoVHtJ5kFoa8Z6+AFut4B090gKY6f6x4Zg/OVujHWDKgYzLZ+YhT&#10;V2C354Vv/wKJ/+QHYA/f+LAmWeDPOVm4r/jtA4+K3fBNHsblC8jCPOQLx/eK3RofaDy/L/+zHt5g&#10;mkycJ5vqAH6A4JvCDHlk2/CebNCFP/tU8mQ7ZG8PUZ2CLNg8PNkPwR6+syFr4yl6dDTKS+UP6CYf&#10;dBhDJq69rxvrR9i+7ObfrmzK/oztVezOZlvbPThw7j4+rbn6lezadefWF7fZ2L2c+pFGr9YXI8ox&#10;yLF10YneaKAPxe4+EkLHpDc6yY2/Ils5IF7lXLtGf2o85jKe3Jw3TzSQo5690rF45NxztBuPBtfR&#10;47l8sq+vxeid/tAhfvA7cI/XOY+OD0e0oZF/sx+CDTEQTfhmB65hlW7xYF/kxyY/xvhhphyUDtQM&#10;yFENRNxwX1uL3fG3dnKR8xq38xuzz8Zu+HeYJSf5GV9iX1gu+kNpZC4D+2xPth0YZr9qNrgCHyAL&#10;FIBZAxYbQkkYpwrwDAGgOE9GKuBI4BkAxw9wO4cA+JJG7wC0ZJHD40Q4qhyNc8agM0pOwaaDIVbs&#10;5sgEE8/Q4dx7DM21Igaa+npUssToOTabM8U+fEtKJD4SBIGODFp70mBeHc345GzQ65kx0ZxjQ5+1&#10;OF+G6/5VYJFE9yVgCWPOhtx1Sb6NFd5cM2hHSaHz2SVFnKZ1ORnJASdDNxzDrpGTRJ98rYMPCUAO&#10;S0uHkhDJBnqtQ2/Gd9SnHvHDYTqWDPSsIMPReZ/zLVC7TqZkTa7p2bm1FaLIzjuSyV3BZmcTs8MP&#10;3ZO9NXXn5ne/4IQWazemc7KFCwkK+zk5WPJjaxJi2JB8xJ95pkxaA79tJDxzTRZkiS5yQKN3yFhS&#10;RTc2+lN3swlM5mMjdGgd4+uz4O1fHSiGsxOb2Gx/0qqnb/OyV4mEY0U0wRmvfIzxEgNYNJ+EG9az&#10;Z8dpdxNLztMLHPWMHKwdjvgtCY3En79hE3Dt+Zr0ooNfs1lhT+TYeum8a+tKIiS6ZJc8rO2YHh3x&#10;gD6/yMMHn3AquqCh4jEdklMycEw2zvGKLjjqn433A1xjrZ88jIdRfsD87/FlNx5sVMxn8y8OWB+/&#10;1k4O0Y0Gz9DDVvkZ58b0nmPv0pnNgcQYJtG7+iK4cuTX8Af3EnR8N1c4YeNkSbdoJje+lE5soOBF&#10;IufoWpcw8fkSR772kcQcnXTBJ3kHrugqeUyMoseacEd+JY6vaTsdzb5r1sALudhsSXbJ8NmGbvyQ&#10;Hf4qGH1Esw7bEUPpnp3LW3aymN2GBN/hc2J04hBW5Sj8grxhxeHa0GIO/l08EM/Mnd7NTe/FFbbj&#10;Byu+yVjP8jmOfJ33vecoB+JL4HgWd2uu2QUb53dsSuA4vKGNjzB3uHTf/OKM53CRTHTjHRtLz+Qn&#10;JsinZmt9zVEOxpbIQzwI+zrZW7fumj9NZunDmvVo0NkW/sxt3Mw7+Sc/4MrVyJrfvSp2aOg1jv3K&#10;CdGLlvypNciIbyZ/R7Jlw3V27JnuXbK0Phmily/hr/k3+dWuod16H1HsVmiRk8Bn/PZRxM5u6vRF&#10;B/jqnKz51f4l4dSvcWTROT3z1/JjtisfmFgmA7TBqB/NxXJfQvLZ2VIY1sMGHSk0GEvWZN66jXVu&#10;DhgzD9szP/rz8T7MEXtgvJgtFxI7+nHevNNniDHRhh738GnvYYy1w3/0Jg/YETMUj9nuycfAqEIC&#10;+YZRsdTc1qA/2BPXFOXwVExzD34dxTXnxqNFxw88h1GyOxW7FRcUO8hCHum96SPQE3/J333+zLqw&#10;4Tp5ede5d9AktxH/xVA5NXycvkR9pJEb/cit6JVfZ5f0hxadHtCEBvTAkT/z4Ucs93uOF90497wr&#10;liiA2qexJ+s5ks9a7BZrK3aTjTnnvHXy4E/k3S8vLzc7oGtjJ5Zd44Vs4bhCFCyLR2uDLc/ImTzQ&#10;3L46jEYDHmGYLOS8jq7RZny07HzEqcMWjNOnozzaHoBNpQvyTy56fKox8DHGF9c8m/LQ2QLckweb&#10;laue8EMe9idshA1agzytZ368TqywH+MU//uXFcZ4Fi1hg37Fif71O7uTQ7j38p1O0abw3I991uAT&#10;2SC/kb+I//jT6dv+nq9T1KdDa6LHutERLfDmRxP4X+P2bLDL95IDfWe/0ZG/65710Gl9mLKue+wt&#10;fbbH9kwupfZjHjFQXMb/sw29ZCGe2Eeat7XpJVp18kUn36nAqzgeH95zxG9yh3W5Djs21662pdEd&#10;Xwm3sMmPmwMN9GZO/hRm5RewmX/m++naNWzxTcamP/S5Zqd8jLpBP5CsjRzFKXgjD/Nbn+zRhh4y&#10;IC/8kIWYKgclD/kznvlodKINTWIKuvrBhF2Zl18mf0d+2tz9S63aLHaz8fwLecMlOtxzTj7kt/Mb&#10;s89GDvycvMU8Ygaa1R52Mvo+G53KwD7bk20HhtmvWkklQ1DEnF+mArAA60siAAJ2AGV4OS5Om8Oe&#10;X3bvAAb8wMiQJGqMCPgZpbUZNbA7Av90lpyuQk3FbmOsnZNyXmDibBmWImhfqCh2MzLr4g99OiPk&#10;lBiuIFQwcUSTXvBwD802msaiiwOLZs+Nc+6+sZwNOnZ//3o2yT4abNbJx/vmkkDhRXAgY4VsY3Tn&#10;knQb6u4bK0kUtMnBXIKVX9IlTW1idg0OPOd0zcdprcmBMQoZHKENpvXxHb1kkQw7hxdyhB0ONp0Z&#10;P8e5Z000c1jG0qu5XRvT3O4bD4eKBbBn/pOMdzYxe/OaE72dm5McW9NxDYjulSQJGgrEJwcrUMKk&#10;gCHYes+88E4OzQ334c8a6NDRGd70cI8GR7oTlOFOwNsluhpbRL+Eyped/umRwoB3JJ94qOjdP01S&#10;OFGUoxdrtS6a04d79NqX3RW7NdiScOJJMGwDSb6CG3sx98pfvOmuyYHe2Z9n+lwfX47mg1HJvCSC&#10;XUgWvLcWiWCa76MT2EejOeMVj7BJT9aXqEn8zWdc6zuihwyc40WSAKNskA8ihx0+JCm+oqcTPoMu&#10;rZ19NF98Wod8fR2ST0oe0Wysd7xLHu/1ZbdGd3BqPj6I/KxrzXRi7c4dPaO7fFz3Hb1Lxo7kh942&#10;/+g92RQfxadXgOsHJPPo5tc757v8AGLDBKfoKeGUaJnHNfkbCzt92V1id2poVGgVZ/hz7+AlvqZO&#10;2DUZSM4lsBW7r+bftZ2OZt819s/+0MD+4fLZL7s1OiBzcRpP+Djp60s0/IixYh2b4GN3spidj6Rr&#10;+smuJl519g4ffdnNb+xk5F784p2e+R6FMvkKn2NusgmP5uf7YNzXg+a3HjrQ5Nx74dZ58ZwflnfB&#10;4+rj0YIGvkTRgz+BLXNMPs2nwyZ6mx+/1kwGxuvOwzE9o7tiN19wanAF4xXmzMW/Ws+5tdHGl5DP&#10;6t/da/10hQ7PjWWb8kjP8F2TC4hh/BIdPLLxwQfs8KXoZb/8d76gc/Q5d9Tdow9rGaezLUfPnaPB&#10;c4VB+QqbE3d2Dc7w/BHFbvk6OshX4QYGxCiy2NlNnR50eEAr+dOzYor9gnPxM8zQJTk4p2t65yPF&#10;UjnHalfW90OJceKLeOvvBrOTcjI4Yif5UvfQAfd//vOfb/sFusEbWj0zrtwSbd5VeGRT/DbZa/Ih&#10;vpG9KU7CjvwF5vkDGDGXefFvbXNmO/DpOVphBZ3JK9qjyT1FF/JQiJIfnXxxGO0HGTlneZM14JCd&#10;tT8gL/sHdLvungKjwgaMopccHMVA8mPfsHD1Zbfx8k25YXasp2fybW604dk5Gl3jneyyb++Qm3O2&#10;J1+Byb7sfktMke+QkXwQf9axXutPOhzZq9zm5eXlJs907R3n+MVfvogs+xMY9tN8EdxY69e//vVl&#10;sTue5/xkw07oQ+7Yl938iTV7z7n3vA9rMNGX3ScMafRH9+Ig+7Je+jNXtuWIV7hkg47WbWzv7XzE&#10;qcvT5HTo88U1fPLh8q7mQz+szHXwKfb0N7vZtnGeG4tWMuvc/hmO+Vx7GxjYyQSu6Mx+zL6FnMOB&#10;+cNGulZIoxPyQE/21zvWpx+0uI9OOuH36Yjs+QTvk709FhrEcmuwKffTNT1MXWdr7rOTvuw2d7Rm&#10;a72LD7T2Zbe4bU12pZFL9gW75MEn8X/eNyf+0oduTs9068GT4xybTBzTKd9DHu7tcphnmnnJjU0l&#10;H/OTl3V19x3FYfhhU3h0L7nN9/BFB2QrTrmnOH+yq/RqPH/Lz8W/eVzDFh9MBvnifHN+WS3H+HQd&#10;LfZCYqu9bDF69Ylkad/OJ+NR7hd/5oke8/Lv6LW2/RA8yonhmS7lV7DLB9kHOUefP3nCrtBEf62r&#10;niYPh+f5wcssdoux6EFLOEresCOuGbfzG7OvzVr8Kp7ERLS+ZU/zpRpeZWCf7cm2A8PsVw0YJLyA&#10;ywnMYrfETxGAgQkcAMl5cuQZD6PICCt275pAI3ECRnNyShweo+SkOfI5b8bAKBkKxyR59T7AcG7e&#10;0Z27x4gcOQ2JShscPDFqG4z4Q08JLefEmBm5OchiGmF0CXIKS/jsuaMxnhvnHhlZi7PhJI05FZc0&#10;gViihG5B3RxkksMxlzXRyAnqHJD7jNq1sbokjczwgA6O1JcBnMzpSyKNnDgoc3F+aF6/7IYVgdA6&#10;ZMbx0Qcd4D9dWBcP7jniSfeea/IyJtlxcu6TvfeNQz8+woNr45yby336stklO3I6/XK/s4nZw1J6&#10;RBddTpqt755nOvqN1+lGYk5/vgi6ahyypIr82FSBKHm0tnk9ow9yQIvrsIjeZOLcc1iQJMEdbK+N&#10;LgVIcsIz2dE1/owXJCWf8CgZFbQc+7KbnOELreErmaEhudgc7Ird5qEnx2wTf5IUMsQLHsMIvpMJ&#10;eq0Db/SePNxzbjzZNI5/sXnkY9gtH8JPWQMtMwjyc2THVvGZzJN3OjEvPJCbxECSjh+ywL+58R/9&#10;+ixw0PvpF3nJgk2useThvfgyrzXQo+PRUdLj6xL2LalBc3Tq0eCcfN/zy27+DL3ms/lHr3XIAW1o&#10;sXY4JRe0ue9ad01W+HGue8eR/uBYYq5oddXIFH82sgrY5BZGrY+uZAk7kikbJkkl/fGNkjz60St8&#10;GwsLeLSpsFmdXyysjVyMgSVrsC14hZ90EabST/GV/iSOV/Pv2k5Hs58a3259m/Hi4sl/3mtoxiOd&#10;kftMdL90sw66YdEP5/Qkz9jJYnbFaPaTXcGhI73kQ/BEl/AtT5i64T+K6e53zo5hXNGBf6D//Jr7&#10;zWsNsjIuXyLmT2zo6EObd8zDh/ln7fzQqRClzb/ZXbHbvM0/1/CMfaDJvPkxx+Ti3FjnbKVivk0z&#10;X3LSNz+v8CnekXd+Qc9PWh9dkw5H9xyTmeveQwd5wS8ZmncWu8vvFCWN68OHq0an7Ldit0IQfwLX&#10;YnWdr9HLwWyY2TG5eJcPsalVXDDetfHm4d/FxllYtW5FB408/VjxEcVuvrP8H6/kSFZkubObOn2k&#10;E/ryPv5smv14J+bCkFgPO8bQWxikV/6db8XrxI9zNkV/cl6FQUWaf/qnf7r5VD7ZnNaHg3y8Ncxt&#10;Tn/GBPb59+gM887DMx8vxti8pxPry+PYPHvzAya79qeB7EHEZ2PDb3iMx3wK/uVL9h7hPlklP/eM&#10;gxE08GG74n8NbTBKvvIbfgMvZKDjF9bgEQYVi+U+5hXvXDvq9M2/kYvufZiWM6EF7Scfw77waP9G&#10;zuXJeCFfz5K5c8/wyx+aF82N88y1dxvHjysoKtorluRfn23kqfgoR+C30EsX6U93DpfW90yhD57J&#10;Cq2e06Pn8Udm9EnWMDpzXriBxW+++eZmG7PYTW78RTJIB/k785KJ4g9/4etd/hNdnvde8vMeLPNb&#10;8ljvi4s7HMGQGE0X5AH/cGBu84Vf83ZNZuIUmVg7XenOdz7i1O0jxGv09WW3fInvxDM6rKFnI3i2&#10;TsVuvnnGVnQY60jPZMGm5MZ8rnXkPLschzz4PDpCG58tZpjXmo7pHB18kvX7m93kY01j0Y6GqSN4&#10;pxN6JGf+XeHz5eXltl/zL8zpCW3r3+yeeq6b2xp4tH5fdrvueTie78FbX3a3ZvuAmcNosFuxmyys&#10;Z07zwFbX2Q89oNdYMtDJI9lMnfKreDS2GPiWJnZav5wOXdZJd8kFHWilA/ogCzqPL/LyHhsnQ9fG&#10;0jU78S67mXlgDYbwYi3xgb3wxWgwj/t0DpM+yOFT+GX6E2Oc56s9ty6evEveaIIVuR+axW3rrfZN&#10;Fvbv9qhwb012gi9zhdH0Zl54Z1Mv3+HR2sZZ2zN0e59unVsb1vBoXMVu2OGn5Z1qCDPfWovd3kMP&#10;GhzRQ/5kjl7y3vmN2XetYrfYIT7C8E5X32cjcxnYZ3uy7cAw+1VjHEAB3Guxm0FJmgQMxklROgeW&#10;sTACDrFiN5BLDNcGdJIA420QgBGoGTojmvMGfNcMDngZY47XGAZTbzxD5rgkgJIJyQUnNIvdkliG&#10;qUumjUUHenLq5nNOJubNcTNURSvBzrrWMoYzyol43z1JCufLKXCyV0Yn2bcZ7CsNMkIvfeiCJXok&#10;aO472sByDMZyjMY4RxMa0o3AZvOBHo5pbqpm4zTJy/ycrk3KSrN3OVhOHL2Ku/ST4yID65IHOsio&#10;JACt9BltZDX155l5PDMn2snevLO7Z37neJYUwKfx+KPvte1sYnZzTdrRxGniE53pVY9e94xFDxvp&#10;P6jk2Hf4r3kuiajY3brmM9ec2zOyQEfyTIYwNummLzgwLzzDNoxPfdMxnUqqzCvgo9mckixfLsGi&#10;f2lgfUHLffPbLLFx+ERjOkAzutCRHm2i1mI3v5CPMdZXW+ghZzSzLe97pptb90730UEOdO1+ARwN&#10;ySOZ8EU20wIs7JM1+yLbtdArCSY7QZy9oMmcBWJzO6ID5mzuJP6SdHIkC8+ixT1ycI+tSjzII/+4&#10;wyhdkbu5YRo9yVh3jgY0OUcT+fqyW4JufGPR4EheyQhG55fdJ4zu7GN2LRyZx3xwhE90WStduLZ+&#10;NKOf/sh3YgadaPbcUacvMuOfFdTQu5ObJn5J5G30vBff1kQHesxpTXIi3/4JKlps8CWh5tDFAhij&#10;Q3g1Xgy6SszRRoewVHHPO7CAhvjV8Yk23VibejRcxYhT2+lo9lNDJ1rYtbgoUXy20Q2Z24iSu7lP&#10;unrvxr8pzMEiXhQd4GEni9nFZok9POroxkMbIrpn62I9m6TLWcS37k5ffAud078NjznMBYPWCANw&#10;D3tsx5dZNoDGhNVswljn4r84gEd/JkKcrniya3y3zQ7a5QrhH/byEc3t2rk10IQ219lsY8IxPSu0&#10;4c8PoleN/+d7xCTvFT/MiVdruCYj9xzRoKMx2sjOM+Mbay62uSt2i3F+JMO7cfwu+7xqdMoOxCL4&#10;qKAvbiiy6uIlLIhx+KE3953nP/hlmzu+y/O69+CiYjA8aexnLcKQ80cUuxUzYZbuKxT0wcrOburp&#10;iW7Ini75UHm6HFmsC0d0ZQzf23vyQfFWEUHha9pSNi0fYc/+ZZSPTP74xz/e8G8uc9Orc9jIZtAv&#10;3vqy25H9zWJLeAo/ntMvDKE5Hy/m2ENYD3bICD3usVlxAS/ZlDmjwdE9c7NZscRztFkTDZ5737n7&#10;csJHvuyGExjtBxkxzDrWZBvmsp6ch++CMzbAx7NDdNODTnbo8C4Z0aE4xG/Iqc17KnbTF9rZdcVu&#10;89CLedKFMenfWmhz7l523PjOyZRNyVfohh2f5PFoIzfzKuTbR6IDbWRGN9Z1RL97aKQLvpk9w477&#10;vYNW/JAbPuAU7os/mv0zrPzqV7+63Yej7subyv9hwlzOzZscrUlv8iCFueKr9TqiOyyZh8/iExWd&#10;2NDO57EvH3yQAfvj05ybEw3NraOHLPgvORN7sB45GMuW4WTnI04dztmSpghtfTiq2A03+Le+Ncgb&#10;TZ4ptpEFumE5eeE9/ESz+C5W8gPygysMkQf58kl8u/hqfeua2zm6dDblxyB7ANiwvo5Wz/k2MuJT&#10;ddfqAPZPbJJe+AVFavIUI9FGL+SKN4VN/NGLuVqbnblGE17Zhz9BQX5hGs1kZrz10UUefIx9Kly3&#10;Pzw1GCZrtpIOwn427jocoKd9qt4z4z2nk2jygyGcmsOe/a22LX6alwzEX+fWCzPWRwu6HflDcdiP&#10;U8Yb6z5ZeZeM4do5P2msfaT3Z46xNs/owL5T3mAOukpeZGRu+KFbeYaYYw/gnmdoQ0f4d4QtspVP&#10;+PHNePrZyc09NsWHo1scQEf+ng/El7mt48hOzKuQXp2G7MglOrzjnrX5ZXgWp8phYAmO0apmkK/T&#10;dsVucnEMI+RjHfGH/HZ+Y/Zdq9jNJtjZrGX+UBqZysA+25NtB4bZrxrjAExAY4ATIMDDGDl2AJoO&#10;BKgZAnAxbMlRxZzTpl2Q5wwYjMSYw/MLn8DCGBmfwOmaced0/Lr/8vJyM2D3GuNcd+4eZ8JYFaEE&#10;fOtpCtzGcSh+0axwIolSbBd8BVz844GDMA9am9uRU2DogmIBzRi0oh+tjFWCYoxAy3AZtDVPrWK3&#10;zRD5mhe91pPMkpVE1bV5HQVkXUCSSHmuG4sHdJlHkiIJw7vEVUDdNTjwHJ8CuOIp5z2LFsYUqOlO&#10;QmqNgiHaJz505+6RT04UbozXOTy46n0O2Zxk7r65m9e5d5sfXui5L7s53l0A2NnE7Dlb6zkWGNGA&#10;FjS5RkM0R5fx5C2RqTB3VbQSEOiM/BytqVuztc0fPckCtvFs3eicdLtPxmwE5iQzMLdLaNAneEn8&#10;JR5wI9H0PvySJVsQeGEafxJG/9QXrgp81kUDuujWEZ3slT+AI/xqNtDGmhOt/T19vMG+INicjuSg&#10;mzedd0STo05WrZ8cvM/HoEFQZs/shg8jz1U/NrJ45gdsrG1C0KPDmGf4Ris5GefLsf6pofv5I+cC&#10;rfX5AUdylkywzdPmka4qUOUTJw7wRX56ciFfCbdCAB4bqxvTe+RDh/PL7rW4UtvZx+w1dmZDZT70&#10;Wt86U2fpQneOH/IiJzaFXuOi15iuyd4mj/9SUEPvroBakgXDcEQm1jeXbi7roM365ArLNhrmhneY&#10;LCbp1nafHp0bzzdfFbvJA41wTu9skH+EH7xZG13O6TDa+uGLvZn/Kk7s2k5Hs5+atciF/YsNzxa7&#10;6QSmbfrJypzm3unqSzVyl2CL5WIhenaymF2hiE75Kz6hDQBcwkOd3+Cr5Qez2H1q+dbVl8ATOTcv&#10;Xwtf4obCHNrlFGwFZnR2Ahfw5B3vm1Ox1PP1RzsNfWiwEWGb4qN3s8d8aMUtGIRHPo4s9MY2Pl8C&#10;w+SDDvzZCMsXrXeSC9tkWxXmzJM/MLfONl2bn//k39NJdoPGSbs5+JJTsZsd9WUwnmwOrzb3GhsW&#10;l/hKOjc3f8In0AE9euacvyEHm2UfgrBja9XxXPFbNwdsKqbIC82x059WYe4jit3ydYUessUH+bvW&#10;dnZTRz9s02n4JCuFF7EOr/AMv2KmseyNXMhRYV3cUgxU+FpzTee+UCM7eYevuv/hH/7hFmvKVcwv&#10;7riGBXp2NOZPf/rTzVasD0/wxffjzz3v0RO6FWv94GieNun2CXyjwhDs0ImCGTuVU1gbFuHU0bqz&#10;W8eY1jC3o/s9RxeMwzY+5bFyCvH5ZE/y94nRit3mKNZZh9+iD3I2RiyiE/fxzrfAGDvyHvmwQ+/S&#10;CftG3ylfIQ/xv3yFTNlp8tCL6dmwe+akB+OsZ33Hcmy0OIcVeid/xZLTvuXRhl7zy8XsV+kgmaGx&#10;onX+SYeLWew2LhnjzXzuuYZv+SZ59wMgLJGlv9ntfl9BwhYM2S/AMT8iPmQvZMS/wwZbYSf+1JWC&#10;kfGeozW80xm74pNgSNEPPycMaewNbvpKM7u0vvnMCyNosJ4fefzneI7opCN6RDtc7XzEqVtTfNJg&#10;nU21nzRffpZM8ItOa5EJGSi6wwYcZ9OOer6XT6JnsvMvQ+TWa95fIye6sq9uH2dvlkziMZoc5dL2&#10;ANYgJ/IiO3ZM1941zpzmUsDm99EMi2iWuyt2l9+KPzAJo+ThXTpls/hpPvv+8IJWPleuHDbqnlvP&#10;EY3yXT9GOoqN1pwtGjT5INzjD8bzE7A+j91nzzo5sPf5PLtxZOvyBjUlNkQnrflsE9fZgzoHeskK&#10;DvLxYYR82AydWp8OyZZsPCcnuoJDejSPPSMMiSXsfeYYs8GQjzzIna6nj9GTD4zAknWsLa8kZ/4D&#10;zuRhyc563nUN+/TGx3gfXnf2TYf+hTYZw5C5+f/iNAxZy/rkgWc29fLycrMr98mLD7AmerNH9JGH&#10;H0z4DDWi9it0wK/RMb1WBNcqdpMLGsIHLODRubnyd4riO78x+2zWFh9msRtf6n8rxr/vRq8ysM/2&#10;ZNuBYfarxtEwHIAD7FnsFpyBXABlYCUoE6gMgmFX7D79GRMNGDkAgGZUnI3/AMSmQkCyOdM7dxQI&#10;FZh/8Ytf3JJohuD+abwjhy5ZwwuHIHnn9KzL8DR8c/gCi6CFFpsmfAikkhSBvTkloZKI3/72t7eA&#10;iC7JsPutLTkSyL2Phr//+7+/Xftic/4CthqgJNo4gYszJt82CAr3nNzs7lnP+s45NkmnwOm+RJGz&#10;EgCMITeOSuJ6r9jN2XL29LtuQMIKR6KYw1ELFAU8tMMEh+NeDh5GOFD3ObQSW+doNFZ3bXzBh+P0&#10;LufoHc8b455xZE93xj9b7C4Yk3vzow/N8Oq69a3r6B3neIZluCH7R750E0gFIkfzWBf/5JNcCnbW&#10;F5SsrxvrvveSe7JGr8Ic3Qh4p809/FnDJgWm2a+NLrwJjjbuEja9YKkg1xeodOZ9tOjoIgs0uC/Y&#10;kId3K3b7CtGPOngRDNkhbOGZTQv8eGkO/JFt8rame7AXlmC08cZNGfFF7FBQZkv4YwueoWXiRHGO&#10;f4Ajmxu/cAvMEiJ2OX0O2fIXP//5z29fmMxn/IX3epefkIB9++23Nz8nAbY2u1pxShbkw+9IrPCJ&#10;r2SCL3pOJuQh6ZWgWENiFyaN1+HEO+7DKL7Yiw3GKfHf2cfsNfQrUpApmskPvenCMZr1nrFZPsZ5&#10;z8IyGw7bknoY4u8eKXaT7Sx2my8smC+6yJXPJzc+nFzIMcw7wrvkjD3AEd96r9hdE2skdHDhHf4L&#10;TtGEN/REm/vW7292m/9ks6e209Hsp1axW8zAs1j52kK7RieKdgofbJisT//C5ks12PAnBvzIRpdy&#10;kJ0sZpews1PviKF8Fn3Bc3GUrfDTbBdWKgLuWps2tPBPNkj/+q//erNNuNT5BPPlL+Q9/on7z372&#10;s9tGmP9AiwKPmK7zBbDE7/BnCg42yfyoeL3ihdzpkTz4d/EAtmCffeUf4DJb41PcQ3e2CZ+6c+Pg&#10;NxzDC/7Ypr+nu+Yzs2Wb+GZX/Fkxy1zRYx0dXXx7Psw96056vO8cvXKuR4rdNj73bIv++Gfxwpzk&#10;T3bomZ0cO3puvI52OTS66MeY+HEUO9Hbv/KRr+z8MNrJ5SOK3eIwHNEH2yHfR77sFtvkA3DLT8My&#10;vuTpcmR4h2f5MeyyN/FSjIUd7yley9NhdW1wLNekO3aqeK1o6EdK+xF4YhvyF/6c3cKjo7XE55fv&#10;NvDkzZ7kqo7l8t4xj/XNaX45cjZu484PeAcdMM7H8QPsyliYgwE+vNzJPqncSQxxzxz8i3ueu2cv&#10;Yg44IXM/hlTsth+A5VOujkb4IQNzVSDR2Yz4I4e3n5Db8QHkkH/xjF1EPx8Anwor3s3XeHYqdsMo&#10;eZibHuQf2SS+2APe5K/wz0509qHLAxqv0zN/YLz79CVf4TP6m91vaWxbARiWYNU6bMxa/AnZFZ/R&#10;gR56kw/SY7I1Bj+O3s2HolccF0/mR1bwxh7oicx09/kXdgB/sEjmbMZ46+rm9Oz3v//9DfvsDf7c&#10;h3O6hUXxQZ5qLj8K2S+zKRg6+TzPyJ2MKx5bSycfRzHKGtb0Faz9rPHW5hvZhzXZ285HnLo4KHck&#10;C0drKebbp6KDP9HJRJd/tRdnI/4GuphMhuQ146l7Ov8kTv7mN7+53bfOKefV+GJ6Jjtytg4a2JiO&#10;LvNah8/hL/g6OkxGbNd73jde7HdOP37Q5o/YnXyJDbj2Hh8Mn2HUu+oHjuYnc7RYFw18KLujB+e/&#10;/OUvb3sMc8ENesiLXO1/yBDu6Qnd5LHbp9IHGjQY5q/IF8bZA5xnH2yH39LZBXsyJvstduvsy7vu&#10;6fw03DrnV637FvuGcWvDBP3RPT3gnV3o5EV3dGRte7jf/e53N5sjL3KDMzpL3uQmTvkXRfRADqcf&#10;qMUrOTU/Sk9sg/9MDt7lp/lFPphv1umIHtEHf3ykOYwlM7Imc3JFO7quit3050difLEptMAIPJGL&#10;a7hyDktwYuzf/d3f3fBMVnBEVnQP++K6IxzLP7/++uvbu/w/3Wn0Z126R+/MleHb/pvd29fN3I9s&#10;vNO94s/Ob8w+m7XhSN5iPnm8+KreGH0/lMYWZGCf7cm2A8PsVw1QODYAXYvd7kvigJTjY3xtThSs&#10;KI5RCnyM516xWwIpyZEM6RyTpFRCwfHvuoAl2JdEc2i7cbqkVVApCNnsaPjgRBhSX95yFBw+4/7b&#10;v/3bmwGbWxcQ0GS+OT+nJ+mwifXMnxBY1/YuR4rmH//4x7cAw9HlzDmjmYBwnorh5MfJcJB6iaGN&#10;JedGDxJiG0dFBc6DTpx7LimUUHOkxnqXbjhdmwzvcZAFs7Whj4OSAEnY6He3ie1PPgjighZ9csRo&#10;Vkhy3rVnEkNzOnf0bhtBOEKj8Y7ecTRuXhdEu/aue8YJEoKT54LNLgDsbGJ2c0aDuaPbcdI9+bK+&#10;zrkKUuTByUpkTwHRffZhcyR4cPyt23HyrLceGvTu9U7vCZAcvMAlWCh2h7nZ6N8GRoCRDAj8cARn&#10;NiwK8Hhly3pfMgiSbIrdkk2ysDYZdA8dknHysHmu2I1vRVYB0r+ooCuBCM7RbP3mbF50dA4rzqdO&#10;XCeXxjnq7AINkjxywZekRkBdi3ESXXSw25/85Cd/+cMf/nCzaXYuiXQ/O5dAKFBJMB3nMz7AO/yA&#10;jTxf4H2JhE0IHskB39bXZ7Kg2E0fEglyJw/6dtTxR286ntmfdSuehBlj8ZlMjIdRiYokxmb6lATs&#10;7GN2DYZgGcZKHiVx1goL6cJxnqMbfY2JL8/RjFYY4s8kZXyiJIrP3Nm25ss7+iU3G3lzmddRDy/m&#10;hnHz2uBJcPtyhk2yR0f+VKcvvlSSZ16+Dx2nTRP6YInuxEx2YN18Sbw66uixNv3x13B5VTjctZ2O&#10;Zj81vEgwJbviioR05y8eafAgxrF3c9pIn3T1JRp98CtiH1+mYLmTxew2ADbX4i75ww6d2UyIl3IT&#10;GwTxm03TU359FlWtTWfh0zM+Ml8iZ+AP8gmu8xc6H5J/cA2Xch7n6PPVlnf4EWNt9N0Ta6/iuWKH&#10;Ta04I+/hF2Cv+AGTfCpc8rNtsLr2nD1mm7ox3lG4ISf+5+rHXbJBI9kpivTlcPjXzWnN/IEjm4mG&#10;aS/ocUSDTs58Dx75HbZXbmXt/owJO+N37+Hbc/TyZfAgry0W8gt8DFvhF+RT+QuYIxO+gt/qvPxM&#10;/EFH9MKbe6cft9DOnj6i2E0ucE3WaLYPcE/b2U0dvmHWfxrpXC4sboqL8m9YFw91MdMYdmS8IoPn&#10;cn+4UIha/QVd8If+xQaZy/Hk6RW62IN5dfbAbrIpubcfkNgLujyrRw+bQlOFRGPFAmuSx/wzJr6k&#10;1tiUeCce0D8siif0rHDB/xivSMD36wooYq5nFTnYDV9J3vAF48UB8a5/ebWzbXiRp/djsDmbI9ty&#10;DZfmF8fgES6N9R56xSh2p/ceWyQDOZOij3unYjcZ+RFKrolfeCYLcbLCkpzDffsJBR3X+I4W9kC3&#10;/AI60Yx29uo5P+hd+0Y28ZZGbn01i1604pvc8o1dkwMfRNf8Np7Yh56fJBvH8hU8KIzhsZzXXtqP&#10;DPaW+CNLuLYvhWeFWHYAo2xDvgi/+X/5mmeKzGwF5uG3GKEXH9hEWEaHffoJQ2gQI8kff+hDS3GG&#10;Xbf/tQY6zM+u2W52hEZ0s6Odjzh1+ZccFB2+uOYD0K2Th/l09CQT66HV+nwMmXhOPtHiOXnoxn31&#10;1Vc3nwGjdH+VWymM0bMaA18QX9bHO7rIhizIhrzQ4b575IQOY8jT0btkaR7+CK3yPLYDX2hmF+Ve&#10;dIVOuQdZex+PyaQ5o8uajubGq/ndM6+OTrSnVzTr8H/vo6xyajYA4/DOPib+u9cRT3rxfD73Tvf4&#10;VbmWecXAeH+20Su/QXf4YwfFCPLRYYN+dHLxp4XI2Dj6K9fybrr3PtmRr72kHGPmfmujV3zKR+QO&#10;fZil51vckz/w9zrfzB/zG/w1myS/3nHOP8ENXyIn5cP7gWRt7tlHiiV4hD88wrT4jCfXdTjB81/9&#10;1V/95Uc/+tHteRiCp8YlR2PVtfywx3bFS41/9aOkvMUPNv3gp1XsllPx9/iCI3ggk2Tjml9+bbFb&#10;wzfMkpU6GHnNWuYPpX0Wu9/YdmCY/aoBieQJ2HSJnY2wZvPA4fmVTLBm7IIohUl0nHNYkjeJl00B&#10;wO0cgmTWOoBt82WsoMzJzF9u16POOeuNW3vjdWMkEhwO47OuIydiXed4LukwngPBo/clmxy8vtLB&#10;2UjkFAnnuj3vfQkvg+U0zSuAcYS7ho6K3RwkJ8DBpQ9OjyMviLjnmlOwgcqZ6hwpPj3LYQqmNu/k&#10;zQHtNlcaOdG3YCTo0y0crJsQSZJ18EUe1uBg4KDEr4KXzSk61o4Hm1Vjve9oDt31Or7nzetdOOLQ&#10;6IK+XUsmdwFgZxOzR791mpuMrY2enjlGg6Mxxgo+sEzWMEWnu0b2NtOCmwKvQGde87Su45x/lYdr&#10;z9GSzJJlm3RFaYXIXUGTPunVWmhgV2wcPszty4PZYUyAsgESQGGrtZNFOoEdNCsiSg7gSPFfQwve&#10;667pCh2SXf4Ff/GUzK1hjI4+2JnysCacJTPvGmtTxabwaGNqIyUIonPdOPFXsMROJD5wnQ9YfUHn&#10;+aTVD3ju3DO+gH+RNEgUyJkNZlOO4dW55EExxA8L5I43vExdu3Yf7xIINPvqhvzIgIwal0yMl0gp&#10;3PGL/RPXnZ/e2cfsmnclmObBJ5phpTVXjE495qPQDyuehyPP3adj9NIfm1JkSE7FptnIFH7x5gen&#10;sKGHGRgxv00+TEjobKjRg46KVzbi6PNe9/lyWO7HtJ2P0dzvy1D4hwW4su6063yJNfId9I23k+84&#10;tZ2OZj81vIjhsC4uzuT0ta3CBz/hB3FxhJw+qvElbIe9KY4o1u1kMTu9G8sHVwzS+Q1+wrkNiKNr&#10;P/7Wpo7ofOKBj2dvdCouKa6gK5/gODu/yn4c5Rbd50vyK+U9nrN1Ns/eyHnXyF7BzDviIzzC3sQg&#10;GvMjFZHhMbuBWfeyTXbqfffFr4rdClH0v9M3uSgiwIW4xF+1Tr7BfPlv808a9HKFaPGec+8ppPUn&#10;F9hq9qnRg1gM296TG1wVO7TsV4xT0PTjqDX4CTkdefIvipj8gWNfZ3mms3n3vevHBuPEHjrge9ib&#10;QqKNboVE+J0xCe3s6SOK3fTD75CxGEIXjxS7YTqMFvPgFMbdC7NTLnVjyEFM5IvbNE8M0QV9KYrx&#10;jcYpYLEptpJN1bMVR/P3VeOks442nU7p2cZdEaRiN/nbJ5hvFrsV3sUj74g3MMuPVOilZ1g3j4KG&#10;azLtvB9JjNdhAr51fkbehl62e/KfsFK8UzCSa7GTbEg3HzvSxR9rGl+s07MtR+PEJD90GIs/uR47&#10;OxW7ycgegTx92W1+MZsvs6fDi/t8JxnKafDGfvgxOmRXbMR69Eu2ZIc+diOG2hP1L7ve0uDJP5W3&#10;Lrr4z/ISx5mHkAsa0KkwxsbFNc/IKz+av+KL2DPfjCf5rUZP5KMQKffjWzTFH/snPjHb0Z1PnBYv&#10;3Cc/mF3HeJ6tkaPYQHf8h/yOntYGW3wlf2S8/S+ZmMeczTfXQAu8oWPSEH07H3HqYkcfXPhzJuhW&#10;jISB5nOke9iZNNCJYzSutMx7ZKw4Z165KlmcfjRh93Roz+6HcO9b21rO+avOo8W8xWz3dXR1r/ve&#10;rRDP5it2w7cxinL5O8VCMqYXR+9bC0/px3lrsB90lD943rrGeTe6/cjgx0a6tj88yQI+1HH4LO+G&#10;+/IE3TkbEY/LZY2pswn2wa48d87OPDMnnbsPh29t8jHrkbHYile+Jr6LFc717qNh/Rf8ZExuydtz&#10;GPJRJP/IH+7kRmbyMXyKPXRO1+U3HfPNZCcG8HeO3eOjkxV/5D3vuI8WccqewQ9qMLM2NiV+WJ/v&#10;soeaPDtOuTjyW34U8kNB+ar7erLwDjnBJBuRcymqtx9Di7zBRyfieTmEVrGbPYqB8INHvOV/YQE2&#10;PLeP2/mN2XdNnDanmEP21v2htc9i9xvbDgyzXzWOQlAGPgaV49UAVvImeErafLVVkbsvuxmphItR&#10;SXi8szNCDl4SwHHagEiqOBAOhZFzJEDPIbSxAn6GzjicW6sko+QkY/GeIx4kTRx/Bidxdd+6+OOY&#10;BD5JlLGCgA2c9yU11jEvA3S0Vg4rh4Qu3Xj3veN9fLgmN0k0B0VW1rPuTjacBhpsHvFGvta0lnkL&#10;LgWa1tPJRe9Z9Dq6TzeCt6TXjw1o2DU48NyaigC7X8KN4ezNy+nZ0NEHGaBbx7+13RO4ydC9aDWm&#10;+/CDV7zp6dVYsvXc2J6hyfPuG0e+5Ix3jnfH384mZjc/GmGbrtKpOaPF8+hmB3hEu/sSWTKmP0Ho&#10;JGM2IIlgSxy6zUG8WxtvrY9f98MZOrI/a/Y8uaCLjiU9inOKEDusuUeHxvfPm9AtQAhIOv3blMwj&#10;W/XFAR3O9dGDLvORB7lI+PkMc82AQy6zwxe8oZkM8W/u+CIH89G3++E6LBnnmbWNdSQ/7wqaAjJZ&#10;2Niwbxsoz9aCKXnYUBvPXtg3/VuTTXvH0drWaP16Y/CCpvhw3z2bbsUv/mcmAbOxLUVdm0U+0Rrw&#10;Zp6w5pqs8WwNG2QJno0l+ZFB9pTM0OUd/oj+JEH9B1g7fOzsY/aadyU1kiA0Sy6yy+wCjfCB/vRD&#10;XvCMLs/RFt2dkxv9iSk2HHPzv9IMQ3x6BTVYtQb5kX3n1qRTupXQ2ZD3Y5P7kk54dTQGzXiAHTJj&#10;B7Mg07EWXbBlDvbCDsyT38h2pz5tsGz+2K75TxuQU9vpaPZds4bEHB1olGxf+a2rhm+YtpkU//Fn&#10;k/3MXM80dkPmNs9sV7FanrGTxexinbxHbuAHOf4SjhT/+GhHz7uusLyzmdls3mBKYcAmgV2II/AH&#10;27CmO3cPRuET5hxnfuOYvYRd8Q62vMdv7XBI/nIKG2F5EN+W/TmGyXyJddxHp3nR775urGf5ZO/R&#10;M58j/s98cdfgSq4n3vnxwNywb67WZReO3SMHfFvTWM/RMmlwT7GGPNi9eeePdzBuQ8/nkp2N0D3d&#10;wRLs0Bl6+Vfy4CcqbvMvbNYz5zobqgCu24x6R3znl9FAh2ycv7Qh56/a6NPhpE2egO+PKHbTD57J&#10;N3/INrSd3dTpAp7oI4zqzvO5nsPPfA5jdO05v6fg0FeetYpS5EPP5Cnf9AOlwiM7aL45r85uXJs/&#10;23JtTTiY7zTOpl6s4QfZFPn7stumnw1X7LaRNxbNMG1O66EHj9aLV/PWjaV7z6MpGaGJz4QVewDr&#10;iXcnrMIKX2S8fIXO8E1/5F2soR9zs1UYFJPYC9o8y77zA9mgMbDPvmGBPHaNjLxfvkJ2aHJOrwob&#10;4ix7sMfii9iJOCqekiF/bYxzBTu6JSf8GCtfkbeRP3y8JabAlNxQrimnsEa+BYaLy2ThPt2wVQVK&#10;to5X9z03bsZx8kQvu0avmKKhG9++WFY4rNhdEdxY/E48zo5GOAlbaHKPnnbjzUV35Emv7Tl3jf7M&#10;Zzw+Ydjc65zikY4G8+veW8ftfMSp07XcEW3+VYc4wr5htfmsB794LSbCo6PnaCATske3a7h3dI9d&#10;ijfsWgz0QRmfcrIrcR5+4dZ7qyxcr/eK2Widz+Y5HtiUfYjitnfEKXL0YQ0bsEeiK4VKGLVfYBfe&#10;W9dcu7XREC3ukdn6HtmxL8VSMUvtY/rc2WBDXOBb2C75kym8J9t8n2s6cU4f+HWPLtiKtbMV983F&#10;r+LPO3z8s3Yt969bj4zZKplYT482a686IjN6ML779XTqwxcYgk+6kWueMCSOkrMfE9h3eRc62KOO&#10;Fl2OwS/raAjb+Gg/711res8YcuOX1Q/oZ0cHWVbsFh/45fjGkzXQE890xh/6elsdRZygQ8/QMGWD&#10;Rn6MX8ajnB+G0GHvgib27F/izlwMvtkUGYqFcBF/6IEP+tHRS487vzH72vDNr6JRLYNu0fMstr5U&#10;E0dkYJ/tybYDw+xXrQQfSDjLaUTAIwAJADaRQMnwgJTSHIGWsQj0xp6KOUAnoDAagLYBEJQZpXkk&#10;HRIH81uHwTP01kKftTxz39jZS9Z0hiWAt8GxIcObNW1qBRX3bXI5c04B7ebxvvkZpI4Oa7YOx4Ge&#10;6O1ZTqn3zce4JRO+KOCQrWnttSk+2cAKQvg0D17NIeBIijgZSb9us+Uex65AY4x7OmfFySYzmzBB&#10;lpO5KnajTTLGufUl21q0MIazp0N8mZvjjGd062TDcYURnfPh2JwnP7JLjjp5G2P+AkT69p7n7jVW&#10;4JRMCkbesQlA49p2NjF766DLWs7RQX4cv7Ws6bljdEeXgCXB70u3nY41smQfFbvp0pzmm3JztKb7&#10;5oc5AXKu7bx33HMN44KQYOGfcJfMhD3NUYJhPjYLd+gXfAXUuiIfexHsPYdlwRA+klM6mfTQG/wo&#10;dsOlQGf9He7cJ2PJL59gLt286aG1zO8c3QJ0srGmntx012hWBLEZ89UVWujHODiZ9AjU8Gkj5GsS&#10;urdW8rW23vxogDfYmM8co8m1cxjli9ggWfKBuyTTPQUq+kMzeqaunZs3LOIDjvxgIQGiv+gwLhmG&#10;L77EWLRIhsh+13b2MbsGQ943j/mSsfXTW2unT+eO/Bo858vjyfhoNg/bYFM2Qr7QtOYOQ+6JU/we&#10;m+JD0aKYpMMV3uHB5gG26dmPPHynNcmMPGHXUUevzqZs4G3S4camhK6mDtHA5h35UHpmgzb6+Ewn&#10;junTuo7oZodo42/xaS7rPNJ2Opp919Bp44dfNkE2YuTJb91rsCBOmgdfb9nAPNOs74ciBQdxkY/d&#10;yWJ2ct7JuAKB4xwT/tLzqdko0jnfI7cgY/iGJbqHedf8Hj/CFuhezHaPvyjm6BM7ntuwind8oELU&#10;zpegTzEBbuVX5reuOdAB39lpdqmjhX93bm1H7xiPBmPdZ0/iBtu0sbmSB/8v9yAP+Yq5zAv7dXNG&#10;B5pmruB5z6IJ7c7RK/6bm8zZT/qiJzEQ7+Qmx6XDq0aWsMN/RC9d0BO/QUfkwyfonVujgiba6aYx&#10;4gRe8OFc4YW9s5XsZNIFy67ljB9R7OY75XTkJ57QTzn8zm7q8EBXdAEj4RR+y9/SVc/r7nvOX8Nn&#10;X13ORgbyVXTRA3+qOJRPDQPmQjNZi4F0Ut4ih3E/HXoPjdmTOeiGD4RnuE4nit0KUWyoHEbBzD0/&#10;sJjbvNaUm/fnOeQZjvRbvi4fck884u/dI2s/6JoDDcbbZ1Xszg+tDUbJBX8war3wlS11JAs8oc84&#10;67mXLU/bIgvXsNwPanR5KnaLH+aBZx3ujccjH2wvYm1yYhviMDoUFHVj0pNrz9gdfaFJvPUVv72c&#10;4rH1dr7u0eZdMaocj++wDjnhPV8IF85hxb7WV4xoJRtyaozrsGQ8nbJrOLDvhBc/ksqN1mK3HFAx&#10;zL1kbx5zwrK1iwVsiVzIyTn5wDKdo13HF5pgSZ5uTfdOGGJbaCEDe3AxBS7MEW/hIbqsZ3zxTCeL&#10;aN/5iFPvz5jQKR9d8ZMtmdd6erro2jrkU+ycuI9uHU2esym5MRtmU2LCGgPIBx3kAbtiK1u1VvJw&#10;Tie6eekFrfQC92Tnvk6fvRc94gKbsicSQ+QIYsTLy8sNYxXl0OEHNWPZFHnH25xvnicPuk9XZNY7&#10;ejpik74Yh3859epza+QkH4QLtRF2il8YZ4/mwTtfxqewc9fVJORhZAnfagR44dfk5vweO7GXJE/+&#10;dtXJo43M6rAgnqAHLlfbTmbhiQ5175ENvbkf7nXvk6v9KXyacxZx1yaO0gWbyse0rjWsbX5rsmcy&#10;Ik/+D4Y8t0Y+wbvRDlsVu/lTMWknN7qbf16S/7V2dEy71emAr/UnTuiFHpOBd8JU19Zmv2KP/ar1&#10;NP5OLmHtdc/vGp/k0j6/ueE3+aALzh4pdjd3jSz42/jBBz98wvj31fAoA/tsr2wULIjvwDC7BpS7&#10;ZMEcklsgkehI8nJAwCNg+EpJwgaQAVUwdc0ZtAHj9EqU15YDFbABnrEDv38awemYUyDNCHIMOSHr&#10;lKihQTeGsUzngA+0KsKghVFY17vWnMVuSZREl5NkxNaZ/Jk3x+CetXKQ1jHWM3R4N5l4jywljJIr&#10;ToHxn5okWlDhEMxvTc4NvQIlwy1pRafE1VjFGsFDgHH0XGCqGKjbkPZVqST5ZPzkIbGlH0EJX7ti&#10;t0BtjAAgqKEX3zr5WNN5QcQ1XugvueGPPMlp6ps8jYEDgaJr86WT5nUusNgscb5oerbYHc3oSX/W&#10;Qyu627ihp2fk4xrP8KyQSB6St1ODOzYlKRAsJAvmiz90NLfuGX7RgFcYcz9ajZ9j6Z08JLyCzs7e&#10;6VNxF+1sRDJis+mXfgmQo8TQL7TO+QOFJEVYNo4WMvK+dcnG9dQh+6MTmJTInRp50DMskQWcxI+5&#10;zEkeeDOve7oEM/6NMZ5M4Mp99yQS7Jr90Y8EDV3kKamcbRa76ZDeo4PMvWN989M3nh3JonvRg47o&#10;cm6sDbJidza4BmqNLMhcYi7ZZffWRUNzR0Py4Qd87WZuuvfMGD19GEuG/Mcsdq8yqO3sY3aNjUns&#10;/LPuit3Wj1ZH63eeTtCFJ7bqCHfuxU/voFdiPYvd6N3JjT+DMfzRn80mWugfphwlULp1yVUy5Yst&#10;c/esDivecww34p8ESly812DJGmKbwkz8wUG2jUcdPvhzCax3zH8VJ3Ztp6PZySw/4Eh37vHjaJMU&#10;ixsSUhh8bWsumzSywtf6Y9KXanihf10MVVy2cRD3d7KY/bXtUb2IofwY3yO3oPfpl+Ccr6kYZnMG&#10;W3Io2C3G52dhhK3wQ96lL1/WiLtXGy/6YJfigQ12saPevDDQOVrZCFqt5WhsPthRERbNMIs/8eHU&#10;6MUGyHjyEA/Km8zvqDc3ftGB9/h33z3H5OgczeS8Frtr1uY32JVxNj738A1P/LN8axa7rc+/8Ld8&#10;OB3RlXv0iC+9zb5nzt0je7SJEWQr3+XXzMPe2eTqi9FOXx9R7JaP9AMNetH5SLGbDmAjHTqHnzBk&#10;HvrrOd15h97TKTnw2X6YWfM213wpfbMNuTSfzVbMYX4Y8Nx65cXGireKSM7lyXKc/tVORQU0hTcx&#10;V74iZ+e74MSHMGxNLFacZP8KdPQnfigimMM77Fic4XucixswDyc6LKANjfQOM54b137C+xW7rQPL&#10;u/zNveLdxCj5micboQ/X8ivxEA6dN9aY+Ie1ZIkfxSkxD22nYrdGj/2gls51cnE0d37EGuYzDh3w&#10;5hlanDtGFwzRM53QpX3aThavafAk34A3cR8OwmjySib4Iie5oGI3GeMpjHue7MjNPHTPJ6Kbz9Pg&#10;Rn7kbzvTOd+iwdYsdud/zWku+uJD0AnD8AvPrtEET/RvTxD9jq75Q5jlp9k1X7Jr8EUfycO7eKSn&#10;MEEf8WiN8EMG1gs3aN75iFOXr/rAS/NjKZ7YFL8bP7BB3uZ3z5qu0eQZWtDvWbJzHy3ewQ97ZyPl&#10;vHLWUwzg89gk3NOltcyFR/FDHCFzz+R1Yh9foLuW+7Bn49CfjzMPWit2l+ehXe4O3/0rXLTZa1Xs&#10;9sNG/ERPOIznbMa82ZO1nTu6To9w409WWPNe3KYXWPL/G+AV7/aA6hT9qwQ+VQEWfsil2KZoSp98&#10;GZ/mR0o1CH4C3vx5DddoeiSnvtfQS9/2kXwsf0I2ZJXsyCO8ekaWsKy7zoYcdbTxF+RqXntqcjzl&#10;XGigQ3TgUbGbr5v2pKMDXfSviyPG8Uet6Xm0697jE/iC/sqCGLDGTA2GxFM6knPx+61pfvPhL9x4&#10;xr/5G+X8rZqTse4nJ9eO5Ei+6gByS+uIlxr/7JyP06e/3hW78WQ+9LSee+TxSLF75d01G2Zr9vn0&#10;Vu3BM92e5OQPP6qRuwzssz3YSo4BSkK4A8PsHIp3dsbhnq9eGFvBRqFMoUvSxYlJNDk2AYeyAN84&#10;XSAQTBghIJtrtzFkhH49ZeASPkYF1IwyQwJ8x4zLNSOwrl6i1jNj6xy7blzF7hI1yZJChnUlGjkm&#10;5xW70c7YOADr5wicW6u50e/oPsfkPnrQ1XhOhZMRODk+G/FTkNUEYjIukTev9a1jbp0Rk7W5bZY5&#10;hRylZ5wsJ5/zRrOxAlFflZ4KXBp50I/5JFf4kizNBm8civU5f0kKecR7ukBvzgxNOXb8GIs2z40z&#10;Bq94Nofx6MYTGpo7LPS+98zZl93Gs4VdkWVnE7NbP7qnHguGaIo+YyZd3hMAKnaznVMjf/KzsRFA&#10;Ba3wNnGUXNwns3RvTAGIDDz3vnP3BES4Z1fo2Dl2ehaUvCuhEkC9rzCgUO89x87dVziRIAmG6bt1&#10;0alnO7ofSyQ57LB/0rlr6MObX80rdjdnssAzPEze6cTRWtYNS3hydG0jITEjC3IR0PFAZ/zC9IUl&#10;/sayQUmmuaIjHtET7/wlXPQc3e5PGtxDK4yyQT7oVAgkC8kDnVQ8ThZ4dx4uowtPLy8vt+SSfRvn&#10;mTFkRW6u0QKjimTwwa+finc7+5i9hocKjJJzMrMWGtERjifdjnRM1uhzTWbGGNs73q/YzT+LRfzn&#10;Tm7uS6bghx+XhKNF3LIBYWuwQJ58pPXp2X/45E+ZsEN+WueD+RK2TFbOfQnjP76R1MPNVdETfXwQ&#10;WbOV/qUOfsJo+tH5FGPFTti4Kiyc2k5Hs6PXvHw7nOuuxWl6oD8bcRsu9MPhzm+cmndsIiuC0udr&#10;3n9Li15+FZ5srtiEH7d3spidXMS3q7j8TDMvvwCLChT8G93DejYpfsKlnEoRzDi+0jmswoL3zAMn&#10;2ZBrPMInHNPjWgQiE/JQTGDrfI9cZGIwW2xedudoTvE/m8yfhVl4NZaeFRHkFjbNeLbu2shWMZUt&#10;szM2OX18vik/Ze5yLN0zdKPNMbqNRRsZ2UDvit3WFsP4BXPKge/hsvyG/M1JH+yXTJzjl00rRMGZ&#10;PMkmTgwVN9zDK10a5x3FQzLXxQz+nb+Wi/IVuyZGiLkfUezmB/gG8oM9uiADbWc3dfpID+HFtffD&#10;EH32PBx57l06kUPKj/vqcmKILsjBD8Dkyj8rvJA1nZQjhxl7F36Mzyd7uhELKkRnW3SAlmiiF3PS&#10;NzvJx/OHfL7YpnjJV/hoxVjxw3rmQIuNtWJQewzXjsY4wj0cznvWEpPyDWibX3bv7KlGP+IGH0M2&#10;cozsh49xrpuXLvAMh/wOPecHjKW3dGm8cQrY5M0Gr2KS99gfTOOHbs1JrmyTXqxpXt3artHTPfR5&#10;D+26d13jS0GMffHnM197psETXuWafXUJQ2HBs2SCLzKla4U5tBiXXI0x1ju9J5eXLzjKVzS4IRv5&#10;A/zxQfTKZ67FbrIwL97JEmZh13v8iUKi/YVreKInNJKZdx3xRG98Ph1f7ffg2TpwL8eCY/rGC53A&#10;MFrM6dp6ntMpPRrPl1ubbHY+4tQrdvPH7Jut9n9LWNN8dEMP6MFLdkJGaLJ+zxqXfnRz9KFCX3Zf&#10;YYhNkbfxMEeedGN+NJE12xX76KAfI/gI1/TOJskpndblo/iT57F5ccpRHIdFMRI++R15FJ+DZmvG&#10;tznxFN7wPJ+RiXPPo5kcwofxaJ9fdltv1/hiPw7DqPH2TWQpxrlHX/jVYUcew9eSA7oVxY2BW3z7&#10;ils+nLz6QAeO5I5rDvPahl78KqayDRglK3LBOxmQ2bQV1+QLR+TlOvsjN3IkM3KVu9iTeV6OQXbl&#10;E2zaNfs2JzrIuDXNb77WRRvb0dmgOo5z86M5XUeTd9HRjwnkbs+zw7N79nfkLE6Fx8kTGZjfkQ74&#10;OX/GRPwprunWNqZ38SGOoQFG2SjZt658RqFbPjFpW4vd5jbXxGe+mA8wbuc3Zp+NHtBhHb4K79YR&#10;N+QQYhi6+EM6ois6u/KPX6rhVwb22R5sOSmKEzh3YJjdF3iSWgFughBIdI6e0QGyZAQYKUVSwpkp&#10;Avj10jPGzCEIfAywBN6v2pI462QAs6EZ4LwnKAj0kl0GbD5GyEnlGDJ2RuAd61rPOPfQmCF6H72d&#10;c7Kc8vwzJhwK+maxW0KLPwG/Yrc5zWV9dDQnw3eOFtfTGaGnd3MoZIm/Eo+dTGoCvyArmMSX+eOT&#10;I+S0GLIuUHIKzqMnveQwzeE9AcbmCj2c0KmRh+cCs0DelwFrgzk4EAD6crE1yUdPhuhJl94hL+OS&#10;Lbkky97xHKaMNaZ7zh2b17t4J1/OFzaeLXZbn87SnbXdM6dzuJz86fFsPDxLXAT4qy+ZNViUdNio&#10;2JyZB0/mTCZk4dp9a9OzoOTexBkak6UOF+aFO8nMqbFFtLM9NMOZ8YrbsysWKMBaV0FGwgJnxrtH&#10;D9GOLrSYF44FTgHuXrGbriVEbDPe9LlGuqELOkGDMdbyjufJLFrYB4xW7JaIlYCsBWcJlzmNNca5&#10;eZoXX+hIV+7RCftCg+eNSx9h1Fw2hP3zM/KYPrhGForHfKlkkR1azzxoCZPmRpf7kh7/1NfckpT4&#10;N65z3Tzsfxa7T/5oZx+za+iXKMBHBYGK3ejEt3O0Jpf016YKTeks2RoTfzYe7FoiJsahd2fbms2C&#10;zSE/3o8VknMdDsQ2OKMvR/P6H9b9T+vkRy66/8BTcu/oaxR/6uS///u/b/8MmZ+Bmys/jj6JlfXY&#10;oc2pNfEYtp2HE9foRg86rwoLp7bT0eyKZmxYoaYOZ+TN5hSbFIfQJw+g19dsPvDMfqzzUcVucQmN&#10;Nh58GZ9L5zZaikVsdCeL2X25hF/x7D0b2vjqit2wzoeHd0cYlI/4gUoMoAfx0T1FhsbhI9shV1iy&#10;8VRUMV68W3VFH2TSvxLhe+CRfsOgec3XvPk08/Nr81m+xJH9oott+iGxYveVTdiAzK9QvW9e3ZrW&#10;QRcfgA5HMtPdt7Zxnev8A3rEAnZpbjKfxW4y4J/wzucoPN3DJVnCBFs0J/stxypnhXFH1/yLTb4N&#10;tvt8MP3Rq+fOvS8GoNf5I8VudIp/H1Xs5nfIDw90TAbazm7qdKCnk/QH6/TiaK6epzf6hgEyEZ8r&#10;duN5+ne6IB95KJ/OT/PFck76NA+ZWtO19RzJFd7k82Iev8BWwgE6J77RIcbY43iPLGCnYrciBwxr&#10;/Kax6DYvXNK13EInv4pAsOEI82hWEHLuCC+e8wNkYZ612L3LEbQwCmvZFB7INjvGF9mj0Rr4kosZ&#10;Sz6ew5d3yI1tpUv7DAVh8oD7U0zi56w3i93mMLd10YdPMqALz/k3NkUGzj13Tob5FjpFE1oVydDN&#10;x7y1MEFudD6L3fglBzTni/BAHuFCsZtu0RWOPTfevd7Fp9zBWPmIVrHbf/xmT5W9u29/Wry0rjnw&#10;Tw5skXzIjC/ib+1p4Ui+QIcTy+XKaKYPNuUZHO9aGKJfY8lDjsw/oRMG8Q6TdEcX+KJT1+jpxx26&#10;w8fOR5w63MpBYUgctg+R85oP/3DlSL7kQt7FDc/oDu14DLvG1Y3TK17LeeVAu/1sjTzYpPEwaR1z&#10;hAfyti4a6QD/dG4sX08uaEIzWvOH5oBnuFPsZhvilKM8k+z5YPZOXxW70Uyf1janufT8lnMy8hxd&#10;redofZjwnjHO3SOPvuy23zvFbXT4VwnVfvCHZ5iECbzDJt07Jzdz9xw+4clz8oFb3TNYUcyEAfmG&#10;3PHk617T8GletLAfcpp25ZysyM41mVmfjN3znOwck5tzNiGXszf0XjkG2bGj2fBiXmPlRs7N4z1z&#10;s9H0Bkdkwbb4OPJFN1qMi3Y0u0areGRPIq7BzLq+RpbqSWwYHfSEn3gyV90a7rF1X3bbR6LLfXRY&#10;Gw29yxasDcfiopw/vwwzbEguzr+RRfF8LXablzzMRx7WSk9wo36x8xuzz0YO4pR55NN458fMJ2bX&#10;/asJfkBtQ95/lbd+qYZfGdhne0UTODkswtuBYXYJD2AKwtOxOAcURWgJIUfhCBAMhqEDqETThhgQ&#10;OX0OQgdYyZFNlQTe+4xw1ySzCn3m5CB1gVagEyQYH6PCj+AAqK4ZnjUZe8Ekh+7ce0DumvEYJzEQ&#10;LBRvGZwCExlwvpJYhtl9Tknyig/rmitj1xm59Rio5/HvvjU5KEdj0O7offwxWoU815wCGewCLnnb&#10;PNocW9M8Ot7Mz8EIGhKOjnhk0DZbgq71OKr5PlkbJ2kUsASw04aPPBRzOGiBCb8c+7oB4STMW7Gb&#10;PMgCj+glo2hHS0fYSWb61LEx3qE78iNfusa7Z+Z2f86XriWTNglo4vB2gXNnE7NztNaIdjSZ37V5&#10;HcnDuo7RL4nwrqClWKZwDF9z0702OhDYBFDvWSfshDE8xqdnZEEm+C1AGIfm6EYTWiXRgpwk8uTM&#10;YdHc/UpvToUBfS1423jhU1JGzmjBM/rIybrOHenXPZjrKxeBbsVRjR2WHMAvmvCm49tcOrlYw9H6&#10;MBfP6clRT25shk2xPwGWbxJwzbtunGAaPo3FJz7wiA7ytU6YiG90W9d8PfdMNw4NztHKP1aQ7iuO&#10;tdEVn2usxBg9+G1eR/S0BvrIF+6aGz3G6WhwRJ/x5OsHGX6RTk+J/84+Ztfokh+JXomPuBGdc200&#10;k4/zOpw6GuN5x6lHybMisIRbohJ+drZFpmRB33wSfbMx3TnZSMD5/2zPP0/mO/hPCZL32SOfKil3&#10;bay4J7ZJCCVw95oxkn60sC28wRNdsiO4yF96Bqe+cpGUPrOh3+lodjKFlRJpfsS1I7lItvFqffb+&#10;2gSQXuQi+MmG+eGdvb9XqzBGXhJsSSz9iot0x0fsZDE7u8Rvxa33auRH1jZzsEv+9O3IZ8B5MdM9&#10;di43SS98PKwYAx86ftzzvg0PPHrvKs7I99jlLHbnO3T6ygZdo0VHCzrqxZd8EVtmL2yoYvdVs/mR&#10;exgPa/BhDnLI5vOfjq6TjXuO/AE6vItm52jjR/BH1mQ+5QEj8mM5Edne+xFakzvIGdmFOeVjcCU3&#10;5Eec6/wCGeQ7sqF8jY5nY7tnDtikk/4V5NUPLXj+iGI3/JMbOeOFfNmUtrObOsxMX+Ycds0Dp/QR&#10;tvLpMOQ5vRsr7ot1fpgpJ6/RBTroTsx6eXn5y7fffnvzqd4Nx3o4YhNivBy5zifw64pLYQddzsMh&#10;m5Kv0IkcGHbsDWyaZ7GbTcmZFObEOzbKthRt0aUob00xRIcLcQM2YMVz9/gFdMJFMhMHHil2k5OP&#10;eMKo+ciIfMkCT/HFPmAQfdYsNuKf3oxxPt+FUzzfK3aTEX3SjTjqPfOZAxasi0f7uwpg8kI80jus&#10;8R9+rCIfa6GlIh1a6YT88PtMbJyNPM1dcZfM0AsHjvrEqecVgegUTbCDP/oKdzpZ4gFvjvkaGFK4&#10;/Oqrr2782mdr9gBwJB/hx8jL3GzGXNbmP3TYJUd5CAzRt/vGonPyQIbsCY/oPMXgYic+7OPwye+b&#10;1/vkDlvW9OMEPNAHPcKRPJneYJ5s+OCdjzh1crLnlQf7Ct6/LkMzTCdnMsGD8/QSRvGZ3Ri/6sMY&#10;ttkeAEatd8IQeahbkHU6NJ+ODp3/YOvmpEt+hWzIhZzcQ5OOBnShQ6crOOD3zSFf4qtevvNpCs/2&#10;jPApd5DLkDf58qPehxHz6fDhHrk4x7tubDbtef4tebqGn0f/jImCpfHsFx7x4Ihua5EvutyDHXw5&#10;ek4/nhmTrhzbS/O3/Av6yGK3H3ptswZdwyh9WT+5JQv2QkawZDw+jEWT58Z37j36x18/yrp3lXPR&#10;oXnZEN/mx25zhSPruiYXfph82RD7sz/1Ll0Zn027RjfZGWsPh0f62cUIWJbXknHF7jATT+ae/PEv&#10;/Jy8kk+ynnXRbMx8l4/w0RsejYEVTVzi32BZvJw59a7YnTzMqeOV7PkAdO/8xuyzkYN6B+zZN4p3&#10;4o1rc+KXDOibHZP/e/yA+kzDpwzssz3QGBvnICn3lRYnsgPD7AAPWPPXlpq5GA5jYnASAo5fEAIU&#10;hu6fewMQsGQoHAMAWb9ijk2Ad09B1jNzAKJuAyTom2sGM4Bw7p7OCTBK45x7js5oYHTG5RQkVRIw&#10;Mspx2/QwtL6sxDfDtKHhJBUoWtuc+OS8dTTn6CV1DNI9vDOexni/zikoduNRALMeuewcOz2Ss0QG&#10;T3pO2PycG0cnsKKX4xWwXAu4fS2h2CAoJQ/0eSbIohl2dg5SQxdnZT3B2xxrEQD9NiCceMVudJJ7&#10;unCul4yRBdnQm3vGmxuGPHfuvXRvDB2659o4ukiu4UQ3r40HJ+3c5nGHvZ1NzN681nLeenSuO4++&#10;+Mv5O9KP4C2J9i8HdjquwR+HTH5sCt705nVuTrp37ViS4H44N8653vt0J1GCO4Xrk645eXqQUAlC&#10;3hUsZrHbtSM/YJMn6ZEI0mPyihY6Q4P7cAAXMCchlPif5OG++STPfIdzeEiurROWrEEfdB3WPDcu&#10;mXkXDZJSMhZg2b4E1maTbteExYYOpsmNDq3XvJ2b3/rWKHETNN3X0aNbGw11tNoM+EWez2NjO3nw&#10;U/yAsXwXXSYHNPN3jq7dRweb93dMfY2CHvSSSXJz1NFNvvPL7pKUte3sY3YNrmDIptx8MMe/WDvf&#10;07pode2cLMmOTPARfZ7Pd8iVrOjO5l8xJLte6eajJFPG26CRHV51ySQb41fZHEy4lqz5qoafI8fo&#10;Qz/9hTc0wg6dwM5VcUpDI/3y/f1LHfNNHq3jOl2WPIrRCi2vTcB2Opqdrv0oYbPnnCzrfkTAJ37h&#10;zXObj2S85gs736rZpNE7+eKXfZ3Gvlczv3X4F76M/fIfZIzXnSxmF7PFZTye/OQzDU3kKe4rDBRD&#10;2KeNRBtC+QY7cJ/toJ9teO6eMY7G6XBjvLgPL8av8Xk2vPHvsAtb2aZ58pPZoGu+K9vMDsOtcd73&#10;jnvyRLGgYveVvit2s03xwDz0lZ80d3aRD4VF9mFstJBp595zJFc8mtvz6dfZkXhGTp7JPe/ZFtz7&#10;4YzNm1NcwqsufvAnOr8hx5STOcrJ5LHuG8f3yAn4He+6zxeItRU95KLzB8cpP/fx+hHFbrmxnI48&#10;FWjZEDmhZ2c39XSj01+65Lvz7+4Z57mjnv6sI++WyxaPkoH4yNf6OIY86eJPf/rTX7755ptbPutd&#10;88OIueAadtkMmcs/yJtO6IhfgqmwFo7gEDboj03RST5e3qNgILZV7BafK8zBFX5al43CDVvzzFzs&#10;3dp6X5c7Guvce+wALcayqYrdp5yJjBRLzdkPSOwg+ceja7RZz54FDtkhOeA7veGBDIxHi7H2c2jx&#10;/qnYDaPoJh+5IZ3wI9Y3D97YgEIO3sRn+qBLx/Y05IkHfg8NOnq8p7DjmZz6rT4avsytSMOHwmh4&#10;hB9YIhdjyIXvxZc/nSNniK6wk4y9y2fBqT+7wj/wNRr82p+c/oPK4qW5yM45muhITOBH2CTMw7OC&#10;qoKsfZ7x6E2XOh3Yh/CJ/jU3LO9+vIYteiVz+uCf8Asj8hbFbvbQnpOO+W75JpuAO2ugS/73SHFq&#10;dnPbW6DNkSz4WnZBD+Qg3yUXMoep+C1GoLcYQR+OxqcX8qCT+WX3yf+zKX6fvPlm7zWfeaxrPfZN&#10;B/TG75MbfcMoe45W78KFI7rZAtyZ2zzo4CP8OQ8xFB7QUB5FFvwAu7Z2OUEddtmm55519AwGujaG&#10;jCZG12J3Pnc2ti1u40sOgwbzmN+88Onc/K5bex7JwntoiVY0mMecMOP8tGd/TSNPcYe/YCdwlK3q&#10;8OG5jgZHfpG+HaOb7IylQ+Pg0Fxsyl4EHq5yHfZtXTZPf+bLn6DDM9f5Rz2btj68eGbtaA/TxvKV&#10;PgCiRzFp5xPZNqxbv2J3+osv6+juWQ8GxVe2gl/3PJt2hW7XZKbWh0c+phymYjffJ5+YtK3Fbnyx&#10;C/Oa0zl7d2zft/Mbs8/Gt+OZLpO3/Y177XXsgaxB1/ArN5w5x0c1/MrAPtsDDYh0jtFmlRHswDA7&#10;x8rhASRwBkSKds6xSXIEdQYBsO5xChW7GSTjBdQMgFFwZJwXIwRk785NR81aQM+ojQNqTr1fDjOs&#10;jEDP4bifg0cfQLvXO65zbgxbIJKw4QF/1iUna0pA0KI7V9wS8CUjrW1dToKzlwA4mpMMOFO9DYz7&#10;npNxDsKRQUkabG7oKacwjQttrhkeGjgd/ObodPMxUPTkGBVu0MvxuM/IrW+ctckDD97Fny/zJUgK&#10;GaeGDsUWupDgkOuu2EG3ZAkXbTwK7LNbm06ckyv9mRt/ZOy+552jN5qNNa9nrj1P5/M9YxS3BCO4&#10;EmzC9mw7m5jdXGgMW47dI1PX5EofBSz3POdA4VmiK0Hv7/XtGtrYh2SJ/GDLnJMvx3gu6JQwNM76&#10;JTB6gYJeBDlFW1+10dfUX40O2QkbgWE0SDrhUBckbOycu++f1sEmG0cHutCQzNBkjq4lxbPYfWol&#10;KYKyjRhew4Pz5IBWsskeSlrCS+/MXsFCksnuBVuyQfsajOGcvfJHfBksNa818ZqeHPEIo2jE87q2&#10;8WHUEUZtHiUSEtsdRvnz+WV3/sR8yaFz85KJRJtvJuuKzbrnxlkbNsiJ36jY/R5fdkuq0FuxW/yw&#10;7lw7v+CczMiO/MmX3PBgbLjxLtm5x7+RmUIEDJ4aWhRsjKdvvqtE1iab3/OMbbAjOmAffnywkUQT&#10;+TiSd7aFHvf5GDya916xm15hC5YURLwDJ+nEnHhNLu7BvX95Q35XifSp7XQ0u0TPj1VsWgHUUTyS&#10;qOZD+CPyQp9Y2Q8yawHqtFn0zBqScDoVR17Lx2saOaHNBlWhjLzlLmQIX/jcyWJ27/BxeELre9HL&#10;juFdQUBhgB3DOyzKFdokKySwSRiEE/dmZ9vkyYfiC3bNww/blJiX39r9IA2HbFxupSiRbWZbsO4c&#10;3ukrmzU//+6eZ8WV3ukcZsUCduGDgSvZ8f/GV5jL1uC/o3md657TDX5do82Y2dHeuLXYHS0wKQby&#10;i+IFH+HeVaO7+dUs+cm56IGN0Ek/njmKKc49lwvRm/v4NZ7fcUyPfBH/7sd5MalCIh1O20Invj+i&#10;2C0fwTe7QSe5oossd3ZTJ+90E7boEW7K9cxlXt396eP51X6M5o/kpunOEU2wJbeysfYnTP7whz/c&#10;7MY65kCDNcxtDdjl+/l4spcnV9BAT/43etACG3Ig+qaffLwf+9mvtSssoFOOJ1+hP3OxFTgtX3Ut&#10;Z9SNCQOwaoy10azjwTvmsXbFbj4NHSe80o/xaIYrPJhr2hM62Kpra0aTda2Z3nTveZ98+Ao/kLFv&#10;ejwVu/lfcyhUwjR/ZB33zEcX+Natay7yyEbYGP3IFenYu8mDnNgaO6Eb+zTrvaXRnzxWXLYn4+vE&#10;v2QxZedIfvZO/pYtG0+WyWqekynbkV/RB3o18YkP8WU3HFTs5hPJjW8hJ3I3P74dYZXM5Cywa4/H&#10;pziHo3Jw+EcHHtDtvh+Q5LHunYo57rE34+Waimjmtgb7QrOclX7w7l4+T6zi64yhO3y5t/MRp25f&#10;LC+Bb/slxVd6ESPxlS7CpvPkreM1ObgmM7JwpAt6dY02NnWv2K2JpbCKNrr0vrn5CeuZN53o8M63&#10;pBd4MsZ42PF+/s77fIk8nW+Se6Nf0ZAsxSb+jl7QzieyQesZR+7kbQ45g/XQWh1CDuG6XMG52ER/&#10;7Iyc0ARv/Q1uvpX8+fm1sRU02Z+yAbg0j9wFXbCLd+uUv5A1WZTf0CU5eY4u4/HCV/Gh9gxkdC+n&#10;vtfIDL3o8yeH8AfP9INveuF7rM2O+E10okdHH9rRm64d0UafZOBHCb6WDPnDE45gyFp4I2P6C6+O&#10;YXrGHrr0Dqy4H575FR0dxjrCAMzAQ3+iV58NjuzL2C//SRdkgBZr0Yn1uuec//ZDMuzz0daffiXa&#10;YLM4xV7Rl1+Ww/B39g783Ixds9htfnNl09bCs7msB7+P/Hg2GwyoVeAHX+ilq3IQsmv+8MDv8IGn&#10;ffCXaviVgX22BxsHZUPZp/s7MMwOXJz9WrxkGDqQcgQcFWcMGIDNOARDvwYy+px34LEZ4lAUJBgK&#10;Q7DZn2vUgIoDBUBOksECv+QOIAMjMFiHkbmXs8ghWM99YPYeOjMY7xvHsDhk63EGHANeGJpfNBmm&#10;+xy+4paNmOKYOXRrMDoJVxtSToNTdKzIbR33OM3eZ8Bo41A5BHP3ZfcaXJy7Z9PNgXDSeBTwzYE3&#10;PNGfa2voHLcEEY0FxJJt65MLWsja5phu0HjSjYYOjgqe8GjtdSMNK5w9rCgYCdTWMDbnlXOko/RC&#10;Jxx7+JnO3xj3XOOT7I3Hr2fTMTo3h/XMb22bXYVm75yC0M4mZg9/0ds65oR15+6vNHvHM0mEX5XJ&#10;46owR99sDfYFT3Yw+TKfNazJtpyTFQeNRmOTXR0tyYfu2JTO+ZMHnc0G9/RsPbKDYe/OYrfzrm3w&#10;0MVO4Qht1k1e3o1uc6KP3TxS7OaP6Numl22SKezPhNd8ydp6dA7v8JEMjEkG3iUrvsifh+C/2L4E&#10;lt2S9Zrg8aXmZKuwb47kPHmzPuyxNdhAC9qsG72O4UNnn5JtxVU0rT64xv74aDqRqNBl6+E1nxtd&#10;+LDZ+POf/3xLgPhtmHHfe1M/juz/Pb/s5s/7stvmkTysj058WxOd6QM9fACZ6cnJUfeOd6Ndog5v&#10;EnxxjnzIzXFt/Dx/yCexLZjiJ9mlLvFNN/QBE34k4NeNDW/R01iy5mP7UeiRxByW6BmWvBN+O+qt&#10;QbfiRF92w+WavN5rOx3Nbi2YwKNuTdcwBfNsVGLOvtEN2zaiaKHjsOq4w23+hO75M2t4dzf2vZq5&#10;+dEwY7NlI2BTLk+Br50sZqcP8R+t4twa655t5kMT/ZNreLeZImv45HNhDzbZcDmF+z2Df2N179IL&#10;2bIHP17DsU3FKmf6QANfYmM6fQksoK342T1H983PjmfxTCdnePGesXw1W0MLGV5htmK3eCcu8AU6&#10;vDia25y69d3DK3/LRujJUUcD7EY/u+Z7yBr94l16hF3xi+/3TFH3qthRgys4NqfcCa9kwk+wF7GY&#10;PstT6IHt0lHP3esd3XjX6K3YzV/RU35t6hHt5P4RxW65cfkAPJJ/dr+zmzr504fx9BFW4tU5naZf&#10;1+nTPRjzkYIcWRxZMUQu/Lr3xG74+a//+q+brTQnXNMv+dcVPXR5e0UM943VnXvH+vAGa7svu/1Q&#10;At/oU7wUtyt2w764QAbZCd6cmxMGrMuO+SR0WNuaySpMZ1vsvWL31Zfd4rY8vhzSGs1XjmJOna24&#10;b104dD71YCyaO6INX+Ij3XjnVOyGXe/5MYCfIVPvw0PzWRceyBg9ZJM+zJ2deG58uYt5+HT5iiKr&#10;fw2J79fGxtm8bw288ct0RA4Tw56TIVrRLqb4spvfQrvn4RedzvNjMOpHSD4evRrbIp/5ZTe7gi37&#10;U/esZ54Vy/yOTl7G6XIavomOdDlfuCY7PMn98Yi+K3mxcfJvH0cPOh/GX5vfuTHWRRP78MzR2p7T&#10;Lzp3PuLU5fsKcvYm9hlySAVCc9IJf00v5I0P8oZbsiJr8oIZz9wPy95tPHmQlX2ZGHhV7KYT8YGM&#10;+QG6zE7wSBb4J2e8olOuZDy7dU53/Lvx6ZBs0OIZndgTkTHZm0sRVTG5D2DIAw79WMH30Ke1xQw/&#10;PpUPW1NsEvvoTi2CD1MkVM8wp3PP8UJm5Om8L7sV+4o9uyYO4s9cbIG/oTd0wBg/rF5hHTSZW+6C&#10;Tz6T/bIbvkEsNQaO6NCcYXT+S8JnGlmSHVx+/fXXf/nHf/zHm7zYDbk70he9ybHQjS/7IfhwTm/0&#10;Qd6N9a57/Lc9FtnDGb+3k5l7Yge/Vu5nPP3D0cSwTs/kCg9wQj+e54+845oNODeG3PxfQnLcfjhD&#10;z7RzOhWn/Ojlhzq00IV3HPknPJMFnYkf9o+//vWvb/tleOPTrK1Ht05f5Ga8fer8sht2FbXFyvVj&#10;sordcMF3zPnKR13jG0bga+c3Zp8Nz/BMf+izFlnxK/THJtwnQ51Mq4Wd8P+lGp5lYJ/tFY2SJKmc&#10;+A4Ms/tnYMYyxjUAuvZMUJMgAgww6AAouePgGEvGmwE4Mu4KYZw+EJ2ajZF1OBMJKafOaBi8+Rj1&#10;DFxdMwjrMAbnje3onqP3jGPUgC7ZICeOgRNjaP2ZCfclJYIGJ+55SZl1GEXB3pwFfzyiXzDzjLw8&#10;10tcHDlZiYRgwClcfVUtuZW4TgeZfPEk0UIfHQggHNXcEDuixTjve1fHgyDon+yTt6B6CizkoVBD&#10;F+RHnmthDlY4NzyTGUfCYcOK5CLa059nrj0rMUJj/KU7Dr53naNBd20MeRrX3MZwkI6SRkmx8fA9&#10;6a3tbGL25BW29LCELrJ1ryBknOfxLXiggdxg/Cp4sw9BRhCiN++bG2/4THZ488ya6IiGaEOX58nG&#10;PTKGOXalQHhqkj7vSgLRbG0YlHgqhHq3o8JXX3azcXL2rnfYSzIJB/T7mi+7zYdmyQqezKWbN6yQ&#10;Bf6c41USEv/GpIdoMZ6d2jwKnMazE4mOcWvS69q85CZIwje5xk+4cA8NeLU+2tHlmTHpYdJOb2Sn&#10;wKGYYAO/w6h7NkF0gg7JljXChrmTu3t45AskP+YmP2vHv3M9mfJ9En/2QtclKWvb2cfsGlphfH7Z&#10;XSJLZmEUzdZ27Zg98QNklLzw5T10e+4e2xB36EMig15+W3K3Nok5m+JDbY7Ny1/DgE7/6QhmJV1+&#10;fOBH+XGy3nW60yXP7OResZtc0ML3W8P8eA036RKP8QwTipcSbjHitCE7tZ2OZic7di1P4Jvonl3T&#10;HbpgmQys7yjOkP/8Fwj4WvOG2dDMH8MgHX7JL7vhztx4Ilt6QjN9kyVd420ni9n7gv218r7X0Adn&#10;bfDIly/gK9CLVsew5T65yyn4b77H/eKlzm7I1Vhzsnd8is+7Rj70zNbh0Jzsjb7ZIXoc4dC5Z/Bo&#10;LffKgxynbWbHNon8u/lhim2e9D2/7LYJMb+5rdt81nCNPrKLd2u2Nloab6z75MH3sHvvTd9AD/yp&#10;tcnvKi+twbhcUa5kTvELHdbU0Rf93UMDfaUrtKIvflwbx6bYGH9Jf/TN3nf+DO3W+IhiNztHA774&#10;UFgoV93ZTR199JFO6Ae/5KHjn048c07H3iEHRzoR98Vnm/PVv8CTQiv5iXPyaLGOT7WWOempH4zs&#10;U3QYk5eKG7pzBSFz0Kf3+wEpmhRt5DZiJN9F/vYGcmdFX3sGTR5vLJrhKv4nprMjz9mJeCQ/ZK/k&#10;Yjw56XxDR2Nnsfvkb5ML+slEXLImGpo73YRBOmVT2bN7nk+anZM1X6RAixY6OhW7NbpVEIZpujCX&#10;e+YxX+u4Rp/n6GAvzt0zHn2dG+s9fCmqyNn4ELF3/XDjNY08FXH4QzjhE1tTj3a6iA748X970KHn&#10;enJC43wXphQS4Y0PgSE+Ry7X3+yuQMXmKnZ7l17gxf4bVnU02uPBLRzKIe0PycNz8oFleO9rX7TL&#10;H/HIzk4+2X04p19YpkM00AN64CG6useW4Zf+3NPh3DNy3PmIU5fX2VegQxzHD8zBtDmnbNGiWx9P&#10;/D4+wxF86emBbox3j8wV/eDzXrG7fRmbss82B/nQS74FDhSWHcmeL3C/e47e9cwRxtAjN8Efvp2L&#10;l+ys/3C3H4z9UMvHiGmKwd4XM2DFu3wUXfF3isg62fFrcId2RxhQ6Ja3oimd4Q9G4bqPoXYNdmHU&#10;eIVC8oaxit0VUOESbc6tg2/Yg3n30YJGtBhbncKc5AFf93LqR5p9gTz/V7/61e3PceAbvfw5+cm5&#10;7E+KE2yGvzVGF4u9z4YcFUbdo3s2p9htfw+Dp32TJo5mU/g1Ho5ggN8Iw/DtGv9sh12RsfOw3Njs&#10;gNzIU97F1/CJuxgBy7AOCwr/xpNHPoX/0N3DG6zAxE9+8pP//QsAaIAX9KAV/ejhPz33ox58yvlh&#10;ReOb7W3FStiZ2JJrkz3ckCt+mtu59ZyzXz4AznZ+Y/a1iVP2OmTGxugQrWwDPsUn//pUTsje3gN3&#10;zzT0ycA+24MNsADdZkcA3YFhds7g1DyzQWdsDAogfP3MGTpy2pwssAIlZTFUR4Bl3BXCgKt/Frlr&#10;is8cOEDrkl1GZw7dfLqAhx73Cmx6CUrOwXNjGWLBlwOxIeRs27D7tYnDY2iAnvycc7yMC+3m835H&#10;a5iTw5KsMiJzkBNajGn91vau8YxNYOD4OYWrTbXklvwEIbw1r6NrTpiD47DwJiHm+Fyj35HzRq93&#10;yKJ3OTTFbrRfJa7kAUvkzEEocK6OHVYkBWRBZmiJTsf0ZV0ycaSv9DflRH7k5F7vOTZ2zsHZ9p53&#10;yD+dkC8n7bkEbhcAdjYxu3fNR26O0W0da6ANDY7uc8rGxSvZKySSNWd/peuSKvITaFsPb9bTzY8m&#10;87uPhrDv6LlnxjTWPOQm0LIrSeTJ7uHf+30ZQNcCZH/agA8Q2HTP2L0kC0aThzXJBH26a/TBqjlh&#10;H44E5auvJr0nCPIz5oEBXfBLD+7jGx7wSEbhyRi8G4eesGQjoahAHhKdWexei3H8KL4Ecb4s/sxv&#10;vGP2Hq/h1H3rGqfTBxy575o8YFRCIfniH+faNbgt0ZUg8ld4wp/5pn9zjwxshnztJqHhv4xJZuHE&#10;eGP5I3aClr6q2bWdfcyuoZVO+a1Z7LZ2smrt9Dnlhp7upcNkrXtGfzAES3542cmsJn7hj02xrXTV&#10;WnqylPySgcKJJIjcvEOWa2efnkvgjZUg4f0kOw2WvKNYxkfjK711TCae2czakPHPcKmZ/ypma8Ww&#10;nY5ml4DrfHnnXetiMhvV6ZP8bSjdz5eipaR21/g7foMfpPf1R9L3bNZCj5jO7uga3fwuHiTc1t/J&#10;Ynb0nfz0W77yFmPpmE8TD2AvncMgDJBxuIRRiTj948U9OOWD6mHIWDkCu+CvFCVPOPGvyXxIIBbI&#10;tejFvPmRMIi25Dht07resXb+UDeWbaDB5qm//XlqdGLTiA6bTOvpaHEkk/yWddCgT7tBT/GA7Bw9&#10;JwO+h6xdw3WNDuWw/Kg5+N0rDGtkKT7zZeyXzaPF+mhBQz6KvPKzxqQrnYzSr3eTOz3b5PfDZ/a+&#10;NrTbBH5EsRsN5EZG/B06k+POburGkwl+8ajTAV7JI92FmfSbLOjOV5Q2zf1Lo+kzKrh4R9zmsxWH&#10;FBHIXOfLYQseYcsexVHeIW5UoHJf5+cVZfhcxSZzoEc+jRa5PfvlF+0N5DzyB4VvtInPxooH1g23&#10;8JBtO+Lf/ejTYcFzMmJX5OV93Xg0KazfK3bDBrmEUQWmsGhNMiezdGNd83f0PF/gHd21sWgzL/7k&#10;FMac9gz0Iz9k1/yM97yPL7o1b3iwpvuO2YXueXR63rl37GvEaLpXoDjJ49HGtsUovNkbJjNrhlN6&#10;dHQfDwpBCl1knK7jyRi06s7lr3I8WKzYIxaZ4ze/+c1Nv3yQ5j5siZfmIgvy4xPME47hVYGQz+eL&#10;HHtuPufkI/ehWzEEJtgU/1GsXJt7fui1tqIYWuSp8Z882C29xDebCUPp09GznY84dbaWzSt6s1W5&#10;G/7Nmb8wr/OJJUc00F8Yck4/aDEe7Z6Rka9V1Riuit0aeZCnPQD5Wss6fEL+Y/oYRzia96xH/3wM&#10;XwpD5iE3/CmYopV/QaMPLvgnxUD4phe5F5/TvsX76KIjvgEO5MbWsa73YcCa5OgZOjyTf9r3WJ9s&#10;0ASj8hI2dYqH5CT/40ezFb7M/OjwfmvreIdTNPgBwDM0wDc60edeflDdgJzpupz6LU0ubF7/CsMe&#10;Fc9iLdm5r7smG3Sgic2wL7LFJ9kYR2dyBu/i2TNxR47OPmaOMZv4IO8kZz6RnMyT33CEY+f41mEg&#10;LMNt98zBr/DLnnmPffIlMIRmedVObu6xLXjzLwfsJeMZv2TjmP7wJ+78/Oc/v/05RXsXfBajnEeX&#10;czaKBj5GjplN0QGa7MXUkeSmxXP4thZb9D5+kou5HeVWzukI7Tu/Mfva8M2urA271pT/8YNkx/7Z&#10;OB0Zh7a35PnPts9i9ytbAKMwxrcDw+yrU/NecwCJIMy4GJYkzzPvuK9AwzFxZLPYLXEAJAYhAZXA&#10;V8zZgcg9iZPxnB7QSzwYTYGWsynZMY6B5RA8yzEY0zPjjO89jp0z5RgkFZpklbNDHyPQ8O0+58yR&#10;cQLN07ydc4CcIwchgUY7mgVaz41DF2MtwHH0gjoeBbArw/JnTGweJTOt3bzmMieZcRicls5J1QUa&#10;z8nHWO/rZEYOvpBAzylx1cjDc3wIqHScU5iNE8O7DSaHbs1o1tHbkTzSncAhGStp8Sxd9o55pq4n&#10;HhzN4RhWXCvYKuIZMx3sbDubmL210ePcEY/WiBbX6cQ9zjra6IMjl6D3FdCuwYBgAGu+nJEkeD/+&#10;HJOLozV38ohO9Oh07jl8S151xe5dMkPPNriCi403zDm3kYNTxW3Hit2SUWvCBIwqnLi2LhpW2tGs&#10;YAxz5MLe8L3TC/q8V7Ebf+bU6bZE1lGPz+Rhvc6nXPSCq6QRzWTOh8EOnJNDDc7NQSd0yIe0drzF&#10;c8dJR9io956jZzbq/pacRIL+dw09vnCjE/6IPc/19OQdRiSzEjEbU7pvXWONM945nslDcs0f0enJ&#10;H+3sY3aNLiU3s9gtsZvymjREd/oz1nl86a7xlVxhh//ky2Fzhx+tJIu85uYfHcnC0T1ysIEQz/wZ&#10;E5imE4n59Kc6eUkK+U0xyliJkg3JTnb0hxbJuw2SNcQK/Fg7nUVTPFsL3fPHSPOfNiI1Y9Cy09Hs&#10;V80afKaYrXjM9iXd/WB3kvnajJUP0IH3yeDRd59tElf+iZ3CBz9T4e41ciGDqU907+Leo81caJKw&#10;2yjCG92n7/wYe4BzfskmFg6MhZFiSzjpnE/kH/hhuIIXvM6GbjTYiBjL3uU+1rKuo/nNl10WZzxn&#10;m87d67n1nbvvPfaCBr7ykWK33Ek8kD/hr7nNq1s3G7FGflX33DPjkw0avMNm8Ch+2EDNjShbtKHn&#10;y80rF7xnU2wYruiBD+Zf49l66I4ec0anY/Kdz8mOz2msOMRX8tc2dWxv19D+UcVutm+DSH5oIt++&#10;etrZTZ0+wlDn5JMsklvPyGLKjKwUJsRGWF1tDq7l597hi+FH4ZGtkG9ytybMwoKjTs4wR4/u62zH&#10;e57DRHS4Z06xRgzl4zU+kP3KpZyjjZ8Rj+QU4ka2YQ5Hc4bl6JKbsxc2aN3wq3vHHHyCeMemzC+u&#10;nvwPudjMWx/u7V+sFS3JfJW3Y/T1PLy6Hx98uDyIvI077Rn4Wj5fYYcN4tU66Xu1BTROOpxH7+zG&#10;moNvkduI5+x49XOvbd4XL+gOzfDQemhDC1tNbuiT2/zxj3+85emuu49+Y72T7BX05Jt0nU/kcxRa&#10;f/vb3970m1157r57eG1OMgzH4RYm6UTvWR2+HXvf9Sx2s6mTz+Mr0U0eFbvNE5bJxnNH+PTMWtZZ&#10;MUQuOx9x6uzeBxdom8Vu/sf8YQhNE0eO0ZhNWxsd0Vw3j9jqT1xW7J5xfja2RldyPbTxN97XW2vt&#10;7M94R9dkj1bdedfeZ/f480GU+/SCZh+qsF9+Dj7FnzAqbidvR7ySR2u555xf4et0191HG8ygwVrk&#10;Joe1B2BbbOokD80+RZ2D7LxrDjSYe9Iwj+TN95KJax0NMGxMuuNX+Tq5olj3VtuGIxjlD+1nrZ+/&#10;19MlGpKPI7rk6t1HXzrvyH/bKygIrznG2ip2ixl4NKd5yvmch9Psh4ysm54871nHit0K1zB0r9jt&#10;X26q+6BZXokO7+MnfcEkOZAVWv0ZE3UUMpl0TPtyZBvkAZ/2C/SnOcKMPNwHA7PZW8j95FQwZV60&#10;zLnpi3zg9tlit30ILFnfD44w7sM9cUoMp7viauM/un0Wux9sFaHXtgPD7L3DyQIDhefoKB04AI/j&#10;rBisCQDAL/mx8RfgBVFHxVDFb8DlsBW7Gc4K9BpjMDdwGwfUDIZRArk5dY4BIPyy5Nx63skhWK9f&#10;wTwzpnclksYJnpw0wOOVsVmDI+7LbjLxy49fKSUIaDKnwp85S0r7CoKDkJwo7DNcTsM4z8ghetHG&#10;OTFqcsMjWeUUdk0g5gg4ak7AHM2FX7TgDw0FG85K58SsRzboR3Pj8Uy+/WJ3teGDg4rdEkwFz+kc&#10;ajZoHJOE0TjyThfo0PGLbrJ0dC96OTb0uUdmdN11MjcnOvDgfkfjO09GNkt+afTes8Xu1rA+Pszl&#10;HvnpZItueg4bvaPDBRkr8vYnF3YNBmwuJQWKYZJofJBT8zmaX8cv+ZGHZ+hCw7q+OYxlv/Sin4rd&#10;5ENO3mEjbMW5QqsEtD9x4Ghz5z4dSYglgnSYHnS0oIl8jKM3if8sdp8KZ3wR+2F/ZDKxHo9dO0/n&#10;9OHYuOhJNs4lzooK8IFmCQLb9XwNcuRhTmPZ4EpH63eOZrgIp9bvGfzQJxtAr7XJGS18noSAXbG3&#10;2VyTtWIIm2XXZGoO65nfnMnZPfb3n//5n7cEiJ9GozHo6F1yMl7So+BOj375PwX6nX3MrtElHiQS&#10;EqW+7CYH/JOfIzrq6Pec3IxF/3yeDpMl7EiIFYz57LUYUoOhit2SXQk9nvODzsmBPMiG7+RrJWyw&#10;Tz9kZ5Nqw2AeR0kw3aLV5oNtn4pTGtrYW8VuiWbFbnylB/w5Jx/nvijhO6yj6PTattPR7KdG/+Ki&#10;RJD/hh30sHtxs2RwJ/O1GTeL3Sc//J5N/qIwyUeRL/qzDfTvZDF7DX6uYvNrG1nQb8VueJ/YTs6w&#10;ycbhVbEN/mDTOJ0NxZfx5sQf32ADD7dksPp4cnefD2frNl7igjla15yto9OZ+7Aqx2A7xno2x7tn&#10;LNvkzyp2X+GEbfJ7xvuxEQ/NTVf4ska0uUaH7jwadOdocY4OPpvvYc/Gz41o+Z21vQOT9/QM8zBF&#10;Xmyebsqv+Kto1JOJdYsFeHNv0tk4R3mTAppc+YdS7Javy/vQ95pi9+rfdfLhM8lixmhdbE4mjSPj&#10;vhCb+GGTCgf0xw74Y/705eXlFvPgk/7Nz2asxR7M6RldyfX5dbohd7j23DP+jq50c7CTvuzmg61v&#10;c2xfI6YoRmnoVIyW08unzSfWm2fNdeHOHkAu1Bfm6JjyShZoYFPyK75AfIZldOwajPK18ib5Cn50&#10;MnFsfnM7njDac++JjegQh/gMtBh7KnazLzqV2yh2sxnjy1HM1fxk4tz9aCEr9u/oHWOMJRM6Epvl&#10;kGwQDk6yeLR5X4yiu/xy9ulobZhGI74852sVu/mtSV/v6WTnSM/i+Cx2y/V9jONvdtNv/5JDPkNu&#10;xuKVrMiBbOgVhp3zPfANR/CUb657V0crGsxRsRsPVzEYvsxBHhW76UiP1zr6rJFtk1EyMwfs73zE&#10;qc9ityNd8wXsb8Vv68CKddg6WsgFvz1faTbWPt0+i89VVD/FAHKaxW77MvPhDb/s2bp1NsL+YZ6+&#10;PJ/66BxteECrOGVu75C9eeBF/cGPV5o4CoP2IfZw9J5/Q4d1Hec6ZAEXZOe5c2ugz7vO6Zbvgfu+&#10;9rVPxbc1d80+RW4qxicHco238EbOdIYO66DVWp7DiWP49K4jH8pnkA3/su6FXtvgCA2wT+doKBag&#10;ZcrMfXIyhqw8R2fP9M7hnvzkLuIAPzVzjLXNYje9ljuQGyzortGKd0c0RK9xjZ/njmQoHvky317W&#10;vnonN/fk8GwahtCPJmvAqXN0kYE13Ref+Dl8wrP79JptTRuTI9hv8htsKp9mfyZuKYArMs8PXsQr&#10;NiWGl2Os/BW7YJ6sd35j9rXhG5bUPfgKOsUDexI/0HnlDz+qoU0G9tnuNEZNqZTG6FLeDgyz1zj6&#10;1UAkARx9xmdzkkEDaYU5gbmkyFEx1DuMh0MsWTwVuzUOlCMxTrchlNwBJhAAJoA6R4uALUHxnMOy&#10;nmfuG4eG+Z6j+RmWRMV6mmTV+9aUxOKZLBklB8JJcjrWMYc5W8cvrXjkADgLRX/OxnzWNMY75OLa&#10;ePKRbJObxIMDOBVANV92G8tBMvxoMHf8ud96M/lIF9Hh6J73PKcbRSOBXPK1c5AamdA356cwhuY1&#10;EM4xdCdJIW9rpQvro5VDCyuCDn3qZOx+Y9Ozji/zmd8RP/FsfPpvPWPomRPF6ylw7mxidvM3t3nR&#10;jC500L1rNBuDHmPSkWsO3A8b5AFrsHVq7AOGOHQJiTlh3Dzx27V1BQN0kJvruXZyI2v3YEKgrdhN&#10;X7umGGIuSQ980LUfXLyjCw66L4xc2+RJTiRr5GKt1nVMn2hGJ18hcMIRf3KSBzrYEZrhkyxgwJxk&#10;kNx1c7sPS+ThmWudjMIf+jyz0TWvJFrSx2bxiubVFgVCSY/xNo/mw6OebM3dmnCHbphzX0e75zra&#10;2QCa8OOf+frqB01skB9eAy/c8gOSYhskCYl547G53UseNlD/8R//cSt+SVI8Sw7JS0ebJMIv9xL/&#10;/gnpru3sY/Ya+tHbl92SJ3RZ39qO1kaLnizJLZ/Rc0fP0jX5syl+S5GZn0bvLlkhS4kf/vgktpWe&#10;WrtzNJCrzYR/Ig2frmEPPiT37tETjJEbXOCPbVcEumpijvfFFF+Ghk00TZmY25EPEDvFn6ti+mz8&#10;cpu2nY5mPzW8SIoVksRLduWaf++HhZPM14YemM+GZ27yJZvNhdyFn6JHfNC/Iv5OFrOv9OHhym8/&#10;2sQgPoh/F8/FDxiAaxh3Pq/JTI7FfuggX+M47UM3L/8k1rCjCnO75oczsVGHYevRkd68zY0O5/wZ&#10;el3To7FhV+/dbI1tKuxcya0fovhhX0nxh+KN+fGYn7KmIxngzTg0TxodjS/H4kfEMMVu53MjSp9i&#10;GN7x5AeQk6xqnvPPNohiqCJX6+potj45WD8dirv8hXP0xpfneu+QL330Z0zQO2muod16H1Hs5q/k&#10;JOimJ9iMpp3d1Ff/7hz/3qcL8un+fEYOZELHbMSmmd+ZP2aKhWhg22IV+dGF/EPxsxyEXuX06O6H&#10;SnLlA8RG77iWjzjnaysCZYOOikB92S0XsL59Ar/P1vgT9LAphQHY4K+zUfQ5hw808UXmsrZ1xQ7x&#10;hf7lBVMmYYUfsAewH+LP5Ea7XJathVExxvzkkazDm3mb35G8Z+7tfjLwnnN2RTbyDzaFl1Oxm768&#10;Jy/U8Uy36dm8rW89NLmPBrREQ8/Yu2s0GCMOy2vosX9t/JZGbjBrP8Zv8TPJypp0NzELw/y3/Aot&#10;7uvewSdaexeffLhClLH0o8EvDPlbwjCZXfFFMEeH6QE2YBkOignyET+SKODpdO2+53yp8XBmXxrN&#10;s9i9w4/Gz7F5a8p54dM5WuY+s04ufFwYIivj0p8xOx9x6uxeoYxOHNmU+IAXsjCfucMPmbvvHE7Q&#10;gR50Wt/9aO4azWSkMOeHBfsb+cIpBsh7+sGJzM2BV3bOt/Ab5ksPcg3dOf9iDH3Ric4eyAjt9EMn&#10;9kR0xMeIF/AinsOJJqfzjo9SFKXJxHO+A678oMKnxD/8mM9cfgTsQzx04sF4PHlHLkrX//Iv/3LL&#10;2St272J3vhc/7YfIFW10n4zJm9yzazR57j6+06N7rpvDPkwOTkfWemuuyFdaH67sG/gtMiEL2KYf&#10;OkGfGEEuZFS+z6bkCXIwz9MjHfIT/L04hddseG14kFNbGx3k5v2JSdg1R7JBM12yvcY46snWWHLC&#10;jx8J7OHQC6/WXOUH335Agnk5Gr7MTy58EB69Twaurc/+/N8EflyE9/TmqIsvjuhgB3yM+GD/Zz3r&#10;8yfsFda9y8fV5BhsxXuw2Pz468iPwoa6Gdzv/Mbsa0MHu0IjvcO/j7Hkn+7/UBrdysA+2yvadNo7&#10;MMx+1QREhsMgGAZwNDdDAk4JHwMBRuDk3AA0J8fJliwC9skhmJtz5lAYH4cnsTKPRIRh6xla1wDi&#10;PY7EfXSUZHCk3u19YGfINhV+MWWIFbsZks0Z5+i+JFZCwzkxckbdms3JQVmH0+NwOAjzkJe1GhOd&#10;aJMMcSqMm+Gi+WpDKOAbKwkjT7I1h3mTg7nds+YMLp6jYa7tnAzJSzD25TOZnxJXjTw4BXzaUHhf&#10;cjAdKaxIcvFesRsdJYvk1PpTjuhFq+fJa/Ll3DPX1jce7caGs+aNX9fWtjmQoAhOc8M0284mZk9+&#10;5iZDR9fWRSuZ6+5Hh/ve0+FeoPDDiQ02OnYNbWyNLmBOUDWXOVrXOTk4160Du3p24R46Wt8c3oFP&#10;CQ27soFcW/qzcaAvAVES5N0K27PjpX8K1I8m9JLN0U30mMM9cpJASOwkWgqRq17Yn87P0DcfMBPd&#10;5iKT5INf67JRHQbp3/P4Tz7oImMYJQ9JB//FFuBMYJ4bATgnX3IrubNWc5vX+uZGiyO6zRXN9Whx&#10;NNaYvubjSyWRO4xKdOnAWAUc9Kw6bn0dTZI4/yyxX+Tx7RnavTtth3wl/ua3zgmjO/uYXQtH0WtD&#10;V5KUXVg7f4QGuMAD2uiuZxNLeHJunGSUXYstOyzX0DL/WTfMxXPr0odr9PFDaPZPSG0QYEP3vphk&#10;02LDjx9YR6uNqbGKi1e2rRkjPkiO+wqx9R31eMQvvfnCR5KYnThWzN41dhN+dzqa/dTEaDaOZ4mh&#10;L6TdM/cOn1eNP8EfXshbHHntHK9t5hdTdXFNgi8GsHPxfieL2fE58xTy1M27xr3XNPSwAVi0OYEh&#10;PgC+4Y/PYtvuswG+DP7gTI4DF8Y7wo73XHvXGPGOH4bjUzxHO3nArR/aKoZkm3TENpzDozXQYR00&#10;GGd9z/LB3netUM1W5IRiQl8xnlrFbvKwaWfv8aNHQ/aADuujD12OxkXPHE8++JM7oZM+0xs9iF0K&#10;AsbNzdep0T/79Y7NnDhm3vzppNl99KIjfaIruo2ZvtAceOPbxQJYzd7WhnbFmY8odtOPTTr62I5j&#10;m8Od3dTxCkd0mU7wWV5KPq49J7v0p5MbOfHvikCKyDt/Rx9kJF7DsHguN7WGeaxBV3yY2MqPwZjN&#10;u7xGfoonG23veSZmZm9oQodn9A3X/eDIh1QEhyN64i/d49vpDw0TC3qYhQnriCVo60cX+EkOxiYP&#10;uSCbqth98j/kJN7hG+7FO/MUX5zTS7jrXn4onbmXTqwfttGreO0DEu+cfAx5eI885JHipTnN4b55&#10;nVsj+TiGDTjLPhrnXLeuPVxfdivMyRff0mCJ76I7+SY6Wi8ZoYMc0cpnwM8///M/34onnidjtKLd&#10;tU6e9oXyKz6DTWl+MCGfb7755oZRdgXPnrsv17Cmbj1FbPdg1pqOaIDl8CyngGPnsAxbdIYmcuNn&#10;2RQexLHVruBKh3PjycMeGF69M/WAL919/BtT7uaeMc7Rv/MRp86mYJxOHfEyi90Ty9aJLvd09k/+&#10;1k4X7qMDvfajxpAlH1Ox+4Qh8vADRTYIe9Y2pz1VfoOt8TH8SfpwhFH3PU8/7J1O0Qdr/L5/TSi+&#10;woB78j5ziE3lMtb1t6d/+tOf3v6zRfqRA9ub6Nbme8RUdMIIPn3J68cy2DanuGhNNMGmeoji+u9+&#10;97ubffNlpx+Q2LY6jhzcfijsTx3o9O9eGMabGOcePeZrKmQ2ln/Gi2dXP9g/2ti2tez1+HC4loOT&#10;Bayxh/SnxgIPZEdX5FKuTraeG49GdsWHsylz45nuTo2tkRUsy/3IYtpI8nNEr3vsCU68Z1w+hfyM&#10;yxbghV7lDnTePpLsZqxwbt+OL51Nedfe174HTmEFz3iFJfj1I0h5ifWsz0dHNzrwUi6HR8VuexXy&#10;Rw87hDXviNk1dTaytab52XM2a06ysJ5zMifrnd+YfW1okMeYh3zY3/xX9rCeL+QXjf8+GlnKwD7b&#10;E40Cd2CY/aoxFkBlaJyE4lRNABCAFVOAmFEaV9CTgDImRtSXi2shqcYIFfrMYVxG413AB4KMwJEh&#10;cIY5TGu2GWRMBcDGOuZgBW8GjS+0SC4ELYYmic1J2KgJJBJdxWnz5nQYXgbPaXGi/RLIYZTcGeuI&#10;hugxjwDEaPEnyeIkrbuTjYBPFua1Zvw5mtPc8eieNcnfWPeSmY5u8jJOwBes+mfPAsupkQf9kJNA&#10;wLmtyYExkiRro5eTjPdJa7Tk0IyhP9foW/lybbxzNMMIPbo2bj7Hu3vogweBW9JgfvRyauicbWcT&#10;s8/5HV1bh+7Jw3nPosk5GmGDjUg0JD6+RDo5UhiQREiGbFRgJHnUk5G5rU/HeolT460/aXZfULNZ&#10;EogEPHjTZ0MbObF1RUpJgKBlQ1eRe/aK3exJ4oBfa6IJjdHTkU7gQkGmxF8SN1t0oYO+/XJekMUz&#10;/Dafe/Ho2jP4CweeGZs8nOs2AewaPmBfAIRrdAt2s9mESGpsptmLuadsp0/yDN/0QYbhv+dTLt6D&#10;H4mPRIK+17VrZEQPklRJAXrMAefJZK5DD3yyX/r5Xv6ohKQx4ZTcrO1HL/7orV920x0bU1Azn6SS&#10;3q1vLd26rR89ZEduxpIbWtMhWU192hzaqLApX3ZdJShsyng+iZ7JKzno5g5L/IREuz9jwq+LReSj&#10;s2XYqYAiVuEPpvm+HQ3uoY9c0FJsk0DTGxrQg2cycB6f1mNXMAqH/Jf5Vrs9tZ2OZq9lczX6I1c+&#10;g06cnzaD99osdpN9se6jmhzIhpGsyVEc28lidvSly1U2J5w90vAOb/QvtyCPcMjXScLJSWfj8o4K&#10;FrDmufv8hnP+xLvwQk9yG77VM3yvckY7GmzubXZseMkkGqZdmBt9dMf20Md3sRX3J+3Oe5fN4A8t&#10;cqgrefH/2YP8Jt9qzenT2Ea+E+/WQwe6rOtIrs714gD+xFLP4FDXbHL6stszRbt7mGQTcl46iV6+&#10;Kn+mW9t13dzo5ldWH41mY5zHl412m8qKymtDu3c+otgtX+e7xDK+k17KE3d2U8c3GvFHJvRKh+Yh&#10;D1jyLJklv95zLD8WR64wxC+RHZ3ww2KftcjbuWew4Kjz3XVxkW7gwLPwMOmBY/kb+4MT8odr9+19&#10;+kGHTfmgQU4BI8V5ep74TPfmJwc+tmvvkA/63TPee2xqFrvF5xNe+TpxI4xawzzmNq91XNOJNeiE&#10;DFzTiXtojNZ0SPf8kGLPvWK3Zh05JBskW3O4p5u38+anL3SYN3nUPcsXeS42Kx4rUOEXPu7Z71Uj&#10;TzTgjV9m1/HvmO+xvnuey3l92Z1doJOu8BO2jfWeMTDkKAdAK98HK/4ersIhu8IHfhS77Se9i29H&#10;a/L9ZFTnJ8pH5CdhXC9O0Gs08y/yR/Llz6bMrF3+CeNwKfcma7EFdsxFFs3piE/P0cPe0pVxurV2&#10;PuLU4RzG0dOX3XwBW7UWWVsXPWjIrsjIetae+9/Zw7b32YjYQCY+mLjCj5whHcKcuaxpHnwn8/RC&#10;Fwp4YhtfoLjqPv9CL2Qb/e6JxfJ05/yZMb7g9oMxH4w29/Hk/yb45S9/eTvaw8AKGfkBxLriOd66&#10;hq2K3bAt71TINLdzPoKN+teMfngxXz/gnRqM4q9iN7rIn1zSBz3Uy+uNg5Hsu6M52Ax58qFycPfw&#10;/Fbb9q517d/IhR7IhG+SK8mvYVwnh+TC17IV3T3P+1HBc75Q78tufMqtTo1988Vs3tzwkp9IFviH&#10;iTAKx+YlsznWeVh2TbZ0SofqB3wLua2NTsUpeFAHYFOw6B0YsmeEB+f8DxzSh2J3X3Zb09qtHw2u&#10;4Q2OydGP1O3L+Dy4UE9wdF1TU4SlftCKR/MZ2xrw5Udc43Z+Y/a18e9ilX+FTv9qbq7D1vSFO7l9&#10;VMOzDOyzPdl2YJj9qlE8Z8vgGIUCV6BQLBZoFRMrjAkInKzCkWTQfcn7//zP/9yAbK5dE1zNxykK&#10;4AKExINRTsAX1HIKwMHwJUCCrLGCoTGuPdN7Hx9ok0T3ZTcnZD30KXZnAM45EEmjZMKa5uKE0eHI&#10;KK0tmHGkxpEDp4AGa6LHe2gz3ruMlpPkgPGQwe2cpYAvASBPa+LB3OZtTnOgzzNHNJGlcTmPZJHM&#10;zMWJKxoJylfFbvTZfJnThsJ8FXBq5EaPHHRf2aCjQEgf0Wz9dJnuOGw0rXzFg3l0NBQw8Wp8CVaY&#10;MLcxkghBHk2nYs3OJma3prnNqVsPneg1bzQYg060G4cWR3iWmAtwkohTI0v2IeDAnIBMTubHk/ms&#10;65gerZeu3UuuaEE3urzvPicvaYQ7dNj492vmbO57XxKomGg9hQF9LXYrjPplnp2QMzrSgx6NHely&#10;/bK74lc2UIMnOkQv28IH3swVn1Mu4cM7ju4ZFx29jw72Ssb8E7vntyp2VxCplWTyR+uX3ebT8WU9&#10;52RA1saFhfSRXHqP7uBC0iW56Ae4tZGN5EFhVXGcL24O/DiaHx3OHfkhX3ZXPDEueTiirXMy+NJf&#10;dlvfetaFSzSi2X09vU6bYtf4ic6wDA+SHrKYMWltaJGYKxbwSb5gsK459ORn/r74kbhKGulFfPOu&#10;o0SOjmCFbUoQ+U2JneT36s+YhG8JFlnAEtsKt2hACxmEadfmF18l1SedXLWdjmav8QNzfufiIxro&#10;gQyvNj+nhmdzkS0Zkr04ctLXe7VotQ4MkHt4e6TYPRt/cIodr23kDP98mk0E+4cBOIcLMmK3YqcO&#10;I7pzm63OxW25hhiEL/J1NKcfr21S4HHn38mDbcqt+rJ74s+RbXQOi2hEK79Dho3Ndox3xAdfI18R&#10;P9b/+Ge2bBPPbJNN5RuyT/OzeUfdczRYxzkaGpfNRA8/3Jfdxk464EMMlIexeVi/p2P0ypHacIlf&#10;Yo01d/G2+8nNeXx4Fj/OdX6PTsQC/rjCk3X1Gtrx+BHFbvFIgR9v9AQH5fA7u6njP/w46mjGI71M&#10;v6eTmXvGdK2Qo7Bgg+qHxJPPYJ/wXrGbPsOCNcgdPbprdsaP86l0gzb3rZ/uvO899iUvgCE5A99F&#10;/r5GUxSSO/shUOv/qEAzGzAfGprTNd6cwy97RSuZRJt10WNcMvOeOFCxW87Ftnf+mIxgFK1olmvh&#10;IXmYs+Pks5jrPHl5ho4wil4yK6cmu1OxG23eJQ/xUT5EPng0j/nMa51oMt6c7qPBtbHoSi6OZMb2&#10;5DX07Qs9etn5ukcb++JDxX65LJmhCX3Jwvpoch99ckFfdisO0RHb99xY58bg1zlf3Z8xsa9EqzgE&#10;K/5mtzmyd76I3LyD/9bVw5Jza/IrciG2mY8hP7w4jwZz8FVsxJp42P1g0jVa6II8xBTrslv6l/+g&#10;jc1V4IUf6yvWsi8xxbrW5Mt2PuLU7Q36gYuPJmd0wDR5TMyQNTk4ukZn+T/6k5XxxrE7MnGPzPxo&#10;I0d95MtuPLNB+7PWam46zqbdNzcfQw7w2nM0ZAPGmQed9mX4JkuyJ0t5nzjP38ILH2gtebq/oVyh&#10;ni3wD2RvLfOZh27MQ/7yU7myHNZYeTDbgTvP5RVk4Wtxeww59boPmk2xUrymG7zgD+7Qp6ePrnU2&#10;hTbjex5GyaZxCq1oMJ+YTS+nj28eafgwP+zDLnyQgQIrfypHwAs7Iif3+XzndfokO/f7oaAfLswr&#10;n+ujxVOjVzLAG7nREXySQ74QPmAq+2ZX+upT2Hfy9swY+aFCM5yeit2wbB+Pb3sQPKAp+9U7Z++O&#10;6k592c0GrYs2tKCJPtHkvB9l2Su+NLEAXrxDzuQv76utxe54qpNLdsz/sJWd35h9bfgmf7yzO/mv&#10;OAkbbGva/i6uflTDuwzssz3ZdmCY/aoFVAAFEkleAVHCxaEL4n6FlABJ/jhtCbsvBf366D9Jc85Q&#10;BPhTY6AMTaII9DZAkn9GxXByAAzAtV4A4UQZZsbhnueMsHNGKRgwLMkEg+MQ8MSIrCtxBX73nXNq&#10;nJkADojmyrALWo46GZmHk0CP8a2L9hwD+hTXOUgBSzJ/1fwTcrLgzKZTdDS/uc2bXMiLHI2lM/ej&#10;2zPdeHRyZDbHHPkpcdXggO4EUAGSY1+DYWM48Yrdyb6OFt360c7Z0kv6xVdjHMmRnpM53hybO700&#10;dzLCn19ROWlrwGvYnW1nE7NbY9LlXKdjOrdedOAhfbjnKPigQRBnS1eBexa7BeZ4a158R4+56VfA&#10;JR/P07cxySOa6Y48KnafGsdv7n7lpmvjZ5FbFzgUYK0lkWL75EFO6HYsiUGXa0fJGR/Rl901cpkF&#10;N8EJLtALn+YuiUcfPJgP32hwbT3yoJPkYX3jyaExkhebaYmH8bPYvW6sbaQkBYJsxe70oZOtufEX&#10;z7ABf903Bo3ppXeMITv+kf9hP7tgSza+7KaTNo/NY0486q2Bbz86+vLIL/L8TfaDZvIwzpGsJH/v&#10;+WW39/uyW7Fbgci61iSP1tezZXJDN9lNucane87pX0HQFxlkh95Tg2X+nb75JPHK2tYyz5zXfb5F&#10;ouZHAhsCcnYP/eYQl1zTG5/C39twSIivit1aCZd3JITeyXfEb7QlGwk4u7Jp8u5rE7Gdjma/amyT&#10;XBQp+K3TZvCqiaPoFuPYGB5Pxc/3aslZg0PxXGzjO8iZnnaymP1LNbzzYwoONpgwRM/u8XV8AP/o&#10;h5R8Ehzq7vOZ8he2zWbZCvuhJ1hSmODX5ELlWmSwbnzolF3yJbDlfXYZHrOP/Di7zDZdu5/dGg+3&#10;ZGtMX3bbFF79GRP5gyJC/5IJf/l461snu7SGa7ZnjHXQEN/RHz3eNxZ/5jZmbkTFGfGLX/dM3L1n&#10;W573ZXeFROugo3Ud0RG96DQ/f0E+xs+x7jVWHJKXio1wIO5o8DtzLefGf0Sxm92QG73bqIoh+bmd&#10;3dTjvXhLh86ThefkBmOee0aHZEEm7EK85Yvlv1f+gl+q6FCx23zm152jxfwwC5/G2Y8UD41zpBM9&#10;mrwnhvHX8ifyIH8/4sil7HngSFMwg/niXbg1T/Jo7u6ThRhDDtGR3RnvPTIje2spUvTV666FUevD&#10;KP/h/Tm3dd0zt/vWmXpBm2vj0Utu8SB24fvel93sy/v9uQQ8RoP5yMYxPj2jCzZrXuvm11rftfHs&#10;H1/+1RobFN/ZyFsaH4lvBSA6RAc/hE76ct76aEEjXfiTEvwW2SQrvEzde19OrxAlbxFLNftPsvn6&#10;669vz+Wd3a/YnRysaz5Ha4UhdIoH9mT2qPSGBu8Z23uu2UX/mpH/FyNPeR6bNzcbtG8RT/Asf/J1&#10;sH25+CQnogt+lI7hlG3Ri3tsRu6+8xGnLq+zv6BTtkUW4iW/S7Z4J99kAT9hBJ9oJQfnPfdeOjKO&#10;HdDbLHav+9nZxFL8skG6sr45zUc/ze9ITv1gzY/Dq/vpw7h0gm4yQgO/z275M7Lry24/OBbD8W4c&#10;GZExmbBJa8SvtfBP3+6Th7yVv6Mjdu7cWuizPv8J9/5Foz3OVdzWYBg+K3bHl7XzW+55ppM3OjxL&#10;X8agOVm4xp86h30Z+u/l1I828pD/y6fRY25ykPvg3zXZkEPyIhtHXTxy33hjHN3TxR12gif0nvII&#10;NgUr/DK5wcnEAXll62gkC2uiLfms8oJl1+ayF7LXQzefuIsRbMo+Et78aAk/rUlH1jW3tdOHXLMv&#10;u9tHopeujXeOBuPJV62DjxG34ZY8+Bo/Sppb/Cq30dZiNzrMZX7jXaPDufWf+bJbQ4M6hnnQlr+d&#10;rb3Dl9yfXDV6kIF9tifbDgyzXzUGYyPAmBgesAQEIJYEcOqMR1BylOAoADCmjgImIzklR4zQLy3W&#10;yTEDtaDK2L0L/NMZMDBH197j2BmGa+M8915j3ONoGRY6+0LFL+05/v6DSjz2ZTcnKaAwOPPN9XXG&#10;Hl0cp/MSpdbtHUbsKDERaCXzCoZXhQTOQZLC6ZCFudDiuMqFITty5GRiXM4oWjuXzHC6iin4v/qy&#10;Gw7ozjuSG+9z3qtTqDCoQClooQON6MJ36096de+glf5cG1NQ7B3vG4MGcjBH+nXfmNnxDz8CEeyi&#10;bRcAdjYxuzWSN1qiXaDDn0BK3+j2nI7RHm1tVGDJDyinpIoNSCIkSgKiZKL1zOmcfBytr1sbn2Ti&#10;Gh2O1iUDYx3NAZtslDwkk7ugTJ+CgPezW++ze4nnLHbr7kuc/WjiB64Cs/c7widZRL8kbVfsXht5&#10;lHDzCearo8lc5tan3dMJ3ZAZeTims+iRgJMxHwP7FZbomR1MnEhgyI6t9oMT/Zp32p6549s86ECn&#10;Z66jnSy8413z2DxIMvk8a+/0Qhb+hQd/KvFHT3yZD/+tb17rScoVsCUp5ib/MOk9tNUVAOaX3SeM&#10;7uxjdo3s+DPzmM/mH73WTh5TZt3HA/zQHRlPGvMFeCNDeIAhmwEYtN4pQWFT+OOT2KJ1zJke0OHa&#10;OVuCCfogP3KEQf6aPSowSorTP79CJ2LgI4m5MWixWYE36+ErXaJj4sR69Mc/evcqTuzaTkez7xqs&#10;0SG5oQstCijPNljCF17omx8+6epLtGIXX0D35LiTxew1tkge79XoD7ZtkGxO6D8swaFz+Nfhjt4l&#10;+HwUf8I+3DOH63yL98lWsdtmg731wyH551PIHQ35EsUWuU1xop6vgEn6Jze0zvzDc2ta23hjyBi+&#10;i3f3Ns38P1ywzYo75u+oZ6PuWZds3Gtd9EZLNuQarfPLbvKYxR2bL2sbp8B0T89wpOhBF+ZUYDIv&#10;vpOHIzqdo811Po1u8YE+971rjHt4MY6/7Mvukz9Bp/EfUeyWI4tJeCIrPISlnd3U87He05275/0w&#10;RFfkpHuGJ/49PZIxfPqx/VSUc9/mdFfsNk/dvNYkd/rzQyMZ04Fn3glfxnnHHOiFY7k6XPNd5G9v&#10;wH4Uwfub0fJ48Uh8VgzBc3xbw7k5k4lufXYeNpJJuI52+Yq1Knaf/CeM0hce7RnkK3gi22xm6sN1&#10;GBXLeqajoXfQ4VocVBBGC//Dr6JltZ0wmo8xd3I1N35XmZCFOdvHNdazznV+yF5I8ZgeT4Wd1zTv&#10;811yPDkyGlozLOGHDNDjnK/1H7fJ140jKzwlU/yGObmEmC/PVNwhH/GVfPzpiKsvu9FlXfOQm6Nr&#10;MoIdBWc/htq/osPz5KejH210DMfyMfeuMESvdEEecnvr4MsPk36kxY/1XPNZrsUpNNtfy+0rCnq2&#10;8xGnLnaIT/yM3E5+jA6YJnu0x1M6wa9jNsTfop8+jPXMWOOMcSy3ooOrYjc58YMK/XCPn2kX6Tv9&#10;yA/5CsV09uJeY3U8WB/e6YtsFXfls2K7OGUO+JYjKnZr9IIXhUQ0G4uvdDxl0rX5Ydl81tSTg2NY&#10;ZlN06cNF+r6K27ArXuJP/SB+yDV7SQ+O5nfEJwwaaxy6ycx5Y93jb/lQ48TAt9q2GEEG5mSr5M6m&#10;rDVlgRb38SN/4rPQS3/k7Llx3kOrTgdyF/rzTHzY5ehkhg5roUNdAkbh07yOurmtlXzIjGySj7Hk&#10;64jOxuNJbLCHY4OnfyHMpvzJHuujmQ0nB/OZu+vWEUMUu/kv+0jP0WddsnHedR/n4NH7bAodfBua&#10;+LY+wqjt/oxJGDK/867Z07PFblhSw6ADtYtTfvV9NjzKwD7bk20HhtmvGuOw0WX0HCawArAAoEus&#10;JF+CU13xy69HvubyC4qjoCVgcOS7IMsZMAJOlwEyKkWuWexmUDmjjB5wAcQYBu/+dBY54ozXmIrd&#10;aMcLxy0oMzTFSE6JgSp892W3Z+Y1V3Naw3rWRxcjRQfHtK7r2FjPrSeoC+LmOQVazZeLxtocoz+n&#10;5L2cpXP345kj5eCthW7rNg5dvSew2FxxIuShcdZtaGrk4bkAYENhnjbTsymUSnJ2xe4pM+ujCz9o&#10;JDc0k1NjPHeNdvfwZn3vJFvjkoXxze2etW128Wfu9Yvd2s4mZreu+VrTOpywtSpWGJNMPZ88w44/&#10;40MeV/+ZHrmzERsbmJPE4qu1pw6dW9PabQ7Q5jhljZbmEMDNSzec/W4DSc8SXXPMH6kkg2ivyC1o&#10;6BW7JaSCHD2izfuO6ECDTs/olyRJ7BwFuvzJ2tBH34IyGeLPvDqazOdecreee/Qe/649z29ET1/6&#10;Shz5mordxq+2GKb5I9gnb3PX0WJt3TlayLoNgjXdd0SD59EEl+waRq+SFLKgAzqZxeP40p2b25r4&#10;kJT7+qlf5K2fbpJZ9Erk55fdu4RN29nH7Bpd8ufzb3aj1/rWtaYOv/WwwrbJzTnZJlfn6EzeEnMy&#10;g0/FhhOGNPFLkgv7bSDrZAYP6QSdNuf+jEmbWONstMQlcsxP6WKijcejX3ZLhhUXJ5bwY208T7k4&#10;lzyyFeuyy9e2nY5m3zW6h0FxMftiA3T6TBNLFIL4NTzu/M6XbNYnO/K0vji2k8XsNbSebOGZBqcw&#10;DouKJbBEvvRdTOG/dLGF/7OhMo4PYtfeh5s2AjCqG8sPswu4hLU1jsOguJ1tio/mzrZWf8X22Idz&#10;dLJNtPIhju57pzHO/aCkUFmxm/xOtlmxu+Kx95vb2tZES/4h+ZBDfsE70zdENzmtxe6JYX6DfZEj&#10;272Hb7IUn9miQiJ6o8O6ZICG/In7ntMVGTvHm7Gex5t7xhpHJ+ydr2Fzu0aecuqPKHaLz+wFjWIE&#10;3irK7eymjj+80aMez/l353xvWJo48oxOxGfxzriTz6Azuiu3mcXu5Gpusud3rc2OYE7cR8/MPSc9&#10;1vWePYAioRyEHyF/xW5xwn0Yh61Z7C7ehU18RUtrOOLT2o7T/oxtPJyIWxW7xWfr7fIEGLVHU2wj&#10;D0VHPGQb8Zg+oo8MyMKaUx/GWd8YRz6GTvgYdkge6Fh9JD/nfWMrdrs2tznRM+WCJs/JAi2u0WCc&#10;82h2zS/aw/kzD47F/7c09OPPfkw8JwtrJg/deXR7ztf+27/9263w7rkfZaaMjdfxIRfzr8Xog36s&#10;Jy+RG3311Ve3fLQi0Ppld3OZx9rwC1/06hwu6Ru2yY9ejPOOd82BbvfljjpaYWiNDxp9snnj5SkK&#10;6ebGs3XkXvaL/KC8WQ6mAI4HNMuF8Fm+JI/a+YhT51srPttzwLw83ZqTrxWfeMQruZBDfHsGZ94x&#10;3pG98QEwdK/YrfH7fbREl9mlecnJesnIOd7FFmvY6/Pt3kHbpBc9bIPP4PfplV7Eb7SRa4Vn9Nlr&#10;wQya2YG58FM3n7nd161nnG59z63b2skSH/y7r8kVsPuAZNfch2E6rthtDvpYeXMf7+mEfNJHdDiP&#10;Ls/MSR7eFQN3GH1NEyPMy7bpAw3Rhv/WjnZ8OE6ZRXO2jWcdT/ysAqxn81+P1eQ+ZEZ/MCIn4Tvg&#10;xpzWcGx9NCXT4kM0RWtya7wx6gv0J8/2Q9rJtsUPeUZ7X3OYP14dzVn8Y9/+XJNit30QujwzBh3J&#10;BD3snY3AKB+Db/zLGeR67FldrRxCW4vd8WVu60x8mZ9P2vmN2XdNDsGWzKeGccqvvs9GpjKwz/Zk&#10;24Fh9qvGYBiOBIQDBtjpBAHZGEZUd29e68acnKfmWcVuDknQVJQT6DjLwM74MgL3gINxciIcQ0ai&#10;55ByEBmxTZhkQqLGEXLcApIAtf4Zk/5ZMCM0vzXNV590cVbod24dz3Mk8x20CISMluPDy1Xzw4HE&#10;X1LFUU+nHF+O1sSv4xpYjI325EKuZCGooqdiSvzX6M49zwVmdKBhTQ6M4cQkYOi18YieHCk60eF9&#10;1zm2AnL3jffMNdrTHZpLHDwzlzVc5xjbOMCsRNsmgTw4t92me2cTs5NjeLNmMkeved2zrqP7nuMB&#10;vd6RICokSlyuvmRmAxLgCrGSK7Ix58S9ed0XTPBK3mSSPFrbe86N9YyN9GW3ZObU6JHsYJMOrak4&#10;MovcruvWqNiNDmuTR3pDu3PBnSwVlW2WJEurP5lNcEJzSYr3zdP86ErWyR7/ikPJwdE7yc8979KJ&#10;LyAFZX7tqtitaETGgjF7QUcytWb6SNbWIz9z4RcN1m597xhjrLnImQ3yQYrduySFLGymbR6NR495&#10;0AADreWaXMytGONPSOHTRiGdoMExGZmHv53FbhjYtZ19zK6xMe9XULO5ImNyiu8pj4kVvNB5Y/AT&#10;X+j13DOJObz5oeDqByR0SKba/Nt4Jf9sZOIVneTbl93kyg8ZY33jrO+IJv4QjzZ4fB/dnTZN5MKH&#10;0oXY5p18mTWs1Ro6PcI9W5Hk5Z/Nf9LP2nY6mv3U2KQNHtrQYQN+KjhdNTzzu2KYGGO+Z+Z5S6MT&#10;sss+ne9kMfuXaDaxMALDFbvZPxzBF/3DH7+v80lsmM/xw6DuHluFIbIML3gTi8wJLzbNVxtFm2Z2&#10;yZ+wN/M0H3tDjyObYIdo49Os4Vk2k0zhF07wwjbxV7H7CqvTNm14yCbb1LON5iavfKtx1s83TH/i&#10;Hhnw7+bGy9yIsiFxjM81H797D5dkWbFbLBC/2L/10Kk7R0d0ozGa8ZZvRp/nztHsnO7FZ/q7V+ym&#10;v48odstH4Bb9/CG6XbPrnd3U0wl+wwhZ0BsMkQUZrTjynnc859/J+epLZo08xEN6zqeaw3rFDs/l&#10;VdmWwoBNPJ7g1Sbee2iOJp3u5G32AHDaD5o27HJLfwJQsVXzA4SPcxQRzGdtWNDxZt5k0jrkSu/h&#10;AM2eOerJRVECDb667F9ezRy9BqNrsZucycCx9enBPbShgU6sk+3j3XPd2DDK7yhEoUX+W0zaNe+S&#10;UT7GNZ7QEZ/Wd249R3TQg+tsKHnp6LAuX0H29iJ8yE4Wr2kwhD5frfvBAh3WhkP8O3oeTfiReyh2&#10;88nuo5sM0U6mxnnXfWMUi+QfFS/5HD7Y3+zm0/vYaC1200d6gAO+AWYVnc1Hx2gWH8QL79mvwi6Z&#10;ep/c4Iw/lE+7D0On+MBXkkE5L1yYj79jS+ThuZieXUWbnEXBzY9LfCUfu/MRp+7HScVnOnVkfzBn&#10;7mRMFjq5uMZPR7ppnGu4oQuyJId0SE5+rJK/PVLsJm+FPLqcc4ozeCYDYxzpgl50GPUO+ZBJ2ECf&#10;I3rhTrGbjvhXc8I3nMODhj57PjqED3YQDXScnuOvNaxnLJpdk1l4Ch+uYaovu+0Pr+Jh+1TY8D4a&#10;zMGerZM+2K7n4cXRfffQaazuPF3RNx7R/R5f38o/8GpPTU+wjC40RyfaySva0Qnv6CJT9z03bsrb&#10;GPOyKc92xe6a3M94uT97pRPymnRYy7m5rZnduWecHk3owYc52CRdyB3EtP/D3n217NZkhd5Htwlz&#10;FjPqkSCCgoIIYpvDo9ja0W47rrbNmG21DXggBhQURQ8ET/TQr+CX8YOsvX/X+/77HbvemvO67vgs&#10;21UwqJoVRo0aqUbVnPd1H/lEvHCOd163T9FHdMPZnPFAHT70Zbd7FPaMBn2yv2xRf+38HPnZD+ks&#10;njhDOwOg2bmQ7yt12Y2HbCQdgQ8deBBP7D/3vey2dns1vjszPoZuPXayRhHY63TPtFOGCWeJwXTo&#10;tWn5k7GnSBwr3By/QA3Y4Fw82GAZPCXlADPKDIwx6GOD00e7enllbcYY7wLPBlcgz/AYkQBh/RkT&#10;jl/Q2GUbQzQffHDlKBinumjNQNWhwTj90eDZRstorZEDMCdadslGbFPmIPEHLnNGSzQAPEFL/EBL&#10;PNAv/nm2+eQgBS0FW2uiA+jjHDhHBwrOlvOehxB9OLX+tAefzWPN6JTnKKM7vqBXHm/xRJv1GDPX&#10;3NrapNTFf2VrhktwJND2pz2cMNp2G8BqDyvQKbijGU3RrE09WZsb3ZM2ZUFBl91eoJAzfV/lrY5O&#10;2qxsLA5jgh4QX8wd/8xJhnTCfNrMiU/xCu+0AYEUe6J3nP3RJYQNyliBOBrI2l9sGCN3GWrjcvna&#10;wcnbeIGgTZd+AfSizbx0glysBR8cZAWCZ5f/Ev6yP8Ej/wOXOdIV65UDa9bfnNrNnx6hB7/U4x9b&#10;R29BtGDUZTc+eek29YTem9dmzG+wFeuAi15FBz7E93QQmFc9Gjzrax6yMRZOX1+jSWDb3NO+yEqQ&#10;4IsOgYS+9A9f00+05B/ohYOQS9u+DDZnehrf8AJddNRX4GhxmD7yRTv7mCChnw7BAx89wi88SAbm&#10;9IwHaK8eZN/q5PES3ekSevktukQnC8zxbCY+yeFff4coXylls/Egn0RX0EnOvpDQl0zxTZsyGtCC&#10;v+r5QzrE19ETa18PCWQYXQI/smPfbAae7EK5S0xzWb990J+z0n34Hcrht65b0k5GE9BbgA43kFy0&#10;eclNTmz87FLjLFk7XbKHsRt8hmvuG0+drNGc1mH+u3zZ/ZiJ3PKtfJqL6fyIOnog2Ge3Dhh028t+&#10;B1uXRvZ/9fwUXvKD1kNX6DK9dojxcosN8WP0xJxTJ/GeL3Exhw5zsiu6x3/kU9ADb/qoTV02E7BR&#10;fdQDF318K9u3350lcnFB4PKMj0e3deGL+dgE/uQr0OnZuvFs2nF96KwcDvtdX3bjQ/qNHw70/KI1&#10;8RHXEj2iO9YnvkEv+lq7Qyea2K06dOENXuYz8mno09cajdVu3XhGfnwEe0fn6ovZJl1+jstu8uG7&#10;yJ8P5QfzZTu7CayLb7Q2a5ZbM15rgw+oC/ClfQHP+EiXQOIMvKC301+VyBXv6BCdNke6QU/4aXs8&#10;+tkOuxL3AmV+3iUh3TIu2ozzrF9fdqNDcmHALvlmeoQ2MRH7sz/TK2MB2VoPPqDHWpuDTgC0Wn88&#10;0KY/GvDDRRQa4Ge7+U/5jBPydXSU3vMX+A2veeCFf84DsnfzuVBLf2v3jG542ZT4TX9z7RKd9UKG&#10;ndhP8Q4O65TDWazcXOhj/+hVh29ozMepU5bbb/sZk74UzMfRD3y4S9LfutHamTO58SN0WU5H5Gil&#10;Fy676ZR1aCsG40Pl9m/15CfG4zPyic7VdGV32U2P+Xj8SpfRpM5lqtiZztJfeqh/X1gD7WjGYzyL&#10;PjrBpuhWOrNLeGgN9gd7EFnjhXUnH4Auz8kNb9JlfY0DOx9xBOy+84kY0npcKIrRxUHxWBludOAR&#10;3aUn5o/W/Em6PG3PJbS5+Nyzy258ci4jI/uaizlzNA/f43JfO1+SHOgoHYGfntrX0Yx2uoUWewY5&#10;uXgUpyuzHbKi3+ZyP4EXdNRZzAsIOpqPiRaA72Su3hrJGS7ywR/teKJdHuAR/rrsFpd6EdxeuUt0&#10;lI45X+NzfA+an+7Bn96oX+UFKuufD0Vr/jabJovV/19LYiD40yG8jw/5FvTQkei2hnyAvuq0r2sk&#10;AzblTE2e0UaX5vka3ezbfOTnHMeXwg1P/MAbubm0kR2+VVc/dKXTQF926kxkjc7VOx+IJnsXnXRu&#10;6XIZLnjjBb22HnIjj37GBM10ynxsT8xIp/GKv2AHnavpNl02p1jUOU2d/RIv8j8uu9micfwje4Kb&#10;LWTH7YXo5aN3fmPCTOa3N9Aleo13ry+7P0nTThkmnCWOgrNlhJTZBTCDPtso75tsKBRbYAoEVN5u&#10;CiZs5jZ1xiRwcvksBwIKRiKgUK5dGSgbx1BsSJweYzSf9XEM1mZOb905eY5C2YHU4cNmhA4OHi5B&#10;x6TFWDlH03zRJq+/Ng5DEGpjsUYHF/zsAmPlrSCaE+MkbaY2QHRYC7yt0TygN8x4IsCPNm1omHyB&#10;02UwPAVbu4QffXkPL5p3m6ELEk7KxRncNnjzN1/55B16XfCiYfK158ap049jtPbqgTm0cfh4S1cE&#10;BPiGz4KweSiYaWcTE8yHn2iZdNE365v0ypOzMqBDL168uAQ/dI2cp7xLNgY6ib9o5tTpvTUJnsgy&#10;vJMfdGLyaPJl9rcOARR9FnDvNsPkbKPDP8EufSV3GxD7VMZP9oTv6GWnLgiVmw8/PKNf0GeDl1uX&#10;S1i8ww+8WH2KYMGh3jyCQDbrwocdegGVDpjfPNapzP5AMoofaFVOVjZwf1YKL301hn3b7DtYlxzo&#10;0IF3AF/omC97BLZsEX7zpYcdSJJFefMr6+vAYpP3sxnGTz5M/bBZO/Q70LMtfMBXF2D4CvAHbeY2&#10;H/v7mZ/5mcvX3YJtc5o7vqAlmqzlox/96CUI8jKjg+OadvYxQUI/PXJQIWtfracXrR3seEKu+Kas&#10;jo2RFf2n5/HcBTr5CbYFLjuelfgkMqGf/D7/SdbzK6jmMwdddojlQ+IVQKexE9ADL/r4z92BCW3Z&#10;vD5w8kt0z1rgcMCQ8xX8RPpq7eRCR/mv3frO0k5GE6JNIjNQgOowzh4EqHh4nwQ/+/FzZtYtjniq&#10;+OEo0WU0CLb5NS89d7yY8FTJ2h2UHJD6UpPO06X2GWX6BNg3HW9fm4dnNsWH0F05u4HTi1WHD358&#10;6p5EvmjACwc0uk7f4ORT+A97Dhr4RDqYnbbX5Tcm6EO+9ig6/JGPfOSS8+87edMxcqFXbNzPfLFN&#10;fgwN7AEd1tl81si3sdHq5NlmdAbotX/xrw5Q6LB+iZ06+Ij7yMO+e3TZUUIvm8AXe5IDOf/RfGw2&#10;GuTo1U5OeAPqqw3N+Gw9ZE/W5EF+2vEo+c3EDzicPsdlt9gfb9gN+h3G4tPObgL6SrfprLW0bjIp&#10;3lOPT1Nu6Zt+4lIXc/aR9qOVHzNOoEN8Kl7iKeDj6SRee2ZT6KJrfCv9QqN6fcCkhW7CKV5BF/+N&#10;Fi9H7EH2YucEdPFxbMi+xJeb25wzVi2HG9ANc6Qfza+sXRmf2IPYg03gx+TBWvbRkLnRwc8Ygw66&#10;hhdwRkNlbWSiLrkoz5x+w9NPo7k0OLrsJhM6ysc446AhufBT1mke+eRN+oEn0VZ79LI/8hMz4YuL&#10;NzLJtvFg9TfXkvEuCcVM5G1+dPK3/BidMRe9JmP+0rre+tb/R9fRZG3q6ROfXbyqDr18InmzJykd&#10;euONNy7zdQHk68M+hOITyAbQIzyks3y2GIbeorGXoUA5ecZHfPbMv/CHvrqcerMmvpJNid26EDYf&#10;vGSUbNIN+oq27Bqo0wZ2PuIIXKqJQdEn5rUe8RKe4Be7JRNl68f7aAHWnN1NXUbP7EdGYit7zrXL&#10;bvuU8fwAfpiXjeGHdeONOclGG5x0Bu30Rh2ZJUc0FeOpp0viSJeHbMd+5Zls6QvdpqNiMXyw/6Af&#10;PvOSCfpAawXWz57wyJxTZuZPjmgS77rUxFsXkmf6gSbr9wIuGlqbeeN5+NXl66JltkcTep0Z8MNe&#10;04VxNg3O6Nol9xQuZ+0n5GC+/Gx0lFdvHeiMj6B+6Zf1kg8/xG/wH8XO9uj8kYRuvtJFshgN3/A5&#10;3uFlutpc6MCzzv2eQXTK9VWnD72kn2JIcdecv4Q25yX27B6Ar4I7XbS29i1zo489+ie6nSNd8Otb&#10;bIoH9jt2QIc++MEPXmIjtktnyQs/6DVfLYZKrhI/6BxE39k2HJ7l7Ipumw+N5tJv5zcmzIQPAA30&#10;mpzwAD2vWnp92f3AtFOGCWeJonL03qo4GAikGK4knwalnEPa1V9LcDukMXoXawyIg2JsAj3GbNNz&#10;gFlBUKdN7tkXBYHgxQYhB4I1Rt6XTxyDt1MMymU+WqvnOAR2ggQbjLJgAT64my9AqznUN2c5h1i9&#10;tcDJuL1pY4iSeTmImQQ/Ah8XoOaPD3ChAb5JA7BZoFN50iBvnFwwo48LTDQcyYkMOWtvGTm8HPvs&#10;j251DFaQh1ZzgmQRvdESvfgW7/CpoLO+jUWzzeJIDzhwa6Iv5OUAZPMUJBytb2cTE/By0ixvPrKI&#10;bs+zX2tFB3psSA6Pq3xLaBPwsrNkA6wJL+EzR/j18Qy/zVNZnfb4FQ1yfeCz0Tmg7XRNshF5weKA&#10;Aje89M/Bs1ygCa829L3zne98+e53v/v/4kX0oN369cMvNk03XaLb6Kx7+gtJHfBGt0AwfgDj40O5&#10;+ZT1N8/aLo8n+tANmydfQzb02uXeejmDTw5u1tz81iO3NmsOL7Bm+klP40O8mPToq97lhr7osAEL&#10;uleeKPMDNn/zmhMN5lHmS6INLnPwc+95z3suAax+c15ldhHNcPAvAh3+aAYjM+3sY4KEdmugYwKg&#10;fFbzTzriweTR5JsyWdNDebpkbXIHUl92TXmtid/CW/qPT+FAEz3Idppf8Pqud73roqeeawuMMz48&#10;dFOQmH8J1qSOfOkYGyL3fANIfvk2PDKXwNH+6yUMez3Cv0s7GU0IF3mjzZ7nRRi7tBfy874mEqA2&#10;59zP09GzNocNh2sBusvu9WWScn3nePlRW3XX2vNxZGMPMD992PFiwsSrHN7SUdusrzyTei+KBfL0&#10;h7zJnm7vfAZbUa8d0Mcg+8mmAP22d/Kb/Jj1z2R+dWwzX0LH2jejB2Sz0cJO0s3mBvrMPZtN0Ws2&#10;cfTntPFNDOZSxdrMaRxflB20/wTwq9dHGex8CtCfDeM1PaZ30ULfXXZ7ieQgLMY98nkl9OKpy3Fr&#10;ReOUAxrK0RLN1oYn6qsDxtIBvM8P8CVweKl89OUReyK/edn9VCAeYTt4RJ7plbSzmwBvrBnQaWuy&#10;XuX0PL5NnsnxVl/+0Z5MTjsdkshEzMlHiTnpf/pLR8y/6jHcdFk+5THnji5lMoKHTPhIczqr8OFi&#10;CPuyuvY7e5P1GwfMZTx8c74AP6JFn6k7AF3WYi78cGC3v8aTyRt0JC94ooV+4UN8h7M5lbWhIz4l&#10;i1nGG+vAY5d4fOl6Biipc2HpQoQs0B4/0JKfg7f1KqOBvcy2ZBHdAE59xW1sd/Vz8QQdO91Z6+0R&#10;LkBcshSPkdvUY+XAOtjq2972tk/0t65sGT/rS3bq8Vtsj17J/uqyyEXSv/3bv33i8sVe61yIz3AB&#10;6508w4spP33QG8/iqT7Jz3j0wO0iiuxWvpXoF5vy4jEdQkNrI6PwAvNE3zqvfOcjjsA6+usFl2Mu&#10;0Ml62jYgA3yNhuYG6Jw0yqce6WMeaxNDinnxY5fQQTbs39jiNuvFi+QwIX2QR5t+xvccTer7uKnz&#10;h8tu63XZ2JkR8DHkl27hS7pmva21OeTa6W+0Nbc8mgBe4quLXnHgWaxp37Z3WiMwtn1uxw8QP5Sb&#10;Fx3KkxdoYBdiRnxnpyA65NO+d/TNpN1fmWSH0dO8k2d8XO3xNl5OgCt8/IC7Ki87OwNEXx9OqiNX&#10;sZ+XY/wh3YtveIMec8356Kg25XgWRHdlsQ56+RjymTwrsXcxmXMeWbGh5moOYE5t9MoZ8gd/8Acv&#10;/0gXzebT1/rJypzxAhjjBU8/h4mG9Fc5muTaxeN0CR+MNW9zw4/OeEJ/tO38xoRdIhuxhH3Ly638&#10;7auUXl92PzDtlGHCWWIwNt8uuxkKpZUYznwbWuBjzNw49GlTbWwGIGnzbB6XqS67KSPHzjn4qoQS&#10;PBbAN7+OcFnC2Lw5ctBvTQzRRiMwcNkFHJpAz7PeQQBuMPtUnmPLBa6+NJNyAlJlOV5GQzhWPLNN&#10;2Z/LoMez3PPsJ2f0ynjhTa315pDijTzHzSm5FPcmGh85jzXhHSfC0cXryfvnhOSAll1AXNrZxIQd&#10;7rsAOmy2DkXXHCze26gE3o/NO/joAnlfo4MuoJeenNEBn8DMW2p2q/+uX6C/XCBNJl3IyKf+S3SR&#10;jtH9Fc9jAFp84Siw9qLLQZKfK1AooQt9/BG6H1subFNgxwZdcKSnBU4lgZMg1KWdMTtcK1jjNZlM&#10;6E+CzZt/nmlnHxNK1gAPn25tt9KrHx+za1sBH1zKmufItiU+iUwdaNK/a6DfWd+1zcE1fpET2CV0&#10;kjP7Rv8tukRHHfral+Ts85a0k9GEgk30+5NJF0ZAGY10xwHMHtWc5o/f7EJqvfMAnU2rowO+QiFf&#10;uKZe41vxwsRtPuXZFo+bV3t80W9tl9iyNVoL+8b/HS8mwBsO+Kc80U7nJDQ2/6yfa5pJH+vnW+0J&#10;t/qSW/R2+ne+9UgHJXSz9afwZ/CJ28RS+D5lvSZ84vPEe42/Za13Af596oNkXgcfXzXxN/zUtYSf&#10;+GbvxGMvhNF6C//usiZ6wV9lb7tEz3aX048NyQePfCHIjl2ASzu7CXbrugvgKf/ITvri9SyRCTnv&#10;cK3g6zqXwbu2HaBFDMJu2Tp/4rLbha9LKjRK6vlplx5PYVNiWT55vgTJ50z+0Bv7on3jWvx2H5j8&#10;MO+RnqJTzERndngeAmigH86jq5+LJ9LOD6N3+vcS2eJv+Nc5J7Bn5ycvvo5suz7AM71Ab/Pac/sZ&#10;ExeuxeRoo1O3ys3+fEt8BR99cB6yB+LNUcIj8nU+vUWHrNGX/rs2sPMRR+Aya/5Uj33qKWwKwEvm&#10;eN8+vkts2x5xl7jtLkB+7NV+iQ5nKhd9Lrv7ywUpHUX3XfaUW8Ca4MRvspfowRFf6BDbfgq52F/n&#10;utlMZ7Jp02g78j8z8Qf2691cO7BHnNn2CvQ1HdrxjC5Ht3OI+GiHZwX77q381U88x/fjlbn4kjXx&#10;l86RYi7rO8KvDYiRfOTmRSCe8Ae7/gF81jj3qbOEN+7ZbrEr7XRu5zcm7BIdEPPxl3eh7zmTNb6+&#10;7H5A2inDhLPEWBycbGYuuwUvjIXhMmr5LK91PcMjn2M7PFTHyTpk++LTQSnncQvAAXZtO8hxmp/h&#10;m9OfgwjibDgT0IUHgm7gIAJsfvNZH7jqXx/OR66OA1cvZ+DqbRrWqmy+8Ck3h7z6xiqHWx912pQF&#10;VZ6V4Recz/HVyY0Pn03Fsz5oUq8PR0EmdMDXGowy/u3SXWTx1GBNO6df2tnEhB3Ou+obWIPro6Sf&#10;jWqH4z7zrnAks5nYIzp24yfAZePwlxGCCRvIrh+AL5u2vmzwKOmnz8TxmICP6BDQs/2+7FY3E93R&#10;16bcuBVXMOUz+836+RyYE8+vJfw+0o0dTJ7fAumGNa98kHb2MWFN1gTPXPs1OOobr3qG98yuZ9Jf&#10;sr7GnwF/B47aVj1vnbckNN9iW4E13zftZDTBOhy66f/P//zPv/zO7/zOlz/1Uz91+bpHYCi4FPDa&#10;R9LPDqHZr1zdUb2Dk8OAoBm++DT7SUc4pPu2yfHb3tblpH14x4sJT5nQigc7WU+gI+kgG742Jtu4&#10;xb/rgzdgxfMYgNZkcJb0w49ot+bVtmqTT5h9zkDfNamj3/5s3MWnGOcW/1u6ix++qw8G6fNZ2l1O&#10;PzawHfbLbtmvg671SDu7CaacAH7NfC3v4FY+SPqSxw7PCuadsOuzgn4lNInxffXqCz3xj4RX6dCU&#10;5WOB9d2636H3Vv0MrHNXvwPJWq/JZ9IQLyeeFW7pEyRvPJnyOUvoTX936Za5ozGAD+z6sR2grG4m&#10;ZytfsNpv/al+F4wS3s45Vkhv5c6J5q/uDNBwqw6hAd4dnh2czb/zEUfgktfFb7o1+fnYQIfuojvp&#10;nDHX+H2LPFYwB/m47O6rc3oyZabfXWw73Lu2FfSTlI9SdMaPFccO7kIDSJ8fM+3mOYIzendtns9S&#10;cRY57nzFERzRcAS3xFwS3l6Tnbn5JJfQXrqIldwr7fquAPddErpv0aX4sfMbE3ZJLO2s70UD/yIm&#10;e9XS68vuB6adMkw4S5TQ4dCfgVN2X5240HXJCgR9/dmz+h1o86baodolqtxFKyfu8lwdcCB26ewr&#10;Szjvevi4T2I8DvK++HLA9zMq69uu3nCp88Zv1nv2VrY+AC7QGzBvw+ReGOivXq6P/tqab867q2vO&#10;xsKtHU512qIj3Gt5pTncYDc/6M29r3v8BIw3iB3EC0pe5USXjvRpZxMTdsma76NzxuHZfdN9532q&#10;hKd8gJcg7PcskH7VaC/xTfOy+0w+1nu2xqljs8yPzkCkttnnKRKe32UO/vAsYNrZx4SnTGh7rkTG&#10;R3JW/9Rye6y0k9EEQZ8/vX/f+9738pu+6ZtefuVXfuXL7/me77n8maMvKOyHbIKNiAMcrO2XgmAv&#10;RQWM8upnuwtmF5f2efuTvQMueOwdjddPf+PCoU7bxBneOW62VY6mxgP0m9t6XHLueDHhKfwUv3Jm&#10;W2uaPuMWfTuiWX14XkX/OxM617Vm97u2+yZ8cPDxktZlNx19KptG95vNd2s727d2SX90syM8Eh+L&#10;+8hD285uAvvOTK0fL450sTHySWvyVzf3p6kX0hy/ptmGFxOqn/lM6qKnuZxP/KyZy25fWpbi2XOk&#10;u/qTx053jf1v0UF97romY9KF50jrXOi9jxz4HL/t7He//VSHy574s/J11c+djh2NldTtxk7byhbW&#10;taxzr2ltn/3CtfMRR+Cym02ttrlLuznXdNRW/dS56VOmz5Km3I0BZ7jPdL1xa24OeP2FOz6Iw55y&#10;b7prQic9jd5bE17edcyrmujDqyKPNaHraP9Rf9R2lMja5bDfLxcribnfTDmmRzu/MWGXnEXE/u6y&#10;fPgirnnVkru215fdD0g7ZZhwlhg2pfAndC6hfXntt6scHF2uCoJdgiqrOwKXq/oY64LWn2cYZ7xy&#10;ePwUgt9wZFR3STaJuxjh3LgYkIs6RoA2dKwQnQ7Ls86zFwHRX33Pcjirm/WVJ8y6XXv1tYV7rT+D&#10;W/pM0N/a/dSL3230O+b+c/ld397dJXn7eU2edLOLyWuOXOAByL3NSm7MziYmzGTNxqHtaD7tZ7xp&#10;3G5jWsfNIFSCe+rumq7N/dgJbX3x70/ryCOa4y9endH8Zqd52c1HuRxD+y5ZzxrEWh99BS7jXOTx&#10;X/CQBeBDbbbq5J59TeiCzjhj0oepp+FdYb5oUo7nyurMqawvPNp7NsccC6asztLOPiY8ZcKTa/T9&#10;T0vkfMaTnYwm+K3BH/iBH3j5Dd/wDS8/+7M/++VnfdZnvfzWb/3Wy0HL7+7580W/ESnY9SLa/txf&#10;QflHNb72lKsPXGp7Ma6P3J7h96H9drJ/EOTZb63aT+pjT+lFN3z9kx645H5irHn1N16f/lnOpAv+&#10;9irP2nw5Z34/0eJrqR0vJnj5zlbyW+xl+uFbk/HsqvJd9Df7J2Pzy6Mpewf1yZco1xcO9q1fazAW&#10;TdPXoAvoI2lrverg0a9cig65vsaH07Oy/tLEoa32xmtrbqn54dTe+MbJpeobG+5oO0r6OPjQIS//&#10;+WN4P1lTfLlPsqeJM/2usPjfn5h7UbCzm8CeKi4I8NpHLup94OJjF19E97GMXNvso17eWHMao07/&#10;xvdcbnzPK+5omdCcc8wEbeYOD9/gUOp3Sv1+r5+FYG8SnXtqPUr/5avdVr9L0VY+7SY7LGVXcLe2&#10;swTfnNd4Y2dC25lNSvqs86pbaYMn2p87oWVd27UUzTN56Wt/9Xu49lofktEztpHu7XRaTvfX9lWX&#10;13bPc2zl2tPxaQO+5NR2ZiOeXchqtyb24Rkoq9v5iCPwe8F8MrzXbFNd9M8+1R2Nn+34Vhk/GrPy&#10;c/obZaAcDevck5+79nCr0+bDQLlxYhd/abf+jElp2ge7e7Ns4daUvzlL1nOtz6uQ8p/Pmcx5ix+m&#10;J6uulM7azpK7P2djl93OrDsfjh/TRz9VSo92fmPCLqGbfbmvY7vO4a9aen3Z/cC0U4YJ1xIFoyS+&#10;6vCWx6YsBy49Qc9H4E2KcUCw3Lh1vH7mckB7yrQavc2CIQs0jsDGD67VPRQEB8Bm6NLssfHfB2zE&#10;NmUvLlw0+NMWMrpr0HdronNHuNvoybDLQzlnOwPhmevj8O9CwME28LyziQloAXAB88s5XQdBbeYG&#10;cOKLOdFXm2c0o0O7Mjxo0k8f+PTXJ7o9t95bAgF977Oh3Tehm726gBKgCuSm3tBh+iu/ZbN+zhT/&#10;0edSrC+7yVDbLUk/uidoBf2Wqxdnvoz1Es3G6ueR+E9fuPprCi//zOXLWuPwqq9b+0LVMz+gDY3+&#10;QkZZjp8dLOZf2HjusKGPsjYwx8t9/Spn29r5v/T3aP07+5jwOj1vYutnurqT0YTv+I7vePlFX/RF&#10;Lz/jMz7j5ad8yqdc8i/90i99+e3f/u0vv//7v//ld3/3d1/AhfgP//APv/yRH/mRC/zQD/3Qyx/9&#10;0R/9RF6b5zfeeOPlT/zET1zGKP/kT/7ky5/92Z+9XAz5ZzeeG+eg7/nHfuzHLuPhUe+fdimDyuu8&#10;xs25aze3eb/v+77v8gy3eXyx/r3f+72X8o4XEwTEbKM4BJ/vcxDjw8Fdknn4ynwTH+Hgzc+y03wD&#10;YN/8hz79n5MJ1pAPZu/2FuP4GJDPaT8Ub/Dp9h/17a3aZl594wG/Es7w6z9x1I5u/it84dEX6Mcf&#10;qePL0EUWIBwrDY0D7c9HSTueeknrRT567iqn/ykJf/2Vn68M/eyCvwTx0mpnN8E//uM/Xl4u+SfX&#10;wD9f8xvX/gGYfzLlnzt69pvFLvx8Ja2ff37lH2ira6wxXlL5x17m90+54PYMr7GeG+vnRfSp3RwT&#10;d2PRAC/88IZbX/NrVzamsWhW759lvf3tb7982U2PnjPmKo6Vs4f0XpmsKtcWsDXt9cke9assZwf6&#10;W1PxKeAXQLGwvto9s7X65j/4MLiK+/SrPZrqE97K9jR5c8DvWbs6fY33bC5JO/yvSopPErqmP7I+&#10;/tgl91ve8pbLPxGnp+kaPaO79JRO0una6C+dX9uzATq7aw+/uvRbeeLVjz2on7bjH8TpN9uNB16Y&#10;u5T10hl46eyvQHoRrbzzEUfgH96dzbvatK/j8SubR9Nsb7z61s3u45c8P+DFvny2Gx9PjVUG6tU1&#10;Fh/WsRN37au/ggu9yUv5xYsXL9/73vdeXsbaJ+n5mtJ1epUdqJPTL/XzzMU+JPZUzFh/KVuU9JGm&#10;Ds+04p5j17Y1zXb4gYSWs1j2f3LCl+T9nMne4CM2L7r9tYE4jPzWRPY7HX2qtPMbE3aJ/ouJnb+d&#10;ye0jr1p6fdn9wLRThgnXEuXmkBjbLZADm+UJBVIraBNwmW9nUGeJM2CYOcv7OE1jXgUoVV7b3ywg&#10;Iy8r/uM//uNycUdeb0ZCi83SAd4h1WEDdCimQ+UOwXIXet5Q+lLdRb11GOMt+s4mJsAFTzgdFgSq&#10;yg7k6jlSz2hw+WC+xjTeGG0crXnR7oIAhBt0aWl9xpkPfut+1RI7dQHjstifYnoRQj+Asjpff/oN&#10;Ouuyll3wdC3RvQKwx0w2aHzusvval91r0k9/myidcsHt8sR6/RWLF3guolxy0z1/CeIvV1yymNNf&#10;TfiTTTykA3Qk8Oyyip66yHJx7iJdf/rTP6pR3z/a0e6ZnqXfvjyrnzr0sIFwetanL1XO5LOzjwmv&#10;06uVdjKa4Gtul9z9Ru+nfuqnXuDTPu3TXn7+53/+5UtvfT7zMz/z5Rd+4Re+/IIv+IJPgPb5HLgs&#10;d2n+eZ/3eZfnL/uyL3v5bd/2bZf/5u6y2U+lqDcezs/5nM+5zDFx9PzFX/zFLz/3cz/3Qsdsd0Fv&#10;7Kd/+qf//+gy1tyzXv/qzbfjxQT/VZ4d880dEp8r8fP8En9nz/JVe39B5gVZL7HYtpdoXjLq42JB&#10;n/4iS9lLN3s1e9efnzGGnfMR6uxZveyyXv6wPU49n+KDBP6NPzNeH3ucsnrt7asBXyjnl/gdeMzp&#10;haC+cOmjDYSnufhM60d/bXIAh7n5LThAY/m1XtwdHcDUWzu+4RN+PmUiU371Lrr0quz36KYv/lrC&#10;RbefsXNBs7Ob4Dd+4zdefvCDH3z5oQ996PKiy4spP9fgBRofIPfSyYso7fp9+MMfvvyckvwDH/jA&#10;Ja8OLhdA8vqA97///Z/oqx6e2Ueb5/q6VJxjtcmNA3PcSoO8/j279BezPVeiP+INdsmu7NnsgW2x&#10;BfpvT2cbbMRFGTtW5wV79pNtguwqu7aeYlY5O6os7uaX4OQ36IW4zjz8QWPhUedZX/4EDvVsTZ3c&#10;OhrTuPnSDE515iqmBsabW3xkXPPgDxrven7cpezvvnaIhrMLIOdVvttewwbodzoop2d0LD1d9fPW&#10;dnXa1ekz281ZH/k6bzagrA0efY1TV9+Pfexjl4tbvoGP8JdaLsD9FZW/qtr5iCPgW/xlWbY25zUX&#10;mqJLXe3RIp/t8tpbt+e1fa5rtsOvvrHqgXp1Z2N3uFfalcNdHx8FfPzjH7/Y7O7c4w6F/jgX0Xk5&#10;O2Ab/HUvk5TZgz7wZGtyoA5o19+ZHt7O9nTYs3Z4Oodp77KwOdiJNmO0s19gjD7ZpHnYRTRrA2e2&#10;8jq9OYkc7S0uu7284tPJ7c1OO78xYZfonZhP7Ok8/Pqy+5Mw7ZRhwmMnTo/zkxhLjrN0FjzcN7CQ&#10;cqY55Jlq26Wzttfp/0tk6vDpK17B8Zvl9MhWYOuSjiMGDsaeHaY7vMv1kwv2vSX3H4X9Sb0/y/en&#10;uRzfziYmOIgLtOGclwM2aoG5ywdBhjK+oAU4pAcd2r1VdMHpuZ/+mf0cUFwCoEsfuXWZa7UNz9Xd&#10;osP1adwcL93XDhxaOGk8xWMX3F1y47UvG/71X//1IicbztGcZ/Mbc1/6zhK8DlPzy+6VxmuJHZA/&#10;vSAn+kKODqN9nWgOOuOApt7BlE46rBoDCkCDgkEAD/wdXkEHTIdNzw5+5vGc7tNJ9cbrT1fVsRNy&#10;C58+HSbx+YjfO/uYsEtwxc9rMqz9aP5dit7KT5km/rmu8qM01zX7PjW9OxlNcFnsInv+U7rHBnN8&#10;y7d8y+ULbf8A00X6rt9zwo4XE/wJsT/bZC8OYqvcbkkdEKWpo7cmwbj9pEtuF9j2BH6E7fKn9gYH&#10;Yi/XvETThy/WX12X3fYjvsZ6+CY5PGw+H5Mf4BPaz7pMsw/Ba+9yOdZlOV/mGX4XN3I02ueAsos1&#10;c6LDhZrLaPj0VeYv+UN1E4xvzcaqUzbOHtme2QX3HMsH8qHzAD1lKEe/FwTWpO9d5ZPtHtlw9eJf&#10;Mcuc/yhNPaE/z5FuoYsekzk5kSG+7+wm+Jd/+ZfLRXBfQfpq2leNvl78wz/8w8sFkIud3/u937vE&#10;ZA7SLtO9BJazPVBZvbhz1q/9lcurZzteFMGfjTQWeKHlp1nC3TgvqsGsV26OxtK7+8bBd/UJ5nF5&#10;xPZ9ad+aXET4qabW4gs8oExO7Eus6Seh0N4LdyBeYwPwsAMxif5sA4gb+AZz8hnKbIV9sWu2mM3L&#10;jXeRoGzubFdfeOXq2Cxgx9luP3XJd+lH3+AzPttX5ku0519q5w/5LvZ2F77uEr/RGZL/v8UWpx9Y&#10;fcJO1ubAVzxIB+kVuXgmqxW0y+khmR21T9A3va4PmHX142/nc33V9zzH0TtfKLNtumQtZMZP2JvI&#10;yv6x8xFHQK7WP+fN9tSxafo97RFE04RJ86xb6yuHo/ry5qpPcDS2uqP28urXPmRLt9lfMYTk4tk+&#10;jb/sSZlN2rerY7edRdgqHPq1X5NJNmh/B/SQb9GPDRmnLA4oNmAH+sDdCy64gVhCvFDsYAx/wYa1&#10;11euLtz6zPMJvOqnray2s9rWY6RwmmeHf63TL5pm26z/ZEhiUHribMwvkXH3eXOdK392PNyl+k2+&#10;lZ/h2PmNCbvEdtiHfY4NOOe/aun1ZfcD004ZJjxFmopb+dak/9lbvtnOIHb417reOErapiHNtk/G&#10;dI2ftyQ4bHY2VBu/AJMj3PG+1Jwrv9c02405wlkbsBm7eAaCqw7NNkx02Wy12Ug922AFEAKyft+V&#10;E7eOnU1M4OBt8F0y2PBtyDZsYMNWDwQTAnG4BXnwCwAF8AIMddoK1l1GaFcHrKELBvWCeEGjda18&#10;mUH4NR02lrOXOzTZsARRbVzGap9J3cQ5bW7Ww+nSBL8FVMkFOMA49Lr0xosOEKXoBmvbYyY0Tvol&#10;deakI0dfdjfmlkQeEpx4vK5He/ze9UHPhDWRVwfraJfoANyNIceJW326oowG66LHM5CeSftKv7Sz&#10;jwmSOSbfpp6lg2sfSV06uONfaR2rn+c5/ijVb+rvtTTHTJrmuuLtLhkXXfpPnsN3F1rumnYymvC1&#10;X/u1ly+5uwT2lbcvn32d/SVf8iUXUP7qr/7qS19l4Gvtr/u6r3v55V/+5Zc+2msDX//1X39pA9/4&#10;jd/48ru+67suXyv5aRFfdsOl7Su+4isu5a/6qq96+TVf8zUXXPDqE2hXL/fcHOqMW9vRZn59Gq8O&#10;6Kdux4sJ/pzZhRJfIE1Z35roQzpBztN2V93fJXrB79t77DEOhPY1dgvsgZ694LJvtD/JgT3P3qVd&#10;WX/raDzIzswF+An95PrOfQ4e9MjzOR2K0ajNPiB3aAWN1S9c0c3vem4t1dfHWszlWX11oLpwwtFY&#10;dfrG4/hNfsnAmvGsSz50t5femuLbOs5c6vN1Uvm1BGd6ZsyqK8q34toldK3j2xuklWe7hEZtO7sJ&#10;uiwN6IJ4QGzjsqqfC/BzJ2Ig8sIv9NG76EHblJl5tavTJnk+ohUefeuDt8bJgXb1cE++1K5vuPWR&#10;4DMO6FM649kuwdfaZtrJqAQ/P9CFsgtusaxLQfGiw3IXxi7rxcb4L/Z0qa2fNjIAYnm5vuJRfdkF&#10;v5E9ytkVW1TP1vgXsS46xHXFr70MUUYfWsSwnl0wiGXRqd+8GNdPHzm/K/7tUg094vvmMK+64mz4&#10;0SDnU+76scJRCsc1XOQlkacySFdKR7KWpo6aC6ib+j3nkPSpbup/7fA1vpSuzrY5tnnkJeX66xf+&#10;dJ+MvETxsxx0i+/XP/qNQevORxwB/Yon67zS5Fc8mDyPtlL18GgrqY+Pc+zsI812CU1z/t3Y6q7h&#10;RlO4JLiNQdecs0S3+VB7Fp1nB2yEfbAjOT/LRuRsVn92zVaM4TN64eVi3Rmtvb192x4LN3sC4g9y&#10;kbNdcwV8CxxeQPA/7Bywx9rVK7Ptzrzo84KqNqCM9qmD+IBH0iqL+yZ4QKm9etW1UntTiRzJSppt&#10;9G7SfpTW+c37XMlc1lr5LNE3PtpfaXi5Si+yrZmveh0PrLG55nolz/Wb/AyXtsbOpG7nNybsEjnR&#10;aR85sonXl92fhGmnDBNetcQAp8NYjUR7htHGU5qbnKRtNRjj55jHSLt5XpU0ncpM+KDtFl7oaxMQ&#10;YPrTX8FoMjhKbRrwn/Wd7eg8ome24TXnBQTjNmLOa+qKZ2PU6WMTt+k72NrAe5u8s4kJaIPHpbn5&#10;JPPDD9THH88O29XbHBwYmst4beiZ7Y1tvDaBpHGejXtu/bLu7Mnc1+SZPhmjD5oFR/6k0UUyR77T&#10;w+dIaGvudWMW6M0vu/E+Xrdm64JDsrbnlsWajmzkPsnasptra9vZxwQpW5g8W5P6M59wlhorj+5b&#10;UjpszF3mzof8d0w7GU145zvf+fKbv/mbLz8p8r/+1/+6/FyIy2a/he1Pq9/1rne9fNvb3vbyox/9&#10;6Mtf+ZVfeflLv/RLL3/t137t5S/+4i9enkFlbX7DFqiT1+e3f/u3L19x+nmDX/7lX/5Eu9/x9mws&#10;qLyrq3zLWH16Nr8vta3F7+z60+EdLybY5/jlx058I729xQ/ql53T153e8mX6yc/aS1OP1U9bV97Z&#10;hbr6hctzuKxl4lnT9KHhR9fOh7UWadK68gueOb80x861yaNhJrGAl9++SLfvtraHJvQ8FFe8kc+1&#10;PxQ3fJOva4I/2c55d2lnN4Hx5kJr9JINnC48/dyB36b1m8UubnZzoeNMr161ZJ3J54jH1nNNfvkI&#10;/FvXr018In7sRRZw+Vy8KL4F4l1xsTisy2oxaO29EAP66lN8CqwhO6vO+thSz71sMg5NQBmN5tNm&#10;rmhuDLrQqwzEwWhTlutvHjoDX/hbj376tOZibPiPeP+QRB5HupjP2aUzXXhIohtn8z5XIhOX3f/w&#10;D//wid/03aWdjziCT5Z0zc6laz52TezRmYoPdVmcbbGDzrfsh20rA3bIVyizdS+jXETzuy6+XTzn&#10;LzqPwsmW5MZrZ3PsWT+X1C5BjXUX4GxnH1V24a6Pi0XPLthdcLvM1sdlo7HosQ64gi7wJfy7hYf3&#10;Sfzom2k/5kZDiU+bae7T7QOPxQs6FK5dXDQTGsnQ2dhHgl5idI+Rj6YXcPLN6toDrJFP7rlx+hmn&#10;Hn5lde0NcvjYRvXpYuN3fmPCLhnLZuisF63wvWrp9WX3A9NOGSa8GSlHVgCRYZdXzxjU5Rhm4FCf&#10;cvhyYOX6Vy74loyZfWaubcVdPuevDGebVvh3aeKXmn/FLZ911Uuzzy5vnKTOmqV1Tonxq+dYriW4&#10;9HMJ4GKQw2j8Lq3zlo7WPPuta5o8VZcuqPds7MSrHYRTrh+akpNy697ZxAS4wx+eXWo+fJH0m/xO&#10;lyVza28t4dRuzBxbW/l9ElzxQYqnc10zl1rP2la9pNwaJn7JHIIu/1ncl93e8M/NNRmt+KNJGxzN&#10;Vz5pjieTt7v2qUMzGSeYm19224SbWwovmamfsqltpbF8bW8c3HeRqz7GRBO64dqtOXkc8WSlzbrC&#10;xT60Tzwz7exjwkxoTt4TX/OWzBdNrVOK5vK5fv2V0bvi26XWN3FI4d7NG02TtuaafeLzrk2qXr/q&#10;9Kn8lGknowkCWBfR/iGl37X2+9jK/hGTl5p+d99vcPr6z5d/DiMOSw4u9gLAroEDlDaHFs+C5L7W&#10;8Se6//RP/3TB1xdG5faSvs4DjVVWr722+s6xa5ux4TC3Mvr9gz0/r+SQt+PFBAF1idzBXRN9Sucb&#10;77nylP+qK+Wl2tdcUg7n1MPSnHPqnfKqqzOvXIIjPOyu8i0pmibOytMm5/zxbtbNfMU5c7S1tmnv&#10;xiQXBx9fK9EHh7L6X0utO7rhbG5ppc9c1TWHtvDMdkk5v7bWz2ftt9JciqbyFb+0a5MmP8HOboIV&#10;b8/W7ILDz5z4+QOX3my0PVeSw2++IF6d0R1d0uRLZWO1z7Gew3ktRVflOa8UHnl7qqQ9+tUVdxqf&#10;jmtvfHV0YOJe1zTp9gwHmGOad85TsjcbN8fOFP7y1t96PKOxZI7apfb+cEd/Y+Cduq8cDeqU8Sra&#10;lY2ZfGt8cz4ktSZ5+CZ+9DevPpMvkudJv7TqQXjn2Dm+vLrZfpaia6VJmrhqjyZ169hyqXLr77l1&#10;uhj1Dyh92e1L4fUCKdw7H3EE0qR1R1drmvRdS9GMJuMa23Np8ussN8a8jV15SvbNeZT0rc/UEym8&#10;zVd7F37sK1syHzz6kIF6F4Ryz+r1D3rx5RLc3md8Y7JbSX114ZM3j8vvXjx1sWmMPHCB7uMyF+b6&#10;mxNoayzwTJ/MhQfwAMl88eE+aco6PPLqd+3xW1t0rO3KR23S0dhkbp3V6du4fJ32fKB8h1+Cr7bm&#10;W9saM+crV9e4meiaeJ6N++19fxEgpi/+njG4OuXAvl4/Y8TmvuxXD5wnZhl4EeIM7i8FgP7lE3Z+&#10;Y8Iu0VsvUuCzJjr3qiW8eH3Z/YC0U4YJb0ZixBw259YbQ07RG8qAM+7Pd7UBZdCbxsZwlBwqnBMP&#10;HPrLPa9zBLfgVgfaJOrjmeFwFjmUHEwbELDG6Guc53BHhzL82vFHXeO0qdMe/9CHbrk+c13q9Qu3&#10;PFzWaUxONdp3SbtNyOWGP33yZrZL3ZI+AceCVmubdMnNb7NtzSsvW7O2FdS3VhepyuGZAKc58Dx5&#10;qqdP8NdH/c4mJky8IBrhX3mubM429dluXGPjfeMm6LPW4RkdK4AiM7lEbnh+lvQRqOAXPDv+Rrv5&#10;0Y5O/DHGsxxEu/5A/9aif/SwBzLy5YeLZJsZGkr6AXMe8UJbOrRrD9CB3uha2+HBL/O3ybNP/IR/&#10;/c1u9Ftra4TbOivv5gjQMG16B8bDT66rHe0SXqIbzmRyRsOE+qELH5StIRvUjg5tbBxPrF++pp19&#10;TJDQSa6SOc0F947ebIRO6XO2LvXh0h/f0J/fTa67ZC3a6X48WGFndyusfdCUXsz6I5j9C7bQRhcn&#10;3x4r7WQ0gX267PM7ui65fdX9lre85XIx7AsdbS6L6QrdYD8gH4929R1QyKQ6ec8CXf+0ViBbG8AD&#10;41YwzjzhmvM2Pn+o76z3jI/NbRyZW4f5fXW048WEGfgr95zPkF9L7f1ytIJb7FY7PVfO72arymv/&#10;gF7xO6uO9gxvtqMOwK+uvXLuaUBZHXrMrQ861OMDvl9LeBC+SVeABvsynNXpi75JU/XmVz/p89y6&#10;1KNXmV+TZ1fpl2cHH7GMn3Aw9tZEz+BFD7rRnx81l7mVW8t9IPwgvMrmbi38BRncJbEJehje5rgP&#10;7OwmiP/6KfMVEnk5aPofHi7I/IyJAy6asinrQuekb8qyurtAY+EML5mBW3RYQh/6rScbmDQqZx+z&#10;frYbixY6s2uvrM9MZ7KmD3yccdZIJ+VoUYf3O77V51a+op2cyMZ8aJLmvjV9HdyB9cavda5omHXx&#10;Eu07XvJF+flpEw9J7WfTR/OnytY+6ajOWsCORnXWbO1wAvuturVvgG/h1I8uFRvNPWlNaNd3hxMd&#10;K3+PoHXNcmtDkzWoI39J2ccsfpbIV8LWOhO6zL3zEUcw5003V7qsNRvyHH86E+1S/JPTF2OMhWMF&#10;vF/3RPXNvY5VRmdluWf9zNXcytPfKJM5HQ6X+czRuqsPwou3nuOL+lkGynChH5hHik98GhrQt/pB&#10;+Mm7tYdzBX1mvqsH1kWe8lnPxtLx9F85/yKxy/lcws8zmdcutw7zWQu+esav1Rebfz4/BVgzWqw3&#10;W5o+Hs1kgr54Jkd3OuG59eAf8MzHaDN26k9rpg/Vt1b16WgpnsPnJ4r8nrwXWj4cUZ4/hSP3c1o+&#10;HvDTWHJ/Nafsf3fxEeJ/f+XtgxPnC/+8dgVtxvn/Xz6McXcg938pXLYHO78xYZfw1F82oF/sR79f&#10;tfT6svuBaacME54zca4dPv1JSwYCGIWvyeS+OPMbc+XV66fscoohyfVRX1l/ZQaWETEu45pHHwar&#10;3624jYGzORrPMP0JlwtgzoajsT7AAQk+vY1qvDkAIzYezLnh1dc86JBrU5cj8GwMZ6CsH9AHwGNc&#10;8+Fz4zkdZU7DQY8DIJPV2a2J4/O1HPqstY2zZLOEhyN1sRCvJ13Gxs/WrM+6ZnW1yRvfmnoOt3q5&#10;vnOO6tc+8mS+s4kJjYUPH+GPtnX+6uqvHB1zzbU1Vrm11r82b1XleE+X8BfvbVBtirtAYCZ9OHgb&#10;FJ1JH6yleXe0oxdoW2mPTvTBRS42El/M2UjYut/Gomd+82vVGfpC9/wzGvSEG03hpqvKc+7aPUdb&#10;60CLzVc7nMCXqTZjl3fsc+WVQEJ/l93+3M6zvv3Ge/OixzqbO77NNnk0zTXVPtdm40cXma6BZgmt&#10;AjW5IMVFARwFEuaAb/JEfe2ezYuP6vTz3Lhojm/+vKvga5d29jFBQqtAiR8kc3jxJL5MnsinLqEP&#10;bcl05Vn+jA5bjy+Js4EuS44SmsjVfPBO3HD2D1abN/omvfoorzQpr7KY460neZG7uv5JCvlK+HbN&#10;B9817WQ0Ae8Eu/Teb+j6J5Lvf//7L7Jix31JYS/Tl55mP57xXF5S1j7r2Dy+462vKqz52jrnXOVz&#10;3tKcq36eJ13K1kgX7Uv8544XE5LJLp217RI/bf1sHQ/SJ3l6mI5MXamNHpXTP+3VVU/n+DnANqoH&#10;M87IV9emHD2e5XPubFOZ3kajoJwvnbLYJTbnYOcipLHhbt5yOld7tEWTtklfuNSHo/71wytll6lk&#10;PnVF8mfU5OGFDhldS8bSZYdjcVP2bo54Vjn65GSjXruyOmPzh/rXDlqXOmU53pOrF8Z0+cxHnyV7&#10;DX8Mb7Q3r3K8XNtAtKMN/Tu7CawJHjLQ10cS9gM8ZAv+0uvP//zPX/7N3/zN5QVU8YLkEtOXYdGQ&#10;zsIZz+GOrujVBuK5tsZrj6f64Key359tbrDjqzq+RS6GEuuzqeLo5oyO6Jr8Ato8o8fcwJrooFwf&#10;ewnc/CResZ/4skto4pvFBfEk3PFp9RmzTd7z5NlsN9ZlAxqt3ctC80YXu+LPARnjqb/kMa+1Na/x&#10;E2+5Npcc+qGhOkDnd3Q5z4nP2PBOZndNaGdXvkDMPpKpuc1r/uRFVsrqWgc9UB+v1ekT7a1fn8ao&#10;r6/censuJsN7uXhhrjWeA/6t83S44qFytNY+eZqetuZoBslDG9rwnC3z/WzCZRk5e2nFx6OjRH/p&#10;in1v5yOOoPkAWrKvSZfypBl/0HUtttDGpvwuNB3N9uAJN55MOco9K69zq2ssXPxKemAvNoe/ZElu&#10;eIJvEvtBrzMQe+8yEE44VllOOfETax8Q78rjDRm5sDTftYQuPhiP+sepK97mnDla4o1nfkzfaJ99&#10;PdemTjk/r8wOiznPEnnGz12qnZ46++Kb+cyDvmhtTerxatKszbqmrrQG/Vrz2rYba27AltBiP7cn&#10;r4m+0Bv2xjfCnw6CaG/uqQfmxMvWZhw66YFxaPGsb35UrG/OaTudO7vs5ofcpdFrL6u7W/M/udT5&#10;Ky3wd3/3d5eXX37aSO4fVHuxDbTJ//qv//ryT6v/6q/+6uVf/MVfXHI/a/bv//7vlw9j2LIcf+iC&#10;uN2zcwpb2fmNCVJ7dsna2JrzzOsvuz9J004ZJjxn4kg5MMblv7D/wR/8wcs/+7M/u/zZdCAIdvBW&#10;D/y5o//irl67NnXK/SfoP/3TP72Afsb88R//8QX813cH+N/8zd+8tIU/vMZ6bk44lLXp05y1w8ko&#10;lf/oj/7o5Z/8yZ9cfov0t37rty5/pi1wzzj7swxOBy6/M+oLOuPhg0s9/OZtbfDKo0EeXa1T2Xrg&#10;0BdUD08QLuU53rPfNJXb0GwsZ4nMbICcEEfu4mAeUEqciz9bcYhp7uiyFuC5evMr69ta1CcrMMsg&#10;vOr1Da854llz9Fx7uMng7//+7y/lnU1MaF644CTzSVP4m1e7ueb8yvru6AqiT7/Gq//Yxz52+X1a&#10;GwJZ9WdBHDeHfbbZlxzQbYxwwhft1mGu5qxeGY3JJV5H06S5drrNDszjrbKNEo02dodb9uAwJNiU&#10;9BGAsB9+AB5zThrMGV3NmRziYTzzjPeTfv1+53d+5/JbwTZmGze6ZpqX3TZCQZ6AwLiPf/zjF1zN&#10;N/FGV/NFH6htjo32xuPV7//+718CCQetXWDHvsjXRu3FARrJxJrxHM+as3kmbcra9I9PQHn2pxN4&#10;JABz8TODhJl29jFhJgcdwQseHtk2OqPFM/mlB+jWF+jXeuV0Dc10ywELvasvmkk7XSTn3/3d3/2/&#10;+KIcbvMko8rq0abf7GO88mxX39om6JeM6BV7RouXoU+ZdjKaINEt/sGe5cAlkBV02aMdoNmtw8It&#10;fmZNZOKC0L7BpgSr84XXcyQ02N/YtvmVd7yY8JgJbx0q2BdbmPqQHqVL2ugivZw2qi79mzqlrT70&#10;6r3vfe/ld8onPmN6hlO+jm1PUy8Pv/6eQX6H37IX8ZNkeaYX9icXZPZbdESLOcujoWfzzrbWu1uz&#10;HE3w9qyMXj5CzOVg5aUYH5DvV3Zx6TLCZTcZXXuJYawXjmI8vGgfjVagHM/i5bruSXtj5HNtcKhX&#10;BuTjt/Lhc1Czj94nuUQ2B3rip3mAsjpzTPqiqz5o07azmwB+/ciAr3Ngz087xNvH9BEn8jHWk/8W&#10;H/BB2lu7udEF5+T5yrNyfVtfvG+ctmIC+0eXDebf7cHqtNmji+XZsXngD3fl6Ipe81tDtFY2Jpi4&#10;8Ouf//mfL7rW3EdJu30Wf3/913/9E7wyTzww/5wr0Ne8yskaGB99cm1w4Jk4jT07C6wX8fwAml0W&#10;WYP+4Zh8WeWjDS18hDbzVR/tnluT3E9vwe8Cx940L2nuk9Buv3OGY9voMe8K6qO9NZWjO/qU1Qet&#10;e+pC45TDrx0OoL8+/Iz1OnfNl3JoBnyw84DLo3x0+AJzRlc0m8tz8oj2aJ6gH37TMRdbnT3Imw25&#10;xPKhy7zsFt/TFfH9zkccgfnQFC3KK7+i2TNbpG/oEt93vpgJn+iIXLxffE+fp6zhbt7k0twBHsfH&#10;5KQPPI1TR2b2SheRYg78Wv0Lfyj+N9ZelW6YN9lEm7lqS09W+pq7tu4qrFO5F6VnPkUiOy904UpP&#10;rFcePSvom/6hxTj0RJO1JTPt5dGtPxCf2x98eENe5Dn5pmwNd0n2PXO3Z5sPPWiIPvVoif7AmvXV&#10;nkyMSf7aGhM+ub7KzVeuvtjEHYS4e30Jwc5dRtMfemRc+MnRnJ7hBNEUzXNt2pXrN+vZAH6Lg+go&#10;fs/Et/gpEnOy/dZlrNz6zScP4geY5QCOoDp0iFtdnPPn7S9iMrnYC3gGO78xQVr3czwW84nf6NYt&#10;L36eO72+7L5naiPcKcOE50wUkCL7StUhhKEIbHvbJGjrjZEDYlBdb5fUKdcmOITHP7xRtvHB7/D3&#10;1re+9eJc9HX5Ypy+fjdw4gTGzefK3lj5OtUYY73J9uYKcBwCZ3mXA3Jv1FweeHP1kY985HKxZTwa&#10;wl259QBz6TfpaJ36NwbglzYvDsKhPlzaZ13rtxZBgn/ehU6b2y5IKJGbYGF+2b32p28ciE3SwczG&#10;h67mRl+gLnpdhEZ/9Y0hj8l3zlD75FvQHBOHTRM/w6c+mvoyZ2cTE8wNjzEATeELJ9AHrcqzHjS2&#10;sr7WAjdY242X02X68+LFi8um5M0s/grybZIdErOr9SJXIidfwKDtF37hF17+5V/+5Sfw70Bb9KGn&#10;9UabPNAX/XDbEP3zN30ElGhymUcHydglPf1AI13Sx+WqjY4fmHyVz3J5PFOe9NQnIHNrIGubqo2a&#10;b3BB04aOPv7Rl4cuHtEo8HSZ4I20F2TeQpsT/uZY56u88ynloHGBwI48+D5fyqDnKNm02RweC4AE&#10;Gr0554vyR9YQXWQSH8D0BRPQ7fKKjlmvS/U1KC/t7GOCRL6CUbwWFPEF3u6v6wfomfX0PRta++tr&#10;DfTEwQ7vHLIccNYgbU3W48soewK+wwNnc8Sz+KOe3PFt9sl/Rl91+D7rJs5Zxms0+IePeI12Ongm&#10;+4eknYwmlJIZW3AZxW4d/r1c88IWnV0G6jcvF/D+6LIBXjbva07+1mVzfbVZ+11Tvu6IZ+pbT3uS&#10;Q54g11csDuQ7Xkx4rIQOaydzB3L6mj7IwdSvcnXTn1RP19I3bekbOxdfvOMd77gcMOhuutq4cASe&#10;jUt313nSf3XNi34vyR0axTl4bI1HCd/5NxcefDxcc67Ksy5/ZX3RKW/N9W9M8R5+8YHoBsr2THGO&#10;n6eiMxL9oBf021dQ9NulzTUfot1BTLxk/eIbviq6J13oRVNxTTTNfjMHrVu/1mrPcgHHVzgM2pP6&#10;Ev2u9sN+8QE/8AaN8RfM8qRPfc9zXTu7CeBHu33lwx/+8EVv7PcufLx4IDN7mbUmm+zZ2uwX9jgy&#10;nfvWpGvSBuCsrE/QWDTjKZmJgex3Ltv5uyNfUsJnB2Vz2HdcUrjUjZbmaf5JL/mlJ+prk7M/a4RX&#10;jkZ7Jvrw61pif+IVZw9xAT2Ze1t2ezSv5xUm/QA+eimGsm8Vr9hTJ9/Yhzjzb//2by++TmzSvJMv&#10;8jkf+qZtB/pqQ6f4Bg3oplv2cP902JewfEw+iJyu2fEuWUsXYvyoOeNBa1COds/Jq7VVP9dXm/pk&#10;3HPtleWAvuhLv6wZTeJqbfbnNYnvnTd72RGuaGgeUFk7XsK/9qvMNskQzejhv3vh5itL+7hzo8tu&#10;tr5+2c1X+sJUfL/zEUeAtp2vDOgJQD/6XJZZO71wCZ9OTt1UpiN0Q3yLx87snTvil7z5Zl3zomvy&#10;sRwf6bC8eJws+Bi8M+dur8Q/Zzr2Ms9Awbr2AB3F99EMlPPP5KafZ/7EnuWS7yhWm4kc4cIjsQsf&#10;cESLfugojoifoPbqG4O29C95Rrc9297gBU4yW2V5Vxu3x/un5c7SfAoapl9sbepqxzv0zfZg1qGb&#10;jD2D2ipbJ1klC7pn30EPmRR/lKyZH4XTfm/vhGOdH/QML7rjJ1ngcX3QUrt6fdgs2+FbPJP5eu6z&#10;F4s37C3iHWPjEdyVV2jPhle5usp4ga6e8cPe4qxu31vtZE07vzFhTXRGjGGv9Jcmvg7HczZZ+0zr&#10;83Ol15fd90wERml2yjDhuQXLoPypmw1B0MjYHUQdnoCvPYFLPW+Lz0AffR3K//M///NyEevrC8CI&#10;bLT+LNs8+hmjHzBmxVe7AFwAoaxOX+O9AYPbJg66JBOYC9BdqLgocNHjcs9hitMSQNmY13U5/Ltg&#10;U2cuubkySG34I5AwdqVLrl7/iTdc8BurHJ+1mYMj4mxdOApM6EGwS+Tmwg2Pfann4DL70jXBJtwc&#10;o3WjC83oQMMOomdXb/0ADk43ObS+I5h8CHfPaFJGE9jZxAT9zWlM+NHiS8FJhz630hYdaFOeuAMX&#10;2g7WNhhBpo0JL8hAf8G5QL9Dx9EGoc3XSw4GDro2mXWuFdA017Kjr3pr8BYand5C21gF5XTBV0cO&#10;R2yEI29zQavNFU0OLjbh8K1zBNrQNOW59gnYHTvFQwFU9mezm3zCO5trdsxWvNDRF6/YOJ6zRfaT&#10;DZG/eehAdMSvSZdnY+iZdjn7VUYX+3MJ6K36kd1J2lwSCNYE0QIJ/CZL44Gyg0f6HU34BVpDdKMt&#10;2yQHOiboOPspk519TJDQKhiFx6W0wzt54C0dOJMb2lceTlCvXfAoKObXHSTOeCdZjz3HgQhYf75Q&#10;Of9KrvhkrvjW3PrOdqCcX5p0K9emDL956JIAj9wFm2Ra4H5kvw9JOxlNWOdMdi6I8ctBjK7Zy/gQ&#10;B2t94rfx83mX8J6vYo94Ishs3vuu+WxcL/2sI/t2OHd5YC0u7ne8mPBYycFSLNDhlz+nC3SCH0gH&#10;8YVupCd0iD7K6RTQR7sLe3KBy14M2I391kt1hyM44QbwNNacIH8097apu8AXaf05bPrtr3bs7fw8&#10;3bY+8t3JX11fKHVQag50oUN5gvboMl+2qaw+/1v/uQZ9+Bm+EM38IZ4Dc3kxTB/sS/TDxYi9CU46&#10;efayXzJGP3yBk0zNiQ5+dNI16Qv0bf0T1BsP8Ln19KfJeC6Wtf/7aAM/8FU6s7s16cv/ukjAo8nX&#10;laaVrvat+qNxZzdBfy5NJ+mKC1AHeH7F5bK91sFWPf5bD/rwmP3SYfqCxulHVxrjJ5qmDw5mX7y0&#10;7j6qcTZwSezLNam5d4neiGnQVFyAton/CKJr14aP6MEv8gYurL0kuOWyGz/FNPZBl1JsjazIDH68&#10;K/6Q46N6NE265MbsdNg68de+6fKFDy2+m/o3fR1dda7Y6fuEKb/0ftduXdm13BxeOtAvL626wCPD&#10;+yTj7FF9tYgWc8cXMGVYm349g/wVPuN9bev6+PqV1/ClC6D4Fb99BSrmsXfNhP/kwDZdloq34DnT&#10;zUm7PNrXPvwOPWfHgD916SVe96GNedktWumsMc6Rkhdr9JcO6L/zEUeAJrp5RJd9Dz30wNwuD8X3&#10;fMaMp9hyZQmvPDuTdEmOvhX/UU52k67Zhma2ix50oQ9dfB+7EUvxIWsS9xvHF/Et2ecZmC9d2slP&#10;WYxAf+iTOwv+jt9ydjzycTM5VzpLeEmNLr5jzrECOtADjvpVL0/GwBh05pudQfhld0H8G5nd164l&#10;cuf/6CH5oMH8xSDstNhLOTrjMZsmF+Xs2vjWpf5IX/XDf/pg/9GXvNk0X2M/h7P9XEKvs7HzAb2m&#10;o/BE65w7aN74Kddv0tPceMC2+VQ6yqadv91bTT+KDvEOHHTHHkOvPKMjftENvMxPNlc0tB+BSQOe&#10;iNf0QYszkThRnHAt7fzGhDWxPS+W0CD2IAvzqLNmsV/2eRYHPHV6fdn9wLRThgl9sfUciQG5JHVZ&#10;KlCx6XA0DqOgCwGGIufw1FGCmQNtOSGOCdgIGSQj8rbLG19fxAgUGCnDY6RwG8dI4Zn4Ge80YHXG&#10;6s+QBSA2D5tBG4kAyds3X3EJBG1uxnLgnJY/I7JpGA9386EFTdFlTsYfbeiMBs7OetUD46ML6Ksf&#10;gMs40LqMN7ccj9AleOV0bG6Sg2sObyaOgNysC49dfqx6YxynjT8CL2/v0NFPusgDsi5HH9mhddaX&#10;A/O1bmvGx3DtwFvhdCfc6qwff7UFO5uYYC7zGh9d4VeuTh96a47oCNb1GAvvxD3byQud5ES/BGYd&#10;zGyEZAgHfpPZLpCayUUV/XPAtNHgy46+AL+tw3r0NVc0TlCfDaLTBSS7YwP0wbwCGHObwyZiM9Fm&#10;c2VD1uYiyppWOoL4wk7IU9/ZNsv4iR4+AP9sboJJwbCvs/CKHwICdrTa/Gz4+O6y24srOuwiCV5r&#10;NzfceNOc6YA69rfqSTSpg1sZ6OsCwwUzHuzeqs+kzaHWIdhFizGC2RXYMr2JplX/g0m3snG+LnH5&#10;cBSYSzv7mCCRr+DBiz/4fFXCZ8x548ssA7rEJuLV2rd+1i8QFIA5YHeBNQ83M1mPS3F7Dn2IDxOn&#10;cjTiCx3DOzxc23turL7oPlofiNd0jR06BLn4KZi3hsdOOxlNKKjDH35E4tf5erShle0KjumfA2yX&#10;guzHePlZYuv8Fh1jQ08db6DHelxuutAkBzYhBvBSx09W7Hgx4bGStbuMEec4bNkb05F0h66ni+m9&#10;PvY5uqdNXfoDBx/u0MA/s60OLr665rvyQ/o3T3qoHhRzZG/NLec/4fTiEs/YAV9IDxzQHJDYKp09&#10;kj89sT/xw9ZuXzBm0jPpija0k5eD1ORV+SzDp28xAX8v5hKX4YuXg+a2TgdndoZeNteX3cbai67p&#10;sTG+aIUXTpc/0Thpkle2HnTZS5NH7RPUz7Wj1zzsjxwceMWQLh/sHfjaOu6S0Ouy215hPs941r62&#10;0mUNIPqU8QsNO7sJurzgb30d2F+xkIELKS967WPq6WF6JMdjsSkfn/4390qX+vaMDtdoNS59bgyd&#10;xk/96LXDtf1DzN5+d6QD6LIv0mHxiktAvMsmo6m55vOMV2cf5fYNekhn5Xh262U3+buktZe0z662&#10;jw/Npw7N5GdetE16Zj7r0dlXl/ReXLfyCg/ZFNnhEX+/ymDiRGPtdIDs0ISv9dNHWxdGcn7P2YL8&#10;8Aqf2rskPLlmy2tCOzqc49CPjuhe8wBd0ZsOgNaUboBp19rpJ55O3NrYDN3i3+VsU1wqfnW+tHdN&#10;m2+vhltMgS9kGj0rzZ6B+dkDGtRPHZGjXczI9+B7cQDfT8/EyPY2l7XiWHsPWvOxEjtmw3zlzkcc&#10;AX5aD55FT3SrY790gA9DF/7QS/G9GA9d0qoD+CZeoaN02WUjPGwh34dv5imnf+rl6DI3vsRf9emx&#10;fRmv8IEd4om/nPZiRowaXTO5bLOvdqmcv2vNM69sruwXHYG22Y4edOAlXeJv+bpb4i/3Ac5kdIpO&#10;5lNWegLz0zs6bA2zbfaHQ9/0D6CP38M7cYY9gWz4dfok8b9z775Lsl78sBY6Yy+OVwA96OpZOXtl&#10;455be/TPdSUL+oH31edn8Y+OiqPMzyZ8aOgvJNiGsXM/t850tPN6c65zzzKa8RMP5WhpbYBs0lF2&#10;o5853JHZ1+ZfReB39kKu7J7/wY/8mjlbb3Xxh+zyL/EumZu7l2j8eb5dfMP/isWupZ3fmLBLdBo9&#10;1mp+snHhzX/iefolrb7juRJ+vr7svmcSBOyUYUKb03MlRmSztBk4BNpAMgiOyGbCKDJczkAfxirn&#10;hJS1edbPppWRAwYq4LaJ+DON3krBZWz9ABzAmHDry2AnLfowTJuTTUSdwx8nZiNxGQk/o4arjZjD&#10;6hCqvrn0Bc0Jn3mBsrragL7GoYuhRu+kL7y14Wc4qtcPr1xECaIYfpfdZ4ncHFSs2eUFJzGdAj3i&#10;JNEi2BV44R8DLnAJ5oaIRrTpSw9me84zx23trVE/fSZewPEaB2+4za/cJsbpKdugdjYxAa/1R0N0&#10;oQU+80Ub+s0FZ2uLJuP0kaNNH2sB4a5f49RZq42ADjmkejMvuI9P5HbNfsnNQVMwZXPtENmc5mve&#10;uWmhiy7qZ23rmkDy1RdelyDmQSNd8BWFzbqLZBdQLkHQ5ILXGJfKDlCTnjkHWuJbPAbxIOQlTQAA&#10;AP/0SURBVNrjrzqyJTf8NYdg2IHQ5ib46XAroTVbNc4lnwAVzwVh8QJvms9c5lSvDOhD/IgmYz2T&#10;N9zhIFd+wwZv83UwOJOjQNmX0r56EBDwbeazxoBewxsfom/q/6xHh77og8/FO5+w/iOkmXb2MUHi&#10;E/C3y24XTvym+cy7yiqeqscn68BHvAPqa6+cTO0hXmA0b5e3a6JzDhz6kzO9aP6JHy+aG61oUZfc&#10;0K09vqlDM97ye8kYrtamrA5OY+kUv+tCQ1DLTp4quNrJaEIpe2CX9FAuAHc4sibr5fPZBnu5NWZI&#10;F/CeH4Br2t5TJbS7kMFzvEe/QJ3/dMDc8WKC9Bh0slv6yZ+IEeyd6Vf657kynaNXoP1BOf0E9m8x&#10;SAcFNk/3HBJdLHbZTS+t2XjrTx/hSqbajdcnvUabeMEhjV8E9gG2APgg89B5/vxIF/BPuwsT+44L&#10;RnPDb75oSUY9o6M9F6BJvXbj1rHo18+a1BnL56G137HFM7TQa4l/Ixf8s1aXNteSdfZlt/jGnkU+&#10;+Bx98slrbfqgTxms/sEzOYC5HuOsRY6H5vSCD730Gz18x63J2uF3WdUFBhniE7qnnmQzrSsdBfob&#10;u7ObILrtK/SeHPqdXz6FD7YeumStZJMPJAsXjvQFTckV4Fv6I0c/W+BTxbF8DF0lf7yea9IXXXLr&#10;dzZw4dBfMp35YLrMVzvwi1dcWsAPd3n0JVfP6tNF9Kpb2+XRpZ+42b7Jz15L5O/DIfzCS7yYPDMP&#10;/po7PTOnufRBmz7RMemKTmuiky6WxXfiFR8IrIk+ivfEWWInFyvmmHgqmwOd0SbXFx/wc/ZDM/3D&#10;Gzold0mDFi+u0TJ9NZ7cuj+V9O9nTLrs9owP6IyW+BjN6MHLadfqGzftGk7r0A7f5Iex6tlLl7jK&#10;/JMXXS5NrVkc38tmiU2LefANz12izThkytJ8rWHyFO36Tx1QRk92DMRcXUhpZzP8IT+INnbHvtGH&#10;n84m9/myG930zZzpAprRj850gB/UD11s2b7nsjsfv0ts3BmADluHs5U1Wo/cms1lDmXz4BUZ41f7&#10;YP4FPehAm2e81w68XKej1y672Qm/7txkntaarNAmr4wuNJlD/+qMoXNo19d6ops+8bd8xS17hpcq&#10;eGTvdE6Ba9qBuZSrwwdrT79r3+mgPniFh2iFGygDLy3omTXOlyeS8l32PIk+wG/9bMscaAnwyDrS&#10;fWuJJjR41m4t8Vo/dQCvrYUeWJs+gbns3WzEx2Bs2jMfj7f2RjbOjqytfYiO0oepo+iD39zpRmV0&#10;4D/8vhqXJwttaEE/vqMTXWjmP/31gZxvmbyW6KzYCR3oYW/wwG1evEkv4TYXWvFU3+Y2H9mbM/+G&#10;D+6h9BMXswEympfuR2nnNyasiQ4499sr0IEv6PUBj5fY4int+p35j6dO+PX6snuk3sxRzMolzxQF&#10;KHMWO2WY0Nszir0q+1MkytRlt0tohiGwYEQU0TMDYxiUEjAWBibPgcu16cfQAUNuE+grJH/a61Jd&#10;v5wG/ICxqYOPUcLXPM0JF9w2OsEk4wTa5JyYQMNaOEcXwnBxYhyPQJ/zthm3URprLsqNZjTBpd1F&#10;OtrMr0/rnbTp15jWoq5+jQuq55yMQZvAiKMT+HfZTQeOjF29g4HDHlmtDkm7wAsdnDj8aMwRcsz4&#10;Y83oIWuOEj1tFGjVv3Z9AbrhIqvWpk4f9SBnaw71AO7GwKtsLs/RtLOJCXCgJ7raZAA+oAMubfTE&#10;+s3d5jLp18czGaKFTsUT0LpBdTY7/HTZzTm7xKkdvwX6Z3bLD9hAuuwm7/iFRuuJLnXa0hm6ilZ9&#10;4mv9rF+OL+ptYPRJkNdhyIGNfZjbRVOBCj3ry25rk5MLnHDFtwAt6MJHfEOL59qiRXt8R7M+gjUb&#10;qaCT/q686rLbhm/d7NeBx6HWIbq1wgXilTqgbBy6wKq/ymhqbXJ0OszzT/jD/s42WTJGF1/ikpTf&#10;Qks0wI8n5vZMv7MtNHmuvzw60KdNADK/7N4F5tLOPiZI+EsvyRs+ess/4aN50YoGPIh+PEJHvk1f&#10;feKzdusB+rEJwaJDFt1G71mApN1ByJ4j0Jx8AOGPL+lS+q9eOx7Xnl7opz6/Hp+Th7H6Wou+AlGX&#10;3fYLLwSeMu1kNAFf+IeCbAdVusZOBYD+LNnBhz231i6HijXOEl0QX9BdwS1+eG6cdngeOzk80D98&#10;d7kmkGdjDpfWtuPFBDR1qYAf8zLlLgl/XZK5AKKvDrb0P13A0/QJb7TlP/iUdMizvAuY9ImuKdM9&#10;F4hs2KU3G8nnGKsvPZQ3Dtiv+IdoiS55ewBcynL7la+u+u3oKcs14SEd4kPtO2IhtMIlRx+crSEb&#10;M7/1yFtv69EXT5TjEX8Rzrk+OPqNfu3rIdmBkh+xjn6D+Czxzy5ixWfiPetBo7mitedsBd32NX7Y&#10;OrShz1qtQ1muvzb9rYdMtHnBZF3xnd/Qhq93TXQRDV4+Wrd5J21TT8zZutCmLp6b37id3QT6wsnm&#10;vRixD/DTbMoLM37bwZaummPqkbXZq30xigZ8NT/e0A80og8t7Mk+6iJWfO2ixAUb+sw/5QGHOrmY&#10;wAWZC2I8vubH6DL67R8uRPlwNOBheNGnbD6QfPGXLibr2tGmzjqMQ4dnsRJ+7S6Ud6mfXRMX0BO4&#10;Wm/0kQfc8cSc9IzuT1nrF8+Uw6Oftfuamlz4U2n6bvbBpsiOfZA93OaUwyVvzerJ1lzpFfrrY165&#10;5/imv354RK+KNenVWfx0LRlrvS51xH54Yz5gbm1ojC40AXJFTzoav1ujcSA709+69cOP5oAr2WRf&#10;YiY65aKstc6fGpCUXTDDjediG+PjOXzy5moN5KnNuHg7aTamdWtjd14k8aV4pC/Z20/Zm1jGXpJf&#10;QhdavYC662U3HnXOxgc0wY0X6loX+jybX3zfZTe6jnRh2jH/Y29yFrY2tLJr/t0ZF7/pujp3Cc5N&#10;6sTr6FPfyzV0oJE/klsDv+R35c8uu+0nxvBF9u/8G7A+ayVP+xc+kBueiP/RbW712utjbDKnB+qs&#10;yf7BV0ybPUr2Q2vD1146Tj8shz891t6+pS4bSFby7CNdTPemH9CHbJwZjKHb1+waXzvT7damDs3O&#10;mXTFPGiAH43Kc13oIT/04Z1ndjDjf8/poHHWDl+2A7TBrx88gPzIzHmXHbkXwjMve0vWImZky/Ya&#10;fhQt5g3gJG+0KaONHtFNL2TJjH5o12bNARqBefXnW8Qy7HW1HfoJD97R4+6l8Ml6rNP6ATpaK350&#10;JzXXT3fZB9qtCa7sHS/oaHuLPflIV3d+Y8Ka4BHfObfwWfYMfgAvyQi/O/vwYdfigadKaHl92T1S&#10;B1NG0YGs5Fm9dgGkQ99OGSa47CHgxj51YkzzspuhCPQYA8PMeXgm/AyU0chzOtqUGQznn9Hrr42D&#10;Z0D+QQ7HURsHkGNuDHw5OnWcL6hdnqF7ztEAzkigyYG5GMBHBmU8B8SR2PAF+IzdmOloza3OetGk&#10;j/nwQT2aPeuvL7yN95xT8dzatTePPH4BeI1xAPdbTOjm1GwaOYU1kZnDoosDY10kzAOKdmBz4hwF&#10;XpyutUQn2UVHDltZrh+6or92MrEGz8ZzkOZPJuq1Gzfz5vRsc9FX2Rz4LK99ZxMTog0fJ11zXQBe&#10;jrs1yidNjQfohxcYR6+0w9u6jIPHRaTNxl8OOCjSMfVkICihb3OD2qV+xsRm4s/T4I5Oc6Hf/OZW&#10;Vm/NbUjxuzZj6aE8urvsNs+87O4iWT++q4T2/iqiAyr86Ik2dJo7+tDTgUgfbfEMPfE6fsNpvYI2&#10;+o5/+Ti6i3doxWM0WjMdd+DpwGYeNDUnWswHv3qADnxCn7I6fdCWvYanNl9O8E/8w7XLbraJLpfd&#10;vszDA/jgDydQlzyU8aOAGA3xVHu8Ms76fdnt8sEFLL7s0s4+JpTw2Fck8Alc+edos3ZzpkeTdjzk&#10;y5S11z9e4621oNdhpT9d5bfOAhTtDhwuRQCc1g+ncjKLn+Zmy/yx+bRP2vEt3qFVWX/7gnI6Ag+c&#10;ynK60GU32tnlNdofknYymkD3/YUF/08H2SRwye3iovWRC1uyRuvQbj+4hW66ZIyDJR7aIxq3i2Ee&#10;kuKldbHF/kyZTJKHIHfHiwl4gS52F9wnWR+943voq6AeT6cf9Rxt9ExZO35bA555Tvf11zc9q68Y&#10;x8HFXOmkvgD/gXGNlbM1sk0/6w/y7+ZV1m5v77KbrpPlUcyIZ/PLbpc26G9+9te6WrP56Jj16Ku+&#10;+fXXrp/67NEa+O1wtjZ4xGXzsrs4hZ74sps8rJ8+X7vstk5xHZ3qr5Ec3PIjaKsM0A/oH1rmurWj&#10;Xbm1a7MOfdHkGU58F0fy+16Y4M19LrsluOaX3ZM2NKAreSijDw3RWxsadnYT6A8nPy3GdFD2wgsP&#10;xS14Z993qYtH0yfQGf3ti3CYP/oAuauTiwXFEHTfxbX90b7KbtCeDhuPdjzFWzLkg/WfMcFRosv8&#10;oRi+y2540WMeuOOfZ/MANKKFjja/9viKLjRq86zehdqtl918lP0av+i6deFntJDV5GHzoSm7r380&#10;KdMT9eiCh544r4nvOuc0//TlfGu+Do+st/nhjZ7W3Nzq0USv4kM6pK31RAse8UFyMSbbvma/Z4lP&#10;MAfZWie7bl60WEfzJyt1bEcef42JZ8ZqC4qn81sTd+Pxxdgug9S5uGqtdILvmokM9J2X3cbBGc3k&#10;aR5zasN3Y/TNnhoz9cBYtOrTZTce6WveLrvFMnRc7NBeKabQxmftfMQR8A1sH7iABi7l6JM5xLN0&#10;F+/ZP3v3V37s34t4H1ocxdJ4568PuuzmO/DXM1/gPsKzl0fo9rLUJbQzBBuz92nrUlFsCwe70wct&#10;fB79EWe+ePHiMm7+vMpMztD646vx+BqQARm5aLeH4r+XlOaGmy+KR9rhIU/6R2Zknh7CYT18cGew&#10;9sFdEhOSA53q46h0BN7wA/jTJfV0y7zGpOeesxu6pC85Gscu4KWf+pCFs66++HPNN1uDtfBD3Y2t&#10;CS77Dd9lLjSpQ2M6bi1oQ4dntMmTRXm8MA7QQ+vRf/JcH/g81187/uApXXL+4/PmZTf6Xb7SO33Y&#10;kPF8Q74C/mhTx1/gp3gGbtA9Sfyfdg3Qix9owHOX3fg3bUecgT596DG9hrf1skd06APwgm1q02/y&#10;pj6gPuj2THf5OLGCfVYidz5ml3Z+Y8JM1iO+gNcZGg/IAL/YDh6g1d5F792ZHtnFUyfyfH3ZfcdE&#10;aW02lHynDBMYpEO3gOGaY3mMRPlcbjMwGwcDyskQNgNhQAwhZ8Qh5owKkLQxGs/G6K/dWGMosLdn&#10;/uutQAEODkMf4yi9OXMCHEPO23OOAX5jGDZa1aPTOOAyz9cyNqv+HMWGy3jMyVl1OGLg5oQXjeaE&#10;PyfJMZhn8sMc9ZdbnzrPxoKcjvWhr/ZobYxnc+IX5zUvu8+CRWuiUxyGgxc62jQlMgU2J06ky27r&#10;jXaADvRYL1qSJ4cnb821y1uLsfrkJBsL/1xzc3iGDz3VkQdeyY3TZ2cTE9Cmv/miyzzwwe9Znhzk&#10;tZkj+oyPD2RA1uSgv+fqW4scCPJs1AIrF4jefKJDXxvULUE++3aZyx7oK/xg2owczerRr44NWbsy&#10;+rJJc7MhdGjzLBDrstsBhH6g1Xzq9ElnBH5op3uCMLaRzODDM3nrbA78II94k0zQ2HO8j0bBqM16&#10;veyWbGo2ODotuCALffqy2+UOvOZIdqC50Gk+z9m2cjS0ntY2x3fZbe0uW2aQsSb8QpeAvMvjdMs8&#10;5givdYPm19e6lNERDdGoTEYuu9ltXxvvAo2dfUwoWUuX3Xxj9OIjGuWTJ56tgX7ly/AX6B+v0wF6&#10;42sY+4fLkwJce9gukbNLR3uOAyF+THrgVQbxhjyzfe1oME47uqPd+OiuXl0HV+PhNR8caHc468vu&#10;o4DuMdJORhNaq/XJ0VeZb3KwwjN7hcCQPeC3y+DdoWKX6IK/SHHZDfe82HrsxE7svfwd/0qvrYHt&#10;A3sxGe54MQEfXCzA9ZBk7Q66+MeH8zN4sPMJQBvdoSt0qn5olmevjdUu9+wvqV78n8O1iwc41Glv&#10;DBzWpQ5+7WRcDOU5/TbeOGCMOmP07bJbeXeAL9mX1stutgBnNMMLrDv6zL3GA9HXWvTRV701tEeh&#10;Eeinfr3s5vvJBN0OlC4BrIM+n61FMrbLbn7SeszRGlqX8lwLPZzr1p5PmfQCY+BEr2fj+VF6g+/W&#10;gjePddlt7ebDW89yfdCPTs/RHM/FwHzjzm6C/F1fbJEDOyCDedm9+xkT/oG9FBPEl6kj6vhXNPNJ&#10;dMw+D5ThRLd+cmOsAV1w8gtdkPnw5po/osv0RUxLDsbDbY3wAbSZC5+6mIi/6CRT7fE0urTJw9Nl&#10;txjqWqKz5sIvY/hY+NCFHjzLp7R2dMnbs/BF/2iKT8YYq0yHXbB5mcafuuye8b/EPuZlNx5FC7yV&#10;4UdbtKjTRqfwSl190iPt9aX/Yic/EWEvp1dnsdMtyXi4XeT2MybROvmS3QJl8s1WybAx1obmxpKR&#10;9YmDjNPPmMkTa9WWbKyfDOi0nzGhe2LmNYkf8KTLbuVwgngNf2Xz6gfQbZ7kUa5OXhxj/xers2Vj&#10;zOu8q76/WnbZzVboJVobs/MRRwAXXTYPWYg/xL3sgj/BG7wsdzk9L7uvnWOdYeEia+cSX2+LxXrR&#10;gYee+SdnAOd6Zxs2po/+4gj7LRq1k5Hzg/F8Kx8Jj33Sfiz+2dHF1znf8etoSWeSG9+GVjYFj1ja&#10;nGQN+HJtxpqvGMt4uiQnQ/uc/ujIbvHiaM9zJnKRboz1oAkecs83yOlKukMe7EYZ7eamh9muZ+X0&#10;je2k7/CrQzseuuzW95bL7luSufgkl6rKaAnmesyf7bEN+hW92thC9mGserTDqa86bcHKLzj4UjEE&#10;WbINz3M/txfZa5zX7TX4bxx+xKtJO7vjV/Ce3tn/QGd3Y81vfPIIDz/qHMW3i3dXXqPLunphbZ7k&#10;DLe58coa1JlHbm60APNph0fZGPzSLxtmA/y5ecTu19LOb0yY61Cmz+i0J+Erv8KO+Bo5P2U9eOKc&#10;bX+zJzzl2WyXyOX1ZfcNieMiWMYiKOf4KdVOGSZQTEZ87cLlMRLaKBCF4tRsKgyBEVI0ziHHwVmo&#10;Cxg2yJHkbDI6hsOwczAuOW1W/mu3zUB7TkeZM2MAno2DUzlnps68yvqhyzxw6AOUOS4G481rb+is&#10;0UWGdXTZLViBwxzGtSb0AnNwBpwA2uBHQ/PoGz3qPetvLdGFJ3DVPtehvbL+Nmdft6DbYe9asknS&#10;KXylL57nIYHuuRzg4AQf1ks20TVpl6NTDjhRa1G23mjXJ157hi9Hqy2+VNYvvObBU7ykY/AbRwbq&#10;9UPTziYmsI9oi6/NZTw8zYWv8tpac7qqXm5MG0RrCT+oj/42Lhu1AMCbeYcgbWTgJcW6Qa2JX/A1&#10;g+BFAGfzhN+aHKLhFwyRm7+GsPEI4PR3Mcd22Kngji7bGGwYNkpBnjWjXSBBn9TbONmAy271cOCB&#10;4E7QR2/0MY8NzqUlPsezZEW38ag/LRT80RVzkqN+QD+Bnn76WJegVAAoIPzgBz94WcO87EYD3uCn&#10;NbMHc+qjr0DPnMlCW/KTpwfk5Zk8062pJ8amz9aWLmR/+OmQcCZHdPZld5fd8DY/gHutmzoWzerx&#10;TBktnsnIZbcvWfit9pI17exjgoSvLpfR69AiqCMX88ST5s4+PKNp9bHWM9elH+iyW5DmC8380Lp/&#10;WYe63WV3ckg+wJzJCc/wTt9pm/okR/XG7/rONcCtTj+8FuTSeT8ZE+34jd67pvRYstZ5qNrJaIKg&#10;mrxdUuBP4AKBr7ceNuCwZ11sRQBsvug+S9bkgqvLbrzoshs8xRcU5uR70MmW+QM8Jx9yULfjxQS+&#10;sIMhnt43LsKnfrOb3XYZRX/SI3ylS+rTMbrDdoF+nmvTT/901Zr4Pz7WP+NmE8bhtXZz6GOcOrjU&#10;AfZmrdEBf32UjVOujt+Zl932e3LcHeStnV/rMO/yMrzmgzOazCO3JjonbpLXrz5ojF9wKZOr9bdW&#10;uXgSD8RlXXbTu3waml160AttLm2u2R4dsN+yB/brkmXKEuQTlJMVOoo19U0W+lhDawetB29bD6DD&#10;YkhxFVy30Lsm/c3BH1s3/Phs/dGmLvkANKpDI0Cv/nz0zm4C8xjfX1fat/i6Yn8+mFxc4MDPR+RP&#10;nF0cRsUf0QAfutDJh+IpHsmtAX/M5TIM/9IfgNfpGfrldNLeyybRgzfNv0va2TF6rUfcEg3APHJ8&#10;CcgJXWIr8Uj7gzrt+uOl9XhmW/rao+zDfO0RTeihy/ynmNBeIs4xj/XlT+JbMkzGzSlPD43Rrs64&#10;+huPn+iif+TiQsL80cc2yHZedosrjQ9HegU3QEc5WrNjPNJXHRrSwfpr5+v8pAo9EUfe1z+XjOcz&#10;5mV3PhbN2bUymtCBT2QoVx+daFdGf+PQ3PpmP3jwfuJVDy/90p+u+YhE/N1XjyV+14Ug+YhX2ZVx&#10;5pi+JdqVm1O/6ZdaQ7ogj1a5OJXNshltdK+vt8XLaHBJRCeA+wRxmjE7H3EEzifOEPYLfgoOOqce&#10;D6PJOvBYO11gm2KWM79IznjYRaLzC3vEYyDOsUfTXXjNyafgldyLHr7Dnok2Z2fj0WVfcJmmTCdc&#10;Uvvnf+yhmHpN+Acv+sk3myU3a8RTNOAFfPiAN3SUDSirc9bRz9mczqRb8JAr38gmxTTZypm/Izty&#10;9TOLqx8m+3RcvbI50Zp80iHt6Xp6pGyddNyZb+ob/POye+7Z9034Tse7uEcrW0cP+uI1uqKT/Kwn&#10;e9WvtaO1OqCvdfcM4JhrUhdfAD3ja+wlbHBedlvv/LKb3UVr84Yfj/CQ3sFJr/FPns0U31lbY60Z&#10;HWKYedm9+tEuu+kBPZ78kIPwtjZlPLG/4Lv5qlfGD2PUxW8256+vxTjuDPiWM/3c+Y0JjcVL+5LY&#10;Az3WDcyLdrTgo7Oql/DWp5+93riH6t5dE5peX3bfkAo+BI6UheOnSDtlmCDIcnHWweWpEzrnl91d&#10;3KSEjJ+BMZScv3qKmLKq47AYFWPmbKyVsqjTX+DoUOIAaFNgXF2qww1fxpsDay5leQCnMeiqDR1w&#10;2vwcqjibLrsdkgV+8Ns0OVoOaK4Bzub2DCd8nJd+0SLXR1n/xloHwK82Gf3QCY+yseEG+IlPxthc&#10;HVrRfe2yu6DKJQh5+Rpmd8B1CBNwWy/85o/f0RFdrcdarNfmF53ao701e9aHM5p6Ya2elfVrHuPo&#10;hjFoUG+eghHj9VntYQWBzqQn/M0XvwHa4Fzb8XzKMDkIlJT1m+vUL5w2Mvz0VTa78cWEPr74wu9b&#10;An0bmWBJwCNAMyfe0F0BHPuwMfZbmjY3ucD2V3/1V1++//3vvwTc0eELH1+b6AMHuumRwxBcbZxy&#10;QWGX3fkYAYg2AZW/vDCfPoIy8hFsolMAadMW/JhbkAcfWkGHSDop4DM3fhlj4/QTRj/1Uz/18u1v&#10;f/slIHeRN/UWLfhpPvbJLmx6fJPxAtFkCfCdPOlT8rR2ubHpVTKUT/0H+qDZfIKdWy67JQGziwoX&#10;B3zEOn/6A+i5Z/5KX/Onc0AfvpB+oU+w0T+oFBjsbFva2ceEEvnS1X7GxHrNhy50mxMfor06PMyG&#10;PMu1t078hAPP8C6ZXuMdXeS7yLXLbvSYF75kpqwej9iHfvGy+aMHVJ9M0Vw/ebiV689e2I29r4v6&#10;9u5r6zhKjYMDlHYymmD+LrfJHahjAy6B0E0eeNGlULTemsQieGrd+COIfOoUH9gVGednla1xx4sJ&#10;1utg2NfAd1nvTPiFn2TtAos/mbrA/uga2jxnE8r2LfpT39rxUl06q789il77R9gOSXMvNU4fvG+c&#10;+YxJtvrUP7z5C2PxTe4w7ZDWZfe8pNwlhyVyd+HBP8OZLzRX9ucZDdrQyWeZO3qyy/ZEZbzQh92h&#10;RT/P2s1jbfM3u2d8Kz4jF+vhI7ukOUt8CH2yRzmEuoAwd2uZPATFHfDza8kBncrx2ZqjG5DH7K8N&#10;nXyGPZjc8PWuvoIdms+lKJnAj0fmVx/dyngrNzdIP+Xxdmc3ATzWbh4v2B2UHSjFx3JxBrnw3/C6&#10;4G49eGyfdxFlbrjwwbrxQTxt7xS3AHGDDyvE4Py7gzvZiAEc5tk+vrY2IEYQqxiDnmsxFD1HJ5rZ&#10;GFuDQwxCH8QkYpnmRaOyfl2aiY9AsUsXFJXl1uwLVbJ22Z3OrrLOJ9Fjfkp8JC5w5iGf7Mma6X7l&#10;5Ew3yVBfZf3Tv3R08ktffJ3/oNL806bw0CWNF3voF7ulR3BNfMpoUqZ/6T17SlZAefoHdXDycS4I&#10;ydtXe+a+Zr9nSbzDF4lt+Wp0eI5m5Wg3/6TNs/b6aIvWcIBiMXZhPXTbWL5MvyknMtFGPi5hXZrS&#10;eWfKNdlPyQfP2UHxXnabPAG86IYb5GfVmxttxugDB1r044/E4/SfT0WzvY0901n2DRc75mfwk/52&#10;Qb7zEUeA9+kCnqHJ/OkpmuKhOvYlFjy7VJboiDNsf6Ehvkdfa40vZIEX5NE86vCF/9FHm2e0RFM8&#10;hgu9xffsQYy1u8Dj69i+D370JwtgXjjRZB4457x448yDT+rVyZN1umSc3PmGHJwZJf4j293Zjf3Q&#10;eRGP+CX0tD7zeJbjC+Cb0QQmL5TT6eqNU4d24+KfOm1kI8awBvJ6jAQv+6DDyvEZ36Iv3qmnd9aC&#10;/60lPegZGF8cJa++9YYTKOObfvYLayR3z+tltxcynUH5dDSGh0zjv2dt5sdPexGdtk5gHvX6oxUN&#10;AA7rtHe67LYf99eaUye8bKDL9nD0wGHO1kdGeNJateOZevxLb4tZgWf0NAb9zvEuu9nL2Uve0s5v&#10;TJgJP92FshdrRov7TjYJ+AMvjK0juTsP2VufO+HF68vuOySKUuBBmXbKMIFi2kQf609GriVOf/5m&#10;99zECJvBUDj1FHM1MH3UV8cYGRCAB1BcRi4I/OhHP3rZSKwz42KQHASj86wePn2ac87LSDglONWr&#10;0wZsVg4QHIs3tZIAxOUA4+myW/CLRrjMb07zz7nVm0NuHrRloOo4D2XzG2eMfsasbUHrU69sLvwt&#10;YETfLV92C2AE1g4PLkP6Qm8mGyinYr02LTxrXjmIp8kL3eghD2u0Bm31t37yVGeteAoa35rCrU4O&#10;8Cf8cOurrA7v5TubmKA/QEdzRJ9yG6A6upic4FeOltZgHDr0Sdbo1Aftc11yemWjdmnIbmwG2lwm&#10;egN/zW61eVvKBgQ8DojmcMFpQ3QgpAM2SQGOgN9h3mbsctVFtH+04lJavXb/CM2hj5wd2NgqXA5D&#10;9MphSEIr+zA3frSBoInOuQCBx6ZvbjTZ+KxZkAW3lybsGD3+7AitDpQOAXAL5AQE7MvmbYwy2vxz&#10;2re97W2Xy24Xr2xybmL8JDroNLrpK74KUFtbekL3skl1IP0yjuzJUzt+aFdHb5Kr8eRPn6zB12XW&#10;jYajC2aJnTmU0wG8EHTDC2f+Kv0EdK350ZjepYvo0QfQP7Lvn9s5MBxt9Dv7mFBCL1/Rl93k05z4&#10;M+eO7nwZP5A9BNpbg3W5RKGLvuYRmHQpeZT4Y4GNPacvaOAC09bQpM6caOhwWl00gGy8enTL4alN&#10;WTv86pTplACTLuM1HUT/U6SdjCagC81kkF9FN31mf3jFztiHeMJBkm4cHSjXRA/otWDT5Qd+3Dr2&#10;IQlPgcMkPXQRxabZHDnteDGBrPhMLxPFK/dN1upS1eUdH46neJvt4j9+T1DHLtCJjnyJcfQWD7Vr&#10;A3Dp48Ai1mETjaXP9Fh/86mrTBfhtF+3P6o3h9yc9FwffQHf7ODjshtelx1HdqfeRRRfbgw/B2/2&#10;A5/ceqy5OnSgSd/sJ+i5cfTVWtFsbeEA2vqyG65pY3SSPtNJPhKdZ/5D0k4fjCFLe4w5zFV8li/D&#10;d/XmBdGIZs/5A32Vo9kznMnJGO0OsdZiLyaPeTi+NbFFc/DH9lC+zT6C18pyYA8jWzm9wh9zoo1O&#10;FA/t7CbIf9ufXdDTyV6i8gXiAfsru4BzvgATQ6vHX3Onh/jiZZG4cgUXvfbF9kf7mDnlLuPScfyE&#10;j08T+9qf7PfXErodiPns7Jgt8OVoqmwu8ZV1o986+R5t6gJj8Fe8wz7IQRwDL5qtwZmMzOjd0f7A&#10;x+GnC9riAvpFd8hOThfzN9avXhk/Qf6DbuKN/p6V5eQIL/9p3+JD+1Nz9JXQ6S8I9WPv4kG6Cz99&#10;Njd66JI6uTnQEk1Avf760KPsQ5vxnsVqXlZ4mWBOMfBD9hW004NiXvaar8mWPQPzy9FHp9ClPPuq&#10;04fetm66zM6saeLRX7/6a8cPubF01YclXjasl93phv70Eu30y36d3WbbzU/vsn16q0wPkg1coLH6&#10;AfpM/nhkvWzW/krO7AIOfjSddWHnbOESa+cjjoBO4H9zK0cTfqAfpEPOEPYjtu9cehZHowsPvbCx&#10;DnaZjtE54Jlc4Ten3NrI1Lza9DN3sk830W4vkDuL8H3sQQxgr1x1VCxlP3HJpz+cxsrRRGZ0An6y&#10;4jfwBd347lnf+qCh3Hi6BfgY5zbnxxI5oWeN9TsT8Vv2Tj4NTXgPJzBf+NNZPIle83um09qM1ze9&#10;95xP1lefaOX7+WZldwxn8rwlkTkZ8Ul8F/5ka+bQxm7RlC6A5Gsd9UErPgD1cFizcroCh77GwqPN&#10;PMr6Gus85M5ot5+TCzvCh/xoOpd84Yt3cKpLN+V0im7gMfxzXYFx+MGP2kPZK9mz6/QU7/VDp/jS&#10;GvEpXqQH+T0Qz9Cifz4O6Oc5PWgcevkJ6+3u4Czt/MaEmbJ5PtE6xQX2ZXxCazJFKztHm/1t7m3P&#10;lfDk9WX3HRNBuXj0pnWnDBMcuAWYuzePj53g58A4XZu3y26GwUnkbAJG2sZBKXNO6ikFJdVGUSmu&#10;POOTdzCbX3arh5tig5wSvOai6BlkbfChMQNuboBuhupttw3IYUjqcoWjsGl4Q8fQmgsO+OFsbnm0&#10;GYdW65PnbI1rrDZla9ffeHW1eTbWnOrgiGYBRF92C44ELRzdWdLuspAD9YZ4dyHGaXMqNu+co/nQ&#10;AMyvrnVYP3zq2kDQHn/xQ7/GerZeZf0aA5T1k+unPfye1Vu38erxhJx3NjEheVgH3Ut+zWceuX7m&#10;ymHq39r17Tk80aVsPfAaF92tgV65DKZD6skgvtI3zvws0UXOXjDVQQ0fOmj1FbXLCMBWXAr2hRQb&#10;dbHocCqopceegT5w4KkDtKC8y24bpk1DO7x0xqGEHtlEfT2QDvqaCV2CALjQ54Bvw248+gW2aI1u&#10;PBT8GWsDAw4HDpzodkFgM3/Xu951od2BO37xRQ4KaGUD6CYDdBqL32yXPMlCnozpAxrJVu4ZHUBd&#10;wTF/AchYn+RtjXjnC3m0e2lxJkdtAnmHGQd0hwD46SEbpz90B33VWYt50NS8dIYu0it98i1ddjsw&#10;ODwfBZg7+5hQIuO+7EYzWZonG1buOfvJPvFLma4DbfqxVzk+oldA7JDPz15L1uNSnE8CaDAHwDe8&#10;mXYNknU0oBcN2oyPx9qmfGtLJhM3HOzEodEhCE3tuWT80MBegiNfvpPRBL4EDWTel9346cWKfc2B&#10;kF1Yt337rhcK1mSfgJfd4gmbe8o4I7vGA7mDGzvgC+iLrzp2vJjgolvsNC/hSnfhgb4uVX115q/M&#10;vKRBS7qSL6Hz5XyHsn7ZLx2sLX+kD92qzJe67Obn9KW/2uXa61cZ3jlH/kw7OXluTPXsmN15qQlv&#10;X4elbzPhnXjAPuPQ3GU33NkQe2AXyuqyNfTAzzdYg36e6WH0sSnr1BdP2Fy2C491uQTFd+10oYQ2&#10;FxBiRHOLf6691LBG/fDA3uegaH5zrb6sMlpai36AT7BmfYD+0W2tycX64DXGXmdOcZW24sy7JvOR&#10;Hf/DHnbgEA74bvaiTjyAhvQF7OwmICPrIXvzwWef5UNcGvPBLmf5FjSJC/IJdIa98JPkhj9yfLHv&#10;4btYIChuAWIXdeIAF23q7OHZGYBLTGXvRZd99Zrs6Q4fac+my2IMuJIV/GIX+oRPYmAxhXns7+IV&#10;ffTVpsy+PIfDs7L4Cm92v8+8JhdofLiLEXu3+eCi09lA/FM39Uue/taOLrras5wc0SxG89dffdnd&#10;XkVu7TkuTOxr4kx8Nwc+wYUOYJ1wwt26gbmjCQ1o1S8+GQuXMjn4eUq6II48i51uSeh3BrPf0Xu0&#10;sV90sFf0o4WPQZc2tOAdevkl9e3xbDfbzmclc+1wwRlufY2BV27eeIeP/rqSf18vu+0vbAq9eO5S&#10;SuzKbtmBOEkMTyZiYheXbKK/iNCPrWTb4m192KWcnrN9PkD8L76n//ZQc9sj2Sn8aCULiT3Z89mx&#10;D052PuII2BF7ES+I99GKPrTRw3SGL/BMF973vvdd/LzY/SyGoqP2Yy9J+FO+HO+zC/zCF/PDbQ4+&#10;DB/YFhmycbTJjYEDzWiaMSG+kxveiKl2cYP9xFz2VHJBBz7SKTis1Zx8CXzkQufJhA/1LKYwNz0y&#10;NhtDu2e6Zg10A3+uxS/FTPyWC0h+1JqKaeGn93NPU2cu9JrPs/61K2dDjcc7ONQBuk+P+TJnBryg&#10;2w9NdBEud0Hka84Azea0rnwhuqwDKKM3mvE1vxAYrx9cycB82vQNtzWqhxcdfLx92Hh+vMSXiU3o&#10;KJtuHww3vHC0r2hPP+lC+yO70cZ/ZN/ohAs9numQfZBP57tXP2ov1p8esDM8oAt8WnEM3vCd2vg2&#10;ZXV4Zc3FOsrG5eP0gUMdW2MDbFLsfS3t/MaEmfgD8RId5O/8tTfeo1cs0rlHHIDvXp7eN756aMKr&#10;15fd90yUd6cMEzg3/RwAdoeWx07mml92M7yUHmQoDMSmKmdAtTMUhiOnHIwHDs6gNvgYtuCl3+zO&#10;KPXhMDgOCq8vME+G2Vyg4MUcxkUP0J+hOlTZkGz+eOgQyHnoz7G5OOPEzYdeOOGGixGaX53nuRb9&#10;2zTMp08OJUfCaXGiyuq06W98eKMVqMdfG6WLQA6zPz87SmTm0oJzsF6OoYNuSR+6BLcvVsnXRm0t&#10;HGabgDK+6JfzFzhYt+c26figX2Pl5ArgTiYTrzqyrl9Ovs3COPxJzjubmBAe46MJjrkOfJfrN/sA&#10;fVo/WkD0TdomPvRZExDweWFjMyArdQIssvSSCt+vJZfObMCluaDJvAK01qEsIHLBBbfA0sZpk9Rm&#10;Y7VpytXbROXayAs+7f0VhS+66YuNi10I5OiMTZ2esRFvr42x2dp04UKL9cGHj0C5gFKORnNqwyu8&#10;w8PoB8r6K3sRJUj3RtfBcOUXWvEV3eSij02xFwNkggZt0UTezateH2VAzuhqLexvjq9d8MBOBCl4&#10;cRSk4xWeuYAUBAra2CAa0hn8SM/k5kGfeQG60kU0aZfrjy4+ymW3YMP6j3zBzj4mSHyCgNpLVBfz&#10;LhTIwpzmNx9aPJsf7Wj1PHmob/lcD96xCQGYw1QHiemL1mRvE9A4yNpz4IA3Gcnhzx6SbfxLdnMM&#10;2uo7+VzbXFf4lOkaXtPLeVFPzrvL1bsmODrQ7GQ0QV92OsEBg51aq4tTtu6AiL4uNW5NZEKX8J4v&#10;sfcIoM9k9djJPiWOsP/yQy6RdryYYB/byQLd2m6lnxwE0A68LgnIHl/pXzpFX/j7nsUH9Ir+pE/6&#10;y7P5qZOe5fTaX+Dwc9UHje+59vRWe36pPmiit9UZw47tIS4wtdET/nR3gKYrdIkvtnaHZmsH2Ygy&#10;vHCZIzvJlqrXT3/j9Ld3q599w6cPEFOwMZcg2smthF46bT3GeNl4dkkiWac4yZ5iPS6fmjf+ZfM9&#10;o02d/XSupXZr8awezfBpM05d7cbb/70Yhg8d90n+ysGF5RtvvPHyAx/4wMsPfehDl9z/tHAIdGnk&#10;curFixeXny4Db33rWy/7pwPxpG9nN4E+9NO+Yo9zUcrX8QX2F7EnubBJMZjDZTbl4pvfwd/0BD5l&#10;ufWLA+yB7feBvZRMteEZOvl0dKMnXrussiaHXpfY/N61hH488MKBLsODNrgDc1sz/GIHF4by4iW2&#10;oI5uxsfknq647PYV5i2X3XxUL+dddps/Pllr9iRP3+KH+cqnL9EXGK9Nbowzjr/us3aX3XhGZuwC&#10;HXKXsV124wM8cBhPJuiz9sB6tQH7A/+o32wH0YkWdIqd+Do6wr/eZU/aJePtEc6L1ol/8QzgaTYa&#10;j+IfSK/SsfS18danf7zIrmtvDFxwt165uFT8Ty/Wy250sxfjfUXMjuV+9sRajBF/0XM8sza+i66o&#10;JyfxpDnwHf/JV3+XbeIl7S5tyZ6PMNbeQOb2cnJmr+jtkkib+I9eGrPzEUdA3mzGOcWZhe2o67yB&#10;T3SDLbEzPoQtizX5ljM/Tkedy8UB+OP8YU+1HnapzqWwfUObONN+CtBjPmcVfMEfY5TxVpm84IKT&#10;r3C2uXbZbR1iWWulM+kGyF5dYKJFnzm/Mrrwhx7hjTz79ZwfJne+Yu6DR8l5xHx8tIvU4g60wGed&#10;aDMXmqe+qjd/9pLNtJ5sp/6e4bEG9Irp6Zw9/ugccpdEH9BgLWRiXvSgRW5t8a01tR5gzfFSW+NB&#10;ayhvfPjDBfANWCedRo/7F7jnZTefyqeRNT7oG61oKGendIvuydkgnfBiqvsm+kGXyRKN8NBPAId2&#10;ZxF3NXz66kfZtzXQHX3Jyr2DM617KfdKYvrumOTau5MzFn+7SwPmNmaOxWPxjRdqfNy1+HrnNyas&#10;qb1J3CG+wS8f+fCd8+wD2If8zUh49/qy+wFppwwTnjtRvC67XSoxOoaTIeQUGQKjAZSA88s45AxP&#10;zpExFkYFT4Yn+OVQ+rK7TUgfcxiX4U+88uY1JwdlDCdjvOfajbUJczA2O4cQztWbURfD5rBRcT6c&#10;BePPGYDmhFMZmGfOW785Trmx+MeRqate4IZW7WiMd3gGL/4yfAcRGzh6zxIn6NKAE0afTdPzTOSq&#10;Dj2cOPk6lOT0jFPGE/SiAz36FwiTYzSqb1ygvY1FO1xwatNXXRsTPPoGxrYx6Y8ndG5nExParKJt&#10;nTedCLe8dWpv/eTQ2NZR/2hL9+dYBzjBprfAglH9yIw8BZf4fi257BbQ2jwFcdYBzOtQKHiMTrln&#10;9QWX+k1ZoC8eWLu1Cah2P2OCZnXo7QKJjfgKBC1oErDFy0mXwEA9GqITTXgQLelz9OmrzrOc/dlI&#10;BawOtiu/BHZwo1F/l8r8ErrwWV22hjY2OX2R52RLfsqgF031Y5vG92KNfeAXvqEBXbtAne3hG3/S&#10;ZTd60zPrTG6tOT1Lv9CFN/XVLo9/aBD0OGTj0S4wl3b2MUGyDkGqw06HJS880Gf92SdZAzSkS2iN&#10;5uhtXcYY71nw5iAhkOOTzHctQBLcOOwJDs0RbnPHL8/oyx6jJR7Gt+hvvH71ja/1C7/x6tDuwomO&#10;OQQ9ZWC1k9GEXaKDgm/7jIOHfZQdq6cXOx09SnShg69DHVu4y/jHSHTDizYBrjjAxeaOFxPWBMd6&#10;ELgldamKj2IRsYI9h821j9NpfMkeKmcX059Mv9NY/kc/tiaQlzfOPNrzQ+E3Vhs9p7f0Uz2a5PDq&#10;4zkcnvV1MOe36PORn5DwTFxhzQ5L7I69sBH0sQU4sjnrlUcPQId6NBinHG+iPdDeoR9+PsfLO/4H&#10;L1y8J0O08Rv2E3PSibO1SMZ6uSymsR4XSWg035RX60EzutDUnqW9dWlvvLFyffRt34ML7fZQLxnE&#10;a/o5hN4niRdcELootCe61OLz4cYr0NfdLn7ErT/3cz93ufS23mSD9zu7CegNnRETo9lFlBde+O5C&#10;Cg3swR5Ir9WX+B6+0Zdp1k9308NsIV1FCz7FK3EkGyEP/dCgH36n0+rtd+Ipl/B8U3HJWeKrXUA4&#10;kIsL4IO/ufCEb7cm6xNv2G+MsR5xCB7yBWI6uoBuNE2axWn4VQx1LfFtXXbTTbjgRN+MQfBPvRyv&#10;0Jsu4lF2L2+M3BrFG+bAM5cs/YzJTOyjL7vZXBeJcLJFPMFv6+/yjk/AJ2cjlzqeXdqIB0FnRBdu&#10;bAMuOF3qePGDV4912e3MyBbIjA1my9mmcrm2/I7nWYe/+bV00zht1oDns33FPX0gGVmri2b50Zfd&#10;xrrkxhMycv4SG+E1/uGjvQ//gTo2TmfsF3iPNns9ueAr+3NhxifwDy6UnUO67DY3v8mWyBDNLm/V&#10;4ye5kLk4becjjsC68R/QO3PhE76iEdBzvOG/rYsvYzNnsavEz+Ahfsz4Hi62aW+Di3/HA3pp/XSS&#10;zvJn/KOxXhSEBy+144H9nS7gaf+g8uyy2/5oXhfw1pnNWTe7pO99MMSXOKfQBfTKzYNP7F5/Y2eM&#10;4Zn9oHP+jMlZch6xHjplDrSk4+Sz2gaZWDuoX21AuTHpd4D3IJsgR3sD2un2Lefbs4TveAgnn2Ie&#10;fiQfiU/5TDSat/XI6xNoxw8AF37oh/bqZ39QfXwhTzIHxs4via1XvM328qN4SI7m5pfNJSZge3SY&#10;DtBXOXsgOzL3zJ7pmDFw5NvRQp/YNL9rzpXXXXajgy1Yi7H4BRe+tn/xn/HRGud8XYRXNk6b/UkZ&#10;D7rsRse1tPMbE3Y6I3bjj7rsfox947ET3r2+7L5HIkgH6Z0yTHjO5ELC2xR/4s7ABFAMyHOKz4FQ&#10;fk5kdRgcT86knFHpD2pndDZERipQp+Q5o5yvAwXnwegpWfinc1NXfcGHseq0o9ch3qFAACGQFwAI&#10;7OHm1KyzTQOOxqKR8Vtv86DFOnL+k47Ksw5dOeWJu7GeOSdrlqtDc5u7g4i36NcuuyX65MJIgMFh&#10;rZc02rvsFnBxjnhl3gCfc9ptyFN2eKIO4I2+jUk2cFozHLXDXdlYeNKjuWnhg2ftxuDFziYm6A8X&#10;esJNV5sfXny2bvPQM3j1nWs2DqzrDndj5CD59tJGcOXZ4cY487swvnZ5JMDrawaBm80RHQKkDhsO&#10;MOzFXPoJ4mymNkkbpiDBxqqPOhtwQRaarYmu0yfjHdTYuo1Lf0GiPg6yHWwdmGzK1gUfPuAXGtgK&#10;urT74sd4NNrIbeLWYIy+eKEPehwi2TU+WSMeqqePfM287EYfHcZD6xJEGueyW18br/o2aHIEZINO&#10;OgC/3DP66Zd28pbXv81eP3SpN5+vxAQpfAa6jjZftJK7y26HMfYL39RBcmhec5grHctnaZebf/rb&#10;p7zsxkc6gN5kEh+iOb3Pl8dHfaMbzcbxkeTvEOUgYZ5dcDOTywwHDvpuL4DD+uFMV3pWNj++oAVt&#10;6vTDbzToZz3ajMvHGIfe1qW/9tYqp9MCO/6xC6CnSjsZTThK/Dha8df+xo7vExiSC95bZ36HD7j2&#10;YuIxk7noiP2Z/xDA73gxYU0d4O+ajBNU46NDMl6mz3jBL8jpCf9I5+mXPmxBW3qvji4B44zRpkyf&#10;7ede7POd4QGV02/j8kX8Ar2d86IDTrl+aDVWH/1dgrpUYR/XdJfeiC9cjttTXEa2n3ahm63J2Zg+&#10;+MS3q8cHe6vcOqODPRmT7alDr3b19gR7i71Tn/XgbE/s0vGWy2Pyn5fd9kRjk6ccTckJHegCrS95&#10;5q/zD43TxyUP/+4ZDm3o5Jt9dWid973sZtf4zifzg+bim+lMF47t7aDY9cWLFxf9ikZ0rTYzQbt1&#10;ignwqstu9iBGNpf1mJeuoSvZ8A8Oo9Zs7XirTzqLh+rwiIzpCbCHFY9kG8YYmz4bb6y+YgJ7qQug&#10;sxeO/Bfauux2pmg/Mw/AF3GxdYkd8Ja/sf/Re7GM/R64OOOH6EVrwi96QE/ET+i6duhHF5304Qn/&#10;4nITH9DiYxdrVobXHOYCzlr0lg6SZTzVH8/iW3zHN33TBfohZlr/wgUtbAot9IsNw0NfrdcFrIsG&#10;fEcrfyj+ETOyUTrCt2hX1sd8/qeLC1p2lz3go4siF0K+gL+Pb57JeGvtspsPsn68kFs/XirjmXry&#10;o4O14bP1ok+dPukbuerLj7WGFXfjlc2RT8NvF1JsZb3sluiBfniOfvrDdu239FSZD2brcFWvrK/Y&#10;mqz4V3Qpsys8MA6vzU2X8dwLMmvg+/kh+MncWP4RL51JxPfm4IN3PuII6Kb158/pJjBnexfe1cd6&#10;xFN05NplNztmV2wSXdYHb3zGP7oIlzjN2osbnDucQegHsGZ80Zcuu1QkX3pE3nyFfc/YozjPx3H8&#10;Bp13DrDO6bvk9AF9ZIZeftGLCKCOP8ez/Ig8XTIeTn3YGl9xS+zlPIKvXnKYB850GX3l6uiv9aKR&#10;jsvNj+4J9GOW27fRjlZjlPl+L1TUzX3hIQlf+G1+Pz0iJ3NYCx5ZS/plHWibtgn0m34yvdQ3XwoH&#10;0C5vbPV0pP2cTMhm7ufWy3a67CaH8M350Ylf5jc3+0UH/MVYZCEHaDMGLjiMofNiCvbAj5qbP+lO&#10;AV1woNP+b35rgSdc+Bc/mgMt+RP8U6dfvEZzeOy/fA7fwv/vXqSuaec3Jkwd5w8Au+er/NID3voI&#10;5cxXzDR5cpe/7LxrwsPXl933SARCQDtlmPDciYIJHBmYjYSBMgLKn3HkBBkFo2HAjFPO+NTlXBl2&#10;jlOun9wmYuN6z3vec9m09IdTv/qqmzg5N2XzVi/nkBikMRlyNNgMzCMIgD+nxklxEN76CuisVTDe&#10;XOG2Zs4ITdoFJa1De31nrr51tha5NmAdoDVWH5gHbYIEdHIE1w6udMllN54LmOfvLEocpTfVgqQO&#10;U/jIueUcPeONANq6yZyBW781tVmo55Dl6uCgI8boZ130xNjwG5cj1eY5XTJOWzyPP3Cv9rCC9cJv&#10;fHTMueGINrxVB7f2Lg701691l9OrcOsP9LMGOIGNUWDmohMuMtDHgeaWy27BJ7kIuryUgQ8fbPzk&#10;JNByCS7Y0sdBQ/AmEPYsoKPDDh+e2W1fhDnwkwU6XY4L7gR587LbgVc/NNOZDiY2VwEkmrTjAT3Q&#10;H+4Oo+gQAKELLZ4dHtFAx2xgAlPPgiQ04qv58FO7DV1w6jA2D0Z45ysGvoKPICeHcbaKN/CQRbqL&#10;//QK7jbrdBTt+qff9UtPGp+M0S6IcNhAw5kc8bIvu62RjcFpDnjhA3NeOpj+o42+NTfwnP0Jmn1t&#10;7EDjYvDo8L+zjwkSWo0XxMBHl7qEQBMbkeeX0IK+nvNZwBjrtK5sjo8VpAmOHMBvuezOd9FdOpRM&#10;8QpO+LPrcvPjnfnU6Ytf+k4+K1sPWq1DX/Vw6BNO88jZn4N/vBbQP1biwwVmpZ2MJkz/PRM7tW68&#10;wmsB6K2B4UzwG+ew56BGlk8ZLK6JreNvl938DVvb8WLCXVKXTta16qG1u+zmv/g0vo3epUP0KR3M&#10;n9Adz/Z3/MrOAf0xLn8UHrLiQ112C+TpnD6NTU+zd3X2D+Porf7Na5zn9q1ok+tvr+iy2/qs/0ie&#10;fDy6/LwV32XP4SPxgT7YM8RV6lyw8EPqxCQuD8iLvdBDtsuX24/xpkvx4h/7unXhi2d6Ky7j18RU&#10;06cpkwsc1mEfvRb/kK0vsFwousB18cFHxNv2BjLCL3z1LEcbupTxERij7+ofrE0dICM4XPTZf8Vr&#10;5kQHfbtrIi+8EU/gLbrwHL/t2/YisuGv8d2+ao9y4WjfJX8+Wr6zmwDN+AEPP20P4H/piv3VXmvf&#10;57/xijzSIb7HhbF9HE/g4V/jK9x0lOzpExr7CpNM8I9MyNV4Y4xXZ5w6Y8Xk4gv0nPkje4f2Lrvx&#10;jo7Clc2wM3qJZ4Bup+N4Sm+BOrIEeIg2AJeczK0bXdcuu6NLXMC3sS800Ct48AngmzqAVnqovb3Y&#10;vHhsDdqU9aWrxgI6R1ZeMOM3u27+EvtwGSvOikfmgdcYe96LFy8uP2vBflz60y0gvhTf+RJWDGkt&#10;Lj48uyD3jHdowXP4vJwnb7bL/16z37OEdrZmTuu03uwZ/eac+qcsx8PkGL/wTls8bTxeF4uRgz74&#10;rawdr9InfYA6dopH4kXx60zsyUs8fcWrfD/7ji74rSV5V+Zv9ZOD6MxOrAXoDzfa+WP+xz6mD9m7&#10;rOU7yA4eeysfQx4+oOoybecjjoBt8LH2A/6DrfLTeCdOV5ajn1+3N7jAcia45QJLLMNe0MWnwdV8&#10;nTXwmm55xn92zy75JXrLf2nTR197U1/QoskayIK+azv6srvLbj6SD0u/5fQnfaBf6YRnvMDvfPHU&#10;O2Oyd/X5SrotJqfrR/F9yWU32dEpPgxe+iGnP+hBR7pLV8ijfW7qcn3k6KkuW4ArO/DMjzvLmc9l&#10;6xpT3SfBm0+i43hrXjyS41E8Ny+eGkP/PcdfNFqrfmjGD/is15hsWl999LV24+ObdjztxZ79ygve&#10;Eruix/SLrZFD/IQf7vgV7nhPl4AyeqwrPZIbbxwc2uksH8uf+slRdsuvx3P8Rx//I/7IFu0z9E85&#10;ewXK+rClQF8QbekuOwkfO0KHmMDa576ySzu/MWEmawL2CbbcP3EXj6iX+FHrPkr6xRN2jD51xj1m&#10;IpvXl90PSDtlmPCciZIIZv12oKDC5sGhMD6Qo2G8HDlnwUD1YbjalSkFJ6MfYED653T0ZXw2ERuh&#10;ufSDC47GAY6DQRsDtznVwWMebRmoXD1HaH5gs/cGTkDGqQia+vo2h8VZCAjgahwc6J3zqWf86NKm&#10;v35oRkt9GlsApb+8tvjY2uKLufTjdGwqAksbAEdwtqlwBIIqDsKc3hDvgksHMPgFxXiOlhyyvDKw&#10;ntYEp77q6YF16KudXOTWAjcHSRYcunECIo7TMz5wuA4c6j0rC0IEyx1GHEDoh/adTUyA2zz6ys2T&#10;vqhDv2dtaFNGu3Z8LzBQpxwf9Dd2tpNPvKkvum3ULjld2rhIVk8GDr3XNgZyMmYe1PDaBufiwiFE&#10;4EdeAi7BnAOLSwovRHy5YBPqclmgSN9tfnDYyNAD79GX3Q56NtuCLBuGA5N6NNmE8Irc1bElgYA1&#10;o8FcgkbzCzQdjtAg97JJH3iME5TSb7YOJ3z8gOBz96dLdJ8uwGsdAkKbId6QPRlNmaSfngsgot14&#10;UD95cgTq9DVWkO7LCYFPX3bvEl65sHOotV4H4XiOLjk64EWLsjnpHx2jj/UD6uX6okeZTTg88lEu&#10;Jo82/p19TJDIXfBmjS6b+BjyRbN56Iwcz9ko/dbGdtTTI2Uy1Mca+GW2by3sjy672MMPwdG8LNkl&#10;QUkvWLvsjh/JCI/iibK5zImv1ZFxfeXq2SzI14UPLv3wQU4u2vkeNsfG+NOzIOvW1Nrp0NSjnYwm&#10;GMce1osz+oZuF/Jk0lcfd03GkA2/RZb48tgB4lmyPvz1cpaPENx78bfjxYS7JGuMj6sOsl36yWey&#10;dTygC/SFPtBDe7VyukVH6Bz9004O6dXUv/rRM/X8l0tJeXGMPumocnPJAZ0ttoI3f2BOz+mwMhz2&#10;u3nZbW/ZrVsiZ7y2j7z4P4d+/tle0D6pni2In/hswBd6lvPr/L3cPmD/cShqr6eXDoJwoqs4QPzE&#10;p9iHXHTbk9T1kiVZkQs68M4+uu4La9JuPeKLvuwmI7zDU7JQxkOQXPC3fR5vkwlIjskDWAu8ZED+&#10;8Ih3XDzwpdpuoXeX6COfRhb8sLnwBn7+Vpkvxl9ADubka/lca7Qe43Z2E+CHteEvXtlP+QC26HJZ&#10;rCEuxkN8mT7B2vhGe4a1r3qIL+hAn8tuIG7h19FoTrqpr354aozxcuAQ3mW3ffUW3za/7KZf1kiG&#10;5pl0kTWZyrMZgKZsOvuXG+fMYIxn67522Z290Wn8dEEnRqL/7e/xK5+h3lza1KGpOvPqD9Jj9Z71&#10;pzP2TvsWma1f3xWjuIxFC13l67IB/LIm5yCxGH/ItrvkLrYTL4hFtYvX4FEHJ/1EC/rIgfyMwSf6&#10;c5/9qUQvyZJOmotu4Zn58EGbeSsnN2uT6zt1FMS7eApn/hyOibvxrY/u6EsO9KGfbFm/7LZmOgA3&#10;m873m3POP8Fc5ii2QUPyV85264s+usvO2DIe6Wdutoo+sqLbXU4W3/PPfkd85yOOAH5y5/Pph5he&#10;Tr/VeZZ71pc++ett5xbxlLmPEjn38tmlF12zn8HnjGNe+4yyy0hlcyize/3po374LVcPh376oxX4&#10;2Rf/GN8dB9+xOy+L+9kGnHR66gbdUua/6AJ5kBPdKCbOP9aH7IwzXj1QtkeSnTMj+VzbO5yJ7MfW&#10;aD9ONwEa4UWPZ3PSD/pEX7XpH+0gX5de0RX+h97ma6KVbPARjofatQQHnlmLmAF/0JN9KZtbffRp&#10;Qx+arUNdfJ0yMl5f6wHqQGOsIZzKxuIVOugMfcpuStYrNnE/Qw/FG8YZz17hVjYP+pTxnn2Klezr&#10;5I23xq16ZL2e8UR/fpTf8KJq5XWX3WIA+swOskUvsNniDrInoF+2m93Coayvdrrp59LYAd27lnZ+&#10;Y8Ka6Dt/hKcv/t+/UrNXFXdY9y6GXdPsc4sd3TWR1+vL7geknTJMeO5kM3L4FOAIahgqZ5DDYdAc&#10;OWNmnIyUU9Eno83oKQejLZDIYekvOLIR2WwFCsZxDox9jglPzjbIkShr15/hN380C+oYrs2BoXpb&#10;y0nA6/DAoXC02q3LnMbCa7w59EWzTcw81mF+dZMWefTCYR34BzjRaDI+nrUe9WjXZh4Ozpt6Acm1&#10;nzFh5DZrmzb6bJrrJQ3Dt26bBKfFoaDJvOhAtxygQX3y84wvwDpbR4BuePGSw+pgLNAyj6DXOjh6&#10;vLaJcKjqBRsCkZyrAEXQ7SKHXuxsYoI+LkwdtPFMTq7mc6C2ydABtDlwCV6sx3rpCdrpnLr0LB50&#10;4Ji6Bow1Tn+Xf/RYAIDvdEwfZRvUNYdLdt7adlBz4QO3NeGly2zBqkOMNVmvdeqPv571w2d91Hm2&#10;VpcVDsfWhE6bov7rl914Zp1ddtso0G48mtBCV/DAgU3AQz7mwN/oIU+5A5IDsXrzwhON5ODwTq/M&#10;6fBL3nyNl2xt6OhzQEMHXwG3/g6PcNMTtJMBeZBh8kyP00/yyDeQpTH6Z7PJPBvQjk/sz3rY32pP&#10;JXSi2ebswCjgsD74o2PilTcfe8pvoQX96VfP8AiOXAzhq0uJoy8/dvYxQUKv8eZ2gc7/kiebZZNs&#10;kZzoIaAbXXqzJzJXR46AbNAnQOTnPLs88buzbKIXGOY9StodhFyy2HesH+ATO8zuyAo/4ptcXe3x&#10;Tj1QVoeXfDv510aX4GoOfcnHOsmdfvuz24cmurFeVpd2MpogpV8zeSFt3fjFftjIfRLc9NoLlGzJ&#10;HnEmq8dOZO9Ci03Tp8e+7D5LYh362cUN3WWXdGbaa3pUvZz/Spfo19pujHL+h914sc/W+NL6aDe+&#10;cXLzKutHzkCdXH96yzfQYf2bR/952W19Dgw7eaqzV7FptupAw8+zEzql3OU22vlDz4Cta29/ta/z&#10;k/ZZdmmPsBfx2drplnH2gnDqLw7wkgHf6R1dZCv03cVRh1+XNh18jpIx+nXZDT+/im/JAJ/gwzf8&#10;wcMuj7ugMAbUR25M/NVfXEDu8Gm3PvqzOxzfJVkj/GIkPEVTdAF6gg7zWo++Dqx+M9h69eXj0Lez&#10;m8BYOsSv83X8Pv9rX+jLbuuxD+Cf2LI9x54sZrMHwIOH8Rif0Eav8cd+QCeSOTmryxent9lKfhk/&#10;XdyKfZxFbvFHXXbjnflaY/OgM77l99kT2eNXtqU9HltXY9TBRS7oOrvspsP8Gn02F5u3d9NNOMK/&#10;8ytyPEAXH4OG6icYm15am33TBwjiP/EdOcU3OXr+67/+6+Jn8QiP4aFT4mXyYatszn5ON7JddOOp&#10;+BOP1bNlz/qKd9CAFvTSH/LjN1xi7C4S75LYNj0QWzkj0CHzeQmRD45PKw/xaOooOWtL3vpqy870&#10;hyOdBPrqow6/9AHmxW8vMe3F+Dv3anxnN+TITvnDfAca6AL9gN+ccKPVPMakA+0Pk6ZZRhsZidXx&#10;yLO5nXXpKzmwPT9jEl0ucvkzdO18xBHw1/ntCc6U/K6y3LMynfRxFV1xSXgUR0vRRR/R5aLcXM0X&#10;zspgttn3/LTO7Aeia9LdR0ToErv7WGy9iOeP6bfxdL49P10iw/YR+kO2aM9e7KNkqB3oT15kDQcd&#10;otdkgyZnxltSX3bjrbgdDelluOkU/Wpuuh0t+qTT6DGueri0WUu6CsLvnOasrky32faZTK8lMjcn&#10;n9R+zybQhh58loPsw7r4gOy4deygdetrbDZvHHzmih/arJXsxFH0z36+ftntPChmZG/6NhZedmme&#10;bJbO8I/6iW/5Rj4D/fVZAS5tZGt/Nldfdkt8DDroLJ3xIkm/dDs9zw6B/RwoO0vu+oP6W9tsp2v2&#10;GGufPm6Xdn5jwpqsxRmGrxKLWg9fWsyhvTTLEhttf9FfO/rOXqrdN9Gz15fdI6WQmF75LO2UYcJz&#10;pwILin32ZTenlGECz/I2YU4kRwmHcRkxx8MBcSgMj1E3HnAWbSzwTYdmrHr9PNcGH8ekjvPKedt4&#10;BPM2K85BYhyCenSpt7FyQjnanJW5o8sccyOofQav8oKX6EVXGyLQrh+AWz95dMNnjMDI5m0DmJfd&#10;dGo1eEm9gN+mywFa6+okHAZtxpwe/OZrExA4ottz66ndoQqNntEb/a0RH/TBQxdcNkQypUMcrsOB&#10;zdkFkjf2H/rQhy4O1FtDOsDxcq6VvUXUZtxqDyvYeK2FjOE3r8DdAQNOdQ5mLvFAF7fRP9dhfVOf&#10;9KNT9I3c9Jn6QAc66MLNbgT38JCBA9EtgYAvcRwirMUhIpsRBAE6jL9oAg4i6oD+QNkYG6sADV3G&#10;qkOPPgI8vFi/7HapSQe6lLNRWAde4WE8iy8uMwRyNmy2QOfolS+yzENn5dr01w89wFjrw0u8dhFu&#10;I7Whu3iamxTeocOB2WWLtfirDHqF5+rRDdcqy/yQtZMTueEh+5o2mA1Hkzq+R2Ai2OEfXMCdbfDo&#10;dFHvrfj8sjvbUm69s6ydfqlDtxxM2tTj52N+2e0gbH6HEF/doJv+OSixV36fzB2S2JYyGgRpXXwB&#10;ukTf6AL7ltM5B2p2zhfc58vu6SfxivyU4w9Z6YN38VSOX/EufqqjN3Q0u58AtznMZ4yglG7xYWi/&#10;ZQ+/lo7WvpPRhKNEfmgnN/bLRq4FoLtkDNnML7vnJclzJPP7aw2XBfyQg9yOFxPOEtqTmfWdyY+v&#10;4XPoq72GD6NTdCHbzQbp0vT9ytn22pYuqqdb+rk49AWuPZI+8jmN1V+/+pobwMmHwgm0h9ez+fTx&#10;rMzvzMtu/vxMlvw/G/ZTBOyeneMBWwf8Nr1g2/ZVPr29x2U2W+HT1bN9NgaMMx7uLsOMae/Sny9h&#10;Zw5T2qM1+fVlN17R72s6aQw/bT6HNTGd/ch4PMVjft1c+IR2a+Bv7EHW7rCFbn3wge8HfJox+UB7&#10;mHaysR57hb3VV1jmuOtlNz0F9BHv0I4W/IKP3Mk3/aID4jVrsz97icJ/e27Mzm4CvIALf8ndy0kv&#10;9vBQXMwPi2fYI1uY/tuFmdgKH+aemX6C9JFu4iUgF/yjH3xu65BPfZb3ZbeYzn5/TfZSl934QSen&#10;naBJPm26udHD5pXRpd2a8UgdmpThwl/26zAuhjpK0Ytv/scIfvHVdCjcaIET4BN6+ASQHNGizZgZ&#10;o0weK9MZHxPYz+lxFxLT99Etl3pk62KJ7OEPnzKa0IEP/Ac9KgZO181VzJJt6W8s+tSLGTrXmRMt&#10;D0niHXTRSXFie3by0RZP46XyjA/SLeOUQfwG+I1+sPIcvuYB2ukN/vAd/K21enlYDC05ZzqH6Yvn&#10;fA2a4EALULYe85gDfcr4bX60A+vQ17rwXFmdsXI+mu47Q+iPZ/wQO7W/0T3PyULM5QLNHDsfcQT8&#10;uD2BD6QPcpBf1U5HPLNjfdDHv0zeHKVJl7H0FH64gbod8NHoAsogP46e+k261fN3RzGP/YTPcibl&#10;W9K3dIEc4EAXefFx/IM4nay9DFbHhsgpPaQ/2Z16axR7i4PIDS1ncQv7Zuf2HHZvbjRYb+sG1ilH&#10;Q/sYvpqXTOi8sdroj/745fxsf4zn8RP0QQ/d99HFYyT8YR/iAmW2xwbyR/Fr8l2/9F8dIB912S1+&#10;o9M64fKsDUw5Jgfj9bd/8DXuKNjr3M/ZT192i1/wzli44AfpSc/sH1/ZBlnTUXzPF0SrcmuS23/p&#10;nrlcBme77Cj98EJL//R6Av9M/mSYrJW16Y+O+noGaDVG39qAce402Mq1tPMbE9ZkLWJRvtRlNx3D&#10;Y+sEzgRyLx0AH0Em9lfAx2pvz8uGHjuR6+vL7pFynJhOANfSThkmPGdCtw1agCYocuCn9JxBhpij&#10;YWCcECPVzkHlNHI8nvW1IeQEtOkLL2fx4sWLy6bAGQng9SmYMCZ8yuZXDodcu3ng46iM58yix4br&#10;awCOo8tuxmKN5uDkHS4EpPBPvOac60IjR4AH5tHOqc01t8bGFxByaLNeOYdrjoIYc3FMNk2XgDYd&#10;m27OjXGvl12MXL2vc4zllDyviW5yWjYWh+8ZeLUG9MiTHbrxCV79ohHgl7WoI2MBgQMKZ4VuBza8&#10;d3lmU3Ch4StehzOBmQszl9HW6ZDuQCB3KWBD9byziQn6weuywlzkaS4BnsAPfk5UGaCpINja8F7Z&#10;2pK1Mh2ybjyIP9rwBpCXehu0tbjY67JbPzLgpJPbUdLel9293Y4GeRshHsvNq45eATqPfnJTj260&#10;AmVjtNnAHSDZ2vplt0O/fukMmuaX3XhqHvYJJxrQphx9cnabHeYb1MdPubHR5VnQZkMnL1/zRQP6&#10;lPuymz3Aicf68h2COHis1Tx96QNvskxfyZE8tYFsT1k7QBt86Mcnv1NGvmhYbW4mB0nBPB2kBwKb&#10;ZIIONFlzemMubfrwJ7UnN23xxxgycniky4/xZbe1uBxAq4DZQc0c+MomHZA8y+mAoAiv9XOBxacC&#10;wVF6qI+cf4l3XljxSaX5ImMm9OhnzyFnPJhyIvd4kjzZcPYZP/EWv/BcP3g8K+M1uWpTD1cyiNdy&#10;68UTvsdFqL0Cz54i7WQ04Sjx4+h16SJ4Zs9HvD1L1mWcFyjZkmDyqda7pub3osjhkG9+6JfdcBaQ&#10;w01+R4mfo3fiHH5OUM8W6VO6ky5li9kn3WOz+TX91DcOwJWuuQDqy274+LF0NJ00Zuoieyp20hdd&#10;ys3bPMDcfEmX3WyGLDsgrYnN8Wv8mxdp9mh7PHtiJyAarLVDE//O7tGlPzs0BqCJDRpbf/08W1P8&#10;0Fcb/4DvbHDGyvwb2+NH4e+LxLNkndZrr7J+e4oYxwETHrSyFT7N5TRfZ25+ysGWvXu2B4sVxS8u&#10;Lewz4gt+gf91MezCjc7Yu/hEPPdyTxxjbXe97Kaj4m5rwF8xjT0Z3/Af3+xt+Ss5flqXubvspiNA&#10;/9VmJtAj4+m7F7rkYO91eWEf4+Ot29rMO/cbsuCn0WetdCQbSX/RqI0O2CfwCX3GuUihT/Sk/ZpO&#10;yI1FFzmJVfDBZdSZb6PHbH5+2S2GwiM4s8/oUwZoxlv81k+7utqnbaEPPjTTHfGt2OlaQhvfSlfE&#10;nnQRPdYNb7I0b3OZm3zQhofJCm+U2XU2pE6ZbtNnX7WSWRfxbCpfjhaxqYsTem5/h9ea4IK3nHzg&#10;hR+91bHZeIUWbcbo69k64LOHsz92Qq+uxcDXErvAs2J9vEE7OtIZfMQ/OXrQgS947Dl+t+Z4HVhf&#10;5wI41DUuXqhvzeaGhz9xpkHX+vMx1m0vYsfOmF12W4uxcGU7ydlcno3B99YYLa1XOfBM57045Mf0&#10;Ift+s5vPMi+96CtIiV2jb+cjjoBvg9c+bax5gHq+AU65Z32cufllvuVsL55JP7jN00WXD7XghQ+u&#10;5lQOv0tg/eqjPbrUgTmu/Igu4/hYPlJcTEZ4i+dkR0Zs2t5gT5Tbc0CxNN8nNsZ/Y7P1fA17MocX&#10;tOIg9NEb+VHqL7LsXc7bfJL9yrm3OflnsYa9jF/kg9BHT5yn2Abfx9fbQ5xdxCiejaOr7Jheiw1a&#10;Ex8jPqa/eHcUX9yarJXN8Unox1f8oe/4k13jvTo5vttb9NVHHUCT/o3Rrq44hS3h+7Tn5snu5WSK&#10;r3yYcfSrxJ+6iMV/cYP4iQzhMF9zmof9ejY/eu1rZEMO9t65pmhLL9BHlmKKfMuRH2Ur6Xe6L0f3&#10;1H/12SQ7YVvq9KNv2ZGyNnhnu+db5L3zGxPWBCed5ktddvNhZCEWYRP+8lPZi2+8VycusLdWL572&#10;YpXPQOdTJHJ5fdn9gLRThgnPmRiyzYoSCUw5PRs7RWJ8DFdQwNkwSs8MXVsOR39t6hm9vsYot6kD&#10;DsVli/9kzakWiGjjJHIgxnAIObzpxIB+ngVA5tJXvX7aOCPGI7hj4JLNzSFX/y67BYHRAIwNl+fm&#10;5LRam/ocpDWr08/c6FZvLZxda5h440VjwqG/jcfPTriEYMAzSFkTJ8gpWRNeu2jl0Ap0S5yWjdVB&#10;psvuSfdcU2XrQHO8if/RTvb64r+NVLDt0sIhxyaP7+o5ejLnuAX+dMuGbJ0ubYzj7Gy2Dpn0D56d&#10;TUxonA3fRiK4wzN1NiSbPR2A17OyTd4arN1ay9VZo/VYM/6os0Z8qE1fZXK0Pvy08QliOW1j8Inc&#10;rm0O5OpAgDZfWdkI4YYjGvFZng6hId3SBz3As376eNbPGHXW7QAp8JmX3XhlTn3ojEMRsA62IQjB&#10;W7aCjvTU/PgCP0Cz+ekf3nmO5uhHj9yzMp0R4JiDPti4Jr/wBh30ho8gA75I4CZAE2C2Zvhad2tu&#10;bnTqh2YyUlavHf/gtT441GunlwJQ+jNfNu0SftmQHYIFSQ6F5k9flKMNDXLz5BunbaGpHB/1ZT8u&#10;pOgY3yztLgB29jFBwl/BgIDB5Y2LDoEXWbiYUmYfXRApa0MnfmtXBuzD+tAZrXjH1hwQBMcuIdBq&#10;3qMAnpz7spsfxhtyiRfpTPagHm3mSv+1Txs1Tu5ZfzLJ3624p33zUw6NeDMv6p8i7WQ04Sjx9dbC&#10;JugGez7Tz6NEJvZCL1CsGw/hXveNp0poNr9gtYOZPXrHiwmPlayfjMmaD8IDOkEf2KQyXeEz0it6&#10;Tnfwn84o06Ha1dFH4NlYuPgTv6tIZnBoS6/DCwcwpzo6zvbMwe+t+NN7dBrHVvmIvuw+kyWbEw9Y&#10;s7XjPfytRxkf0AK/euvgs/gJdKBZ3+a3Vv2Mi4fZKXz6akc3exQH2PP04RvIIz12cKHb1sH/8rFn&#10;yTh7hbhD3ORizJrsHYC/0sY32QPFhC6pxJ/2b4d9F6XGiR3sfXyjfYZPsgeKS1zg6Wu8PdtFADzv&#10;fe97L/OSgX3/7IK2hObZjy3gC3mIjeJ3OpeO4Tce4hvau+zGK33p5s5uArLRD1/ydV640wd7sLmt&#10;W/xFZtNv69PFSTqIpnQHKJN5F0BowzO8xX/rSs/1n3agTO4O+f0lE74c6bE2emP/IA/8oNPogss8&#10;U+/MmU7jAfvKxoC29Bqf0BT/5Xhy62U32sTi+EWX7KnWDldrrQySC9siS7TjS2PwVJucnmWD5I2/&#10;9BB9ZLmeF/BInMnP0nO2YK3mgEscRs/JntzQKpbmr8TV6sSQLtW0eRY7ivGdidCLv+gxpi8SXbTg&#10;w332p5KxeEV/rJPek5+6Kc/Wgwb8JFe8w1d9gXZ8a2wyh1O9cXDJ4dFPvXHWN3lODvTbz5iIdejE&#10;tGdlMTU6nDFdXrHnZJ4dK5MzHvKh5ijGMpf+6vSt3HrRZ43kKebi//WR7KVkhzb0erm5SzsfcQT0&#10;iC3Sr1vjBPK/NRUrSrtx5p3tysbQkfYI9Stt+sx2467RRXZ8CV12zqQD6RqekxmbYDPz3Gmv94LB&#10;hbFxYuZ0Ldknc7jag8Xk12iS7If0zt5l/2GT7BANaEFTdKjjF+1bxnQuZ/P2Gm10010MezWmL9PF&#10;451p2vd8dOMciRf48xC7lsiTjls/XYU328xG5NmtnN2xKX2Mxcf8pP4gW1HHtuHgB9QliynHYjy4&#10;8dP+d/Rlt4tnftT5kGzbJ8IJn2frMJ6vhJNsjMNL4/TPvltn9CnbN/Oju7/epOP5m/R/2sLUpan/&#10;Um1wtlesdiTN9tL6vKad35iwJnNaH/30k2w+WsQfMRj95RfxmKzwhQ/FI6BNX7EeObcvzzU8VqIf&#10;ry+7H5B2yjDhuRPldrDi6GycBTcUqoBHMMqxe0Oovja5usrGca5wuBR0SOJo5RTbn929853vvBx6&#10;OF44C6LMoW+HFM65uVZYaSqHyyHFOjh/hxCpL4cYTZfd1pszzVEVvFUH1stuzknfnFSOVp1+nCcj&#10;rA1oMxcDbg7jw6m/Tcemwtjnz5gcJQ5DwG+sAHvd7LU7tGgX7HbZPWlqrWhCL6etjzHoRWP0ytGv&#10;v42C0yEjPMf7eKQ+52SDIk/y6RCaDOd4m78cr3c2MUE/ulNgS+fw3Dzq0K4e7uZDM0gmrduzPFmY&#10;Hw7rnPogDwe9tlHTYQdFAWV9uuwuuDpKLqvImz3QQ3qPB+ZHL35ZBzuKd/Td3L1M0A8fjNPHWDn+&#10;4IngxWWL4GZedhtvbjQLXtoUXRwIzm34AqpwssVoy9bQk8zgY4/q5qFI37kueNBsvQIoQYC3tfEJ&#10;ffiGDjgcoMiRrnk5ItBAN1wAbjjNiQZjgDq0oCm68idydAmy8IeP4JccyB1OfTkhQLn2hT5++UsR&#10;gaGNmhzoSzpFl4C69I1OsQt6al36aqN7cvojZ4PodtktAOuyexdw7OxjQglv+QiXHOjFE/adjeIh&#10;2bB99T0D/JKr48dB/gGtcPCpgjSHfJeJaF390Uza+S4vwgA8+BBPpn2qB+rQwG/EK/zVpt8clw9O&#10;BuHRJ7rpFZnQBRdwAkyXwE+ZdjKacJS8rLAWdumSgj0X9N4l5ZvoFFvABz7gTFaPncieLvI1AlY+&#10;c8eLCY+VzC0O6ODC1vkqehXwV3wLnc9vqAP8Lh+jn3Z19CwcnvM3fIPfx3eotKerh5c9hVcdfOHn&#10;x+Bi/9kevPLAWDaoP7tz4eHSlV2Q5dG+Q1+67KbvLsnyAdkIe2An7IdP88xXWSO/xb6Adr5CGQ55&#10;vkNuTHjDx8+4MMZ3axebdNBKLtZnHfzvtcOLsfYKPBPfkCmeoYWfRYc1JMsu94C9he+3B4gX2zfw&#10;xLMyOejTxYYy3ik7vLp4cEFrDhd81nAtoXn2Y4vGu9QzN76g3RrwkH0qA7zEQ7GrA6J9PT8HdnYT&#10;kCP/YZ32d5cYfACdsAfjib3GPugl7tz76JT915rpIt7AQ1Z4FH/pJB677HHZ5vLHnop/ZIR39m1j&#10;6L3x8AFyEAuJqcyPrms+ia/uy0NzmgMtAH0B/pobZJvsWK5vNGi3DvX4qS9a7ZnXLrvJNNn6aQL8&#10;ohv8Gxqa2zyem7s29LB5a8gn4Kc6+xPekxH+ilcAGxavaGcH5p4882yPNXZedtMl8zgj0QWxLHtA&#10;KxsiA/KgC8a6+NKOx+wXz9FrLfZa9u1sgRZ97E1s+yGXD3hpf2YX5iQPe3f7fmVrkYN8T3u9NnrP&#10;buTZkHZ2xc7oo3HG56uKGcKvb/6Lb8J7cbVYlE5Me5bYtL7OcuyMnNM78yVj9fkn/FRfvEonilfx&#10;edqNZ33FTeYgP+d3Z1x7qT1BHIYXj3HZzRanP3jslO3MlC09VaKbu/jJywL88xKJDSezfJ3nzg5s&#10;gg9mN+yEv2M/7MYeQZbsOLnJ4QHsRLzMh7XOozWrY9/m4VP4AXsDPeWv4Kaf9mf6hF51dMT8U3f5&#10;FHqFbvscGq2pcxBQJ8cHfbxM5D/M9xiX3RJa+C9z5ENAds0m2R071G691lBMkV3yEcapNxaN2vgL&#10;dZ0hsnt9jWlf5Rfwp8tucmc362U3n+bc2kU0nuFx9gmUs1n8w2Nj2KIzlzoyIX/2bYwckJs2OuRs&#10;bJw5zT3tg3/nXx47wXkUNzbn2X688xsT+KY53lx0mt6Jke1FzgP2GvEC+ee7p07k+/GMb8XTzscP&#10;2W+OEv15fdn9gLRThgmPlSgYpZpfaayJAurH6TJKAafDmSCVMvWli6CD02O0gg9KqV0uENSvix/j&#10;G1Obvup8DfPGG29cvkQKv7eK+mo3PrzqK9t4An0E/MYwEn3Mg67o5ZQ4as5ZYqwupzhMm5W1MCob&#10;xAxuCno4Q/XA5sExcpQMkAEwOLn2aYzqOrDkaEFzwMtxNx5OOeds8/TnQgLaWy67Gbdg1hp2X3aT&#10;vTfC6LdeAan1owM91pQzmc5fG/rRhDbtAN3WqW8bCXzWPdcbj9qIjAmvvvgDPHdYkxsL984mJtgo&#10;9UUv3Oaa/I/H+uGNftGLHmuJzmRirLVYR3jCqX88Uy8Y6LKbTvUzJr5WdEhvgzrbHLwppp8OzGxO&#10;MEGfXQSQFR32BZacjtuEPctdbNB/oL9xQPBgrBw+uG0k65fdNlW6hi9tnDZTm4/Nw1crxsIPl/nZ&#10;k2frRoM6lyzmZ8sgOtEiKMMf9KhDj/HW4Ku0973vfRd/42s+/mcmAbogzmECv/si2Z87+bkbc8IH&#10;0GAOc7EdNJgbDWjGK2uIt8roAfA5oDm4+JP0D3/4w5c6Bw80nAV1XRIITvgnwUq2JM9XpGd0hz4V&#10;eKZj+k89C8jIZTd/xzevPCrt7GOCRB/JWVDAp/KfAjXzsj1BtEtUPO5iwsWLwJ0+0B9lgSkQxLEB&#10;Y+m9tfGp+E2mfNK1hH8uxQV1ghzrp4/sFr+yUz4En0A2rZ95s1v8nryXq9c3GeRntaFXfXj4W7pk&#10;/S7crtkufh7J41rayWjCUXLZbW10TTB9y/6wS9ZlfXTB4QsfXICerfexk/n5SrpCt57zspvs+F5z&#10;80H8Vj6NH+EjPPNTYgn+he+Q8yu10xflxnRp1Fh+iE/54R/+4cv/ozCW/4MHXvPx7fqzG3M0D5+l&#10;3hh9lfktUH19ze03+K3DIW13gC+JF8ia/sDlUM4u2BhbUGYrDsTsnGz4YLYO+Al23sWLA70DGz/g&#10;AOeZv3B5Y3+Hi61lb/Zi6zE3W55xKbr9uarDObul32drkcjS5QRfBqc9rfjGfAE68MYa0dkBFd3o&#10;REv7Pv+sLxoqd0FgDBzG2SPwniyMnYfjuyRrgNv+xefCDZ91mBttwLzowdtk7tBtbOvY2U0Ah/WR&#10;G10VK/MB9gX7GDnTT5cwLptnLCmG5Bv9znv6Sr+V5XSRzmcTgG46tAPzqSOjxuFbZe0urN/+9rdf&#10;/Nt6AVSMMpM6Xy3bP1z8i1fMgRY4ZxzUvOiONn3QzAbVRce0eTaqjxhKPzGUhC+r/6erZCn3AYT9&#10;FF1iKXw1Bxxwwt1c5jUfGqMLb9CtrF58gvfwFa+IGd/znvdczlN0UdyJpunH0dM/qMQP+zpdoc9i&#10;T/Tgm7gJH50P8B/Yk+356MYD+gLQBZe+bIlOwumZ36JH9nVzPySROzsmN5e6fIdnvoQ9t6e317Nz&#10;NsJuatPXnl+75/b/6NaW7ysPr/gILjGC/voa64KGrPBI7L8mckAHnyyepNv4li6SP76mF9kPSD/K&#10;6ewcJ8d/sqMPdICe4A2bsZeKZ+gfGh7jsvvNSOR/zf8/JMG/uxwTZ/GRbOzFixcX3gJyIC8y6Dnw&#10;woGfY7fGkWl2o69xYm42n2yNYy98cL4k/7EmdeTIZuG0x/Ln9JJ+00m6qkzP2zfat7TRaf3bCwPP&#10;9MSewx7af9lbNuKMYz3m8ZdjD7VtCS56Lc5AG9qn3bWHZ7vRjdZsOdteeRDd7NmzsfDK1zF4glcu&#10;u8mGXZtHnFTiU/l+/lBM5/yafeILGbNJssnHWxt9IHM+m4/1rB990G4ce+ZXjfHMpt/97ndfZN0L&#10;f/I/O4u+WckenA3t/MaEeaayHtBlt3M3XuIv/niRRP/IORmSGZ1QJh97GV6L+cQLZ3ecD0nme33Z&#10;/YC0U4YJj5UoIgXbOdCZcqaUyEVGX7sIfAXUjJESCpoEM+qBzZ6yUjiXJA5D2gUoDF+Qoo++2pRd&#10;tgjyBEeeA8G0S3JBF3zwqlcuD7TZzM3BSNDroIAG83u2IXBmbSQF9Zxll93osmYOr0CGU+QsOU7G&#10;psz5a+csC4aAOgfFxjIMY2ww4VVXPdzqcsw5YM/6o12AJHi9dplBtv2MCcfusnsNwCVOwEUc5wo/&#10;WswbXWhvk5G3Zs7GBohebW2YxqBXmfPRB+3qWpt66wL4Y6x54JbDb5x6uU05Xhq/s4kJaNPf+HDL&#10;zR9d6LSJ6Ut+6uGPLn0aHz/wiX7AB5e21qwO/Z45WvpDz+FkOzllh+954DhKglLrZg82QWDjsyna&#10;+Oi2IEoOzAe0C57V2Uj1Kbjqsld9wKbwuD+JWi+7p87QJzzz4gguG7/cXDbogrwCNjR7Rre5Cv4c&#10;3Nvo6Z2x6DTGBtXXKA5L889v8Y2+otWhHo30wYFNAAov/HDAH240Wr96tMg9N49+0SfojLYOIa3P&#10;er04wy+H/bOgjv25hCc/QJb0mm7RA3oC8Jju0DG8pYvshZ5Zm/7lgI4ZQ0aCJLgFxAUVa9rZxwQJ&#10;X8nZ1z/8bJfddJx9CDLwxvpdrrvkwgd9lfsyTNDLP9MpvhaObEPQiq/8ukuIa4k/7stu+PGD/QH8&#10;j1d4kU/SR5s8X6JdXfxWtq5sXx+ATnyW4zPb9qyfSzp+1z7n5csRr0v4ea3PUdrJaMIu4ZXLNOvA&#10;f181uLDNbu6a0O7rQzaGV8/5MyaSuXq57sLV2na8mPBYydr5QBeX/IkDJ1/Bp/EjfCxdZw/V8xXa&#10;8on8C78i59O0swn+hh+Bg0/R3+HFxRTbyIfrn6/K55sL6Ddp0hc9jVVubH4YTeyITPkstr6TJ33B&#10;a/pjvFiPjbVfsim+ie8Ro6HBeorR1BkjtmLn1qye/YjH+BW23EcE4QRsTZzCxszNnucBhY73Zbc2&#10;X0pfO+BpdxHbZbd58w38gnXxu+v6rJm/zg+A6KxOmW3AYy1o51/gY4fGWy89gfO+l930ES58FiOj&#10;f15ga1Pm19DhJTDde9e73nXx2/pH385ugnwn+dE3vtzea34v7OkPfRJHe5465HxAxi506Jp++G3/&#10;pJ/ZQvbR/oo3bALQXX2MoTfsQ7u+cmPpsn2ebyvR5+lr0eUZ0BH8Ycf8NzzokmeX4qHsy/zsp7mK&#10;D4oh0I6uafPZF91Kxtf8P//i5RC64Ml20QanenltzS1HJ5rjoxzPlAFa5erQVrzCDuaFgsQ+7Gf0&#10;xLqde+gK3+cMJbbAK3SwW+cmPlnZWcHZj6yMVSceQLs+7H6+MOIPXOzbn8iPPT8k4S9bwwtzozs7&#10;DtjojNHt5Z0ttBXj8z1wFY+Jg/Qp1tCuv3Zj9FHXePYOt5x/wDv8xwP8LeE/W6Gj9jc6g7d0jGzT&#10;9/wqXaODnrWRdbo7dTDdSH+0G5M+sGkvqNiKCzJ+BM/4pf+ul93PmexD7TViIbrkriMe039yIi91&#10;5BGQEVlVBvyMcWSpTP5kliyTtTnEytfuZyQXg2Il8nYxSxftT+ko/VSmtz2zGbqsTP/nXqjPtB92&#10;wJeyH/3g1uaZbVuDfo/xZTc7QRN95pPQCNCmHn3RkG3bs60HPejSt3ZgvDHWVF88Um698SB/oK9x&#10;8r7sJr/dfs6m8UcM1J429z0ypQf0Q5u18V3kLp6jO3QiHUkP1GmDxxhjvWxEvzugh/L6KRMf3Rl5&#10;5zcmzGRNdN45ny/9wAc+cNlXnDXxRWxi/WREtvlmcqQf5Oq8yS6N4WtvsaH7JHO+vux+QNopw4Tn&#10;TAVHHJCAiQJ6i+Xg4ZLJVwocoTd+nIvNXT2on+CGM+a49aeoglZOxYWGoFqbL3cC/dSbT16Q79IW&#10;Pn3Um2OCQFKbg11//uESGz40adcPPYLh1if4QgNn6c0352KzYTgcJ2OyPpBzVOYMrQcoq2N8s59n&#10;wDjVCwA5TOvPCesHctYZbmOtX4DpSwvr4uhm4LombZwGHsW39ctuyeWrA6SgGn50oQltXa61jjZL&#10;fWwSeFNftFqbfvGl8XiDfmuDyzj1+hmXw2oc/siD8DfHag8roM3c5jEfgL81qNfeXOYH8Vv/1hLN&#10;cGqj68bB0Rh9lZOjlxE2OgcBgTMd1u7imw3d8vZbu3HGxAN5/DMnmHQooy+a1SWzcOijXj9ldkJH&#10;OryyrS678cgb7A4mgj524xIXPvPqM/H2bP7K+mrTv36NVwatS3/rMpYvWS/a6LQAnc7SV3jwlJ+h&#10;43DBA5KfeZTl6ca0P33U6+PZ2Mk3z8boQ8bm5w87vOySjZ7sbdIuAQSELgoEb14U9kU0X6PeZYFD&#10;ibpyL9v0dyjS7pDSl9MOsb7mEty6fDg6PO7sY0IJj7ucF0y5IKLvbBcNXYJbRy8mHX7JADjEAgE3&#10;v4l+Fy/pYpfdDln8M106swH886LOQVxA6LLFIVqg45Dt8kwghBb6KhiNLnPZX9SV9/WpsnF4njw8&#10;w6E9XOp84Uk+5vXFhpc8bAWvVz9aog9HbbeknYwm7BI+8u1smkysie9Qj9a7BnpsjC6wMf7n1hd0&#10;j5HM7esp+zU9Igf2tuPFhMdKeMbn8D35OXYgB6tPodv5Ln6Lz9BfH3X8kX7yfJs2suJP8j38y8QN&#10;p3rl/Gj+CH74lCf+nuXw6B8eaxHvsCs83slTPT3qy25+JrrRwCeimy/qEOfwxibtFw5vcv6K33PY&#10;4Kfg6StVPkQfMQk6w40vfLJ+5kb/vOxGN7/hBQwa7EPX9Jos6a4xcPJN4hBz4SH5mN8aPfPtntHh&#10;4Io+QAb64qV++K2vNvX1h7d+vXzFH+33vexmv2JYB2AvAuwdfUVvD5HPPYKf5Kt+5md+5jL33GN2&#10;dhPABTff6q+jyIjdkUFfdpMdXGKGeJ8e2X+LVQCekuG0BXIG2Yvcc33kno0F2VN7sXbxCV4e+aOp&#10;28piffuw8SA6zN086tWhGx30S64P20GH9vSgfnRAHRz8lfnw65qv1M86jI+GcFqjeeXmQptn7XJ9&#10;zJlfwBu5/vpEn2d4ycSZhx2s+61nZ6J52W3t8LEZcay9kF7wCfZG5zw6AOibMXRQ2Rh6pE1/Ni5+&#10;kNuXvHCw/1v7NR5dS2i3NhdI6DdP8rB+fLH+ZIaPZClnj9rjN/kqy/FYm77GwascbnXGxF85fhnv&#10;LIF/eOILXrY4X+yjORBX05npR5KrZ2DedN8c8rXduPqoU1ZnHXCjz8cQ/YySecVHfDY+/He/7KZH&#10;6dK1mPK+afoU+xD/Q/fyC+lBMiSHVVb60A25fsm0NrKET5kM1XtBscZeR3bjPoDtuQx0bkAPPPSS&#10;LoDiFXohp9v2w/QOXWgCxqJFfbl2tty64EC3PcPeoN9jfBiB3/A629jX4LWeeIVPnvOFcmCftKZJ&#10;s/r4Gr+t2X5tDniSRXJJjsbqz074wi6ryXF32U0G2RwczTvxR4/cs3pz6WMuY0G0Zs/K6E1P7Lfi&#10;5P8uaec3JqyJHfNN4n/nXHcp9EwcZy/BL7ym0/gR3+kkntl/xJvin77splfk9JjJfK8vux+Qdsow&#10;YZdy8hxNzkbdQxyPsQwqHDbLLlWq44wpFwdgU+0SiFKZn4JxgIJj9foLnvV3mdFGoq8x+jXOs5yi&#10;cvwUWqCkvf5yNMFtIwqHSwmKyEkIePWpLbzW1hjtgg+OULDS5W+OJuPKWcHNkWnnDD0ztpyYvjk4&#10;5ZwvZwWfTUOZseqjr37wqIPLPPpqMwcjd+gRWOJjsjhK1ji/7O6AMpMgyKWUjcVllc2idbSWNkV0&#10;RD+cQDtZluOTtTZeH+O1wxHu+siNwxvt+tqI8McY8zWPsXi02sMKxqIR3nJ44QqnHN42vdl/rrcc&#10;TmVjwk9WtatvzYKO3tDqi24bsdwmSS7XUs5ZTkfpKnmT4XTc2tJtuTZ92ByoX3YJTznQnw1JxrMb&#10;B/V0X5/ozeabA15588rhtkbPBYa1C7TV5Q/UwxHt+k685t4lFx0OVg7kaAxHfEKDZ3l0ucQJZ/Xx&#10;QW5t1UX77IdHcMQr/YNdMt5PMfj6+sd//Mcvf+ps03YREXj2J28zV9/PpVSvDLSV+1O2H/qhH7oE&#10;AfzukU7t7GNCyfi+7IYTf7M9X2gJ9hySXIJr4zPoCV/UwddLOEGGvg7F7IidwMOn+lLBxbEXnEd8&#10;K5Gfyy0Hxg996EOf4MGLFy8uX0L4IlZgz8YEoA7SwIsFl3Dq+xN5X0ZMcHmur6+v9Jlt2S3c8MJF&#10;Dn7SwlftLgfIVrKG9KF0bV3X0k5GE2aa+keP+R4+3OVDh9jZ59bETlxouezmb+F+6Lrukuiiw6T9&#10;zlrsUTteTLhPWmU3kzbrzh/lq2aeT/Gc71E//YX2fJD6xuJnfnDOk++pbvpK4+37+KM9/xSOaG5+&#10;/rR645v3KGn3F0Vddjs00ynxyNxLXbY6eDj8uZzmh718onsOJy632S0gQ+32Ey+L9HPpbD/kF4oD&#10;+HF7cV92m8faSnjjgMcX6Y9O6zpL+DS/7EaX/dpcrUWMpc6zGGvGBOYpPjFGLr7RRz2wvxezeIZH&#10;O9vhR/gq+MntGr27RLZiIwc3a3CpgOfywMtJF+vqvXCwZ/z0T//05Weu+PLad3YThMdLDP4Rz/CY&#10;vniZSrZwufgUv9NRbemXZ3qXnqnTlq5WD9JX9mEc2abbtaXb+osbPOun/RZfBIdkfnZgfHPIV7rU&#10;ydWZA23ZT2PNj95w9hyd0i0y1ifdhkNZXfGaOeMLgBtNzTfnLqbyrM8aW8GNX8Gkz1z2WJfF9MvF&#10;thi1SzG6TLfpPFuQdwnEHtgwvafvYmD6rw+bqC7fwV/QRz5FjImOW+R4lKzZ3sQH0Xk/nYQm9LNd&#10;ZfaMBjShwXrQhn5la9En2y/O9wxHl2dweZ64yzvTAbxg62IdHyXxe/Oye010LHmll+ki/pCfPvKp&#10;g8nZM/mSo3EgfaBD6e7UAXup8wmZo/Xoo6mdjziCNzPFL2nq9n3SrePjb3PLyQCfteVv1Ccr7Y1L&#10;ntqBedXrQ375OzBlY7w5dskX++JwMSv5ps/pN1m3jwF6Pfc6fbSzjaC9r/H6z7b2Th8l2Df0tdaH&#10;2LVk3ebwAs65Aq3mUYfWnq0j+tDGdq1H3hqzyeiuX9Ca4G29xqo3Dg/hcabpr2zUk9FMrTlZayfn&#10;VdbJOducurLarWd46BAdCbfyQ3n83GnnNyasyTp9sEOX/SQbPy+epBN8F7mSlX2K/PhhcvOs3l5G&#10;Xl124yWePdRHrMl8ry+7H5B2yjBhTQSYEyzQkdoIH5KuGRVjdZHKcbj0pljzC2sK69mmKshxMcMB&#10;C6ZdBrn4EBC4xJZz2nLjXGo54BhHgTkZl94ucB3mtZtHuy+xjDWnCwlBlgsXhyPBOvzq4UaPvvLq&#10;0c3Zca6+PugrxDYDgQ66GZTgSVl/TnGCNvVtEBkfg1TmOPEqY9UXfmW425xqa6zAy0WUCyOXTte+&#10;7JYYOH6ji4xWQzeerqDHAcdBs80BKJsXHW0w6uBTL8A0Vpu62S4P9Kte38Bz4+ApeFZeAW/I9JbL&#10;7nDI4TZHsjJva/JcP3n04Dc56Ku+da206aN/9OuvjwO/wN6fbdInethBgtxusck3YzNDlwOuS0tf&#10;8FqT5/zJq5LYfl9204tXjT6J7bkwdOHxjne843JB7WLV5Ud/5qYsePrf7N1ZzLbbWdh3MhAwBmMb&#10;2xhjwPP2BHi22ZjBI/GA8WwTe3vc2MYDtiGhTqog0paikhJVVaRWSdX0JDmtetJKPWuTJh3VSulx&#10;0yZpU3U4SpUevuV37/53Lu6s53mfd/r295lnSZfWute8rnld9/0+r5y+KRfIlQvGapcLzlY2VvD1&#10;fe9732bQBR84Vau0ko8JEl5Dey/7BHQFfTl3dBme3vP/vizoLQBOFmYboL/Imy+uBZALdl/mdMCf&#10;i5m5CuQItngpx7Eu5wTJAUdIQEibeuNm38ra9O2vLwR61M9+9XWRDuAE72Vr4ezQ5eO6aUWjCTPl&#10;JMMlpxitnFlAil07xBPHEl7gQ7CnZIwTycbfK31kHRd8up5TK0jCPq9wMeE6Ce1u2/l9kBPc86fw&#10;OTkSrMmmybOX5JnMu1x7GdFLr/4yAnhmB+dfTJi3v2JJP5i3NcxDFl3YrTFliz646ZfdLkvWyc63&#10;bj6C5/aVLqtt9imvPP0bYH/Okk73YlDQ/aq6gn5BE+fu5aIXEeUrCMe+iJPDfW0ruQnqg6bsP1sA&#10;5/bAvtDf9KUXBnSDs7S/+zHdr/t6IhOcCKSEG/JBtwpW8SP4qe4i7D6/iq8toOVeJ+czy4E+ZJQM&#10;8Gs9FySXz7Kcr0YW8JG7HR1/mfweS/bu5Xx2ntwV9JqQ3Nprsg3IK/9decp0z9r7y+DGqw/UpR/m&#10;vOrJHt+fvjkW7H4iElvuLuLFozPxsVb+80pHHIInMuHl25D1vWzcr+nQ/twr+7Ib/+HLabMmn+Nb&#10;EM8q129CfeuDX4CyufXR5s7gXtJdjN24SWJX+J3uIV6OFYhO1gSgO5892E/7BOrYYHVy+2qseZxB&#10;uTPLu8s3tvnNoY7/wp77yTn72Qe7z+l4WumNCfuEz921fBjhYyP3Mb6HO5nYhBiND2KyUdkctoot&#10;4sewacaI7ZHtu0hs2znYfYO0YoYJ91NymeDsuMAILKdcKKScIMrCszIF4oLEEeBMqOOk6KsPaLx6&#10;7ZSQAK+3NMoYTJs+1jMW1J8yclF3WcPs1ldfn9ZoHsJijIuBMQIhgpW+ZhGUpwgpyBRiubWdGVCe&#10;FCNlaj3tKWOgrG4q5RTpbDe3tsbK9bOGQBFla599uXcsMTouJuYU7PY8DRGjgn7mF0xDE3ugSODH&#10;+Saoa38uX/Zkj/Dp3HCpn7J+cGo+l0391DFi5ge9jQP6Aufd4wbutVFsaLaSiQnGmqc9G6vcudrb&#10;HufxhbJ2azkL/ogOwH48O29zlhvH6XBhZ6xdINXBgfnQ7abOwF0lwTPOucs0OYAbwe77Lbks0R32&#10;COcuTvebk+oy5mWer+VyQO2Z7ApIMMYFhTy7gGgTqFQXaAMzaGSsIKAvngVh+1J6xVcr+Zgg2Ssn&#10;lVPgZ0wEnLr4AnxeOV0AyElALvDL7NNY8sVpLdjtZaVArHUPXXgFU9DVZZzck01Aj5NHujz9Udma&#10;9AVZJGvqrK+98crGADJcPTCv/sa1RuBibS/2dZe8tqLRhFWyJy+F8Qt+YF8FyK4T7EYT47wkxa8c&#10;yNv4WufUZH02CT1cyF2kvOBe4WLCVRPb90Sn5NWZK9uX5ycq+QiAjmG7yCp5IlfsILki6+Q5WZOr&#10;oy8EfbXRA9lWOdC3NrawC6d5m5tPQfcIqnqewWH6CY/z67QJ0lxGQ+3zy24XJ2uSfXPkp/RMZ2gH&#10;6bPa6AR96QdnVm+8nJzwhTxrNw99ThZ9nODsgkxXTb3IggcyKMB/CvAxglm/kptAO7tqn/MFN11A&#10;/viGXgyyQezN/erDnNPpiXy4H3ip6M7DV8XD7C29LwfZQ4EEvI3H6Wdyoswm689OkhX9ANnI3vJX&#10;/JWbO5w1b6rj8J81BLv9JEf6pP0AZWvnu5BfffJTtNlv+wbGwUE6y7x0gbHatQFlc8CHfsDc9ABZ&#10;8cEC//R+C3bTm/wDASN79rxKKx1xCB70hJfu2r8x/01e7lyW6G/2zb3TS+bJ31Nm8S5ejl/jb/3j&#10;bZDcsHVyY9je7vLmM7cyH43+oCduwz92D7Uum41XWy+dYh15OkffZNt5yLA+zuHscmOd357zWcxr&#10;HjDnTt9Z09mNcQcTcIVfY/mo53R6WumNCfvENvFH6CkfivE9fHzKp3KXRhN07t6GZnhBHToW7Dbe&#10;vVaafvZtJfx1DnbfIK2YYcI+UQ5PVPKGy5fTHCVKRFA14CTL/V6kwI83MZiTQ0Ahy9Vj0n6mxLPA&#10;gjEUkK8jlfXlaGNy69VmnDH6UH49Y379Bcmtqf/sYy/G6+tZvcuar2Fcsl32OIGUZ0qPEGUI5Oal&#10;+Fz0GAznVx/UL7D3FPJUtrOPZ0BorWltjpf+fXUpmHrK5YlxFaAxDzpQIC4x0xihH9ymGJwhpUGQ&#10;QU6vfVEs+sCVPgCuMxb6qfOs3pntv3NVH02AM1pHPYBLY1oLMGb6mnslExOiGRrLnce81rCuevPY&#10;Txfa+nceYBy+UGcv9pTTmzE0p/HNrb9gAeMPp9pcDs0BN5yS+/mi6K8d7N+XOHhOwPF+SnSdgIy9&#10;2SMacDyeyADRPpEz+6RX+irZfvECvsIj8VD8gzfIP52gL55Xry8+dM74DQhsujx6050xL0Ax00o+&#10;Jkj0AZ6cwW4BImuTOftIJ9hncqveXsmQ8yRj2vQznkwo08PzZ0xadwa0VkmwhY7Ch0DQBzirNrSX&#10;u7Rpd47qaqcHG6+szpt+a9OjtakzT8GlcvXa7bcAlPJd2N0VjSaU8FiXJ/tkx9guOocziPec/zop&#10;XvDSC8919nuRrIPe1vWXRpxbdnqFiwlXTU+kzyTF+/LssiS/y0vxsZScCN66aOIjMt1vHiujC71F&#10;ttWRbzqLvkqnqcsepq+U6ZB8GX2N1yav7dA/qLQ3L3B6CedLtsvwRE4FbvuyWzCArmpNwOan39LL&#10;/AdnUtcZ6DD9woEc1F8+9SR/2OXYunyG6wS7bzut5CYowdm0pXDM3/ZzNGyZS7/nJ1p+zunmCZ0F&#10;Y33ZXbA7ucbvcryf3+FZOx6P3/E2WUnujSMXzaGsTeDXBzUFu1e+ylUSnUl2Bbv5V2TQ+nwPa7Zf&#10;+7Rfz8C9RZ09OVfyqi0d1V2PPuoOZq3OVX/P+usLB3Chfz9jcj9+2U2/0+tePsAF32Z1H1npiEPw&#10;oCd+En66y5S9v6vkTiTA54MSdg5fZruS6WSAjLDXBbmTA/3j72Q+GQbdy+fcxuNzf8FqHN9t2o/r&#10;JvPSScV8upu3f2eyBzlZdh46gAza35TtvU4AvfAyh/bmzs4ry83vXubldfac3LhDnNPpaaU3JsxE&#10;FoEPFcQJ/ayne4CPT71sEJcrDoOG0UruGZAFtsEYf6XWvDe1O/tkzXOw+wZpxQwTJM5mCjrH0zPn&#10;FDBg6m9D8RxLnHjOL8bz5U1BB8CIUH7yggvau2AY5zJSQCHDa//GY8zmceHCWP48m6JxNm3mnOOB&#10;dhejgscCePUrN7e9eTbGvlyqvb0UNBBE4hAQKorSnjMAFCQFm4KkZClb7eop2RStduOVG2NfGRrt&#10;oL7mpnDneGewRn9Kypmy38sue9o5W/bmbM65T3BIeffnIYzZ3DOwH2fLsCibk8GwzwyEdobDs3Jn&#10;1c8FN6OTgWlecwL1xtiPen3xlbnNo864lUxMaHx0shdzWK9zydXpa38ZPKBsrLN13oztdOy1d47m&#10;BgW7XQ6Nw3/2ALytvFeyeZ1UsNvlBM8Jzt8vicNIbmewGw1v24DdNGVUfcEseCN4DJd4IRmPb+LR&#10;2sgf2XIuvKQO4LX4EB9xAv31iZ82Epg8hIOVfEyQ8CE96IVY/4hSsLs17dMeKtuzvdkLOtizMyQ/&#10;yYZ9Ksv7zW6/2eur4auk7Fwpe1fSvrqwHUv7OSX6Eo9J1lA272p+OLsLvlvRaELJnsKDvbG9eIIe&#10;99dMHDx98gWukowxni1Ed/YyvNx1glf2G695ucth5SescDHhnG6e8JOvgel/foagCPqT9ewi+ZdP&#10;G4hWXT56JvP0Qzohm5o/oM7c6urHthbs1o9vkpziyRnsZgMu42u8VLDbJUkQgK6yN/uZe3OubL35&#10;9bMHe9RGH2uvb3iAG32nL+dMPiDwVz3WhZsHJdgNz6CEJ8gf39DXVYLdgpX3Sh9clqYePKerJfJR&#10;sJu8e7mJ5/Ev/paTj3yO7H987hmfk4FkRO7Z2GSM3PDVvJwng7cV7DZ/QRC6w3MyaV17sLa9Oxcg&#10;p/wr+9dXe/tODxkP6KnkvrMD83b+5ifjno33IYJ/UOmsPja6nxJ9KBDEtjqfgNKU99JKRxyCb6c0&#10;/bq9LryfU8FuHzsIzOJf/IxfJ//iz+TyEH9nHxuL383nDqO/Mv7Xju/ZBndd/dhsOLxpMldn4VfY&#10;T3LXftozn6N7kzp9nN3e7XfqBP3dWegL5zSXuuZUDowzN71RsNvPvVpH7OicTk8rvTFhJn4dmy5W&#10;Itj9mc98ZsN98S9xObQU05q0kosToqOPq9wd6OB+NjNf8jYTXjsHu2+QVswwQUK4FLPAZ3+yWCAX&#10;YJq7dkpdTDnDlEW/E7pf03PMJqiiPyXEETjk9EyFqWwMZqZkVkzrrOFEIigFXIyZF6P93JJ9EAqK&#10;jKBQtAJ+XXhSlHLzOq+csqdonUeb9QibvHHyxigbw9CkaOtjnH4UtvHK1evPYfTbWIIanJTLLnsM&#10;9Qx27y8Fzo5fBN79HjAlYk/WZijat+e5J/s3J9zYG5hnnLjSx97l5lRX3nlbT53xE5/6MEzqw9dK&#10;JiYYb7/GmnefW9Pc1rA39YF6a1jLmYAx9t9ZzK2fNv3MN+dGH8FujjjlSy7VM8BkFd7x6v1yYSzh&#10;FzIp2MGB8Wfl9ruStycywaegR8FuDtb9hks4EzD0VyIcQS9V8Ag+AHg+nsM38RHHDv/iNTwW3+qP&#10;LxvjYuo3wH2JfdNgtwR/dOz8sru9guQinrcvcuDySCbQoXMlM8ZUJ9jtN+98BeKySxfdbzS7H9KK&#10;RhMOJTKADl5WkF8vrbKH096dktgVX4YLdqMj+3kvaWW/9CZeFLjn26xwMeGcbifxK9gvAWfB7mxd&#10;OmravIDsu0DK0wtTT+iT3tKnL8T0MTdQNgfdY23t8yUL2+SFDr3P9/Bl92X+D/4v2O0lkPPwJeyn&#10;M3SuyvZn/nwOde1dH2dLd9u3XF9jlPN7BAFdtvhV/KUHJdi9TzPYzY4J5HmJq/6qeuU2E77AE/L7&#10;zT95UBK8scW+lPNipiAZWczWT1nB98rqyQm+BtoaB/TJh268u5SX3QLT9PllsntZsncBDjLmz9vJ&#10;YP4R+bNXoEyGp2zzrTpHsty+7RcYx546n3p9QOdSNjZ9wA8yvzZ/edvvk99vX3bTh+63PjqgYw99&#10;zLLSEYfg2ylNfXId3+mJSmTKR3runXR0coCv8Sz+95w8yslC/J2dU47HjVWnjcyQMbk6oB2QPy9C&#10;jZkvqK+b6HX3IGfxclXZnqyVfJI5++os6SIyqF9nSid0Lm3O0NmNbd7OPOVaPdn2Vy98E1/OG3c/&#10;2PMHKa30xoT9/YLcieHRpX4Sip4XnxLsZkOK8aCPvDL64xcyIIbnRa7/OcJfuanNWSX8cg523yCt&#10;mGFCjCGwTOhcDCkiQujPmf2TIUFlDKOvL3obM5lqX0fJFDQxntKa/VepL7sxGYV7zDhoM6+LNCbh&#10;NFvzsmQfAtHOxjiv1lBXvTX0o6wEGF2Mju1Lcu7+eabADEHpnyNwqnJkCJR51U3FKdeHYs3B0i+F&#10;CShbgqgfeulbn6nMldV5ztD0Javf7KZ44f0yo0K4fQ1FMfhqcy/saAtX5u7LbmexLuVh7dbPUKrX&#10;7sLqLNrqq6wPPOkPtFmf4+hMnkHtcGE+uTng3xtkfczTePjSrm4lExPswzzNL4dT5bm3AnXObN/2&#10;Zyy6WDf8y/UF9qFNvWd5c6s3Hn3wT8FuctE5vRy6jBdLU/bQLvlEd3Q7JJuXyaxk/P7lhzR/xkTA&#10;k8E5db93nZyLLtt/2X0vvzy9LLUP9PKzSf7Etn8GhFfwHR6Z8j3l37nwZLJUP7Km3NdHvuLwZbeA&#10;IL11yJCv5GOChL5sST9jIqhhD3ScNe3DHtpjZXuEf31zSMmAPLkxVpsLFkfRJaufMblf0nV5p3Hl&#10;cEimyKcymngmt8rJrja5Z236NMeKRhMOJTIAz3Q4+3VduTWGbmCbBRbRf/oPd53gxXp42k/eCFCS&#10;9xUuJpzT7ST2yYs0AWeX5y616ShyDdJHyukAtlV99lauTdkc+k4bqpwu8WwOutJXPGwyPiyRFcFu&#10;QWRrCNrglWNJe7/Zbc6C3fYd2JOcLrMXZ9CHz6He/oGyfdJn+tKN9pwfwR9K19HRXhTRo/PL7nsl&#10;Q4fSSm6CY4l/74IpoMG38Q/h6a3LzqM925L+Sx9KU6+o00+a8zZeMt48ntWjr+fJJ080jh+kBH/u&#10;B/1mt5dCeBtfg2QD/5ONcm14PT8F6Je/Xh/P+ikLVPhpj752Rr+b0ArdyaMgCB/LHtI1wDPZtL69&#10;tb90T2dRL2+c/s6tD1+MHjKPutl/rzfk8EEXCNC4p1032B1eJn4OlaVT2yR6yP7IM73kblLKL5FW&#10;OuIQSPk4ErmW9jI/55eSZYkM19Z44yR96qvPlPe7THC3x9/9mvhIAnw+KPE1rI/b8Dj7HV8ni+yT&#10;NvzNztVn2utkpnHkID+/uuSgYLd50OimOEN3crQKdlvPs/KMwZBt+7P/9q6f/samm5SdGe/bb2ds&#10;vs5nXLKtLx/CC0FfdmfPpQeFP+46dW+QwklyK630xoSZkju6id3wDyrxF50l2O3FKbqgZfRFx8ro&#10;Svd6ucrv82wfN7U5q2Qf52D3DdKKGSZQBhGP008REeCUkCAL5deflACJwWF8SpgxJo3B6tvzZRdd&#10;lyNvTqzry+4M1KFkfcFuCkP/UwwXAycQg6FdXtrjoQQ38GJPFDg8XJbsi1MPjwW7OWacI4qSIE1I&#10;IVKg+lC0+qU8U7AUZoIotx9nZ2iMTQlTtMZQtvoR0DnWvvo6whcYFMFluEZvwUvzCLruv9BThicX&#10;SL8FLjjLYHoGAnQuvhS9Z2UBEM9wZB9+31M/AVJfArvk6asMGCuBLn096+crV32UOdjK5nVhNJ/+&#10;QJ3LlbWs3fiVTEwQCLSefRpjXnlzWL+166uP/vWxJ2dp3NxLZ9HHV3DKncscfpfQV7deIHjJIPCU&#10;MSWXAlOX8fCUvRw9vG98ua+u9cEHyXZ9zW8s2fGcM1oZLzQHwAfqXESc1xe4zqLP/ZScy57Qq2D3&#10;1GlPZLK39gL3/WY3Q4030D89YN/pC3U5WYCjR2bphS5a6RtgHjSaX3aj6yqt5GOCFJ8U7PYFA56e&#10;e6Ob0mntG0/TS+lIZ0r37R1N++V4+GdSAqn0/mUycNfJ+mTnEO5mgiMgGQeyXc2hjhyRzxV46UrW&#10;kjt15LcLHPlc0WjCKtkXnYIefdntZW/7vWqKF+g2c97LQJ116Ce22CXKxQ2eVriYcE43T/iXX4Hu&#10;LhVe9tM/IB+FXPNNku38lHQWvUAH5Mfgn/qq98xX4gOpMzf9oA9dInBlbXNN3xNPCsyx2fxdNvUy&#10;/8d5+KfGuDgLdhtrH+bv0m8P7Vs94J9VX1vleR7ndJ58Oe1wwnegR7sc0wvOc5MEF8503bSSm+BQ&#10;smeyyPdky/hLXlZepg+002lkOV0XoMn+Yw39A7pUm7Ma31r2kv40D5yC+bI7PXpOlyf4FYz1UvHP&#10;/bk/twUW+Ov8PjaEL0526AN1fGBlvJ2f7r6gj2dj8ovZe8DvMcYafnvVy1j2H434Suh7nWTv5Few&#10;29d7dAfZI7NkmozSNerSM3SUNvlsB8m3+trMqX96zXrJef2Mk5uTbtHP/eDLX/7y5kN7MXRKwr/J&#10;djycfstvL5GD+u7blON/fcyVTJmPX4Buv//7v7+dz/7Uo4V5yZ18pSMOgZT8WRNNyTcZJatTXpN7&#10;+5KMCzrTfLbv9EbzyI2353n2207mv8zG3C+Jb+klBttJJvf2Cg+TA3xdzm7hAeV43Djtnqedx/Pu&#10;+cao5wskZ/jcHYds0O1Tr18noT15dX8mS/P+YT37lXdG69pLAfnOUF9nUQb2rm9nV7aWOYwx1pjw&#10;BvShw8RH+rLbXXny8R/llNwm+8lkciyt9MaE+oVTuY92xeC+9KUvPR7s5sfJ+WfoANAs/cvesDv6&#10;0MH0HBr2Fwe3rS/wyjnYfYO0YoYJmArhGCVKDqER3AWVQSa8voJhWChrziDFTUAZQuMwlLJcH3UY&#10;QT/JGjHgsWQNzjBlyHA2/lCyVl92C6yd4uzYiwC+gK2zXJaciVFPWXGQL0v2vfqyu8tRyjYjIE+R&#10;wr9x2ilJuNBmbXWUpbouiylb8+gP6g8qT0VOMV/1y264dSk0hze9OUEl4ykBcwuc+dM75/Z1laAX&#10;ReE3NJXlAimUjj6+/FKnj3b1HFoBLXUMFUfUMwOsbLwxzeliK/jlEuVi6HfkzE2hGWMe8zZeuzEr&#10;mZhgfGNBATxrmd+zMyqbmxFrb9rU+wK1QKV15e2tn6boDHOsdf2zDm8jrelFELnAB+jNGcg4XJaS&#10;PzknrznItxyfkD1/iorf9SFf5gddApN9tBbMwOfkqbnwB9kyRz9j4hwuOOpO3e+9SpzdGeyel90n&#10;KlmfDm0fZG3/ZTc9knyT7XSDZ2Xt9AjdkIOWPqE70Et/9S6lt/llN52Jl8yHb11grWNd+2qPcs/t&#10;O6dR3+rbt3ZlZ3HBup++7Ean6fgkM4eAXNGnyjljoHZ17IwzozWc4FH4AV4ICBKgr/boS3aNM7+0&#10;otGEVSLf9ArcCxCT31NePB9LfoJHcAP977V8OQ8/hv0FLskrXEw4NTkHus3zHLKj1TfmULps/IOS&#10;4iP+xerL7mSfHgD4Vx37gafze/RNH2hLf+F5ZfKQXxVUz476Glo7Hye9Rlb5tC4zfCg8cRl+tbOJ&#10;7Bh/xHnYu/STde2386RryS5ob/pbU7lzKzsb/PD/9DeXc1pDwI+v4GfnOstNZSh//bppJTfBoWRN&#10;dqGAhoskf4bOOyWx1cZPX4Ns84v4pvwRdxjnwn+gudXBm3b6jE6Ce/MA+Gb76M/wci/11IOeyEfB&#10;7kcffXQLeOd7l1cOPPODgQ9kQH70qq9cu/vFpz71qe1uhZbofBNasW14ge+ON9nXZBgo0zfJr3L+&#10;E3nFg8l08k12yT/Ap/PL7qkvlM1jPmMaT3+Zuy+7/QQX3j3FDvAt4GSm5KAcvsLZlL9j7dYGZIQu&#10;9NfR9kWWBfDgiQ/iRSKZJGOCTCsdcQik1k5m3SPgB87CG5yLUZB79wr3kWTeWP6zvdI57JA+9mOP&#10;5kr2zeeFifPcdvBKgjv7mPi83xNc8ZXIHP4L93CGXz3DI97Gs/gXv+JztIlG+shBfC03jozNeIg+&#10;5r7tL7sl8kp39GW3PVtTfeuqV5c8dh77U9e55fq1ZzKqb3IddOapN+TOLOguluFuz4fH49KDwh93&#10;mbpnkNtkuHgifaB9pTcm6E8HGmscncDP8I+xxVLEf/oZE3VoF03RCOBRL1vRip0R76Hj6JzihrdN&#10;LzxzDnbfIK2YYQJjxEAxBIJULgAEOKeQIHO2MQQDo49cwLNy9UDwmfHgOHJ+MAZmw3iXBaMZJUaS&#10;Yrgs2J0QWA9j2usxY4UxCZBxAiQY2xmnoT+UfNFM0WFGgb7Lkn0w+PBYsNvliKKjSJ3PXISK4k05&#10;ZgSMo2j102ZMgqifMRkg/SlMYxNU/fUzhrKVGwPQEU19XePPlBgAl4hJG3jaC7J2Toe9of0Kb+hl&#10;z4JcHEdfXnibZi1/CsIxolzKGVSBUH1dTD2r96eQvpwy3jigTT1DKOCnnz4CXr5+toZ5jVHPaDa3&#10;/sbaFyNjTPtaycQE433tYT40FBS1xjyDuQpoU4r62JN9ty999Su3J3/K5HLgzaH57Vu7/saZozP/&#10;zb/5N7eLHucOjX3ljW6n8O+kZ/xPzvENXsFD5reur63wrAs3OpND67hIAroCTxrPEIR7wSw8S1cA&#10;ckwGXGjhT5CAHF2mA+5lspcZ7LZ/gY9TcHovk33Sz710gXt0s19yT+bSKekSOdmPxukDvKMv/ZHT&#10;h0bHvuzGP3Cyko8JJTyGd7y4Eey2X+vYg/Xti82gi4B6e8KHdFNnU5/eNaayYDfdRW7w40pf3ctk&#10;bTTiiLEPeIptkc9yOTsHlDlwLo/1rZ+LJN3ijOQLf9INIFlVdjmnj8gt3NAP8CGtaDThUGJX8QZd&#10;5rJD7q+Twgue8rUeGsPPvaKVddCE7NBB9PFNgt3xGf6W2DvnA+Gc7HS+6jyrb5yyMaX6accPc43m&#10;stasv9+TMwlAoHu/2e1CSV+R/eQb0FX0gjb6QLA7HYBn5J6N019f+iR9oR3QD8Ybw37xKVxoBJoK&#10;YEr2xjZ5kcMnw9+THqtE/5HZvuzmC1jbmvbV3jsPsGd6Sz/1+sjz35xBrt6ZjKev03Xm0Mae8hUE&#10;A+fl+IlMK7kJDiV8z4eht5yHz8CnPGZv0Qrfk2N3Cv4nesItu0JH0o3+aoNdwG/w5g5Cl6KtuwE/&#10;Bl/pw7/hg9GjbD++hGM84yXI3v6d0+WJXmLHvITl2/aBSh95gMpyfjUe4I8re3kt+KOsD79BWV99&#10;GmtegXSybS00vkx2Z0rXzkS3kj/r8VnIK5lWR17JabKabJNVfAP0oXPqI28sWZfjLTwLkn+yXbnx&#10;+nb/046v/UUHHr8Kb6JHkP0hQ2w7eaMPnVvZHV0/eDzU3lh9Cj4LBtkXutCHvXiHE/unn513pSMO&#10;gX1YC50AX8ic5k7Hk1XBKjJMnn19bC12vpdeArZy9xC0clfRn75wF0FD8yX/7ibOe9vJGR40fUKm&#10;+JP4Ds7wcjYK3tA0XsW/6uG/u4ZneXYezfQDxqMnMMYc9bMG20D2ldk5/JANAMmv+mk3tKUH1M9+&#10;5IkfgAesQ9bsUW59e+o8QB9jklGg736sev2dw3mU1dfXs7OZH4811j7omv5S65SY0h+lhI5klywX&#10;SwzcJVZ6YwLfTlyQPjBeDvd463Of+9zjH1eyI/0lD7qgIZviAw26jR1QhzfiV/fNu0r45RzsvkFa&#10;McMERCaInH5GhJJT9qZTIJwwumxzTFyqXa49C9IxOOowkbKAncAJA4IxGCiM1gWu/FCi3DCp/XBQ&#10;Gb2McCmFp54R5jxjyoIeUgpSMrY1M972JDDPkK72kyKVa9cvBQcvtaVs7VNKyVqTkMEjY+xyJGhh&#10;nxQkQ0CZphgZ4+qd3VrwLqcotctTvIQv42ANSpmgeFav3Vj1lK3cHCDljIa+FEIvlzjnKYWnzqIN&#10;wLF9CWR1edSv8zPqlBGFYQ3OGTx46cFBApwKoA7Yk/4UDsdEG74zdvajwODHZbO57aeXNfo0t2dr&#10;mZvS0t++BJC8nYNzAV9zrmRigpcB+rssWQP951p9WYA+Lm9ooN36sx+wZ3xNaaOzs+BD/dR35tYy&#10;hy967R9+1FkrGqPbMXkqoUu8io7OTXmTA0YFPQWtXShcJvy8DRD8pPgFBTiIjDT9QM4Za5cZRsPl&#10;Bo+Zi/zaq307D3y7QBhPjp6o5Nx7PYKH7algN/66C4f3pgnt8K4vuwW86VV8hi/wJl7yjKZ4g07A&#10;j9oz2OiDZ/QjF86ankDXb3zjGxud8GZ4gjM6gHzD10o+JpTar/nsGT/Yp7Wtx+m1B3sC7YlusV+5&#10;vdFV2j1rR6d0KkeR7SHXLmGnyMFdpHCDl+gC8gz3Xkbl3FeWe3aWZBhe5LOPM6OxYLPLLv0osAOP&#10;QFnAh73+W3/rb22yK3CDpmQw27ei0YTSXjbg0x7ZLDqKjm3OqyR8kE2gQ9DzXtLKudAFT/NXbvoz&#10;JnSD8wji9rKCDyKAbl71QJkvQ1e7yOjbSxDtcCAwFOAb7cr1M6Z5zeUc1n9QLkb2SrfyL/g/cJ9P&#10;kuzjd7qLTHgGeJgO0Cf/h/7SV3u6wjMfSl86IV2hnmyRk15uK8MffsQTZJZtwpPmgGupdim5LqlH&#10;H/LATgqaWJf82k97sld19m6v9ueM7Q/oa497XWi+bH1z6sOHEVCi87Q/qMFuOO3Lbn4D/cXHgfdD&#10;CR/BfXoEbuhLMsK3LdjGzgiWAncV+pDPIfiNBwVtBDz4N/ryXfjAaMX3gmu45RfmA9CJx/Z2Strz&#10;0bdrgisyBpdsGHziefxNhtEse4duyUN8PsvpA32NJ0fJNfkiE9bgx1rzssR2oaM9oq182jP8ZX4+&#10;Lf8KH7SH7LQ9KLdX+2CDnUNZDuivOdZZyTU9gHc7Z7l1OxMwRn911uRv+31yd2z+/6nJGQH+c2a2&#10;qDuFvHJ3pfLZti+7l7jP0Zl0J7+MHuSneIYnMupe4R7gDHy2lY44BPY8dTB/Bt6saR/4C374JvQw&#10;OfaPe8k2P4gvS+bpFnc3+xM8ZQfoBcEt/pPz8Gvs2TnwkvUOJfwSz+h3U71wP6eC3f4qyotBvBrg&#10;V3yOV5PL7JZ2bcltfN6Yno3Tn6x4Vl8724CWyvwkeMa/cnqUHZDQIllOx6YLapO04x0BTr4yW4wv&#10;rQ20tS/nyN8obmBfxuijjXx6NlYdHYB/zFO98fkA5lXWV7uz40tn9MGONe8He34/Jf4YPQKP8Jv8&#10;s+fiCSu9McHLL/wrpw/4nj7acQfgi9IH/pL5M5/5zPaRIjqjIb2hr49ixD3ERegIupOeQEv+OJ7K&#10;ntxmwmvnYPcN0ooZJmAkDNUlnZATTI69ixymc/HGBBxIb3ApDV/qeAaeMQhFZa6EW5nAu6Cd4vAV&#10;7MZ4jC+F1Vtl4JkCNJ9n/QXV9GeI1esTUIxzbGVM7Kwuk/WtD3AhtW4XU4YRI1J0mJ1SrW3ODwgA&#10;YeUUUG7wRNFysgUJOd0MCAccruWCGcocBkAZCpyqJ4DK6hlwYAzcungRfmCMZ4bcOP2MMa/x5qEs&#10;9KMAXAS92aIQCPQU3M7D0eBgOI86OKac4c/ZpYyRBC9wRSlwRuEIDfSR68eRAfqac15g0IOh0j9I&#10;sVhPX7QWFGeQzdF8+uzn5nRRmPaCV5zF3uyxeVcyMQEN8aL+5nUGe5lrqTM33AisOKv+8voBMmBN&#10;5yQj5rYXfOvctdt7+BIwIJvmnkF8+NrT7ZRkHy505BJ9rS3Ajk/wESXvEohnGWTGgDNbLoDpcqkP&#10;XmMoGBK4Npf9wblgp3n14ajjOzR7opJzw+s+2dODEOymF9HESwhf+/dlL9wL/nLq6RayTfajJ11B&#10;D9AN6ukGZfoDrT07u98kc3EgW+EAT+JvOR2wko8JJbhGf06F/bId9kEPye3DHuik9Fv7lMeH6vGN&#10;eudlY+grlxb/VRtPkrdTbMtdJbjK0aaf8FIvI9gM+ibwjMdcfNEJDvSrnUyTS7IOL+wFWacjyBV5&#10;TSeTLbkx9Dq8kDuOGXpJKxpNKO1lg36zT/RDh+vomZnoBnzm4k9H3Et6ORf9j1f4KeR9hYsJMzl3&#10;Z5eTAzxHf+NxttC58p/QTw7QlM8Al8r6aLcfY+UgugfV108d3uFT8EselMSHJMv+DB/+8XuAryrT&#10;Rfkn6Sw5uVenLzuij/7l6vUB+idTAK3ps1//9V/fZDJ7SjbQUbDbOvwJ9hBds8NScl2ig53H2nSa&#10;gKk16dn2057U7fWvcmeh1/LP5HN851Gnr3ZBHBdjQR2+El/Gfp5IW7WSm+BQIouC3V5SCizCDZ/S&#10;WS5L6If/yR0bRd+mV+CaL8XOCFYW0BZQF9xyL6HLrIlHXJzRA5BldMcDZNUa1pLsl268Sdrz0bd7&#10;gi/yle/g/PAZaGdf1NNlnutTm/G17cehidz8yunmVTKmPvq7j9D/3RUbq5+AnK/L+RbJHRmU4zFl&#10;dh2vJePkVJnc0jHkm21vfDorHyYg/40D3dnU8afrZyxZ4ZtdNdhdckb6gh2hOwA/ARRwJA9433Nl&#10;55DzRYxRJmP62xt/A874nX6aUf/0pzXdccinsSsdcQhmQjv3bfaPne1eTofAL7zSIfwkwWwy3z1F&#10;YMtdhdyrs+fsC3tLlxdvsEf2wHqHkjPFL/j1FJ31oCY+pjiP+ADc4sN8dPyKT/Frdiw6wC39qqxe&#10;X8/w7jne18+dpTb9WsMLDD+Byl9Ca3hGl4lvZbTAG/xgdESTVdKPjeeDsAf4VSDUXUIchp9gL86L&#10;p/urai9TulMBbexw/Y1nb8in/p7VqzOvZ/2NM0/z6wunX/ziF7eXWOTL/s/psUR/kE0+Nb2ID8g7&#10;u4+vfFS70hsT+vgHroH7LaC/zYdOgt2//Mu/vN2l0QCPyPmidBzdZR94jy4TZ7QHdy72KL68zXQO&#10;dt8wrZhhAiOGsSgNxhTCPVN4FAUDo82F19tPb1blvkZCeGMAY8EYuqBhEoE5F3kXPMLM4SsocCjp&#10;h7ExpX2Y13r2wgm1nueAo2oNChODeubIuPAbo2yMvDGe9cXUDJ02IFChffYFzs5R4NxQ2MY4q/r6&#10;t0bQvihvwikw4y0Sp8UP5PvJAF9VA2+aCixS8sAbVfXAlyraXdz0Ueeyxbhzzlzm5Pr48qc+zamv&#10;seZ0CfCnsC5OjzzyyPbbeozM/otbCgeNOT+UBgfIudBUmePBQdwbGLTVB345U2iJhuYPn+EIP8Gb&#10;oABjR9F4Vq89nMIzWtqPwI++cIsO2vTRbl194lXjKSdGGY+jCUVnnenYrGRiAl7Ew+0lnvDcmTzD&#10;CT7kSDmzy9PsJwf2RZFSrnjKHvXXtzM3pxxfwiVesn8OprG9rCFTKd9TErrZG/kiw/BgHQ5fe9EO&#10;19Yl0/qiqfXRP/xHF/1cQOkLdPBMZuyPo8pR5+A4Uw7j/ZJmsBufCHqcist7leAMfsn8Jz7xiU1u&#10;6RJ6hS5huOkVQKdwGOmEdAodQQeQfXqBftDW72QaQx94iYHfpGSbLiAv5GglHxNmMo+Lo38kZX90&#10;j59zoo9aX16dZ3rJfu2dvlIn9yzQ89WvfnU7yyc/+cmLj3/841sgA17SRU9UUAF9OOZkk76g98gx&#10;+coO0UnkzDPZYEvoIvX1oSc9s3Xkj8NMn7jcO6N1AJoAtllfa3LgyOp1gt37ZD1ncXnkYGYf6Iqr&#10;yi+a4AUXHXrkXge77ZdPkgNMJ61wMWGmcC3ZO/1IV7rcF4SmD9GywIaLjQuVSxIZcMmCR/qTHtU/&#10;vWqOGeBQr04/7UAdGtP56ez7PZFH+HIxpqO+8IUvbLJM3oEy3UO2002CkeSfPlJPL9Ab9AA/SFnO&#10;z6HH0hfpjL5+1uZyS0/QF+xRATMJT7BbXc4LVKFP8qPP5FM2gV+rLz3ktx/ty1rAmezNGezLXuis&#10;/Lx0sHPL03HO3bmAs/R7x9rV6fuRj3zk4itf+crGe/nTV5XF20wruQkOJTxBN/IH4Ie80InZW/7j&#10;Id2A5/lN5IKPke4jS3QkHUp3eu7CyldJ5sgQ+84HQWP1ZFYZPs1F7ujmvV97nWSO+O2PaiJH6AkP&#10;aByd06cl9eGqMaXZVjqV742tL35BW8EqfMcmqbMe3mIjyNujf+BbkUGyTTaTcb4X3UK+yaN6/ego&#10;z2Rau3z6OOkjfegBekK9XB/15ibnrVVfeoDMf/SjH90CZmzPVZPz4W9ygf/JivsMv0kOD87O55/1&#10;6pTJq2ft4gKCPvQpW+UOIIAnYES++NLRlr61X/ZrpSMOwUzowi/iC/FHzAnoATZTnXZ3L3ciuplc&#10;Z4+tTfb1o2fs17Nz0TXwouzeo/025P7bIdGlfCV2G//hSbyZDx+fkw887Jks9IV9/F8buWp8vG9u&#10;NpqtbC7ruC/og4b8h2Q4neAZ7ehxPOBjH/xB92uLhsbgH/yI/my2+1E22brWsQ9r23Py7L7iL131&#10;DbQZQyYbLzev9p4DzyC8NM68fCH3F+clj/jwnB5LdD0/i65GV/Kd343ep9xDyTOdQG+hPd0k1kKn&#10;0VH0IB780Ic+tPEnX72YhfXcEewju+NuxzfAk/jurhJ9dQ523yCtmGEC48CIMSKIjDk8YzjKYzor&#10;ysH+mZIhuDkRmAbxGJh5wT3mqPTVFOb0VgdzMU4YjeOKieWEQB2DJvjpoi94oN5YfbTp7zmjh8mN&#10;6+18F1b1xja3/o23B0LGQWLge+Ndn/Yhb79wqj8h4lwJPrnspPQIGgVLEXb54eykKAkgRSmnfI2j&#10;GJXV609RT8VbX8BZUuettnLjajOOofF1t3MQZnQJ0N7lWjDtF3/xF7f+LlkcA/ikNNB00pJhwROc&#10;Bnhw4cjxgFNla3mGV3gyl3U4TOjomdLRHk6NA3COJ3rpgFbazQ20N2dgbjRAC32cwRx4M6dsJRMT&#10;0N480TeekNtDazmvi7P57QW0d/3mmQp0x0/N3bg5t77Wb279ATlFN8lZkq9V4hygjUSWXfTtS3Bd&#10;EsyCH3Q1pz5kmE5AZ3oBffGFQBjQZk3K355dFq1jbnTGK968k2dvu9HYxbJ93A/JfvfBbucPl9ol&#10;+M2JmpfY2V6fVdtlY4+1S3BPrvALOSaPckA35Gz1nC6gU/QF1ZF/9crqPAMXLvNzGtHWPuABfgTw&#10;BNdX8jFBQl/8gbfQnJ6i+6xJ59mjdeX2EGi3970+q695XDT1oTfpQ/vCb9aEx2MycJcJrjisLoJ4&#10;iGOmLrC/cjrTywO6iDOWYzX7wJ85BEjpArK4SmSTvaUP4Zr+u06we8+DzmIuX7cUkMKD7e/UpC8+&#10;tkfzOMuUr7tO9ouX6TVferHFdN0KFxMOJXRw0U5n99Ibr9PTdLSvegS7+SS+KCV77D96w6NgtTHk&#10;TO6ZY86Jp/PharbLBRroa/bAWs51vyc8hT/ZNV/apbPItJwP4zKcvkrmyf/Ub/SCfvp7zp/RN32R&#10;zshHSnfQE14YsZVkSsIP+JIPgF5o40L/4Q9/eFuD/LJzyZCkjP/JLh72km2uY225vdmDZ23pXmCP&#10;2jtDfXruXJ1/zi/nJ/oibF6O4+8nIq3kJjiU4E/wrC+t6SwyREc4Czwf0g3pEfxEHshivib56SU1&#10;/aUNDeGmsrXND+gAPgodx35oJ9d8T8+3gVPrXEVXPuiJfIAnKqE7nK8S2uMVNuADH/jAxac//enN&#10;16FLtQH21ledZM39bPpRyTb9QA610UvpndqT5Z7Lk3NyrWz8bAfpA231TbfZD5vDnz4lOQ98AHLF&#10;5rJXfHS6A3+rI1Nwpl/3uXSKXJ02dK0s5+eQO7LMpvqym20ig8ZJ5vZSij5d6YhDsE/0A9vnRa+1&#10;zW9edyl3jPZtj2Qdjqbct2eySLbtU1BLu/06g7sP/tD3j3qif/mkcC4+wHePf/F8/M8fZ+viY3ya&#10;XHgG+FaAW1lb/K1P/G0e/TxX7yMBcSM2237iR7lnPpOX0wLV73rXuzb/gF3MjkjyymSbX8bu+PiQ&#10;XzvBy1f3P/aVv6BP/fpy2wud2tT7eMJ8xtAr+qlXB/RtnLlrl/Mf1DsDW4Z/z+mfJ/zHpvcRLllF&#10;c/aaHlvpjQnwiVfwD71gDv45nqL/3Afwog8I6HS+tzZ3p3RMyVzWL/jOZtzV/YVPcg523yCtmGEC&#10;pYaQGIzyx1AUB6OB0BkAzHPMeWM8GUFzYRhMgTk8MzqnMAjD661ib5kxOyZk1OQuLdZgoIA6lw/9&#10;7JnDqj0wTj+5Z/31YTjNr95Ye+RIz7nVta6y+Y0x1hz7PvamjpACc2Fe+IUHRha40HIAgHLPBTfl&#10;DHltnArP6GIuZf3ruwd9jFGuX2MaX19nge9oC5S1MVKvetWrLn7gB35gywWqBF8EXJ0Xv8wUb6A9&#10;ByVcwCu8AXgL59FDP7gNfxOX0WSO1RfNlbVbQ7tytAia23oUnLn0m3tfycSEaC2fe+s5sA/01mYf&#10;7bc99dw+9UcPY+yrtv3cnUF/ee0u68nnVM6rNOVWX06ftTl4DIKcEbEX9JuXhim3e/m3PkdCoN+e&#10;jG1u54FnDraf8plfiNqzsYeSdnuojz2nh2qTODeSfVVu7ng6ZymnfraZ154Euzk8Lrv2TJc5S04+&#10;HBlLP8o9M5qz3ZhDbfuxx+berw3MZ1/0DXlmuHvx4UUI/Ff2ckbwU3CNM+Ulkrb662s8PZAu6Ctj&#10;/AUf1rIvuoHe4RC8+tWvXsrHBAm+o5dLCd1njdYiu8rqpz4qn6AOT9qDZ3otvWcs3rPOXSdnmjwm&#10;JRfqlOX0jHMJUB6SSXzIvjlLMmJuPFkyHz7Qh1xxtvZJn+ZCP8FVeLlKsBuNzQPsQZIbTxbIhC9n&#10;OJq1XyWZl7zRCfiS7sTL6u9Fan361cVDEJqcrXAxYZXMRRbhGw87E9qRU/4NmfKlMDurXS7AL6jn&#10;0shGoSO+mHjHv3wltCN//K54CiirgzsyjbfQZ/LL/ZrwjJdlbNfeX5k+DF5jf5T3/egAdfr3PHUC&#10;0A7QoLrq2Uv0sRe4hn94JVcuoZ/97GcvXv/6118897nPvXjDG96wXeqtlW6W9E+e8Y+x1t+vB+zP&#10;WfbnAPbdOfCI3LP6vf6bz8r60f90sr3FH4f0zF0ma67kJjiU8DKdJxAgyOHyDw/qZ4pWUjTD83wJ&#10;MkLv04/sCx3JbyKH0xZMfQVPkjnU853YQ/bRXHQSuaa7zTXXTpeuUn7Efv+nJGOjXeOt1ZqrdZ0R&#10;zGT9dMFsN2c8MtslbRM/x5I9Nj48zpSPZr5V+71K1m8Pya0Ej/QuGfqlX/qlix/7sR+7eNGLXrS9&#10;4PLBiUCIPvgJb9JF3Z/AlOPpf+zblNNj+sn3Mj37a8NvQHm21RdoYzvcqcj9oTTPrRw+gPPTMXj9&#10;EC0bM2Vo9tFWbi/2Rrf64EDgTsCIni3hMevZ/0pHHAJp8infAy7pPs9oRVb5f905pMa0T2nu3zi6&#10;wz7dBfUn9+ZAA7olXn6ik3NKU/b2yTnrd5VkzJ72+wRX7DafY/LjLON1EJ9Wnn3ZrOzdvk0OyMq0&#10;5cr8NbyEHgAe7FnO5zKnQPtrXvOai+c85zkXP/MzP7P9BR0eIcd7nJmD3cS3dD+aK+Mjd18fZAFl&#10;bfQAn4yP59kY7fora8fbwDzsUHMa13g8xZ4YIzdf7er4dc4zU3zsDGjs3Nehs2SOy2h9LBm7x6Vn&#10;/LGXFXqjulN47Fgil2iJF/Cheelp8stfWOmNCaX2gPb4DI34b/SpeJaXK156omO+/NQfkmdntjY9&#10;QR853zHZvG6io8/B7hukFTNMYDQoF0xFwTAsLu2ep7DIQcwwyxIlYx6GhAEizJSXubrcXZb0MQ/m&#10;xnwAcwJzEiiCUJ2yPuXVBfXbg7kwrDHm9Nw89dmPb/5yUJ/2ps1ZQX0yqtqs6VlZXr/GOXfjlPVH&#10;A+OtAYxTr4/69tDc+qgzvjGz3Jjqo40ypwgN/dn1ww8/fPH93//9F3/sj/2xi6c85Snbs68/vcln&#10;BO2Z0jOXOZx/7gEv4SH9lFPsYJY7vz7VNa76/dhDz3MOYG51zVEZj7XnlUxMaM7GJifVB57nPiZU&#10;t8/1N99+/+VB7Z1Bbv/xB7qhn/M6Gxro53zxVbk+DDfZZHjRj1HOkWfwzRuPoeXkq6B9MgC+iKFH&#10;BErxj6AMHvHMSLjcCgR1KWUo2qe9t0Y0ketjD3hMe8/GKRvn7J6TPfuauJr4Kodv++KgCAzan0C8&#10;i7cv/QRm7NP+5V440GEcHUbS+dQbB4+etetXW2Nrm2ON0e6ioE0dw25d5XJ6tL0w0sp0sxdUQJnh&#10;n1Bd/eQM6L6fOrR2Bv0a03j19oZH4MVvm3EsV/IxYZXQDG3RKX5C33SHtnjNs1y7+nRf/G2OeFi9&#10;Mtqbq7R3Vm6a6Eb7Me+c297ssXp7wgPkgFOLR1fJGLax4BW+lPZzm49sob/z7xOcwQF+6stuc14l&#10;2H3IJpvb5QXt6XvO4nWTcxmPf10GnP8UX+C2Ev4ge762cRbyv8LFhFWKR+Gb7NCd6iQOMKfZn5qT&#10;HTSlY8iZr5r9A1+yhC+srz/nXY5edIEXVV5G0cXaBLW108d4gE71woBjbt17icObJHvFj8m056mv&#10;teFvZW36pAOmntCfXBjrmR7RJk8v6NMa5gDmTrbgzBzG0G9eRLz73e+++MEf/MGLP/En/sTFM57x&#10;jIuf+qmfevznkYxvnHkD61rTPPYDzJvcqk9n2WugTlu6DNAT2prD+M43dZ2zebaXJ5L2cGn9ldwE&#10;h5KxbJmX374QJBv4mgxoQ29nhAtlOfzAExyQEy8YyAP8kEXP6dFwHh8BOEUv8yvDI73Kx6XfzKkO&#10;vc1Fh8O5sa2957NoDexR3/ZeXWVj7WvfLodH9Y33XHtrNbY+zuF88BEf2udsl5vDfMbXrq42/Voj&#10;mbR2uJvrWwdYU1vnMq9xzd3ealNW1xjJ+trsTe5Z0m499fqrN0/4UJbrIzW3Z/3Dpbrq2ydd7evR&#10;H/mRH7l40pOedPGn/tSf2l5w+aCH/0Mnt3e0D8JFMli+gnCljFcmzHHK1Xs2Rtn4+tYeRIPwpi9c&#10;hA91E0rK+liHP8mWOOexNMfvk7H4Aj75OfxaH1P0m938mnjBmuwdmVrpiENgLLyHD2uwe+4n/Ai4&#10;IKvqklV97cve0Tx+gzNzyfn+Au9e3vNtuhPweQXV2NXmwkf2b5zcs/p0cO3m3repOzTWvi5rd35t&#10;zgPf8b/c/mZbuIpHa4M3vGL+8GGd1tJP/8bOc81cvX7BfFbet+/hsj7wD/b1xti3/XXG5IC+prff&#10;/va3b/b6+77v+y5++Id/+OK9733v5n+51xlvHOjszty5Js7SQfVLD7Ru+6hdXjswnz5y8zWufnNe&#10;5UPt4b0+9uW8jauvNeqLvtFZe3uYcxoPd8rwMsfCyYoHmwsvmV/ZGcOFOZXDqf3K1RtjDuU599zX&#10;3Pd+bWcmm+7I/Ge6Rh3d5X7Ddq/0xoR9ojfIOX/B3Mp+z5//QS9a/5Dea+98DGvz651b/2O68jrp&#10;HOy+YVoxwwRGi+Of8sdQLmwcgBLGjLiYU0JwDF9Sb54cUUyKOVxwMettM8Y53U5CW4lQcyz8Vpff&#10;k3r6059+8d3f/d0X3/Ed37EFvJ/1rGdtBsafLbnYE0yKAnA6KAPgmUFSlgvcgfrIC+Zpl9cH1Ke8&#10;/rUZ0zg5x0e99llvXOU9NC9YycSE1fhj0LyzvAd7XdUdgtrN6bwzr6yPi+Qsz7ZwZx7Ont8Al6sn&#10;pwK9gmYMATlmbBqnTrBKOVy7JNAdfg5IIMlXjPr5ctjPlqjnoAri+NMtf5rG2WwPnccaK6hfZ6jc&#10;sz50DRpbtznty/4Fba3vbHJ6Te5yDXzZ5by+9MDzQJ09/u2//djXhvK+3vOsDDjH+in3hYKyPsrm&#10;166feuX6Kesnr9y8c82gPq3RuJvCai5rl+MHb78/9alPXfzsz/7sxZvf/OalfEx4ItK0K8qcsdtO&#10;K9s16+hO6+I/MsHh5uyV9E3PsptsIr7Eyzl+M3EeXb7IKDnc28/K6jlwZOw6X3bv1y2x5c7hEkuO&#10;bxLsluDHObuwTNzcZYInDjRd2D+o5FSvcDHhULL/gt2C0vk/gtICeP6k1aWf/tGPH+Vi5mth7WhO&#10;lukr+GVD5fSQF4Jo6K9M9KlNX/rEz3GhhXUv43HnDsf5bjdNh3jlfk/wEJ3gQZn80W8Cru985zsv&#10;nva0p21+znd+53duF+j3vOc928VZvzn+LtK9koXbSvn/K7kJDiX4FwBjZ30N6i8e8DVbTXey5XvI&#10;5/DCimwIrsnJhYCXZ3qSfV+ND6bfgrb8WC87yCs585Vvc5Pb/InWD/hB9qIsN3fP2ibUTh/0LFcn&#10;V9/46oE99tzc9lJd+2qPe5htleXTv1LH/tQ+26bPJffM16J7lMmFZ23uDJ7ZPG3sljrt7oD6aEd3&#10;fcyhj1y7vur16Seb1BvvWb2+yl4Cehb4EFg1pzpgDvPqp92zPs7gC/6PfexjFy94wQsunvnMZ24v&#10;t1784hdffPCDH9x8U3Qwxp0XCGhcFRrnDi1nM9kLds/duvbu2eTIs1y/An+AjRQ0AsbT97OPduOA&#10;sjkLJtVujHq6Sx3fl01i/4wztz71tQ6/oTp9KpvD+vwSc6EH35ZdJYP+Aow+JZP4CY/K+Zhewq90&#10;xCGIV82BF8k1+tEZ5BLwd+gNvirZ1bf+xvdMXoA6e+snV3x4wxaju7mSe3I3ZQKYszmqn+2tNZ+N&#10;mWe4antt5fWbz8rzOd0wy6s6Yzrjfm19qm/+CcbVtzma8xDM9lk2B/wD5epnP3lgT/aHz/x8ifvI&#10;K1/5youXvOQlFz7Eecc73rHpdH9p0N21sZ2rZ2Xtq3WBtsZ3TjDPXf9ybXPN2Vb7vr49TDrt++zL&#10;s2/lVR1oXLm1Ws/acx+zXTnQpzlX7XvQt3lX+2otfdqDOcu1sXlkEq3pFzySHmDrV3pjwj7RxfQf&#10;20JPWsdPz4hb0GF03TH/ls60f/cr9oU+nD72baVzsPuGacUMExgtDMYwIiqEYy7PMQDidoE+lBhP&#10;zAsYRg6LuTGJZxdeCZM0l/lbQ91tXMpOSZg0Rr3NS1xzyp3F3OWzfn/O29zDVZL9cGDkHEaX6T/z&#10;Z/7M9qd+AtwugIHnZz/72Rfvf//7ty/VBDQZFoFvSogD4cKgzjOgsARB1ft6lqJS1le9Pvqrbwzw&#10;3CWGk6MsbzzHRFnOWRGwFDCgGI1X1qYvh0tZEFbuclPAU/+VTEyo7xwDDpWtJxiiPIOHcvX6yveg&#10;z6rcMyBPnDaOGicPUOLqtHEEXRyVGQxt5Nmz9RkMDh0coRs8mR9uBKPRCH7mmu3FmrMOCMrAvcsj&#10;Oupnzv5BW2OVGS6OLx5DO2BddLXmCoyHL2fKse3s82z7vbV/eWe3lrnM61m9OmV18OVyxDDKOf9k&#10;QiCLLgQCiYDD7/LC8HlmQPVV7wKjzjyem894Y/SjZ9WD5gHK6pStC6o376w/Fdrzqm2CPi58gLMo&#10;OCjo89BDD20vulwQV/Ix4V7p70Npb6NWenjq4FV79bNNKp91UuUcIrwJn/Sq1Dw96w/X+I/dVe+S&#10;KtWXvXUxJUfkFe9wyLp0uoQah+8EE+g58kW+zR0eVjSa0J6keW623FyCt+Qa7+3PfT8ne4UD+4Uz&#10;F5S+UifXK1xMMF4Kjz3DuwALvSMY41kfOKc/f//3f/9xvUanKKvzVaFANrlCczldLccv9FT2lN7C&#10;R+iuXW49epPO5pzv6SY5K9pJ+Kk+/K74K7yUKkd3adVu7uY71C7NNmm1t/rUdixv3n2bVPkqc8MD&#10;Xcqf8Hve/oGlv1jzdVh+jhf8P/qjP7q1kSmybDxoPzdNE294qOS5vTrTXLNnaeJ5394c5eprk8/6&#10;fftlY4HkeSU3wbEkeObSSUbwvC8t8T1cHwLtgPz24txvsHqB5DdUBduSH76GNvIW8Duso48xXiwJ&#10;tPuy11z6qKMj/NyR8fWXT9DfX7Lp0z+9NbY2vhCwjn50+Mz10R/4GR3jq3cO44A2eWdz9tbyrGxN&#10;87Zfdc7S+WcO+N10CJx65oPL4U1bQNfwEeGSDuMXWlObZ/hUp4+58vOvA+Zjv5Tl+f+V5Z75iZ75&#10;1z3TsfxN9cruArXx9cyJRv4ZKl/Gzx34yw0f7XiBr85vCMMxHBjDH6SPrcNGnwp8YTaTXp915qLD&#10;+ajqtPcyk98OlOl6Pih7oM6YdL8xbIL2wPO+bgX6mAOOnK1gUgEmZXf25iro1PhAu7H2Atf4CL7c&#10;qeAYH8Ih3khm8R4+XumIQ4Bm+MwcaI+vyTj5wI/arCVQhSdbUxu+NV65u4bcGPVkx0/ykTf7N5Zc&#10;mav9w1O8rY98zg2Sj+bXngwo40FzJS/wcKx9jp/6LlCnn/ZV274c/qqf4EzNJZ9zO4t2d7rVWP3k&#10;4UV/uLKe8gTzgtkOX+rq4zkcBtpnnWfr0YXuJP7Bo3/S70WVr7nJsJ8n8lv86v3mt0AmXWis/U58&#10;mBu+ndfelFtLuzp9tGtzTuOVJz+Yr3N5VoYf5dWZ66Otc+Fvz9ad0F6PPZtr33ZoHN5StnfnUrZ2&#10;+1Guvb4gnISzycPaJug/z+05OsKbNuPCp3b4Um/OoLFklR31bA9ytpmuXumNCfvk/kL3eQHK/6fv&#10;+BFknj+/91tn4vPw0eg/utlc+vORph9+G4mePge7r5EQyUVnxQwTGF7GzIXahV0QieF1gStAfUpy&#10;QWYMMZQLucAM5hA49+zSWeryFdNIGKc932ayhrnlzc/htgd7UlanXLs2oGxs7T3Xvm8TkFDvvHJC&#10;on7mxoDGOD/c3fTs5rnqeJcWeLFfTov/LPz85z//4nu/93v/ULDbn/iC7/qu79q+jvCzBhwEjhze&#10;wS85a5UFYeR4gnLhuAk6UBqzvTd8OV/KxtRXP20uSAJA6lz4fV1QX22CD6Av6rSZA+BB43qL3Pxg&#10;JRMT6gfMaT+tbS1rV5bbGwWq3J71t7e+bnGBFvScUNBTW0FPQA49ywukymtTNqZgqrIgqzZ9kmt5&#10;bfDAYYUHY+AE/cmrvei7h+aYYA1nc+FAe2PhmfFsLmvCg3YQLZTh1B7gDJ4mwFdf8Mg7j9wZzOvs&#10;9sWAqQv0sT/t8G28/vCr7AugwDMcFESc+iKdkFyTr+prSwdop0u0K5PHOU4OGl9QYcqssjn3Sb9V&#10;/SnJuFPGWsP+4IKT8sgjj2xfP81A0Eo+Jlx3j/sENxMvlyV90QG+o5+zrPSwtmDWl+sffefYvnCq&#10;3Xj11lTGX/QXe4qfrW0v+NOY+qsnM5wvMoBH9etLK30EsekPjh1nkCyZm7zQbXL61KXYpdylT9BC&#10;mcxFhxWNJlgvfiVDnZsMWdPvILqombN+D0LCP84hwaeXZQJZLsx0yAoXE+AfPcgCuqNZOgfN6Eo0&#10;SBehJzy59HPMBV287OSg+7kEP4thDF3Ul4kAXukg+tcFk05GZ20+FtBuDLuBX1w22B97sy+Abp7t&#10;A68pq2vf+K7zeE7XVca/xgHlVbvxeEUf/Lpvt7b5tVm79VuXLjZWnT61yav3bM5yc9RXn9qav7nt&#10;wfr6oe2co7nLtXuZ4PeiXZD98+2f+7mf217ip+N83f093/M9mx/0hS98YbNt5sL7t8X/8eZM9K89&#10;WoP8wiveTde0h9rIo/7ook6uPR3Sc+OD2V6dPpeNtaZ1rCtfyU2gPZsFJONK5sXj5FIQkE6jy8rV&#10;gwKBgoj6uRzTc/wLgTa0KZDk2d1FX0FFZaCeTlZHP5IxgXZ6VSDN5VudZ4EvF3Gyq88EfdQH+2fr&#10;lAMB18bZJ/kvCOuZjvBcvWf1+jsPoBPYYnsrCGW/zq9dvXbjlGvTD67Uq+uDEHXaZ1u5fdTuWX/7&#10;so7x2tuzts4G9nia+SEwH4AP9whzk03PBZwroxtayusjh298ob5+aI0HnEug1Z3mQx/60Bbkfvjh&#10;hy/e+MY3Xvz0T//0JvfKb3nLW7Z/WOkrf8EYc1pbbp4JeKh8lg/leBcPKx/qVxDceawLlINV3anQ&#10;WLQgJ/CtrI19h1N4s0f9lNXZd+PhUxnN4Bde8SLbhlf0Ue8c5mEfya45rKXfSkccAuPcCwv0Wxdd&#10;BMLswxrqBMTwqXXdKYwJeu6+0VxoSr7N5ZzpFHt0djihg4zT31hl95X0UW361Q606aNsHuvro3yo&#10;HZjL/sKfZzmwR32Bdrm62d5YoGwNfCX33FjzguiLrs2vvfrJu82rj/nUdSZnV3Z/4794DpxRf3vU&#10;7rn6+nT+oDo5fFc2D3nni/r/Gv6vxmtf+9rta+6f+Imf2P6fmFwd8MU3efaCBG/aa2tYH/QctHbt&#10;zjXrK9uL+fSBC76a+saoaw6grbhDZfhAF7iBa2PCffjWXp28dWub7cr127cZpxwNm195rj3bgHHa&#10;Ols0tGdtnS2oDT7gyh4a17n3eJBbt/HWa357yvaQWfV0DB1G5ld6Y8I+8fvML6bAZ+RDC3Z76XVZ&#10;sJs/xL+0B/vlk/KH7iLZ4znYfY3kwsdhXTHDBAoBk7o0CAZhVITlSCP0qYkzjIldAl1GzIVxzYdB&#10;MJT5MFvOM6cX1Ga/82JxG2A9+3FpFEDA6PYpJ5gUtXple9dG+ICyekIrT0hrV65NnlIID8DcMw9a&#10;2z4E9ODAfmdga5bnmRK2hLRx8qskc7sY2gPj4PLnd+38RrfAdhfAP/7H//j2W3f+WeXLXvayi7e9&#10;7W3bn4M5RxcjuUtl9MQ/0VlbF6lg1R5P1Nezfmg4QR0+Md5ayvobi48FV9FgT68AX6oHK5mYgE71&#10;VTZ+xTspev0YPrn26oH9CG4IYjiHfQdw2FmdCw7CRXiqXg60h/tkSD901a6NHqhdnT7oxqjBlWdB&#10;G8/2zTCs0oq38Jw5GAHnsn+XWI6jufCWtYFzkUN9CmKot9/oOkE7iL76hg/r6mPv8Zo64FkfY+zF&#10;WcllOfqhGVqUo5M8/kBfbXJj0FJZrn3Kr7K++pljtgFldYF5gLL92TO6oNOUe8lZJLjXR6pOrv+K&#10;LjPpB0+XpdbAr2TbnwUKApF7usDLrpV8TIjvrps6izmiZXXhRA5X4UuOhwQiOTP2H52iB0CjmR+q&#10;n+2zHC2rs0bzy9lMFyfBTja1fvZhrByPkAuOm34ujuxjOkJ/vOFZm0Cp35bzlYNgrReMoP8ar+wr&#10;Fv2UzYun4IOsrGg0wb7oSsF5a/fn5vYqiOIrKAEDZyOzEl6KFvd7ggfn4TD7ayS4gu8VLia4TKOh&#10;fILLvYuxlwsu2+pcwNULlJnfF0iCaNq9rPD1qECKuoINcjqyIALHHj0583gIHfUDBcGaz2XdmIJF&#10;e5iBqWDfdgi0m3uOq06AC8CLenX2J+8s9q0MlNUVPPIcuLzKGwvMqX94166sbg/tYd/nUP/Afr14&#10;8HXYr/zKr2wv7QW+/G+SfB16zrO/bvN73vqTb/akRD+lqyXyEJTS0+Rl6u/67PN0GFmkA6xJh2R3&#10;0jXV0RF0SXXH8uBQ/aqtPFtFT7j05aus5CbY23Q4MI5OymYD/sF8oSFX18sK/c3Fb+CX2JMgDVzo&#10;4xmv0Ffa9bMeXBsP1MnVaTMOnvmA+IcOdFeBY0Eec7U+yA/h53hpAwegF/69VOfDq++DBbk9Gcff&#10;U1ZXHz5XfbTr1zzshIuvPfKt8LUAgJwuLlDlWb99m3M0Bt+bQ3Bj3zbz1Vg+oXIBMLk9sbP23fnh&#10;GMCbM8Czc86XVEAf9fLwOvFc2ZyVA2PM3ZxAWV3PcFgd3qCLP/KRj1z8+I//+PbXGn6iiGx7gf/U&#10;pz51++d2z3ve87b7zDe/+c1N13nJaA5zRefK9uDcnUWbvuFAH/vQRz0/VO5ZfXPUz7zWI8doRA+G&#10;d6AO/eBeufpTYI6lK33pSn/HD3MdZXX6akdzZfxAV6ev0Z8O5buwgXjBhynwHW3IrDPiaTrK2isd&#10;cQjgxTzJvXu7Ne0nGSGz9kMPwG36BL4D8o6n0gV4Ek/AMV+LjAJ877z0rrnQRl97UG4f5kB359Nm&#10;bm1ory6esLY6c+hjjvjgULu57YWetTc6iD6yN/4KgGt8ok5b7XSFNn2UjaUT5J4ba15gjBzdGzf7&#10;4APjlVtTHZzTTZ3b/ieoC/fKgTbnMw6gh3p5/fd1cCmHV/jBd7/zO79z8af/9J/e/rmsvzL102Pu&#10;JX/yT/7J7eW0n111XyHP7DZfyfmNh3c2S24P5m2frT3b2eTZNnN9jHcmdZ3dMxqbd+KkcucC+qF1&#10;tJTDM3yD9H/0Qsva8TyIjvrWb7bpb5xyNI7O8VHjmlu7Mllwn8enzhWP23e0cbZgng2+4dCZjast&#10;3OhfH/XhKNmAY7bRvsiqOwm5pwc6y0pvTNgnOgMP01XW4NMIdvty/LJgt2SvdBkdRE67k952QvNz&#10;sPuKSQAgBbxihgkuWIiIoJgKM2EMDHeMCbRhzJLxjAkBIyAu3QwdMB+hXgkXIFwYUc6RkgNMeRNo&#10;PntyYcTcgrr+fIEjVF7Zl189By6ZHAWXWRfd/ZiZr2A1JzCnvQhScLLgjvNLQcAdoUIPTgNhpXw4&#10;RoS+Nv21URSnBLT2CZ9YD37syZ/0eXvqKwjGxJ/0CnT70puzKBjuayf9fGFDUTAM5ikv4Y/qXQy7&#10;1JX27fXBt85jX87nrM7t6zmKrwsC0NazHM/iMwEBwSEKDd3Q5xCsZGKCrwrICPw0pnK0VBbMsBbA&#10;M+rhSD1acw5r41zid7R0JrnLJBo7J7wWePKsfZ/H3xPwunm0oSnDJ89weoYfAYhknAzjMQ5FsnuV&#10;hFfJs/PgQesL/gCyzRhb1/qe5fagzp71Nza5d2YAF/I9XmadMQB/cB7CmXmsK4iEdn4flPMTL6hD&#10;D/mkI1qj2SGZDbTPcXvY80bzKePJ9uOibq/oQJ4Bvnc2ZedSBsm8vvE+WbmO3B9KaA9v/lzM7+J9&#10;5jOf2f7c1+9cnhrsvo4jkDNJ7umzzuj8HGz86bxwo52zpA7vKevj8kOX0qnk7Rh9rgvNuae/sjUF&#10;oQU2J6/ZT78P51m9Ov3Utdc5nz7+ZNMXqH4Cg6Mv8OzPsYGyOoHU3/u939v+cbCgnEuoCyrZJpMr&#10;Gk3oMlzu0gc4mYKuzoFffQlFdjmseG6vy++n1P44tfkgdK6vOOCVzK1wMQEu/fwIGoV7eN7Toa+2&#10;0dfPIhgjV/e7v/u727Mxfvs+HvDyAG31wS/slBca5gfqtANfM5nHmmj827/921vQXn95ZeO8oNJf&#10;bl/WBsq1eT40Vu55jtWnNv/MBz6025Pz25M6fZ1b/zm2utaBA+d2NniI/9El+tDL/LRk5RDof1mf&#10;PVjLus4Cp3/2z/7Zzdfh3/iim45zafZ1mJ8x8d/6fa3PV+Xflui4gt1yeqvLHd1VToexT/S3ZzoL&#10;0Fn0mH7pdHaL7GUf0gXpl/kM6CC+BRt2mb26LoQv4OUX3cJeOc9KbgLtfBBnYpPZ5vAgzz9n97P/&#10;csAv4N/AdziW2CbtaGEP7AVc0l0uonu/xdg5XuoZrawj4GNtes3cfCB7njZVmU5hf9qf8/BHPLd3&#10;z7Msn+3zWfscD0d0FZzAD52FX/EC2uc7lvczKT3PtkP5hMv6zjHK9pDewhPwBk94GP+6Z+Jh4Bmu&#10;tLPfcKsO6I+u5OeYn7CnW2lld2bfytZwH+D/0b2f//znt58w6X8QAR/0+BLUb3n7SSN6jvyRWam5&#10;3FHmvWa/B3yI9+iA7iEgmVfn3N1p6lcbfia/9H46cII6tN7XnwLxifnpYLp33lP2UF80xnv8QDob&#10;7fFBYB46lM+Ad+NjvEs2lckIeXIXW+mIQ9BLPH6oWAFec5dwb4A78mgda1tnxijQDKDR/i5qnL0a&#10;Z298TnRz5/G1KL+g2IS1rM/ncVdBo2TemoF9OLs8cH7+qHplddbFD55rN16fys6NX/Nf0UO+AvIo&#10;16dy9fvnVRkcmz9Aa/YPrT3zK52FfCfvyvgYkHk4or/V08/xPCheFH3klYsHJHfqlckXGuBFL6nd&#10;SfxFBjvtH82S5Sc/+cnbX2L9wi/8wvYS229342W4bx4pXtnzSWtPXqpt9inRXfZFros7yOEGPSde&#10;aq8vHNHz/Gsyxv9Dm0mPPa32dOx5lg+1nUJnoB/dwOcX5xKjIAOTr/Ew2sbHE/Sh752v52Rkyotc&#10;rEvZCxT94WnaXLxCHsQt2A34hjvP5HWlNybMhG5oYaw18aP14R6PWH/Sdp/si79AJ7gXtde539tK&#10;52D3NRLh5KAh6ooZJriYCLZywCl/xoBywXDHEmWxVw4cQQxlHszJSM2LlsuPZ4ZXTokqM+j+ZMEb&#10;XM4rIylnfDDAdaG5GDJrcNZcPjkBBJwycBEm6BS7smCXC0SBr4KVKYPaap/jq6/N/AIQxhurbwqo&#10;3w/70pe+tP3OFFxQfBwLBo8wUjz27VmbsrkpI/gSwHcBoTzh+5gDeSgZQ0GjOePO8Lvk/eRP/uR2&#10;AfRzJr7u9Gd/HDI0yvgTfHx2m4lioTTxIePvzzPRq+AAPMId/DDEnDP4kWeYv/71r1/86q/+6kZr&#10;ddFaDqIreqxkYkIOHpw3Ru4ZL8QP6ppfH+2UqWeGmgwIDKgTPOJYMyj4kyLFq/Esh6s2OVxw+mau&#10;L/nQXx852pgbfvayJgfqBSzIBJ6RGDA0ZXzI7nyJdVlymbEfhp4+oAPwKdwXLGkvdAA8AIEOtGX0&#10;Bd/tPZx0dmdUx8mSw4u1Jk60kQG4MAaEFzQQOHDhETS0L/RAA0AO0Qo/6But1cn16VkZndF78kL8&#10;VL90Qu3Njf/UwT3e9DMh3/rWtza+JvP4OdA32ddO9tsrfNHXeAbOb9Pooj2ZpsPh16VbQIsuOCXY&#10;fd2UzONBQevkHh7wCbmHI7iEF6AOTcg93kJff774W7/1W4/LPLxHD/Qx3x70W+X79iD6Wzs6z35k&#10;3Z7k6EbH43t8iIb6oav2OW6uUx/9zW++eEgbcMb4M/tQYJSeIesrGk3APy5c5QVhAN+Bw8kukE1y&#10;RV/chZN3m4kO4v/YpwASPYeP6Y4urCtcTIBfPOWlrpc+f+Ev/IXtn0wCdS5UX/va1zaeQ1v0iRbK&#10;eA7t1E1aao+mgTr98dWkudwzfUF/efFBF5gfH8iNMVY/63jW5ln9bKO77Ke1mkc52cDPc2xBZ3X6&#10;AHVsrJ8HePTRRzdd5nIJRxP4EEC/r3zlK1sZbwL2gDybm4+INi4xdFrAFhV4WAG+dKmSH+u3Bxc4&#10;9gNP0CG+6vRlGP3G3/FFNzoL7pqXPcNH/KSVXeQH05nkhy1yIepLfDiHr/w666Er2U3X02V0HBmm&#10;u/AW/LHh6AZHYOoy/JFOU67P7D/LE6pftc82c9uTlxSAvnIuNpe9XclNQFfokz1Wptv5l/DDrntm&#10;Y9h+X47iA7jho7NxcDr9WXKN3uZy6RbQ5LfYD7nmh5yazMtntg++r2CtSzi+kLOD6Tnroj//gxwI&#10;/qFrP+9h7/ZgrL3JK+ebaWfXrIdH8KF258+Pk+uvLzr38gk94GVPp0m/FS0vg8vGVydP7vGlf1iN&#10;T/FyvorcszK9Qk8B/ANXbLmvitEaPtgV9HJn9FLythOaub8KZMAtnNI/vuYu2O3/kPiNX3KFFngT&#10;X112752J7BuDN5zPXOl05+/lJhlP1uXkH67gjH53X/FlOb944h6Qc/zQ8zFarcoB3W9vq77l+Az9&#10;7BP/0dP8FnXxoL6eyQJ9kEzjazwcwAn5cP9d6YhDMO8p9sCXoT/NL0YB52QXXcmqoOMpiTzT0fZm&#10;PBlHa/Ogg5e3bHnrg9Zn75wdLdiNvnYnv8Y7fzIM8BOe65kOrG/tzqNPbeZ1d+NTdE+Ea/YZkKP4&#10;oJiCPtryDdsj/ovenus3x2ozTlu2pXa0rg/684G6TyfX2vC38QBfo5N2/OMlByD7ztuX4WTzKvdL&#10;+oF/Cm/0hznZ5xe+8IXbV91kmf32MovtsBb9yn/FG+IT1uMT3kbCfwKmeA/d4vFkHg6SDziBm3QA&#10;vOE1++Qz+XCQb6cPfKMBvE46KmuTxwfK9UEr4431PNvig2gPmmuCOvodz9NH9ikOxGbhU3xLnuNV&#10;EG8H2S7410+ZXCgba0y2nq50Tj4O3OhLttkDiW3gd/Ht3DnQUW4e/ttKb0yYCb28bHAONGP78SLe&#10;hTt80roSPpk6xXjP9mMO+l6aY24rweM52H3FhGCUOQKtmGGCC7LgAufSmzgI5+R7o3KVRKlgRIzE&#10;ERW8IGiE2ptzgjQFiyFxcaS4OE/6+i0wSp/guPxgRIYJkwJBmGDWzbbqgbG9eSKEhJgwm9/czS/n&#10;MCuXV3Ye7XJQ2+w755pt6qzd/MrNQXAZ9M997nPbb8q55Piq+n3ve9/FO9/5zu03Jf0JnvpH/+BS&#10;qY3RcVlkdChNThNFS4GYEw1OVeqzX04nujEslLHfwvIlhGA3J9FX3ZQURc9gGRNINzUmDBKHxBtQ&#10;ipGyppAEHfCHCzNccbblvtZgLLws8Cz3rPzhD394y3OSKM3oES2i3UomJkR3tIuGjS0Hza3vrOfc&#10;oxFHFt+Tr3jAXPJ4Ff/2XLk++1zQxqWBIXJxFJDitDizLz4ZUfKF33NWtcOnN+Ro6Y0nZU5WzQNP&#10;8K/ulITfXBQ5vPaMhuaxBlqQfTyaY6WeUy8oSe7RlyGmf/Aw3NBZnXHiAE7DE/CczO/blI2B5xxI&#10;DivjDWd7OpWrA60XrzRX9Y3xXB957fvcHuE2mSfXb33rWze5J9t4eQLHUj3Z96f25B5NOeT0Jlr2&#10;tQt5vK2E7uQ555Bhp2d8/SgQtJKPCddJ1nLpgF+OYzzM4cc/9B5Zhg8yPvH0xS9+ccOR9o9//OOb&#10;bqAf4Yb9gP94An2uA/Y1n9EzXokPZp/qyCRbB3/OhLe166sdNGYF2uNv54jPzY/u5sv55+gKwpDr&#10;7ARbt6LRBDaeze+rE/pAAMmzi4l263Jaczzv92C3hHe9QIFHMs8vEfhwLo7vChcT6GsXF/yHD+lt&#10;FweXFzIo6OMF9V/8i39xk2d+i6A6W4NGdIw1o5WyvcQn+kzeTE+A+EMdGvOL+Gh0uEtB/GUetOkZ&#10;eN7P33NtrTfrG1+9fPYBjbMn+kew/6Mf/egWMPK1FdnDe8pA2dfR/vTYP5PCk3BHj9HFbAI8O1OB&#10;rwlouK/bg5TOOgX4OGyWixVa2YufMfEy36VZwNtvgdI/8ILX+UTG2s+0i55dgrKf/Et2jP+KZoIE&#10;6Mbe0eF0VLqdzpp6DLCXdJh/EO7Fhksi/AM8AffRaNJq6p5ZvimYC0/3NT7/wrpsq/aV3ATtL56B&#10;S+PkQL07Bh3JF/digZ8AX/wWOpMegvcSeTYHfhG0QhdBaL6ivRYYR5djie9qLjKJZvQBH6ZAmL3j&#10;E3TFK3J2kJ8iYEondJdhZ+x/nrVy5+zclXsOR9XNOfgJBUrxFDzt6TNhRXfzg1VZfiqv6E/386P4&#10;4b6EJt/xML6Nh6cPrt3LfP4KW0Qm4Mt58BW8w/Ok8XUTmkf3cnRTJsPkFC79/AE575/QkjP4Rv/u&#10;To2b81WWtLdvPIiP2Qdn5OO7m/Ftw8kK4IjvAk90JP1oDH8hPwGgkf1Fs+oqH6vbgznw3ew7y9o9&#10;88PZGjIosOZ8tdV3jolvzR0vT37Wb6UjDoE7QkE4uIQrNhhe+InFFsi9uecLsWMJ3egLepXs8zvF&#10;SPgH/sKHPRPsFqQseOnegEb4Gq+wC9rcndzrzOOcoHPTI+G6OniY8l97ekCunc9K1+In96hw3Hhl&#10;dZMn5J6jj7J8jq082+e41dyA7+K8eBOfsk/wgSb54tMHpxf04x+hGXuPnnDJt3fO7OllCV0BuvE7&#10;3THpDXaITnn1q1+9xSZ83e2vNNyptJNl8om+jQc3TVPu+1KYTRDEdla+4KN/cEdxfnhIL3aXS/bh&#10;yrP9wiE/AS8nZwBNogOaRNv4QLnn+shrm+Ojb3PsQR/+qrtEH+h4icXmGBPPmq/1J28DPK89qL0y&#10;OemlmJcf7ivd79hUdeiGZvCsbAy8sBNstruIPZlnpTcm7BO/n5zzKdgCZ+gFhDiK+aV0/Z4/7YcN&#10;tD7aT9twmwlPnYPd10iMN4ZZMcMEzM25cuHAFBQcYAiuQkwOJIbA+MZSUAwWRelSwYgSAAzjQoDZ&#10;GBPBCUqRs8DhFRjImOjPsNkbhuttbIJB+ShTauq1K2NobXAg1yaIy2HD4PBC6XKE7Ns4DG4uY8zd&#10;/ASBAOoHH+r1Aa2VQ9W4xlY/c3vxYsFly1lTMBxohs6lkSL3plKw0mWDQvSFpS9lGR8Oo9wXMBQ8&#10;RUVpOYc1Tkn2szcC9i34wdH2J34uf5xDv9XNIYM/4/bJmimM66Zwi97OI9jNmHCQOV2CtvgIjlJU&#10;vS3tqwkAR/Cpj69vKFv8Y4/RBN16XsnEBHta0dpzfBDN4bM2c8vJAUNvj+hG4eKB8C9vbLyGF5Vb&#10;A27wn2dncVkXjOIcufyhCwOCl5wbz+AX8uXtKQePTAskM2QMjGCDOczPoPTWlFycKvf62Y/5yZez&#10;4EMvS1zyyTPjhAZ0Azy40Hr5hZbo1BeuZJ4xdCY6hFEhj/YDP/AZLayDDvAUXuTRQ1m7sQwIx53D&#10;xbAZa9/NIY9e1Xu+art122f18p7JPIP767/+61ugW6AIDjiDk58B+ZPDDyfb/skB2pGFHG6Xdbxg&#10;X+C2UvPhDzT0Uyb+1H8lHxOuk9AQnfAeu0Cf0Wt9pYCH8Qw5nzgCyb02OMNLxuHHghhogx/oRjIV&#10;j4A9HaOXerSM3vaoXLs2faKtcnMrW5cedY70kGfnJPuNle/Xj4+U5Y1BZ7LmwkaWyL0gETm2hrPT&#10;ffhLUOKUPx/Wxxcc9Ec5PsNbeI0eRhNlckQmb6rn7zrBa7qUvNO5LkgcZ/LnLCtcTGB32BnBCzaa&#10;TnIh4MPAOX50uXE5hneXUwFva+hbYB0f5LugIz7ES+gZneMFddrwKV5Qx3bQidZAK+eJx7THn3hF&#10;2Zk9K4N4TDn92NjKe/7TZl9AWR18KgMXGPikF8idYD89RRaBOvwINwKXXjy72NFzZNvFBq7IKHy6&#10;1MPPvUjw4Cx0A93y/ve/fwt6Fez2pZi/YuFvsdOXJXPBk2Cos6A/W8fW8u/IlMC+n5/pq7jwtNJl&#10;+TJslYsoGsG/3N6jEVpaO7pFb2U8oE0ZfY2Nz+STztVNXjAer6KJC7jgj+AXnZPu0r6Sm6D5zSs3&#10;b/oL7vkI6I6PyBr5CS/uA/wH+gb/W7Mzs0dwDN/2QM70c3lNfqx3LMGTselQOs1YfM2emhNOJPWt&#10;gUbsNTry1cmklz50Zj6O/XVOeLIXc9l7tIIToFxbuTHwjvfgnW63Ty+0o5G+5jWfszizuZS16Vc9&#10;PlCW91xdPITe5mvu1pm8wHdhC9CKbADnj1/jYc/AfY4NcgY+nxcCfE9+HfrRA/xF+7iNZN/2LDmL&#10;c83k7HRSwW73moceemh7YSmg0z7KJx/NuUvhEH7cU+kzflnBfOfGK3iZLw5X4QjYCx7P96M/8RK8&#10;4Dd8t6eFPYFJa6C8bzfG2DleGc/gr86k7AyNty475yxkEt3YMTygTT9zKIPmNDY+1ie+N84aKx1x&#10;CNgHeqd9iB/wAekKc1kPH5Fd8QH28pSEZnBrHN1qnDPwCQRn6WiyTJfwReknz9b3oRU75y6FlvQz&#10;P0Ifskrm7Y3chwP7lHuGj+ihDu6T9+RQG31nbv49mbfHxjWPeY1B99ZQ1mY+c63azSHXNufYz93e&#10;0Y7PSifaU/o5Hq4sx8Pu52TevZNtJfcFNovp0JGn0svewgteoHPRQqAbvbyU9hOr/czqBz7wgc3f&#10;tv+SOW6akvXKgJ4nG87IL8OnzsnnYR/wSnLfXS5QR+7JP35yX8Hv6I0fo0Fyu6dhdARoSPaU66/c&#10;uNlntumrDGojS+wNuWdzBJfRSl+84NzxMZ0h19b8tSnrTxboDnZ1BrrpxvDSB3lsBvvAN7AXsmQP&#10;5ItMqGOne8G00hsTZoIHc6Qv4JjOt2YxAeeRnME5Z4Ij9eKW1m+Pzum8t5n4Gedg9xUTAmE4TveK&#10;GSZQ6DlULtKIijE8U4KnJkzPiDBE1qYQMDaHAmNxcBkGcxfAJOwUIUeKMqQ4XKKMozwofZciSpLg&#10;YEpMlqBKe+Y8lBg685nbfKeOu+3kDISP08eAuxzDFQee0qMw/WSIt4Mu1vYNr4wyR4qTSGgZIQok&#10;esEvITx2Lm21hz+penuzD4rafzjun1T6MyFvda1H8I2NDqVZvm6yBzzobAwJYOjwsaCL9Z1fH0Fx&#10;eMNv8KGsLoAzeKFAKKjOvU8rmZhwk0TRMhj4m0PgPPZ2KMGtZK8pUnWMShdFvIvm5AU/M07kCF+T&#10;HzzSxUQ9OStYBXcUtsuIizgDYo/wqR0vMgbWOzXZk4s9vrFntGLsOST2hz54GE0zdoK39m+vAoH2&#10;ykEi8wyuenJvXy5a9ImEx6Jj/IYPDyU6iWHjkJnb+Q/xwU2T/axkwP6sySG2h/e85z3bP0yCH7Sg&#10;E/e8y0GAT3wtiNIlSD09QBYAmsUfV6HZZcl+4Y7OxUP+A/pdfdlt33iOnKfP4AUo05HwkMyvAF7g&#10;0UXFGPxPTsjMMf647RRv5WCxc+TeftD/lL3EQ+YiT8aRMfhBb3KDjwSgcpZdlPEDuSFbBV9XNJrg&#10;6wqOt8t2L1VdWsivS4XgnDWsSY7Q6X5P6QhywWGnm1yCfDUneO1cK1xM0B8OvTzAf/QGZxyO6TQ+&#10;Cn3lWTsd21+s0V/Gs+/4Ed8W/EpHxCeVo/k+0Xvk3+UAL5mrsfc64V286Exks4s+3eXCIM83cUnu&#10;RYM/0fcFEx6i04yjz+TkXX6qbNw0WYM9ZpPQ1kcFBboLgrlEkyFn6BIE54f2p54OchZ6yPx0J18s&#10;HLB7Lmnm1IcunzpfGd7gD35dpPnkx3jjrhN+tWe6BU8r02v5JSu5CeJz9we8D5zNHGjPryUzZIh+&#10;cQfgj+B19xG6jU9AvvAMfNoPfNKBcEQ26FgXab4vHjo1OQf88knoVpdr+MfX7IYz2rt16G661J58&#10;nYyP7asXjc4AR3wv/qZ50bMANT2ER6JlcCjpR87DgT04/1WTtdMVcs/2EU+fmuh8NMCTfDI0yBbb&#10;256H+d3wyK/jC8Kv/aeP+ZjazXlIpq6aJj5XuCWLAk0Fu30R6mcQBFrIY3iyx8rNc4xWeIS/wa/H&#10;173oZHPwBxtA1+x9lyn72uCNfam/ea3bXu5VSpehHZ5ON1+2j3BERu1djv/JPL9hpSMOAftKjtgW&#10;Nk9ATACR35s/pw2u8NCpPolxcI2H6SHPdLV5C9LS1einvTuUoKSgGJlP7sk8v44OQ3v3duP4y/ZI&#10;v8DJ5J1jfCQZg0+tRcdcRZ/ddrLX5J6sogdawt/k3UAdOqfb8bK7pTo4g0t+Uvbx1ISP6HljfRXt&#10;HuLLaD7Fy1/+8i3Q7ctu/3DWx0PW0R+/BjdN6e+SMrtDxtki/EPn03Xu2ewYX52thxc6Eh4nrsrp&#10;SjJGt3q238v45C6SM9HreK9gd3fuVWJLJn+jU7aO3KO9s5FRMsy+s/Pu/mQGjuCNzXTvSI74UHCL&#10;R8ig8eZjs/CefZ2iT/ZJDAGe2XZ7NYeYJB3Hd4i+K9yTS7hAU3KAlvHVbdMKP52D3ddImI/xXTHD&#10;BA6ffpiK04cpKG+OyVUShsCgGEkZczIWviJ1odbGkFNcFCJmJ+SYjXBQABQD5UppEBDC4WJJKLoA&#10;cAwwLyeKYc1BmQppnwgLZc2IuDiaQ91+zGoOdZj62PyH0hxTmUGDC3goSMhAwjeBohTe/va3b38u&#10;yOlwTgAvBXspRsoVrYBLAtxREoTzUMoZ2Se4UA+P1nLZc+nrN7H8jImfV0EXjqt+8H6bwg4/eBbf&#10;dCbG07kYSfwSn8KXHHAKwHzWjqfMQ0GZw35XaSUTE66T4CXDxWlg8DlHnCl8vkpdQuJLuIBrvG7/&#10;nDQ4KLgFyIZnsuGs8GR+NCRX6rtAyvEO59yXEuTL3PCif7xkzct4XXvgfNbh7JmLkSPvgrkug2TN&#10;vsgeI4eHXVDRmWHD//bkbBxdYxhcF0v7ZvCcX3/OZF939GInvg1/M9FDGTa6yPn1vYsEF+0h/LU/&#10;z/Yv6O5Flt+FddGiZ/Hp5N/J087r/HDGeTKHZ7oDL8Gb/neR8K69CYS+7nWv23TBSj4mGHNM/6wS&#10;3KAT3Q4f8QIdqUx+6btwMvEUqJ86lOMER+hN5911QufJi/BgX33ZbS94fb8X/KJ//GI8IEfGc0B7&#10;8Yd/C6gqsw3qnXfKPfnj9JO1FY0msMN4C779ZQcd4ZmtsZaAIBtML8Ct/bbn+z3Fi/bNieTIe5Hs&#10;zCtcTMB3fA6Bf7ghd/jQWDopHUY+8GaXOm3wRi9bjy5Tr68+5qFz6XZ0xg/2GP1nsn/2HO7T8+hr&#10;nLY9DVb6b5/izcau1i3VVzI3GXVWdojfIuBAF0+5rNwzvAtW+FNnvgN80eXsBf8FHtNhcCLZ07F9&#10;3TTBN1nxoudlL3vZ44FusP+ym42RnB/eV0k9PYM/0Jgegjdj6G8yRQ/oM3GkPKF6ep6fQ8973vst&#10;EzcrPN0G7uI9PoSgq+AOek0eW8lN0Jn4BAIfdIuAf34LnUg+4AWP0F9kg46Ed3xB/sgb/ZZOdFml&#10;m9wjJj/CO78lvEvH+IjPAsdki/9hrLnpWnt2dvPzXfig9Cydai39yKF+8KPemfgrnU//7lXmj7bO&#10;gP/werK1T/YPF+bzUpMdtD+JTO7l/rbTxJm18LBz8zfQytnzv50pWvesDY7oTed3Zmc1L3lin+AG&#10;nx+SqdtK9m9d69Ohz3jGMzY591LrOc95zvbXOfZ6iBarpG8+jpxc4BHnxcfxRfii89KTe1xVB2f0&#10;g/5AnX23TinaTBodSpNXTukvoQ/dSO7cQ+lme9zznPlA+MWf+Na+yXD3FTqfnK90xCFwTyBTfB+6&#10;E418nAO/5BbPmB+eyGc6+lhCM/vTn+1CJ3xpPvOyUb7Ctx6+JHNecNFZ9I1xBS/pHn4qu+4OJZ5A&#10;R5JVfABneBwe0J4usWe23j4O8Rpc0jnmoT+MP5VuN03Wtq/WSwexaXQkfNEDex4O8C++hz94c37n&#10;hiu6Hy/Q6eZRL1kzXX0s4S2y5CcfX/GKV2y5nwYR7PYxnhdXfsbEz75aPx4hO3ehX+CIjMALcD7n&#10;JPPxrnYyDzdTzoPq4BgvkRN8A8dwcohHSvYw+9yET8zDHhXs5u/TafOuMmnV2nK0IX/OhP70PVq7&#10;mwhgs4VeMsrdgaZNdPbwCGeC4vyB7nr6kXH+MjqSPziCr5XemLBP5uBPOSO68Cl8We689P8xPnRO&#10;ugJO6AJyeRl9rpuc9xzsvmJCDIxIaa+YYQLlzyElaJQzpjCOUjpFGZUy/Iw2pY2RGQN/hu9LMXMS&#10;CmtRSpg/BqSgCI1xcoLAoLkkEgKOiksko+LSR/kVxLRnZwX2sBJ8wmJOl1HBAsaLAFuLUCsbaw7j&#10;A+dXZ/y+7TIw1vzmBTm68MOR98Y4h9a+gHO6GLpwveMd79jeNjO4Ls3aBMsYVEoj5UC5wCVDsg+m&#10;HEr2txJYe6ZsfNHnN7v7b8fenPrNbms6010IO9zYP77hgFCYcOKsHAvKCe3gC04KPMj3UL3+gnWe&#10;8Zlzo/Wk00omJsy+pwJ+ibfIkfNwivCt880E5/CpL6CMySIgMwID+AXvU87xjDkpfjKAt/EX+ZEz&#10;Fowv3OENzhO504/CnsFuazIk+EgfwSF1x1I8rZ85zMmAMZrm6E/O7BveGUL7QAe0pCfs1dnhCrhE&#10;6SvoyfjjNWd1boZTIJxR5EjBoXXJpDnsw372DhTc648HyA9c6bui2W1AvOVs7Qdt0YQu8wWJr7qf&#10;97znbX8p4aUSOsDL5OWeOY4CA3Dg7HQ13o//4R2fSM5t7dtK9o1f8K3ftXVBXMnHhM56lQRP6OQs&#10;eJ1eJ/tkha7nLNH9zhyO5OFg4gy+8Aqc+fkA83FOws1dgTNHezKAx1wAOL8ujWR12tP2g+/hLF1B&#10;BsgR2YUPZ+R8mgMOnA9eOIJkha6mL8xjXXJPZ5AfOFzRaAK9QIeQObIhN57TBZ/sABnUhk6StaaM&#10;3W8JHuE0/Er2D3++IqGHVriYAA/wh/fQjo/BvpJB9hdf0XPwTQehH99GoK4AGFqRHfhLZzfWfvAl&#10;2tkvfIbT8IyfzO8yRXeRBbyhHq3xnDPGS+kc5RVoi0/sV51cXbw7wfz61o9dYE/4IPjCCxcvVJK/&#10;KY94x375OH6D2k+ZwL8LL57Tbi5+ID6Hh3l+OLmr5Kz8P8ENengGu+eX3WTrsoTP7Bc98YmLG1tK&#10;b+IPz2hvPjqcPcRX4Qjsy9rJPDwL4karYNq8vU+qXv9jfHAqoAldwOdwWcXX+MGZpZXcBOSHP8E/&#10;dX5ywBfDA+rwtAsnv4BexLvo4jzwhzfIEFkhU9Z1XhdTdwZ1xpAH/GNv+Nje9JXgAKySPvZorLnw&#10;Or8cvezLOPORe/qRzqXLXbb1D//G4RP8ZF9oCF/Omb+mzjnMaw1ylNxJ8b0E757NaQ7jnY0t0Wbf&#10;e364TbA2GjibZzwgkIN2/XQLvTZ5eObxb38pxGfj69Gd5kEvtgVvsF+H6HNbyRnQyHnsXbBbcMxv&#10;dvuy290UT6UDT0l4zJzxK58Mb5BttsXZ6MJ+vgC+6Mpkf+JsAr8FzuhW+sSe08tyuMLz6o/xgL7o&#10;iFeAsv7yVf8J5uYv80npID4rGxRu0nf1Ny+7R9/ZM7kl32ydF2TurXTHSkccAn4/nPLx2QeBaPcV&#10;c9MVcE8myCqeSo6OJXu17/RFL8fEHdgkH+R5sU/n0D94k21zFuviEeeEfzg1lm6wB/bMOZ2XnDgv&#10;/Blrbnslz8YbZ3x8P/nfHuGa3OOT9ES4vkuwDjzGJ9am6/gdfXmbrY9/J8S/eBcePcMN+nW/gSc6&#10;EA0l65xCOzTiz/rJsRe84AWP/x8zwW5/ce7r7j7GKz5xF2nyPj+dvkdffg6+cT4fVXlR3scoEz8T&#10;X4E+ZMVfG+Id8mb/eGRPowlTR8s97/tcFdgw+2a36Gz8mq1Hq9ZDs3iEjLKjvcwmA/iX7oAXejFb&#10;z252ZzeH+fjA8EhWgLsfWwf4HmSVnJF5cqnd3WelNybskzsyWvE32DT7QSt7JZ/OdSg5qz3z56xP&#10;luElnXyb6RzsvkbKIGPaFTNMQECMRQlRtgwNRUXJXEbMBEUioBgC85gLU3DWfOEp2K0Nk5uX80PY&#10;OfQEorcl5kqpEAb9MT7jw+nkNHI8KdaccMqUkqNYCwIQVOPgALOaj2Dq60+ZGSdCKPDmksJJMV5Z&#10;nXXk+qijzAiLtbW5tILq5ObQTw70a165PeYIPvLII9uf5Phi8vWvf/12warsAkZ5P/vZz7546Utf&#10;uv12tnrgt3NdHP3DI8Eyf9rjn8D4SskazpxjcizpkyIrwZF6ysUl1Z/4+umCgt2MDJygX+PRZz/P&#10;dRM64RsKDl/0Dyn9eZJAu4BbeAJvetObNpz453lw9MY3vnHDqVy9dv21+x10PMjhxG8A3dBrJRMT&#10;onM0j6YgXqktPmH4oj9D5zwMmnXxobPCHcNG+TICFDE5JI94Ba8yhC4MOV34Wz+GBq2TEbQzJ/mR&#10;kz28Zl1OCkfUOvBLJ8xgt/4ZHfOj71T+2o/RmKPLMSJ35I0h8WW3ny9iPDmY9oivyJM9caI41eaO&#10;79p/Mg84mQwAfDoPuWeM7Z1xhU/t05jmLIQbegM/e3FkP9Fsym2Ahvu2SXdtxkf/2a6/NnXpFHSz&#10;RzS0Pvkl25w0ly0vtfAyPiVv8bQyntam7C89/CadwJG/+ODs+ecegrr0KmPurKfI/rGUTFfmYKDV&#10;qcHuqya0B5xHcuJ3E/GNn3Byzne9612bTMNFuEmueybvDz/88OM6IR3xtre9bdMhAsXogB6cZnl0&#10;k0fv5HXSkjyjczSurTmUq9MXf9fGvrnw+jpYHzSKJ12a2Fr4JZtsrj5klW1i24D9kkt6gUxPuScr&#10;5RKeJy9sIkcOD65oNIFjzjF1KRcMgCv0JqMuLXhWsMoe7Rmt7vc09RV5CC90qfOwAytcTKBL8IwA&#10;D7rSnc5P9+IHckcXuWzTeWiQ7FifDuWD0H3kUwAEfV0A6CBONv2F581HJ/Ob6Eh8YU60tS69T5+6&#10;SBqDV/FZfBevmkc5XtYeLyo7B54A6TF5uspYetY8+A54Nh/di6fI05vf/OZNvshkOouMyrO9cs9+&#10;Cs1v477yla+8+IVf+IXNlvNb/BMnvy3vqz385sIEZ3B31wk/uNj5WvD5z3/+ptcKdvuy2yUa3ckm&#10;GhxL0dwllSzRycA/p+Jz+NqM7vbhAF1PN8HJxJ+yOpDOB/6vA19VsAyt0CI6os3UVyBaRvd0V3RW&#10;73nyB5h0B/UzF9nnt9ALAkT502RhJTcB2QD42zzuE2QQTvG3yyNdQm7Ml8ziAbLShVvfaGAMurH3&#10;ZMWz4DF/iX7S91gyv/WAc/A/6FYyaqz9WbsAWrqDvkVfepmutJ468yTv+plTPVtmDj4RGrD/Bf3k&#10;ZJiet/b0W/hm5nJePpXAAb9Fjj7JaLSTo6W6+KB834YHppzXVzl+8JyOyE7ys/iKAkn51+Q7vwVf&#10;41kv8OXxt3oyj/fdG9x3yIR/BCiwSJc5Oz6664RO6IOHn/nMZz7+Ustv9fdldz7oVZL+9LV5/fNd&#10;eg3wW+g6+i9ZhrMp7/kpIB1aXzhjp/BIck//og2eQZdoGQ0nPdFubx/qG+/0PHmlMeyTACffxV2M&#10;bCSjZK67PR7Xzk6SdePwt73aMzkhY/h7pSMOAd1DHtg+8+AXP2Nin/QDOWOHySo94PmURK7cvewZ&#10;77knmA8uBdTh3PnzsdxnnI1v5HzOgeZTZ5F/+LBfusj9yfxk3l0TToxV5g/CM70g/oF3jLN//Gl/&#10;5iLvfC/0R7upv4G6ZNZzdATRMppXD5JtefQHU+b1c2Y22U+F8KHzv+PTfPDsvDZlQO7V8dvZenEK&#10;d5b+ObX18BM8wt9liVzCCT7wP8PYZvEPuoSeKT7hTkXPuDfjUSldf520Gst+2DNa4Wty767y6U9/&#10;epN5/4jb/1mDB3KcT+RuAkfwkg4FyvrCq+f3vve9m++AT9AcHdEjOlVOpj2TWbTzDEeTTw7xwqxH&#10;e2C9gu78PHzsnM5LTgC64Vl+AB7Hn8Zk19o3/k7u+cD4G72z91K87t7j3mEOPgJ50Mda5uED8BnM&#10;YW117vMrvTEBrUrOYGy23bmcQRzOvvkUK160j/ZMT/Dj6V+6Lz0wz6Muf1BqvNQ8tcubY6ZzsPsa&#10;CTIJ/anBbpcNSh6TYTrjYrxjaRKMQLiUY3RODMNSsJvhZJjsC7NZi3C6IHCo9M3BlMcomDDoTAQI&#10;8zJ4nFBK2oXABZTgMBaYWD1hwswCDfYl6CSg0p9nU+r2xrlm1JQJu3m0EwjPLv+1Wacvho2n9NQX&#10;JKi/Lwv7j7McRoqEcvSP+/wZjvzRRx/dFKWgNSUuqPuWt7xle4PJWXznO9958YlPfGJTqIxH/+3Y&#10;b2CaQ/7lL395c9qcF14StlMSfE9nAZ4ZbXtnTLoEchI5vBwZNECL207WRlNrcDxchhk1Z2Y0Ocxw&#10;0bPcM2BQ4cWfOH32s5/d2uEWfhhahlv/r371q9vXHN/4xje2HP+tZGJCtEXneACv4IN4QL06Ze0g&#10;HuLYOw8ecNFxRpcZlyyKmyESBMGD1sC7gEEiTy5P5JJChaNpPKQULZmRo4+5re3P9hkzMiMxMGR7&#10;BrvNR4GnB8jKlPtkb5Xwmv4MiTXJtjkElMi9NdQ3H96iE+DK2edlRx9rJfeeOzPnM2PrcmKvnDJz&#10;wRlawBlnhxHnzFoXnhkQMo8fBB6jE9pHO7hKdtEtGqYXetYfza0XDwgIpB/U+WKwr1H6wp38Apcg&#10;AZanP/3pm4ODb5NpwREOHf7F0/J43lhl/OyZ7ONl9IV7eIkfbiuhOfw5E4ftLoLdEh5iG+CarqTP&#10;nNNfuMBJX4Z68cWhdaGkF+S1k3vt6rwIMAf9Ckf9w0a4kqMLWtLh0R7N0VDuK8zkWLt+6BwPKKf/&#10;jU0vxBPN6cJoLfxAp7k8cQA5TfiXc2geayb37Bi5J0Nwj+/JJ7mS0CTHCd6ieS948L09kAv8v6LR&#10;BOtwbDmBAkYALeyRPSEj+FsdWXxQEjxl15T5APCLJhzWFS4m0Ito5vwurs4O15xe+hOP4AV40wbQ&#10;w1pyejh8KatDS7oSXcxB7+MBF2L0xzMuD+iPP/AKvUyf0VtsvKC3fvFZvIdG+E958mjPZMvZ1cfb&#10;8bs+yvqb19nwLPkTnMLD8uwn20m+6CF12V7P6Sp6rLa+xKJ/QX6L3LzO5PIEt3T9XSf0gFsBFH5W&#10;P9VWEEwASpCR3T2W4jGAluajp/xF3rvf/e4t57/JBa4FDgIXW31mnSAX34+fBU/8FjSAa7aUDaMf&#10;2RY4Q69sFkDXqYvQvDb12tWn62qP94wzZ3yEDwTbracfneDiyVfnS6/kJtDeRyfoSl/RUdGXrson&#10;QI/kho3H//aDRsmSZDx5Y897+UZHkmeXV32PJWtYE6AZ3Ue2yLo9CkCZi4+SvpX4U3wOF/Lsbf6Y&#10;vTlTZTqiHAjYFQCnQ/P3yLwzRicvBQQitMMbPQ7/2S34R7PuI8D46cPI4wc0rp/51VsLxCfaknll&#10;PpvAojX5xnL8Rt4BH5pfjW/xanyMv5Unj1ePn2vH1+43bLa5yfy9CHajB/o4Zz9jIkj24he/eDsn&#10;usdjpya8xJfGh+518EOn0Xf0H31Idvls6vgldIN7Hn3Y/UU7fPiQgf9iDLnn38C3f3L5ta99bSvD&#10;WXYHHdPvkw+0yff2Qb3ylPvA+HSCMpmnb/iuAmn50fi3QK77ir78DD6LoBubhXfd7ckqnMrhaqUj&#10;DgG5JMvwSxfgSfdoeyFL5rUXcQr64DK5LxlHp9gnfYH3yD0dQMf5p9NeLNNZZJfcC67BEd/BWmTd&#10;PPSHnC6Zsm8vzUvm6RJ3uGy9wHf61pzuMNYk7z44sgbd7h/4y6PRXkdPHZ7MR8tDvJCcG6NsnL7s&#10;O9+CLIiLuK/gSbaeD43/8HD2vPu1Z3wef3uOx40XryAT+uBn/ItX8BOeONXW4yF84MWxD4TID/so&#10;PtFfnrtP0S98Vv2ldP110qGx9s02iDuhD7nn85BdcRznTJ7Dlxx+9POsndzDi3sLfME1GYdr+EeL&#10;aCJ+AJLbdADoLoo/1KN/bcrGxQPGF69IL8QL6skYufcsIF6cgi0nI2wUP9NY4/AyWeJb411yT2aT&#10;ESnZyI6Tm2Qm2WN30NcdNpyzm+SGPS4Oqb3Y5EpvTECnmfjd5qKf6BB6O3tIRvGMNdrntP/q7RXN&#10;6Tn+j+QMzgrIfms21jj1UniQ0lfxkvHa9T8Hu6+ZIPUUxhAQxliUPCeOM8fgeEaEUxNicYg5hpie&#10;AAg8C/C6PFgjpsLA3gK5xBEczEdYjNEmZywweGBvhA/jatOPcbAeJ5GiY3wpcYrIm0SGG0MLMgJK&#10;wKXE2gyMde2LQAN1DKE6BrU25X2bZ+Xm0KYOGEMwObWMKMXCQaCQOBGUPkFnAH3lVQ4XlJ23fv6R&#10;XV+hA8pFsF6/3qI7rwsyRcRowttVaEbg0KMygYRXys/vY/lzP8bkyU9+8mZs4Jgx12+vUG6a8CtD&#10;yKkRaPDm0AUD3pwZzpzbmb0pd/7eKsqrA/rrB68Usq8FBPAZc33RAI+cEviIrpMf9vRWDvZtHCZ7&#10;xwfWtydOjn3gf/Xkg5FBS7xpz2SpgAeeR9vkI5lQ7wJKVmtXb03z432GyxiJYqUTXJwLdqszj37W&#10;XF1A9rTGYyloso6XGUfGDJ6ch9yjCQNTYig4ay5w6GyMvTuDc3Yu8u0s8trt0Xj9ki/ON1yiN/wJ&#10;6IRnvIKHrMdxUM9Rj17lyfCeftEazDFznLOCeIIewq9dSp2f3NJFaO2vMHwV5aLFyaEf8SlakG3y&#10;jz/wMF5wBm3JADmP55X1RU/OwVXk/liK1nL4p7t8qXDKb3ZfJ5F7+OfwOJNzO5+zJ9dy9ek/OFHn&#10;WZkTlg4la3QhGdKGJ7TjBfrXRSH5ipbJtnJ0nvTey77n2uxdPscDjpE9cyLJof3ZmwsGvY4fOaP2&#10;Q995KSXwzJ5xwOjCZICcAjKQjKQHyAe7qGxNsschJScrGk0gvwANOF5oToY5hHwANMB7zntb/HWv&#10;UmdzaYVPZ8EHfIYVLibwRegVeoRe7HJL15E3FwZ4pn/MxzeBb+PyUdDOM5019bR2eh1O2R8XYTyO&#10;D+INuoLeSrfRH/QJ32ylq8x1iEdr3/PrHN+45iB//BCyj2/hgc0kb2SH7sbb9i0nZ/QYHKtz0cLr&#10;xuajJL9eSOIp7caRS7KYDitocFfJ/HDAD/SlWIFuQMe5RNMT5A7dj6X4C13IHDoVkHa5By6s7O3M&#10;vUyAT8/1kbNTLn/wT5bhkZ7AF/hB2Tr0G1uDdtFSHv3ks23yw77PbPOsjB4A/9FR7DU6epbbw0pu&#10;AvKWzVbOPyEn8vRZ8qFef76CNdhy4+C3FN2cnW7kp5AjMmjPnvW/jGZ0nMsrXevuYz94z6Udb3d/&#10;6aJK7u3R/YFc8oH16b6SLlbGM+nnzgwHdIO9WgPd0JYvgv+dNXsgpwfICbsB99ZzCSaf9hxdg0lD&#10;5Z5nbix6VgeP8mSerucjk3eyTk+yr+TA/thmPp598W0EYfErGcLze/7WXjk58Iy/tZmD/8bOXEav&#10;myb+rTXIkv+V4mdMyLoyOUUTMqzfZQnvFMDFH8aijw+36D74oef4dfy+/Bdlvh3/hj7Xh/7TrzHk&#10;il5lE/AAOvAL3FPgkc7Er3v9fowPqpfHA42rHsw6L13YN7ye/rcWNTy2AAD/9ElEQVRv+BPYx6f2&#10;5J5NVu0JX+Jv/A/i+ezgSkccAvvgi5BnPhEa4RkyQy7h3wsKMgH/6k7hIbqBrcbH1mBj6AE4x5c+&#10;SCID5JbMA3ghA+SQ3NID2ukq8k/uleXJvpw+odPcbwC8upM5A3rjATrV3GSej6qeLbQPtp5eiyaT&#10;3p6VJ62rL59jetamDh8AdfZE1tkX/InH0JlcK2fr2SN8nE8O1MnxrTa6zLn00aaM7/G4dmfrq/0C&#10;gt0jjyU0ImOC3P6CREDdC2C220+YkGd/eT5/s7v5bysl84DOEvh0Hmd1TrYBLpJ59fCnLR9IG5kP&#10;ZwDOyTha2zvcowdewB/4jr9EV+b3TRugPHlg8sF8BvEPiH/S/+ahw9I77cv++SN0AT3PZ0FPck/+&#10;yBP+jv+TAT7ujNdlB7VXZsPhEK+ZjxzDr9T9wxrmo5/JGX6015XemLBP1iP3dJR16A9nJXd0ov1b&#10;R45/9PdMxuX2ij50IzrQbVPm7ddZ9e8eYL/q60MnOLs2OmTWVT4Hu6+YCkQiKsZeMcMExsoFjoJA&#10;GAgnzAguzQvI//F//l9bP4bDs/oUFuOUMGFOxOeguzQRGMKVwsAomI8wa2PsCZtAH9iXe571GE9O&#10;KCkEioSSxcSE0rqUordvDCZwEWGoMaz92j9DOXPnczZnUq4tp8mzdoBBV/XKmJ2TyGGgxOzdntUR&#10;WPiRMyaUGUOojVLxBagvBCgbFyk0YfgJO2efQ6S/izKDhYYUJkFKYVwltXd0ZdBd5AW4+hPffhOL&#10;gw4n1mAA8NpNknmaw/pw4ryUs4uPc3l2VsoPz8AXx0MZ34YL7XJj4EQ/ipxicTnxDL9wxoGnYCmZ&#10;lUxMsC9nxg97Xone2uTxif5yihOvozunRrCzN+neovonhb3JdQHISDKQeBq+7ZmzqbyXg3J9OATG&#10;MLzkCZ+bE7/AgUQu4YzzaB17s+eMAdmlN5yltKK1OqCfudGAIYEHtGGonZWT49LaGEaDLPhaAw3s&#10;ubPZu2fn6WzJjHZyXh1wTk5BlwWGC17hE17h1zmVfWFgPTxlz5OG8mQ9Wka/+kR/7fvxcCPXDnd4&#10;z2XBOe0d3zmbc3Iq/YNKAW98QKa1k12A19FHHXrAq3pyrwy36InH6Qx96DLrw+9NU7SuTB7pLy/f&#10;Tg12X1UnwC2+ILvORNc5l7M6M7kWcNTGLmmDY3iAl964G6efcewYvtSPbKADXLMP+IiDEZ2j5Z7e&#10;s232iRfmeDxRP2X94A7dXQ67sMl9vcEmCXjRswLhOcL6cwBXMh7f7+ucjdzQGWwfGeCsWn9FowmH&#10;Eh6AdzzMuaWPnTXf4n5PkwfpPHa2ywVeW+FiAicVTjn++Izjbk54wV/wQpbl+AkN9rSpjP96rp+c&#10;/aETwAx6sQV0GP1FR6THrGPv6Zupi6o7xqPa9Fcnn/XxPvvv7OQI37qYkTe4sN9pT9NDcnLqMkBX&#10;qVMmr/SZZ7JJp6GDAIUx+sKltehle7E+/rpLHnN+OtMly0vHGezm7/iTY36pPcVH9nNIr8E9PeOS&#10;Sv74s4IVgkFkG12Vtck9s1dorh9fVfDYy3ht7Bm9xn/EM/gD7skhe26cvaFfdI6eyumhcvWT7pPe&#10;h3iBzPBd0Mee++JXIEaZbV/JTbCXgUM5vsrH8cxfgBN+L7/BnuIFeMY7+An/dQHOX3SWY3SS4i12&#10;2n0EX7qw43k49Yw34KN14cSFHt7JJ1qhCT+SD2L/81xBPtzUDYAcA3PQR/CLF91NfNXrKz92Ar7h&#10;gczQP9EIvcCkcbSctFaOznL01ObOMsfqp7/ABztEr+FPNHE+skzu2RN8SSfYM+Dn4Hvlyd8AHff8&#10;j9flfE8ygw7h+a6S+Z3THp71rGc9LusveclLtgA8XoKfU/eBvwD+o4/5a3AHT3yRvf+SX0f/ace/&#10;6vXjk3jW1xg8jxeNwSN0I3zzbeF+8kG0nrTc03Tygb7xiXJjm08bHPDjySGeJOv8FD4F/mSXyL6g&#10;t7s9fon/yXK20HN2D++vdMQhwO/2SLbJWL4TmwE39ipYxb6QXX2PybzEruinPzyScfIA4Nj52Frr&#10;ZevhhQ8kIA0XZDXfbOqsKduV4aFytt5Y9e54ZICNcbbuK+TdOX3hq7+gWbRBq0mn8uirvfKU+frW&#10;Xr3YB/51/8W39sM/guPuYfCrn3gA3sSTeJ2vjY/hEcCfPB42Dk+bi4x3J6+d/4AeEn67TO7ofbj2&#10;VyF+1lXQ24dCAt/uJL7uFuz2ZTX62XPzHpp7tu15B77gcab6GANv5N25nJEcwwc8OCNZT67VwQGc&#10;ODveJvsgXOJFfM22xVPOgd/cV/B6sar2NXlg5od4obr4KF5ojGc21Jr8zey9D9b8tUky7y5I39Pf&#10;U77j/55XbZXlZIKOIVv0C1soBpH/x0aJRcCTmJZ90gfwDG8rvTFBwjcSHOBzPArHZJ49c/ci8+w6&#10;3YxuaJQfq6zOXtGzFxRog6ba0vH6qtcPras3j774YMqFdrk54h3teOkc7L5CwsQSBobIFTNMQBBv&#10;NzCVIAGCAYZBMAyjgP/+f/j7F6/9+Ucu/tXf/auPv62YoA6BGQjMSlkz1BR5wW6Mx8HRxmBgdhdK&#10;DhaFyznKQQKVZz7bOVuNc/FUBuYlnJxzl8e+MvDMgeTY3mUisHBHALwVs1dGhJLs7TAFRsFgdHTC&#10;6JQEXPn9J8rbmQgEISGQBL3nBMZYgiKnEND9uolSR0f484XTXX/ZTbnFrxQxvnAOgP+cE16c2dmd&#10;l9KCN2WKxHPt+C9lYxxH1n4ZKBeWDIxLI3owMiuZmHCThBbWtleXJE6Tlxm+2qHkAf4HXQ7wL76O&#10;zysD5Xi/Ov3xGN42dxcL/I+XKG98QfYoeri1LiXPWVcHN3BNRlcXkPmM9hl/9CP7cM5oG8ugO48/&#10;UXdx79LKicT/eJoxhQt7ZUDt3bMLv713ts4p17dycl8Ot2iazJN3AB/JPUeTTLb3205whJfp0i6x&#10;5BlP9hZdvT/t5aihQY4gPjYuo4ef1QG8rK6+lbXhcQb8JjK/T9FajraCLH6L7pSfMTEmJ+PUxNnK&#10;oXYe56Pr2BFyI/fceZ0dDyf/8Atf+C684Wlyj96cJnh1gSBjcnx6lwmPsaccO/yJ1vh72iE61iUW&#10;/8fLeDt+nrxffqgsN84LLvbWOeFtRaMJ+NVeu3yU6Cz82MtjOBbsgFd65H5OkwfpHTyMb8geXLnM&#10;r3AxgX0muxxizi6biJ74iQxy+NGTnpu0mvSQ78vz2bip2+k+OqyvaMwv4MwhV49v7YG83FWCOzRm&#10;UwWm7Mm67Ca88evgVlkfskoW8YccntNXYPoo2XI2x1j15lXH/pDXuzxbCb/TmfDrr9cKfoG+7EYD&#10;L8SSiy6F+6Q9WXEBRCd6n9/biyx18Mjuyck9ucpGaMcL9ID+Ao1wxTdht9kO+guv8BsEUQt232Vy&#10;Zn4WP8G69Ba+xJOCMiu5CaY+i78nqNeH/uuDF+dXnw/Db0jfwDP/sGBVAQB0pPP5HnjzUDIeb7OT&#10;+UHG8M/zgVyA2SC8aC18Ul9tglRkwov8ZJ7807n0rfOoA9o9l89z7/Egd154hePsA5zzn5zxrmkN&#10;N2yw4LZ10Q7P4T31cEv3kGNBivhYwDO+LsfPzlxgO/43Jxo7qznoBrjd2567SOycvfQzJnyZH/7h&#10;H96Cje4I1/EJ8Qi+oOfIyfTJpv8y9Zy++qUbp47Uzs7QJ3QPncIGuRvjDXx+134LfrcH66JZfnl2&#10;yMseQGbtK36Pl9F2Xydf6YhDQAYFvsglXeeuwG8SKGPL2R/yTw/00uuURJ/Rm8bxxfGzOwn7XrBb&#10;me0HbL3YiLMK9NNReAgf421nnWfs3Nrn877ceM9wCb/0Kb3XvRD/HNNnt5HInTPiKzrMfpwfr9KB&#10;bA/c6oNP4SKe1YeNgkvj5drQjgzQE0Df7D9Qxl+X6bPpk9IRYkX+0r3f7Pbxkp8b87+PyLNgdz+z&#10;mu9H15PRVZpt+cAz0YelbIekH5yQez4PHDivczo7mQ8ncOS82kHtxtEB2uGETTMne8+v0kdQld70&#10;Mon+P5XHr5ucr49z2LQp8+wR/uTP0Pkgm7bi7z2s+hjPZprX/Hyn4gToQi7jH/YHD+BHuHPPW+mN&#10;CfREgN/YevrDXZBc0dfOQ67hmY/Th3Nwbj/qZs6+8euUZ/AeiIupB+It9o034gf0Jx9kSB1dv2pX&#10;fw52XyERzowWYVsxwwSB7YwzZCMYhqSUlRH7r/97f+PipW/82ONjPvvF33y8LWbAJJgY8Rlqa5vH&#10;5ZvB6KtRRsZ6nP2cIMwCKLXeFFO8hE9ZHce0PjGZveunnjJhpOtrDfXqQGUMR7FI8HQdR+eyRGg5&#10;LASC0nB+6zLiFK01KXw4oRgxOqb39pch9GW333SCIwKOLvUjJIQp4aAU1AEK65CCP5bsBy6AgLNL&#10;iK85uwT6zW5vVtHDvqcxuE6yzn4O+7Z/hsBZGAHndMZ5Tu14FT7hpj7hRj/P6E+BFkxHE4ZbP04F&#10;vqX4piys4KYJvjhZ9jv5MMC3aIuP42t7j8+V5fE4nsLf2tV5dnnmJLmku5R5U+piAVws4MXZ7QVu&#10;OJAuYnDBmLrU9FaSoTmWMkiSvK/C0YLc26t9kHsXd8bKnHjdfhkX8uBiJZAimGrvHD/PcOJswNk6&#10;48QPg+I5mceXybx6EH7No56DTPfQj3ch8+Z1AefEwDvnFY/BrXXpYwbTP6kU7OZI4AmXSsaOEVeG&#10;w4xlTpN+OZQZU8/O71JAp9zFucyNXg/f4W9240k84ozOBfCSs6qTe4YjOGFX4JQeCCfwVFCIbqDf&#10;zUvPcHjwni+n0QTf4Vv4uquEHpxu+sfe9zIP1Nkveibn8XF2Tb9kPRlQVpdsKMvNgd84q+ywfisa&#10;Tcj+wdVM9o8m7BG7bm74h0v94e6mNuCuEz3FQUZ7eOOowi85XOFiAnl10XYJhNvkDZ/hH/ilP+lW&#10;NEKLaBq94GxPr3L1INoDsiw3RzzSnNpc0O/6Aoym+NZ6fWlm/3jBhYvc6ONSNuVPjs/hB67IqDq2&#10;Bt8Az2jh4qE9W43X2cfkUX6XsukMfAu6wP9PyMcBdJx/GEXn8UX2cjETPPAt4MU58Itxfbgh5/+6&#10;1HVBlHvm15ErZT4wXio4jr/gxgXP/Hxmus187Dae46OR3btIzmVuNODDomF8OPlyJTcBPsbbeGcP&#10;yYE5sv/sonOr4zPAB92Iz+wFHeCBDTcvuyDggI/s6zLZ2Ac0PONT68M1vsS/9iWARv9ZFw3ocOcR&#10;3EIr+7Mmegv20rn23dnIdfqbTldH73Ru/bSZM31gPs/GmcuzsWw/nXtXtJ6JTOBJ9xW8Gk7pAzzO&#10;zyPr+uBTgE54ec/f2vb8H4/z/QSlnI1feEzGbiOhO1tgLz/wAz+w/eyBj3j8Xr8gp3PG86f6T8k+&#10;XUa34R88SQ/s/Zfpw2gjT3iOn4LH4aF6etAe4Jzs4RWBXvcV+vMug93OhM5oTrbocvyJF/Eo3vSM&#10;L+Weq9MH38bXwN61qV/piENgHHzApeBTwW56jx7Ep9rMbZ9k9ZRE7wviGkdvoBlfm/4R9OqDGGtY&#10;Xx+yjX/pdf6jc9I/2e7OnEzDUzKvb3XhRbnxbKwcwKNxxtgfvxt/3XXiC1mbXPpQiL8Hv/zn7hT0&#10;Dx7Fn/Bun3g+PpbDl7p0VrwOv3hcPzIA6HQJnx/Sa/OOCQ/w9v73v//iZS972eO/2e1FNXvNbvvN&#10;bh/jwaU72G3qS+vnjyT3dAb+CCdydHU+5wbKzr1vJ8fpBOX+skQyt2dBYQFnH1V4vmu5R2tyj/fR&#10;EK8m08Azvkzm4Tlexfva1SlPMHb2AdUDsifexYbAJz8TDrxsghtzwhM9C5fWVL/SGxMKWsvJMDyy&#10;T2jgnu2M7JMXWGKX+B6PORtbbZ/ZbPu0rj58FHpIvXPZn1ybtfC6vZIrNGPfxF2yn9UpO+e+HZ+c&#10;HOzGNLfJ6A9SoiAoEIhjKClzxFsxwwRKSj+MgIiIjwEFrAQ9f+d3f+/ixa//yNb3+178iYunv/Sx&#10;oPdHP/m1rR3TcGbknEFGIeHAYC5NjIW3KYiNoTMickxMuVOwwEUTs2MGZUKIKcq1KQNldStovkB/&#10;82EuuJLuMuhhLcLAeXRWjrr14lFOHuVCyDOucNaX3f4JhEtAhoOQE3yKMuOBZtoICToSsuucx5j4&#10;h3FDT29O+2/H3pwyMpQE3OYUnupo7JOzU7IzwU3BbmfFL87knByDnEPnTSlrgwtj4ABuMkLqyEDO&#10;NJyTDfN6m0g5odGUhRXcNMErXsZ31sOL8ac64BntOLnxq3o8WzteJ9faXMLUaTPOmckefoEPDgWn&#10;w8WMDDIwLm3oRdnjSX/hoB7PufRR2AyzPex1aAZxpvjFnugPa5F78s8556R6Qy3g5BxoJ3gkEKw/&#10;eSgYSI/Yp705ZzgIT515L/f1CeAi3DAecn2V8Zez5cTddoIzjhaeFHDs5yTQwtr2Ah+C3f75LB5E&#10;N5cKeAd4Fg7iY3XxOJ72rD+5IAcZV7Rwrj3drprMkVyaE+3w1Klfdl8nkU/BG+dzJmdLv6nr/M4u&#10;d2a8ncwr0xfGhaPp8MrJCV3sBYMXQ3jI+e4yWdfZ9nwcqKNr6ST7m7ZMvTPQF/GzPSvrJ28O9cr6&#10;0p/wRabpxxWNJmSPyDEIZ+ks8kmH4jn8qGw94+7Kbt404WF4x7vsBP6AE3pfMIEOWOFiAhzTifRS&#10;/gynF07xH/1FRvktdMukKfzI/8k/+d8v/sH//Nh/pE93RTdl9dMpTl8FzTdzNLnLhAfwHdnyj139&#10;dY4z269EN8CtoAFZhVfyRu7ghXySRWV6TJ5MsuFyl+lk3DPeUteFLl12VwnvohsbKOCVjwN82e0n&#10;pvir/NTk4VjCT87B/vlwgx1zWWXrlNk7fCTYJzd3XwjpJ/inXz40vwTO4Dm7S8cL1vkTYxe3637U&#10;cEqyprnlaEI/gfgSL+DFldwE9d0DnsfncIb30Z1c4RMv3fkSZBZ+4JLPhx9LaMJfIJt8Fy/24Yte&#10;Ilv7hJfSU86DngBO84/YZHPxpek4uNXHOPvUj6+ERvSqPbFXeIhN8ewszpeMO+f+7HBWm36BenW1&#10;17c5okc++m2neIxuxFuCXmwk3R+P0QtsFNmGs3iZf1N58jde5Y/KPdeOv+HRvY8OmLS9qwRv1uHH&#10;/OAP/uAm5wLefsJIkJNdkODWOcPHsaQf3hBsxbvmwJfOtPdfgHI+CijYlQ9DlxqDr+Dc/OSE7vUz&#10;F/Qw3rwX+IIH6+BBNJdP3pygffKscnyNfz2rX+mIQyAGEdCRgtD8acErMtpdhd6gF6eePJa0k1kB&#10;K/xdMI8O4Yv72MYLLLbe2sVD5HQAveBcnVXO57L+lGllADf05sRDz41FY+ObMzDPXaZ0ir04o79W&#10;cV+jS+NBiR7ki+JZ/MvOwQd+Ddh1vB+PF9OYvoB+xnqm45u7dY4leEJzX3S7N4lD+OfWgt1+s5vN&#10;9pfn2skL3r0LPSnRJWiF77IX04/BJ3ChXpmfONvl5D39oK+50JvMwwn88AX81Ym4Ebt4GW/fJFkX&#10;HeAMruPjyefV4ZfuJrPfLE8wHu///f/xsRen9TGHc9Kf/OtsBpzQq8ZoY1/hEA+RTTqA7lzpjQl8&#10;LvbHvF7k9NdXbL0AO9+CPSLr/FSxCHj2YmGV81O84EA768vRcoJ6/gncTH0Er/kg0p7nZ7t5rx3s&#10;ThEiaIvL63eoTTo2VrLpfXtCNsd2uENz127sql3dobaJOPN7pmQZ35TRihkmcNQQEmE5bpQVwSSQ&#10;//F/8p9evPLhX976CXR/x/M+s0EB72/+5r+29aXEMA6n0bN5OKCUj8A54bUnTEwJxHCUgv3aeziU&#10;nCNcxgizPbwcS8bpVzIfvBl32dibJvPDK6Ms8EegXb7nui6ucE3hoRNccKb7stt/7vXlSO05SPKU&#10;JYXLEME5x4nxnIIVrxxL8ZG9wbHgHAXhLWr/7fgpT3nKZmTQmMKCSzBpctNkDwW7nS+j6bzqKCV4&#10;gA88hLfggIKgDI3R1xg4oYDwYDJir8oUEoeeI0W5T1lYwU3SlNsVz8F9PDrbldENLSf9qq+vsRwo&#10;ZyVPLh8cOuMYE46IiwUHDy4YH31dsOGLnHZp9MbSm3g4We01PJq7c1nfOpwRF1R6wLwuRF7aMFAM&#10;BbriVXrAZcc6jJo50dBlyD4Z/uZ1znAjVT/52z5mqn32kVbnMf8p8nFqsgZDhz/JvIuUM8Gnfcnh&#10;aAa79QVoAg/xORyqy0GC1xwoPI6/9ScPV/m65bLUPPBKV9NZAjJveMMbNqdyJR8Tolm8Yp4VjWqX&#10;lDkUzupczs7BcVb4kOMdcq7dmeEoPZHMw5NneCET8an16Frzc+o5POTgrhNcWru04kF1U55L9m4s&#10;CH+z3+w/aU+mOJOcUsGKFY0m6CtwKTeWPEjWNC9+dvkRCIFbuCfLyUy0DNe3mayx4iN1x/hMnfPQ&#10;JfiCfND57LHzaF/hYgI7ynazg3Qb3onHOMbayTM+ay8lePtn/+z/vfjE57918fq3fPriH/3jf/Iv&#10;0Lm9RuO9vpKas7GTzurm820mfMCeCqz6uojcJS/2RJbwDHxoI290GNkki+SVvmJb8Et4U9aHPVCe&#10;Ok4d2tx1sn/0Zwud7UUvetHjPg7oy250p/vgAq3IRTTbJ32cw0WMDXbJcrFi58zjwsXeulzJPfN/&#10;gX5sn74CgQW74Ueg2X7RmU1nUwV+XArhS9KGFw7t7aop2aqML80fD0qttZKb4FhqLjjl++MXvEJn&#10;OTP/UhDKhRUf6RP/kzf+qfO7CMObAC1f0Th7ltJH1pqy1TNew7vGCmTzk9xP6Al7MNZc5Bz/+qob&#10;vfgt7KK9uLCju3uTeSX7rLxKtclXfVdj55ms27lumqIBHjMnvOJHHznRffSl9SRrowN6sJ94GW8X&#10;7J78jW54VLvc82xHM743XYBmrSEp38bZJGczX/Tmxzz72c9+XNb9jIkPsdAdjq2rP7yEcwlugKQ+&#10;vawvfqD7CnbjB3qNv5L/svJh0pP5MOq0sa32bQ90Lr6kp3w4Yf5eCN5lgi+4kNtHadKppE+4kYyD&#10;H/VSbSsdcQjwIT5zXnzirobn4Iycs8eC1e4tbHE0m/tQF52ipXZ+Jv2KJ+kPtgtd8CTed79lj7TR&#10;wfrje7QwvnPFo60haZvP+thX9Y2dqT3XT9J3hWt1rXvTZA12nI3zBauPQNgWgW++U8l69Bw8Za/R&#10;phxN5HhXnWdlOnP6AvG9Ozs9vzrfKsEPHYEuH/jABy5e+MIXbvmnPvWp7a9jBbu9rPbzRL789gJD&#10;f7hMVicv3DShk/nJe2cNL53X2ck1nDm7cyfz6Qf12vHaDHbbK/zzJdCkuNnk7dtI4cZ5ko8pu+pn&#10;8hzvxc9SdGzcKv1nf/uxL7H/yr/9Nx4f5zzG4gV4oZv5PmSefbUneCB/8AMHcOYvL8jrXmfsAV7h&#10;3Bg4N29ync0SE3GPFL+wljXtaw/8O7LC90AnPoH+3QEAOaIjtIfPYwmuVjKAn670MyYmscnKEiRX&#10;J7dYxFm1ScfGSqv2GOK6Y1ft6g61NVZSppgywC55jOeKGSZgLoQ0nqHlGCDu//QP/uHF69/66a3P&#10;DHTvA97/+l/+dzbHiMNK2RB4+zAHRvVGnbPIULmAY26OO4fWM2Zq/wmZfJ7tOgnOoocU3iT1nuWY&#10;03rw6fy3kcwtQCDYJfDFoBAqybmsay2XrgSTkmTAfXHky+5PfOITm2BqJwTwltHxPA0QwyxH73lO&#10;5b3iKqGPNoB+FAqwD18T+AcuOYbf+73fu/3WMGfVuvpRRGh3inAfS9EC2H+Ba/PjY+upo7jwFoMp&#10;h49wAzKs8ACf2vBXlxdJ7uLI2RGIPUU+rpLgEl5LzgZK+/ZVwoeThqsU30r4iMyjDblyZrpCvZdY&#10;eIqswQucoi/nThnd4YoD6IUMGSa75rbPoLUq25/5ARwaywGFW3Oil4s/x9Q69seRgnMGR7DEOc2F&#10;bi5FAsF9BW3/6btj6Rh/H0pwt9elN0nh2nnIA1lkuP00izMzivow7M7oK2mOmj/NxKMcI7SB+/nS&#10;RhvQBkddjPC/NfC8djjD184yee06Ce459y7wZJxjISjvd2yf9KQnLeVjgoQe4XXP/9LeblmTrnQW&#10;58KPzunMeFXuzM6bXCvDB2cFfpS1NZ4DAufWth77xh6yQ3QqnTD3hq+vykdSvOo8cs/Vz7m13Qav&#10;HUrNb030I4fwtqLRBLhEY3hDA05c9OHA4Um4ple9gGDfBZqcST8401e5895WOsRH6rQd4zOOJ7vB&#10;7nqB7HwCB/gFb6xwMYHMkl1y7Mx0qrHsEbmg4/DUpH1JoPuTj/7zf+DHhxLwvmrqPOFXgnfJerXH&#10;g5J+dNEqRatDSTv9hX/oaD/zQS+zIfG1ZC28ARfZ52QyHwW/AGWyG+74O/gMPbLV8n2we57pNpK5&#10;zOl8dBu+8I8An/e85z3u4wAXZ36Pf8yE350d7Z033O+TOZ3TBbWAnsCJl70C2XwNfKRN7lmQlS3Q&#10;T1CwcUCABy7xF3paF8+y4b4+dAFmT9XjgckLV034YeqleM3ck1eUo0f9p7zs4ZRkvgLG+AbfOYf5&#10;6R2XUTIooNX9pL3BufsEfwcu6XwXTX20ozVQJg/yyur1xbN8FHTAl+a0J33sAz+yGfjXXuT8Fsk+&#10;7B2d8McxubtO2tNkpmh+3eT88Yt1yD3cwAH+xINsAnpEd2PgA858FIEH8a4gZC9q8HD19IZ55J5r&#10;78UOf5Medfec52u9myR0QA82AL3ICn7ib/kZE3IuSOavOj73uc9tPqq9uKt62YHXZoKrPb7Mrx9d&#10;QpfBHR7Gy3wX+Mt/OeTD6OtZmzpletD8ElzYu0AQXWK8M6HFTZJ55xzhy7q3ycMzrXTEIUAL+KB7&#10;2V46z88yog1gx+lI9xr4x0P2DfBOMgzwNZopOzN5dk+hM9gdepX84mlxCjofH6ApX9weyEExkckH&#10;cHZbyZ6bO/63Z3XR6jZkY5/oMLbQXcVLWDixLl6wrvX5OngbH2frs9tAG55Xh+/xMVufLzDbtfl4&#10;IpmXVy7Ba2d2XrravdHPlHg5/a53vWv7ivuhhx7aPsAhz0996lMvfv7nf347g/XQzb2oIGYydZ0E&#10;H+Hd3tiJ7IJzORN+cXbn9QzCVbJduzHwFm7w8NT39AqfNVtv/G2/5Jr8O/G/osdN0n/x9x772PZZ&#10;r/jglv9bf/U/+P9bHtsD3JI3vo1YGV7Eb5J96JPdphu9hGU7pr5YAZqjmbHoJcdHYhXRCG3Qwbzd&#10;F1dJ/ZT1+uGpIJxNGY6HpfZTMt8Kz/Z1NNidcKQY9pv7o5Kcu2ChywoDzDismGGCPhgBQ0hw53J2&#10;LNAdFPD+l//SX9kUHGMh8OBygJgYmTPJwcdcGE0fiqJgW069ZA83UUyXJTiyhjw+iUGtW/k6yVzO&#10;DJyJo+IrH29M+1JCn86IV9GIEcl4eIPpywrB7o9//OPbl90ZC0ae0+aZUHCSptME4H0qzmPJWe2D&#10;IbcPX674musLX/jCxdve9rbtP5f70snv23EOvVVlZL785S9vbx19EePCcVNFDCdoAR/413kAJcSI&#10;OHs4wmPwpF5d7erCB+OgPh6jKNMP1mJsOemcHnNOWVjBVdJUfPGClMG8KY+VzNU8+AmvkTE0EVgQ&#10;WCXTHLmcN/wDGBYXELjmKKK9YDUjAqf6w5GAWQ4m8LJGbpyydv04FpxFwLmwH+u41DBgcOyZ3JN/&#10;dDXO2hxJ+kIQ0t614d+Ju5umZE5qbnS4rRRNARl3TmeHY/yKDgwu3OC5frNbEBm/wnl8O/k8vk7m&#10;1YVL9FTWLnjkTOmzqyaykc4gyxw5ukCwS0Do537u5y5+6Id+aPsCciUfE/D5VZMx+MGZ4ADAh3M7&#10;M7nWlpNCrguewZG69GC4cSlMRsIL59e5XB7xMJyFr+vyhPnNAaZsT1pUd5fJWtYEzsn+O+uKRhPY&#10;G33hDR4FB8gKoNvpBPO4bMA72sDdqTbmiUpkzqUZX7hksL9ecghI0lsrXEygl1ywBWzgCD/Ri74s&#10;UU/uXBT3cjcD3fwmoHzdgPdMk7/k0SAelGaffdJmr5KxjUdr4wH5p+PRXWCKXXAZ00ZPSObBA3QV&#10;vUQ+9z4KnZ7OUq8POuCpZD3ZltP7M9jtDNa5rWQu+0czfECvvfnNb378H9YFft7ATx28853v3Pwg&#10;f51DX9A39jf5Ht7MK6d78BZ/rZ/qcvFmBwRUXVoLZqsX+BOwUXap9WwMYCPgLHzABVtJPs3tYwgy&#10;mz8ZXa6TjI8n4gPpEA/NNOVlD6ckuCOn2UB6q6+m6CG6hq9C1pyVnTDGHgG+9Bdp6KMf+dSPfOej&#10;TP8lwH/mZ6f55+bgJ0n5aebHK9Ym/3CPR81NF9i39elE9fZ1Cs5OTdHEvNlU89+E1iXzRGcJ3eFL&#10;0NfPRcAJfsZzrWeMM5Nb/Cl4zWfry3gvbPC5HA/j+37GB4+rF0x0tyEL9Esyddup86GV4Ikvo7/5&#10;zW9evOMd77h42tOetsk4ECDzf4k++9nPXvzGb/zGtk907oUvvBxK6IJG7hdwxdbQY3iWnwJP6TZA&#10;J5pbO92orB1/ATKgjgyY1xnQnW8OV2hCXziTu+VNeMHZjC8pO0/l685tXLy6TysdcQicl+3Ak2wG&#10;ughss03ZHf6I+wbcexlGrpN7d2Cyr6yeHMvhFv7xq5gEfJtToMt8dDBZpx/0F3Ck09Hn2MvO2075&#10;FPC5p9VtpfjbOeGbXeo+X3AwPUin4l88Dd90npyNAuJN+Bc/x/dwmy9QO7mQo0f8ZQ0w09SlcrRE&#10;H0FuMQk/M/aqV71qs939VZZ/VOkv0T/4wQ9efOUrX9n+EgI93WXwJLsdj1812UNj7ZXOwnPOhzec&#10;GV95dvbw4uxwNdvV0Qd4uDI7QqbhJLrr7wUXW28c3XtdeT+W4mnrZvv29LhuKtD9zJd/+OI7n//p&#10;x2OFBbydE6/hL7bbOelrNLOHfK14VZyBjWJnpr5YwUzGg+547BobjvfxMVwrzzikfKXL1J3CR/pM&#10;PDprc+8TutqbRG6Wwe4EEvMJ7ni2GQNNYAHPcm1y9bVBZvWNU1e5sXNO+WxrD9qMrc8cK6+++Web&#10;vLb9ePOrD7Q3xrrapepd0iCMI8chxjwrZphAkRA+TIfg//Af/a8Xr3vLp7a2Y4HuICb+87/1l7eg&#10;m7kYEHNxBjg/HCOKjvC7LDJilCBlQXE4T3i4jYTZVkypDp7C58TlTVNzEya4RANfdQt2uzRysCl6&#10;/Ao/jDOHj1GFD7l+vkB461vfuiluzqK329FTP3llxrk2ipNhcK7SxEFl+SwTfHSjXAW5vT114fPW&#10;lFMo4K38/d///duf/jEqgvEcMAo73OHBq6S5N8l4DkqOXy9G8JPz4Z1wxZiEA3XwEG48GyeHXzKB&#10;JkBZcJBhd164nbKwgquk9IGcckt+1e3Pe1kiC/hplbSlMzhs6OdyIUDpMgJX8EG+tHGw+1JK4Adf&#10;4Ud8iIbafCXFCeRYwicgo+YBDA2DpB7eXDDhWL35jMf3DLNx6synP5lHG/UAfayjnlPi5YkXEOQD&#10;nsKXM14Vb6VoYfw0YuFVu7brzr9PDDfegn9y7/zO6SJNF2oTABc89jMmAimTb+NZtFMfv+cc1Rbf&#10;A/TgLOEB55rp1HPBSfixTzJDNuzzR37kR7YL4nd913dtTuVKPiZMPp+4nXtJPqT41xmcxZngwfk9&#10;d2Z2DC+Hq9pAONQPX8IVPiLveNH8Oex4zYUeTejhU+Vy9pnnkirjqex3duWQ/K7SKfvYJ3TDd5Kz&#10;uKjDk+CCr3VWNJoAb/QsB5POdbnOdsOXAAU+pj8EdeAVPq3rrNEymzNt+ApHV02Nk8855pntw/rh&#10;X539s2voTs+5cAjaC0Y6xwoXE+ARz/nZG/oKHxnHVxJc6y+u+J2lfaA7/+g6Ae951vgofSZPZk/l&#10;sYlHqfGSOcMv2qM12w7odBfgZInMwE2Xk+QzWUw25QIW+Et9ckuXuVx4JufpPLhFM7zjTDNNXMyy&#10;tGqTz3JJGT84F//qR3/0Rx//B1cTvNgXCPPVt79m82f05CK8N2f4w4tkR+DP3OwwHSOIbSxbgI/U&#10;A2V2gC6iZ71U0Fc/ZfYDXvhycALfgi30nD5+5k6ghw6z9qTfTVJyIydH8VxpP/+Ulz0cSnA2ZRe/&#10;4R8vxfkg8Q9Qz18hZ+iW3rFH+2Iz+BeCYfhUXzKLn9iB5pjzAbjld8CzwKtg9/x6PF0Cv/q3L3Lh&#10;2TpeevHVBcPoTrixt4mvmyZzwVHgGV3ApMVV6G5syTi0UEee6Ud3D/xF5wkA4D14oUsL7tN9BWLo&#10;QjyL3wXM2Bw5HteONnzS+NzceB/uBRrMS97txT6yI1dNxk88OBeakjE/e/Dyl798+yd2U96T8x/7&#10;sR/bPkBwdvqJnkNLOJfmvqyBDtrpQroRb7GV6TM4yh9JL3rGk3hZH8/G1a5O7r5sfeDFj+AZ3oZL&#10;92j7Q5P20J5umuCrecwLpi0/ltqL8eFsn1Y64hDgGTaCr0HO8JI7i7tb9qkXiwK1+tCN7iPlgMyi&#10;AVAmt3CJZ9016Gy4JOdk3F8hmJtNp2/pEvrBXZGMs4FTfqSJe+Wb0iJ7nrwrp5OA9onj665nDrKH&#10;b+GbXSKTcALH+I/cK+NJ/AmneDa8xsfxrzp3QXUgXR6Pq9MHX5t7v/f9s/PCNxqh83ve857tf4e5&#10;i8h7aZUsC3yz6f4y633ve9+mb9xlrJWsHEpz7UM4TUbQgFzitXDQeZ3PWbVV3uODHsBbyvrRg3AC&#10;53gMXfAhnepe7J4sLhLd7eHQfi9r2yf81bkmX+G9+XzVtA9072OFAt7WJdO9BOEvkmWyb/3obx9s&#10;P1rCHZj6YgXGobk5jJebg872MsuLL/dx66KBucm9vtaGj9aXk8HK4cazOeEwud3n+gD9Z1vrSPap&#10;rI38LYPdMTDmYKwJLqeZcHIUHUoOoQKLBJcBp8gqF4DUrj+mkqsDfW3QfMap06beOPl8iwg4Z7Ot&#10;seq0tw9tnrW3rlzbfLa+vs3lTLOt3NkJCobgEFPsK2aY0A/hw99/+V/9txev+plPbvWnBLqDx7/w&#10;/u3f3wScE8CIuGRyfvxXf4aGU8tBdYG2prc0FAF8YbCVcM76fS6t2mK0fRuewWwFnDE48FybpP9+&#10;7D6XVm2UFoF1Tl8V+EmQgpBowugyCt7UM7BdcjiKlJsvinxx4M9yvvWtb21jtcMhZ5HjqAyvvpRg&#10;rNCZA4//rU+Y7IVCkZwNPiR5AqaPMoPAef/0pz+9OX/+4UOGBChnUATDH3nkkc0BgcPm3eNCOlQH&#10;Wh+gF0XPiDBseIWj2qWb4meQOXwcvxxr9drhTYDH5RLO4Qte8ReeA3DujBwdv9XnH3KcIh/7vZcq&#10;zxw4CwNNPskr/nI2NJFScvvx0iyXDrWjm2e5i0hOcfwCf5xCZ8ZrcCBY43LnyxwKnv5jeOEBbjl3&#10;8IivyCeAY/X4TL2+Xd6NgXM0INP9OSj9g0+NidfxPhmITujTeGX98BM8MS6rcx/CxWyfZbipbE6y&#10;gS6A3cj4zNR4aVXe11nDHGgs0Agv5BaPwZezkxVOM13gq24y5q8k0Kp/wAMX+pNxOEEjOIQvdfG6&#10;wIg2ugNNOQnsRTxmT2DqslJtlWeqjY2yX188cR7JfLpgJR9neHCBA05m6Sj6wLMLNQecPaFn8SJ+&#10;0E7PCCLwM8g5hxHwPcwxZSk9d8gW73NplslVcxjP0ZTUm5MsW5PvQ8/yy+be7BW4qPJJyBBZU17h&#10;YgKcCPTzjehR/gwgy2SWnqVLC9L+03/6/ywD3cEfCnj/o/9tO8c8qzTxAY9y4Lxy8u28+X30F/xM&#10;HVeqXB4e6cBDiQ8Eb+wvmvvLEwEgeHDu/BbtAl70EJzS8fkkxtFjdFV2BL7oK8/qffjAnrAtbAmb&#10;4MLjbF28JhziI6m2dLCkj76S9uaRXE7YO192v/SlL/1DPs70dfxkEx3tn4S7gNGv4c466Vnrslku&#10;pM7mBaZ/nuVL0l/5lV/Zfg7l61//+vZzCV/72te2r87k+rEF/gnol770pa3fF7/4xYtf+7Vf23iO&#10;nheAAWSPHWdXfvM3f3P7ao2tdVl2j7CvoHPuc0l5VS95hnt+Czq4X8jxWP6dvHNLU172IM019mWA&#10;Ru5HXk7iMT4FXnJ2MsdP40OjF3nkq3RvIuvsnn74EI/hKX4Evso+4k94U8aL5taOX7Op1nbJpCua&#10;n1yTd/wO9/rYm3X4neYB1iEz8W2yeBvJXPCNZ8m8M0cfuqC1WvuUtKeDuaMBucWXeMzZ+JP4mt9G&#10;BgTD0UgffOue4h8n+ir685///MbX+Nhffn7jG9/Y6vE0Pidv2oGxfHTBM3obX6303VWSObIPkjng&#10;yV2YPL32ta/dZHov6z7iec5znrMFx/AI20GO0itS+yqZG++Se/4ePsUfbEJ6Lj7EX/hPjufiQTyL&#10;n/Z+NBzDN9sb38EVfxLfaSML3eske03fXTUZS8aLkbiHowl6nEqH+PBYWumIQwA/4gb8CrbG+dla&#10;8QQ+CJ0IZ/qReTiHO2W2BZ6nzKuXowd8d3fGf+jti1Hz06mCX90R3OHRw5xsHx8Hn4UTeTZBGf9N&#10;HSzt8TfH7vMJ5BL/4jG0IfdTF+sD79k8zzOXZlmaz3wWus65p62HS3cKeGd3lN0X4RPu8Gn3D3fM&#10;dKh2eO5ujjZwjsflZML9hx+Bhs7jjBOfk+eq007Xwb//GeaDO/Z5ZbeBdh/j0UF8WTicwe7mnbiQ&#10;ph8x9yRVpovNhTf4kPQjHDgbfMALHsvPhBN12uGmdviGM+X0ALzAOZ50XzeGHvaX9vjSx33wEI+R&#10;d/sC08fRpk97rs3e57noD/xE92dXzI8mU5fUv1yadav2v/N314HuoFjh7/6b/+4mY8kpW86vZHPy&#10;3cknfdSLZ/ih/6a+WIGx7gIT1LFzbJl16G2yDb/4Sx86p7WLJYPG8w2KGWtn+7UpG6ueXBWv1V+e&#10;HNOxcvX148tr13Yw2C0hIob2JppQEl4bd2FjiDiEJsAsnCOH9ay/gIxAq77KnCrGUTtlq48ygjSH&#10;vhSiy6A+1gD6zn7NM8vyLpLG2puxxtWmXl/z2a+29tyerN9483turPMQHEQkiAz9ihkmcMYJ51/7&#10;6//+xSt+6l/8Z5SnQkz8K1/+85ui8dbLZYah5uAwQoSb0WZwOO2UozcrGICQpbwpnQSVABPUBFY+&#10;hV55tuU4mWO2eQaeC8QDDEvwJW3N2VjzKcs9K6/Wbv+MJ5pwVjg9LjMf/ehHt+CRy06XHw6iOkEv&#10;QWbKnNPlz2t9QS2o/N73vnf7R5V+v9vF69FHH92e/cSJOQCFCI8MET4gNPZnL85bUg4vcvuW2zsg&#10;zJTAL/7iL25/LuT3K6ch8VWEenska5RkRiK8mc+61q8stZ/Wiw5y9fBoPspMgBp/cKSd1bk/+clP&#10;brj62Mc+tuEJvpTlAu/KcKGvMfrCuX9kAf8uoC6SjOBnPvOZbT58yABPWVhBe5fKnYPBsH/twPnl&#10;DAeewlvk10WecutS4tzxjOTslcOnpG/4Mq/U+q0717QWnQCHZArQB5wWBpSS1+bMDG3tlD7+Iad4&#10;Ez+5lMCXSwpwscG7cm3w6RKjjmwbw8ib0wWRcRfsVadMD9BJHACGXoCDQ8+AMW50HLnhaDobcO7J&#10;I5KzKsNLuQRvkxbKkj7KcM+QJ/dwxYiR++iRvmldKRp7RidJe+XoZZyLAvvDKfQiBS/iNTJL1gU/&#10;/CntM5/5zO0fJb3+9a/feBXv4mF8nWzjW/xL7vFy8o/H9TefNehU+PaSiA61r/DSudTFK5XDSTir&#10;zThnghs08zWFvfZF1Eo+zvDgAp1A7sgBmrtM070CGgIW9CQdSxez1+yZy6dc4IejSI7ZO/NwnpM9&#10;SRlP7fkMXyZnntNjwLOkzlgwE/7Wh3NJb9B5/Cd6jX4hEy5uLhV0vH3SVWSLnAnIrHAxgX4qcEmP&#10;uZCwS/wX+DEnP4uT+3//ge79xOf/pW3cMb+pgLe/mvtf/uE/3s7QmTtXZ4WXcKFMVjnE/kqH7uIP&#10;KtM5Lin6GC/BdfrQeHisHkSD5s6+0B/8URd89oDeonfSXfQ+WyrHF/7yjJ5Kf6W39nqsOv2UzUuX&#10;sSteUrvosAG+nu5CH17st73HR/NM0mwrB5LzqQsf5nb58FUg36rf8J3g5R7/y/nQ3GXGmuYBzYsm&#10;Lr/4kN9ELthH4/yzrHe/+92br8SfUvbTKPS/fz6unm71O6Tq1cn18yUqnzC/hRzS+/DJnliH/+W+&#10;Amf20d6SqZVsKYfT8FEbYHv5YPkR/BbPaGKs/tbAZ+ae8rKH1jZv/KauOexP2QsWl0d3HXYMH7g3&#10;8BX4s+SOr0K26Rl+jACM+0WBGr4H+aaj4EyQFb7gDsAZXwYPewmhzpgZ2LWuOd0D+UiCGb1koBNd&#10;xMm8cfalzT0TrshlfHHbiWzzy+lXeHHfE4QvKBHdr5vQlt7GS3AOJ8kquYcvOXzKya2fE/CXnfF1&#10;fKwOf1fvr0TVaXv729++lckFHeC+CbfwJ0CAF4J48yopHOCxynL6kY2zf35XQTK5QLevvd23+KmC&#10;KFOvlNqX1PzwRvbwI1uIp+CNvuS3pfs84z82NPsDh9rIuH78O23q4Tif257h8qd/+qe3OdkyATFy&#10;2X3Zvq5Lf2PpDj4xe4Lniy2QezJ63bn3aaUjDoG/kCFb+F3ZfYFNclchp/xSNpj/6z5H9sk8uwS8&#10;YKEHurdoc0fR5r5Cho1n483ZnYlM++DPufGgQJRYDRrDjWc4S5fpJ1WOFvRj/LLXs3PszNOVxuor&#10;psW3YI/5NgLE7pDsTWvIjdXfeEm9eSRrS9qV4xdAZ6EzGaTX2Bi8iE/JPBsNd3CoTB/E29l6z3je&#10;c2V+QfyPp/G4NjTgRxVYJDvO4vzt11mcyfPEG5+SXiYLgtnAx3g+vpt22x1FzAT9ybw4SGeWr/Ct&#10;vqTfxGk4Lpfcs+2dHOJLa5FbeAsnzk2mPTs/fMALHMrVJe/0gL5wTt7xM97tzsc+CQbj02SyfdqX&#10;siRvn8qds+Ss6uXhgd3FV2Tf/VHwdfoSrRG+4MT4eFh5j8///O889s8oDwW6g2KFv/Yb/8rGe/Qn&#10;X5BdELf0ko+ci02gPdvci39yMfXFCvD0vAMA83opgW7WoTfEPOT8XTaeTuAbWruf6AJoAProw376&#10;INNeizuzz2QWTuWelclwsV7PxW6BtmK92g4GuwkF59XinCAIYbgFUQT+MCbjQGm5HAAKTR3nyTiK&#10;jENDqbk8aQPGYgbOhY1gCOM9q+/iYT51no2rrX7m0Q/YE+JR2vYZASGLwu1ZH/tRrr1glb0azznU&#10;JwdNH19CcFo4xN7WuaCumGECJfTbf+l3Lh56w0e3Zz8m/4yXfeRxWDFr8KQXPvKH+jbno7/6rW0/&#10;GIQTSmkyTpgQ421r/gEzYkD7hytOF4EmdMDlm6NHaV0FjCUQxipXZ25BSEKOqXKuGXhffzH6LjZz&#10;zBwnn2vs+xlvTbRAF7R0WXJeQUSKjHLMCafU1FF4cs44x8gX3f6E1p/eUfA5m4/+gdExTt+cTwbc&#10;/ISTUOIpfNp55t6cDU4Dz84E4EQfOOEY+Pp0ft3NsPgywu9lCRbAmzU6v9wcQDl8tT6AG+t6kxVO&#10;1bssor192z8F4s0mh4Rz0pkZAAbYM36CrwzExI+yfvDLCKkzVj/4lwOBEUYrnj0E9ghX9jnP43nP&#10;L3BC9gviAk4bPaBPuKl/oK754Ud54ks73NbmWXmOh0N5ektuH+mHdAegJ/AnnaLMANAVvYwhswyB&#10;Z5cVl3E/a+Gi86EPfWjDMadR8IeRomvwupdx5F6A2yXAvGTcs37WUMfJovyju4uG8zpT/KlMjvdy&#10;p5/6zg7wrrP3rBw+jWteRoVRghPrw1G4bN3mAHCufUWv5Ks2eoQB7AsoRhz+8JwcD/qzeF8Scdje&#10;9KY3bQ4Pmdc+eRzvwrGx6rr8dBniHDHQdD16oi07BJ9TBuUrsN89/1Yvx8d4x8tSfxYoAEQHrOTj&#10;DA8u4Fc+Cz5Ab7KJJ/0TVfL+ute9brNHBTEECANOPB0sWMlHIVv4Bl/xyZKdFZ8dAn2mbAmECIhx&#10;vGcSmKPjvFzjLNKxglbkhYyQJ3JEtlwyXDAEZcicYOIKFxME2fgodCG/RbkgN98Knji+f/fv/r2L&#10;X/rY17Yxp3wgUMD71T/7yYv/+r/57x4/c7iRp8v2OKEjnZXuysdla5L55gH04x7n5qDf5ry1o5u5&#10;nYluFryl/+GQXsrWwi19xKZml9lY9cr5NJ7TVdqraz50gldBpv4cHQ2dhX5vX/IVH829zzbndkZz&#10;VMd+TPtgPn6Ocwhqzwtzvg7fi31zRzCHQEPzshXmMqcyvMEZX5c9dLHniwBnlsNddXBZvXw+6+dC&#10;DLeewxU+5OsJRvYlGB+T/cYDzmp/9hN9DwEcTHyoM87Z3FHYEvzFd8lG66+9Mxsz5WUPc70gny97&#10;bm30wtf4jx9gLXtwgXQJdV4+A16Rk0HA18CjXmxpgy+yDpfoSof5qRq6i88ioOllggAC38Zl1/2D&#10;7ywAw29xD3SHdH7BBX4MvlQmc4LufEZ8KvBFBwkGuOjfdhKYAILd8EHPkXc5PSuIO79YvE4SnOgF&#10;mvux8wvkwyE84bsp51OuleGbPHt2hwGe82Fm3pzmoju7p8MlHhA0gceb4lI8oCAP3Hgmu+j68MMP&#10;P/4Bj3uNf7rvnoMHBB3Qs8TewI/U3iTzaROMFCvozk3m89ngQ9nZnZf+6xne2Cb4IM/qpn7UTw73&#10;5sK/fvKO7S1QiF5kB2+0x+sk50J/d29xEHxODvA622r+GQy8SVrpiEMAp2QQr9NveIUexit4nxzg&#10;0+TXvYJN5hMLIvJVvGjhw3jJwleB43QvXWqcF4bWAc7s/HDLPtB19BTZIxfiBe4K/Jp0ZjosMGZ/&#10;f9jr2WOgD1tjfXoQLdLD9tdLCPp3P3dgHnX5A81rX+pqNxf7Qb/BJXzQi/DTnQVPkt1yvAr0wdfk&#10;Hb/qL9cvXs6WKZtL0JZt5G9aFw2dcdqsue/8F/iGV7EN+tu9yc8qzt/rDvy0Cf/O3YvdMp95oqU1&#10;wke46TnblM+QPTRee3vEA2SFvfcFOx8BTvg588xyz+lOLwSq37enH8M7XHo5a253aLaQjsED8Vj7&#10;mucB2vSprXZ4da7qnYe95bvgMbLm/sgWhwP8Nee5DP7D/+ixn0y+LNAdFPB+1/s/t/maYj7suviP&#10;oDR/in3n65D7YqH0+dQXK/CigQ8Az/AJ1+Se/aZf+A58ecFwa/GpxCis7U7NJ1XnuRfu7jkC4HCG&#10;B4wjO+779BN5pUv7mM69Ck7THXSq9u7pnvUtTiw/GuyWEMRCEIFolJMNYQgK29sYFybg2dsLb0aN&#10;oeAsyIgIRCOw/oAzob9x/TlE8wHzMJDe8tbWn2bkjOinXZt9YixBCpcngQQKmxMnWKQOKNcmn/X6&#10;Vt+znFOoHtMQPAQmSIi9YoYJ+r757b988aa3fuLiJx/+2MULX/OBixe8+v0Xz/3x92/tK0YNnvzC&#10;x37y5OVv/MjFm972yMUb3/rJizf8/CcuHn77Jy8e+eyXt8BpitM6E+xP4NTeu0BivrsAypziwLBy&#10;68EdPKIHxqeM5xh9tM262WaM+ebcys7sfBQ8h53iosgIHAcRTYCyOgaCsqP01PsJk+c+97nbW0oO&#10;uzoKNeHVb44jxNaaF4L2s9r7BGemUFw6jcFnLlsPPfTQHzIk3poyNK95zWs2Z8wa+/k97+vMCSez&#10;LrC2NmP0s3cKvrMIFk687M+dAxNO7asLz+xDHoyt3RiA7075ym+/ZxelPa8A/ICHtXHAkls8hl/A&#10;pEuBkzlH88+6FZgjHuwZtD6+tZa50hVwqmxvzu5ZPRzgUQZZQIjDqA8lbi648yWaSyPH0bN5XCDo&#10;Wc5iDgyjWtCXk6adnu1LSbxlPNra35SvPS5OgUO02EMyjt/SmfHeqr+2SSuwohfQR3/OIp1GB3O8&#10;6bzJiwywr3T8DrYvCn3Z7cVBvLnncTLvGWib9ea2hrOQF5cte0iHKu/3eSo4D5w6h0Dh85///O3F&#10;Fx2wko8zPLiAd/AKOcJLeM0LmZ/4iZ/YdL2Xm37PVKDAReKnfuqnNnjDG96w8bLAMf1Kl5gjmTEn&#10;HjokX6eA8S45AmF8LcnlXhCDT8WZ9IUEP48zSccICHBkXeI4qi4+HFxzOSs9Z+4VLq4Hj/2X+av8&#10;JVwB7zOc4QxnOMMZzvDPQQxHMAmIy3gGAl5eMgmsuXMIAIr19PGK4BP/mJ/i7uxFpo/GvNAQAHeH&#10;4a/4Atn9fN6B3Gf4L4Cfz2/h6/Mbqu8OUbs2fVa+trr9/eEqYD13MLk7pLz7UnPP/vMueAi6Eyrz&#10;hcQN3P3cxdwfxCgEsN1V+gDPnaP7hzr3m/q4Syvr07173r8bq87c4iLhGt7tJ5zu9xrAn7iW+5EX&#10;0H5j319o+Atzf5kxYxRPecpTNp+VPwpn5l7hX/28x51Cq/pED2fAP15YhY955nlfqy18wkft4Wvi&#10;0fheILhTiokY61zw545n/53PvlY8COJf+azvPM4Bv+I5h/B1Cnz164/9ZeOpge6ggPejX/7zW8DX&#10;CwcBe/48eRdE9uJCAF4gmL/vxcTUFytw3v6q3IsJAXP3AR85mNuLSmXxXwF+c4r9anOfsAcBaS8O&#10;vADzYoAOEr/V5mUAvaPe/cTLAy8OxYPdVdxP5PuYsWexZHVenCqLGXvWdjTYXWDZRlxwXHgEvQVf&#10;XIa0eSvbJcmbSiCAXZDbgeXebtvkfLvcm1Nvc3vLKe9Lo9l3pvnGtf6QiaFcJr2tfeELX7j9bqAv&#10;5x566KEtB+ooa7899OIXv/jxdvWey7XXX0BCTrGrM76xK2aYoB+wH+C3Cv1W63Mf+pmtfcWkQcHu&#10;H33hqy5e8IIXbApJbj5l8zX/CsLBK17xiq3/XcFcBy6tHc7V115//eBQn/3ePBtvrPKc25jOHD6i&#10;h3wF7aN9CYT1J3b9w4XZbz6jt9w6eKA5tO/3fQz0N845OAj2sP8zIV9DqHcWZ+vMzdH+qpOH2/1e&#10;ajOPsrH2D7TbyzGcnQoTH/t669rblIUV7PduzHwG+linvuTb+cKJ3HnCGVA/xwAyvZp/D61njjle&#10;eZ659c1rfVBZQKv15XhNPYdBoJNhEbhmMARWvbgRPOJUCmYzEl4aUvIMFf1J38oFuRkAytxLPs4p&#10;Y26Pgr3hov2ceu49GGPsqi0IJ9YKH3PtVX/zRqvqVvSqTd/0ntzc0SAwJwdc4Ng/WeG0kbX2dBUw&#10;d2ugo/XV28t1cRk0h/nJo5dc6YKVfJzhwQW0xoNonT6gB/z1gQvFD/3QD208QGbxLvAiVrt+fIXk&#10;KN40JxlQp7zisVPAeC/HfInBEZT4W/w4TmVfpvj6xwWYruIsKqvjb7kMAxfnAuG+uljh4upw9UB3&#10;cA54n+EMZzjDGc7wh6GvIoEYja/u3R/cR9wl3CkEwDz7ytP9Q72PFQVv+Q78a1/x+/q3f0LKhwF8&#10;Y36OPF+X35Ifns+iXZuy8cYE9ZnzeA7UzfvDVcCazel+n29vre4x+7uJtrn3FRhrnLL5zSP3bE3P&#10;4UDenD3DAb+uPlcB92HjrGUdPqX5L9u3eu3o9t3f/d0bPdFWef8zq+r5q+Y0v3X283q2j9rAKbTS&#10;xz6Mgyvz7/nmGOgz8XkZhBt4syawB3X26dmcyvYeHVewb+vM7alYRTiZfU+BF73ipze5vWqgOyjg&#10;/W/8lb+2xUr9tZS4rqCzgLfAspdc4g10gwD01BcrEAsWExawph/8haiP7gS5BavNkz4RC7ae4LS4&#10;rSC0e0Z/tQXcN8Q1jHOvMCd9o37+ddeM+/oLo1XMWJrx6JmOBrsNEnARpfcJvK8NBbu9ERCFdyGC&#10;KJuZk9uIrxBTqoI13h7YfH8GZXMd4ljSH7KOJXP5TF0QCaP5Sq6fhhBETIiVwfd8z/ds7YKehLp6&#10;/dX1HKQICL1xE1bMcBVYMWhQsPsMZ/h2hWlQyRqZks/62vbPK9i378eYf9YdgtX4Wb+H9EHPs29t&#10;9BKnxptlTqagEV3qLam3vnQqI+Erbm30qUCUt5v+PEedN6GcVIFvulG7r7x9xSyARs/NfUzYn+Uy&#10;aJ5V24T9OhOO9b+sbraFQ7qbju55wvwaQTk7cB2wZg793BsbYd5Dez0FOk/7q34lH2d4cAF98Wu8&#10;Es3zO+JR+Qris+mjmCf/Jb65DuBrf4bsd/umXya58HIM6RmOLL3jAsyP88ECX8+XFHQYfcXR9WeR&#10;/iRRMHyFi6vBY4Hu/U+++Vm3lZ8UzL7G/ovznuEMZzjDGc5whjOc4QwPBgh259s+7aGPL/3fwMce&#10;0xdezXcT6Nc9fHBXAFugGgh2C1y7P7gjuFcIeAt2u1eIW3gWN3aX8OW1L7/dL5pTkNxc7iXuGreV&#10;jga7RdUFu/22ky93vAHsM3gBFvUFvAVdZvAaAkTogU1rE7w5ZfPGdvlaReghToB7BsIFg7x5nL8T&#10;6LIodzGcl8PqQRfIff0EY2e/CStmuAqsmDU4B7vP8O0OK5n6dgb/kNCfuHkJSPnLvUj0+1R+N49C&#10;FkASNKJ/GQZvO+k3gSf6Vh9GQ9LuZaSfQfE7iYf01LcLHNLR9wrucv2VfJzhwQU0vQt+uY05zeFn&#10;vPwZon9SNL+a4K/5eMCXH/QM/UPnCHbz5yQ5B9VX3fxC/qGAN0d1hYvbAP7Qyk8KVmPOcIYznOEM&#10;ZzjDGc5whgcdBLBX/m/w1Jf88nLcbYFf6vCBC19fsNp9wV3AHUF82Ecy/SySuLC4hfiFen8h2gd7&#10;+ot/+LhPLFlM2UfSxmkzr9ivGK9Yr5iv2O8+iZPoV7tcEnOeMWlzHgx2m6Bgt4uMTQnQ2IQNF/B2&#10;EH/y4rdRujRZUKD6OpH5DnYoFQjXR9kafo9GsNuX3Tf96ukqsGKGq8CKWYNzsPsM3+6wkqlvZ/AT&#10;BX4fjOKlL73J9Oc//hGiN6Z0quCRPy8SUPJVZX8ho68glC8qGQSpYLffy/OTGKs1z/BgwEo+zvDg&#10;worG9wv4WtxvhfvfAXy6/C05veTPGn1pQc9wVjmv/rTQX+jx9fy5I9/PeL/Z56eX/GQdHbXCxW3A&#10;Odh9hjOc4QxnOMMZznCGP4rwRAe7/VNPP2VdHEKM2F1BwNvPo/iyG4hdCHa7S/jdf/ENfbQJdhf8&#10;7h+Q+9UQ9wsf2IiPCHIXQ+5+Uux3phkvnu37+PPRYHdfdtuEzfji0FdAAiw+US/grV3AW9821uJ3&#10;nRzOl+AQ6h8B+K3Le/l144oZrgIrZg3Owe4zfLvDSqa+ncHvnvmnJRS+t450l6+4GQ4Bb/80zm/f&#10;CmBTzowIwyIgTvcKequna+lYupj+9R/l/eb7as0znOEMDxbMRM75VXwdHyBM8HHB/QYrPX8bcA52&#10;n+EM/x97XwFYx3Gt3TRJX/u/vlISQ8jMzBCDZJTZsszMllmyWLIkC2yhLYNkZmZmZmaLLGaWrnSZ&#10;pO8/Z+69jpK6dZrmvcbJHvvTzM7ODu3e2XO+PTsrQYIECRIkSPg14j9NdvPH9hnMUzBZzRwFL8fK&#10;zjDsBMNvnzNPwXwFe37zG6HsCMOOeuxYw9wFO8Ww0zQvYcIc8qZNmwSPwZ7dTHYzH1LZefqnkH9K&#10;dls8u7kjFrKbG8uGF7Pu3BjuAHsiWsgZbih34vsMe+Xtn1rYGOR1bfkruLzIv+TZLUHC+4G3/aZ+&#10;yWDPbv7qNntKWp5c8jzKkzwvY8JfQeclTXgtXX5diJcJYK9JfirKNxKeYxn81JTF4tk9bNgw8dHV&#10;t9UpQYKE9wuVRSK7TZDIbgkSJEiQIEGCBAm/RvynyW4fHx/BYYSHh4u3O9lre//+/eKbY8xNWL7l&#10;w9wxv53OTtG8BjfzF2yzsBM1C9sznIfzMr/MH8vnj17yKh3MjzAv8lPKPyW7uVHMzjOZbVnGhBtQ&#10;2WubFxlnJp9Zef5CJzP67NrOa6ewgcbCHWRih8OfmvTmOtjAYs9uZ2dn8QE4ybNbgoT3A2/7Tf2S&#10;YSG7+Skoz538hgzPqfwQkV8B4htGVFSUIL35JsJz765du8SauEx+84NHvjlUJrt57h08eLDk2S1B&#10;wi8EFmFdi3Um1nFYH2O9il8NZPBv/+eIt83zPwUksluCBAkSJEiQIEHCrxH/abI7KCgIjo6OCAkJ&#10;EXwEe2Zv3bpVeHozF3Hw4EHhgMfLH/Kb6+zZzcuXsEOfhRNm4TjzH/zWOvMb/FY7c8jMM7Nzn2Wt&#10;bssxbANV5p7/VZHI7n8Tb7sY/hW87WK1QCK7JfzS8bbf1C8ZEtktQYKEd4F1LAvRbVnuiH/rPGew&#10;twTrZewV8WvA/QdPxL3ih5Dd23cdfmsZEiT8XFBIKMrPp7gJhQV5AvmFecgtykMBhQUF9PvOK0Vh&#10;fgltZyGvKAM5vI+2i/JKKJ3mgHwui/OajsmjsnIpnluQhdzCDORRWn5+MYHK4Lz5VCbFuZ68okyq&#10;Kxc5hcVUbhHlLaDjKW8B7af25RfmmEBl5hcUEQrFcflF2QRqT2EuoZjA+yi/yMPHchmcl46jPNzf&#10;/AJzWZQ3r7AUOZQnm7a5DwXcJq6D8nKevCJGHrUrj/JwO2kfQ/STxkr0g8eNyzancT4xRlnIL8lB&#10;cWEJ6VUFkCsVUKmN0OqMNI/qBSoL6128/Ca/Pcc6Fete/Eo261YWO5Vty39H2D7luZs/8suea/zG&#10;Hhv+lg/9/lBh+7nyx7Yswu1kW5t1x3Xr1mHlypXilfCNGzcKXZEJBq7/f0t4fLhtP5UwR8Bvh3Pb&#10;N2zYgBMnTgjihN/c5ge8P4XwfZW/O8Hfm+jVqxcmTZok9HG+v/67YhkPDvkVfvZyZD2ey+dri68x&#10;9nTkPBZ+hM/PPyJxLNcf5+WxeZtUtqckSJDwy4ZEdv84+adktyTvlrddDP8K3naxWiCR3RJ+6ZBE&#10;EkkkkeS7wgqexcBlpwM2nJnoZvKIlUg21hlMzPzScfvOA3Gv+CFk95bt+99ahgQJPxdk5WQjMzcL&#10;+VlZyMvMQGZeJp5mx+NOVjTuZcXgftZLPMx+jQeZCXiYGY/HFH+YFYsHWc/wKusJEnKeIDbrHmKy&#10;biM66xZicx4gNvcJXqZTWsY1vEq/iOi0R4hNf4G4rId4mXYdcZn3kZITh6SsOCRmvkBixjNqQwqy&#10;qe6svFRk5mciIyeL0nKRSWFOXgayc9KRk5tD7aU83PacAgrzRfuzqf3ZNP9kMeiYLNqXmV1IYRFt&#10;51O5eVRWJtIz0pCQ/ArJ6bF4nfIaSRmpeB7/FE9f38KrhDi8SnyB6JRHeBh3CfdiLuDx69u49+ou&#10;Hsbeo7SbeJF6h/pzm/pwA48TL+Fp8lU8TbqEJwkX8SLxJh17By9SruHe65O4FXccdxLPIDr3JuJz&#10;byO7IInmTQ3Nn+XQGQ0CkkjyS5PK9pQECRJ+2fhPk93vq0hk9zuEnyQwyivIAOWHCoYKKMuNOFWU&#10;gBGvj2DAs50Y8HwXBrzcjf6EfgSOvwvt1ywRF87bLlYLLGR3TEIyjFR5ubEcr2S58Hh4DIPOrkH/&#10;UyvR72QEBpxe+aNhc2YlBlE5g06uRJ+zKzHsfBTWPL2IfKX833qKIokk/0j4qnoD8fvij9r+Pf7X&#10;5TsN+RZ82XPtb8PbU8vpn/GtoF8t7f9eBQJ/X4YJfIyB2sBg7yJLfkkkkeTXIhaym70Z2HOPPSDY&#10;s8+S/mtC/OtkoQf9ELL7yPHzby1DgoSfC/R0X9cSDAYdNBU63Mt/jZEbFqOF7wS09ZuE5j6j0Mxn&#10;NNoFTUaX8FnoH+kMq8Cp6OBpg1nrBiHqylyEnZkA30ODYb+2I5aeGg/P/WPguW8InHd2gNP2LvDZ&#10;NxMhJ1zgvGMAFu3sSHn7Yf8jP2y86IqIQw4I3eGEq89O4UXaNVx/sR3PEq4ioygGhfJMFJZmQSbP&#10;hVavhN7Ab5aoyfagNmuozXputwpGgxpGvY62dbRfY/ac1lE6e2NxaHqLV61RQ66WQaWXIzU7Fbkl&#10;ebh+/yIOndmMG09uIy77Je7EnoXnimlYEDAWnssXwivcE+sOrUTwDheMcrJCwM5ZWLbPHk5rRyDo&#10;0Gw4rhuCMUvaYqRnB/jsnIyAg5MwdWUnTFjZAVPXW8Np7xBsvO6Ew5ciISsphFZhgEFXLiCJJJJI&#10;Iokk76O4ey//wWS3JN8Viex+hzDnxjBWVECPCopXoNxQgSKtGrHqIsQoChCtLECMqhDRZsT+AKw5&#10;dPhfIrt1TAoaK6DSapEiL0aMLBcxJQQKY/8NvCBwOfHFuXhZkoOXpblIU5ZAQ4qqIPnfoqxLkPCv&#10;g68l0/VUIUDXV7mBto302yp/K7495vv4ftk/Fm8r24S3tYfxtryMt+VlmOoxvgVvL+e75L9Ecksi&#10;ya9RmChi8Kt8/Lo9v9rNcdP88OvCa9J/fijZffTE+beWIUHCzwasE9BvO0dRiN33z2HStgB0W+uA&#10;JuFTUCdwNGovm4DaYSPw+TJbfBkwEnX9+qP7yj5YeGYm5my1gfs+GwSeG4glZ3vA8UBreJ3uAZ9z&#10;gyjeCW7HOsL7VG+suDkToddmwGG/NRYebImp2+vAfm8nLDreFdO3tsTMzVZYdmYuQi6Mhv/Z9pgR&#10;2hJzlnfG8iPTELJ3KiKPLYTPugnYdTEIDxNv4FnSYyTkR+NJ8mXsPhWK17n3UCAvQvTrF1Cq86HW&#10;ymAs19GcxSQ3Q4+i4nwotQroeB5j0pzsJj31XV+ho20FDJRHZ1RCbSxEkTwRGQXRSMtNgExdhqzC&#10;TGSXpuDx62tU70M8SryAnadWITrnLg7eXI2l26cj8pAXTt7fiLXHXRF8eCrGLeuEdtM/Rw+vJhhL&#10;8eN31iOvIA2qUjWMappPCZJIIokkkkjyPopEdv94kcjud0l5hUCFsRwGUtRYcWOFTWMwQK83iNeM&#10;9QSdnhS3fwEHj579wWR3fFwS1UXKIh2nIkWytEIPvU4PA4PSDNyOHwmduf1iPXWdCeVUrpHLNqeL&#10;PlI9EiT8VGCPIKNeK0KdgX4TbwFf82/H35f308L023473tYegkH7dlD/3lqHgdLfAvE7NJSTscjr&#10;9VrIcskjSRJJfk1iIbt5zTtevoSXP7CQ3Sx/R6D9giGR3RJ+SeCH3c9S4zB561LUXDYRjdfOQcOw&#10;SWgeNhmNQsaj7QpHNF4xHLVDx6L1moUYum8EXC7ZYNW1cViyZxoWbRiK+Ru6w/9kP3gc+Qbep3og&#10;/OZIBJ+fjKVHF2D1VWcEnh2AiFtjsGjnMIwNtcKkNZ0xbmU7OBxsDfdTbTB/bwdMXNkbMzf2wqJD&#10;7TFpf1N4XO8H5wu9MWZzfUzcVh/2+1rC8WgXzNhZEwv2N4LPOWt4nugMt2PN4Hu2FZZd7org4zbY&#10;dnEB9l8PwfPM+7jx6gYuPzuOG/G7sfLATLxMugiZOhulymKotKVQa4ug0RST3qdCuVFJc5yK9B7N&#10;tzYG2TcanRZ5sgLkyvNRoMpFkSoHcn0hShQFUGhUFBZBbSijctiGqUBiWjwuPTqOI3f24XzsJTzP&#10;yEZMdgzis14iNTsTRaUKqlsnIIkkkkgiiSTvo0hk948Xiex+h+hJOWUYSAkz6AykMGmg0Jo+FqWU&#10;fw9lZnw//S3Yd+DEDya7XzyPgYrKlVOdZfzRFTpe8RNBlEXlllK5XD63jUMGp0uQ8FOA15xVKJV0&#10;XSlRJico1ShVqFFG23KFnNIIFHKcPyykYNA+Acov/w6oLHO57PVoCTndsq9yHv6wjQWWtO9A1GWC&#10;qQyKy1Vm0G+9cpzb96YeAsfNoQVKLsv8+zLl57ZxO02QC5jTKVQqTWWJNIJapSJDTk3GH3tKmUgv&#10;SSSR5NcjlodcFrI7MzNTrN39a5SExJR/gey+YD5KEkn+g1JhIOjBd27+xFw5L09WwWRrORIKCjF1&#10;1wb0We+HVpGOqBs8CY0Cx6N54CS0CZmBJitm4wu/oai7rC/6b+gF78u28DszEEFnZmDr7XV4KLuB&#10;U2nhCLrUH7O3tYLLsY4Yv74GnA71h9/ZKXA/bEf7BmLZhU4IPt8NG+5Mw/n4bdh3YxU893eBx5kW&#10;cD3RAa57x2Pq+pqU1w4hN4bB41QXzN7bDKPXtkNb1yoYuulr2O2qhnE7v8SsAw0wa39LjN/QHq7H&#10;JmPeXlvM3tcR07e0gfvBAfA83AvLzvXFgq3NMCOqCfxO2mLVTXusvTIGq8/OwJ77vlh7ZgEO3PTB&#10;wQvLcO7KVly7ehrZqfkoycuH3pAFTYUcr0tScDfnLpz3z8ac3f0QvH86dh5eC0WZDmotkFKWiCM3&#10;NqBElUV2GTsfsWOAGhXlOpSTnablN+IMZVSegXRCGfLSkyEvprJVWgFJJJFEEkkkeR9FIrt/vEhk&#10;9zuk3EBGJ0Gr10GrVKFMXoZCWQlK8guQm5cnPhbFyCcU5JrA8Xdh+86DP5jsvnPvEQpz6DgqOyc/&#10;zxR/S5k/BnlUpuhDpbZzHbkES98kSPh3wb+VXDJq8sTvpgA5ufkCufkM836K55jzcTw/P9cELuPN&#10;9ZiL3Nzc73ygjcOsrKw3H4Cy7LOgcv6/B+XP5WO+i7xcOo7j2VnI5TIFuI4s8zFcN8U5jT/oJOKm&#10;PN/GCbSP85mOM+XNzuYPPmUIZIswE5lZGcjMTKc4fxQqHcUl+VCq5ILwZkgiiSS/HpHI7m9FIrsl&#10;ee/EvBSZoLf5ZQyyIfgbHMnKUgRdOosx2zdi5M51GLZ7DQZtD4fN5qWwWueLrut80G61M7qsmIoJ&#10;6yfB98BU+B0citlr2sJj9wD47J6BozEbsPnhYoyJaIrBoTUw/2gvjN7UC+6nJ8L72HBEXvLEa0Ui&#10;Hmc8xeZTETh0YweSS1Nw8nEknDcMxbwNnbFoZzt47OkP1/0tsPHpROx/ORmeu6wRdNIO6+/NRfDF&#10;iVhxdwK8z9tg/LZGmHKwLuaeqocp++vC9cIADAxvDMeTvWEX+TnmHGiGeQfaYea2dnA91guuJ7pj&#10;1TM7hDzsixlb22Derh5w2EN5l32J8Mt9EXbSGh4b2mDJnu5YfWY4wg+PwLbLfjhB/dr6yB0+J8ah&#10;u+fnaD3/95i+ugsc1vbE2bhQ7L8djhsZ2yn/NFx+vgfFyhxoxXri/MYLL4fHjkkm7/BijRpZhYXI&#10;TM2GrLgIStpmSCKJJJJIIsn7KBLZ/eNFIrvfIeU6o4BSq4FcVgoVe6eqVcIDWiYvQ6kZwrO01AQm&#10;xN+FPQeO/2Cy++GLV1CYyy7h47kOqu+nAPeBQ4XMVH4pxRnfzydBwr8HGeQEGcXj0nKwcsdxBGw8&#10;imXbTiFgw2H4RO2D//qDWLLuIHyj9sMnch9WrV6BiJXLERERjhURYSKMiFiO5cuXIzyc4xFYtWqV&#10;2F69evWbOO9jhISEYNmyZQJLly5FQEDAdxAYGIClywIRHByE0NBgrFgRTuWsJKzA2rXLsXHjSmzZ&#10;vAbbtq3Frl0bsWfPZuzeux579m3Arr3rKL4Ou/asw87dUdi5g+K71mMnGbA7dqwV4fZtUdi2YxW2&#10;7YzAlu3LsXlbODZtDcP6TcFYtyGUEI6odaFYHRWEVZHLEL7CD0EhixES5oPQcH+kpSdCpVIKSCKJ&#10;JL8ekcjub0UiuyV534S9jPlT0xTwN6fB3/qJL8qH/8WTsNuzAaN2r8NY0hfGk14xavta2JEOMfzA&#10;WgzZHYFZe3fiQMxdZJQkIyX7OR7GX8Wl50dxLfokrsecxtZzK7HnzlrMiRyIoUFfoUfAp2jh9Bma&#10;zf0CXR1qwXvfaBx6GIJ76Xux/+YynHu1BXcyzuNezlkcfr4ZR15uwIqTC3EiZitmbeiCZTdtEHC6&#10;IwKPjcCay/bY9XQ+DrxyROSVcQg8NBDuxwbB+XR/TNnRBr0CqmPKlm8wLLwdJq/vhTl7bOBycgDW&#10;vpyPWdu7YuGBXlj9dAaGr66LvsFVYBX2GboFfYlGC3+HoWvqYfzmunA82BZh14bC41wXuJ5uj4Ab&#10;PTEuqjF6eX+GObtbY/TKBujq+j8YG1UX7me7wfFUQ7HmeD/PVoi85opF26wxwrMdfFbMxrFT23Dv&#10;6XncenEOd2PP41X6FdxM2IuzMduw5sBSpGWmobiEdE+aOxmSSCKJJJJI8j6KRHb/eJHI7ncIL13C&#10;4CUYCgoKoCWFyVhuWlpAhBbQNn90hvGd9H+Aw8fP/WCyO/Z10nfL5vCngrm8N+VLkPBvgT9ORKHB&#10;Eud14XldawPUOjWuP0/CtCVb0G6CL9pNXIZvZoSi/YQANB3hiSbDPdBkqBNa9BmLNla90KV7a3zT&#10;rRO6duuMbladYd2rE3r17Yq+fa3R07oXrLp3QQ/rLujWpRP69bPG8CE2GDG0D0bZWWGE7UDYDhyC&#10;oYN6Y9CAnug/uC36D+hD8f4YRGn9B/XDgCG9MXRoPwwbZoORw/tj7OiBGD/WBuPGDsCESf0wYeJg&#10;zJgxDnPnToGD4xQscp6MhQvHw811GlydF8LDfTo83GbD020OvNxmYbG7PTzdZ1HaDAF3t+lw96A8&#10;ngQvintOhavbZDi5TKQypsDNeRKcnSZhwYJxmDN3LObNGy9gbz8CM2eOQmz08zdLn0giiSS/HpHI&#10;7m9FIrsleR/EsiY3i/jUj5G29eUoKJPh4LPbmH90O2y3RWLYznUYtTMSo3eux8hdm2C7ezPsdm/E&#10;lB3rsPz6OcRnZUHBH28s1xI0ptCogVavFN/qkZUVQK5RoFBdgCcZV7Dt4kasOBSJzRf24HbKc9yK&#10;v4KLz0MRvmsktp7zwLZrnli0pTuWX56A+Rv7wn/fImy6HIR9j1dh5sae6BdaFbZrG2Lo6laYtc8K&#10;Kx5OxILdHTE9qiHcdn4D/2MD4HvEFnPW9saSQxMo7AW/oyPhe3g4Nj9yguN2G9iv6wrHbb0QeHIM&#10;7NdbYfyKjpi9xQbjt3dDM4fP0NGzJuyi2sL14iBM2tUEU/c2wegtNTBmfVeMiuqA0etqYOTyhphN&#10;ZXvu6YeV14dj8ck+8DpD9R5si+Frq2H8+g6Yt8sW/QK+wNytnTDRsyVW7Z2MNaeoX7TtfbwX5m5s&#10;jNnrGsFxdwss2zsSadmJKCmWQUXzKEMSSSSRRBJJ3keRyO4fLxLZ/Q6xfFCO1+j9/kei/h1ho+yH&#10;kt1s7EkiyXshFbw2ZQXIzjMZf+XlAnpKOHPrKQbNDcdXfRai5kBH1B/qiaYjglHL1gNV+zrgy+7z&#10;UavjINRo3AF1mtRCg4Y1Ub9eA9Sv0wqNmtRFs5YN0KpNc7Rr2xotmrZBw/qN0KRRIzRt3BTt2pFB&#10;NNgG06f0wBz7npgzezBm2w8UsJ9li+lzrDFn/nA4OcyFp+c0uPlOxmJ/BwQsc8DS0JlYFuyEoFBH&#10;BC+fiqCw2QiOmIVATg+dj9AIJ4IjwlY5YPkKe4SGzUeAvwv8l06B/zJCwDwEBs7EEr9p8PadCA/v&#10;cXBbPBouniPg5DYCi1xHwtltFBych2O+4zDMW0hYMAhz5/TH3LmDqX1DMH3qUEyZaIvxYwdh5Iie&#10;GDigC548vo8yeYmAJJJI8usRiez+ViSyW5L3QVjf4d+sSe+huKEcr4uyMGddEDp72KOV11y08F6A&#10;losXoNMSF3QL80W/LSthu3c9pu/fhJPRT1CkU5PRwR9sNEJTQXpThQZGgwp6nQYaA3/Yu5y2dTAY&#10;9TBSXboKNcEIdbkWmnK9+IA+f+BRX64QH3FU0b/nOXdx8F4EPNaPgfPq8Th8YzeWrnXH6v3uCDnk&#10;jN4Lu6KvW1csOWOPRUcGYPImazSe+kcMDKiLqWs7Yestf7hvGYRlxwYg5MxQHI71xdmMVVh8mNIu&#10;2mDRvpZYfm049sa4Y8sTZwRfmoCll0fC4VA3OB/pBb9zYzB9XQ/0W9wQnRZUQQ/P6ujjVw3d3Gqi&#10;8cSacDs8Cc6HOmHBlo7Y/dgX5xJXw/+QLYLPjsCuJ0ux8spcLDrAH8usj0XHO2LM2vqYtKYlrmau&#10;xtYbCxB60Q4eF/ti3pHOmLqzKeZubQfng53gEjUImdnpkBWVQcPfQSFIIokkkkgiyfsoEtn940Ui&#10;u98h/JVwRmlp6U9qcEpktyS/SCk3kd0GilIAsshQKldhz8mr6DfdH59ZzcRfus9ErX5OaDDUHU1G&#10;haCOnR9qDXBC8z4j0dGqFdq0bYvmrXqgbfPOaNOyEVo06YQWzduiVcuOaNO+Jdq3b03xlmjUsAka&#10;N2yMpk0ao23b1hg2xAbTJg/GzOmDMMu+H2bNZthg9hxb2M+1g6PrCCzxmY9lS2dhafgUhK5yw+oN&#10;7ojaPguRW50RtW0JNu53wuYDjth6cAE27VuITbudsWXvYmze5UOhP7bsn4/IHVMRvmE6gtdPQtCm&#10;UYRJCNk8FmFbCdtGIXibLYK2Dcay7QMRuJkMws3DELptNIUjEbDeDv7r7OCzph8WR/SB94rB8A61&#10;g3fQWHgFTITr4rFwchuOGfaD8PjpXchKiwQkkUSSX49IZPe3IpHdkrwPIkhuM4wV5UiUZWH2tiC0&#10;8JiMZi5T0dxpGuovGo86TmNR32Eiai0Yg6buk9A7aD5ctyzDrsObcPzgZty/fR55eenIK0hFbnYM&#10;VCV50Ku1UOmY5NaivMIgoDfoSL3iNar1VJ/W9BadXg9tuYJQDqXBCHm5FjKjErnyYhQp81Giz4HS&#10;WIy0rNd4Ff8Ir9Kf4VbcAzxIfITbKWfhsnkEHDePx6glg9F7QQfYR4zCvmt7cCluE9acHwr3XW0x&#10;KbQNlp6YBcc9vWG/vQUWHmiHURH14XnMDivuzMH4de1hu7IeegdXwcK93bD9uSf2PgvDgWfrsPqM&#10;P4KPuGDJXns4b5mH5SdX4GbWRex/GIHtN71p/zyEH5uPNWfdsP7qPKw4NRnnksLgvO0bjAj+GzxO&#10;d8S0bXUxe2sbrLg8FfZru8LlUG9M294e49a3wIwd7RF6Yxz8LgzF4cdBSM1IgqxYBrVKKSCJJJJI&#10;Iokk76NIZPePF4nsfodYPLt53eGMjAxhcFoU2n9HJLJbkl+kGNmjiTluk3eTUqPHij0n0GG0O6p1&#10;X4A/dZ2Bv3Wbglo2Lqhr54b647zQboI3pgXOgtfKgZi1cCimzZyDKTPtMWfGdMy1n4g5s2Zh5sxJ&#10;mDFzImbMsKdwNKZMG4MJE0dj3NgJGDN6MsaMHYFpMwZi5rRJmD5tFKbPHCaWIJk8fRCmTR9B22Nh&#10;P38YnBwnw81lLFw9J8LTfyr8w2dgWeQYLIuahLCNC7FqzySsPTQS6/dNxro99li7cyE27HXEhv32&#10;2HRoGtYdmIbwHSOwdLMd/DePhN+2IfDfPgZLd4xFyN6xCDs0HCGHByDkaG8EHeuOgMNdsOxYT4Se&#10;7IegozYIPNwHfges4bO3I3x2d8KSnVZYss0GfhuHIGD9SASsGgX/0DFY7Dcdz54/RUlJmYAkkkjy&#10;6xGJ7P5WJLJbkvdB2CaweHYnl+XCYW8YWi8eh+rzhqLGvDFo4DABjT3H4UvHwag+ZySqTeuPhlP7&#10;oMd0G4yb0hfTx/XAvMk2pOuMho/nXASTDhCweCKiVgbg6IE9uH3jLFJT7qGsJBdqRSn0WgXKZCVQ&#10;qYqh06nFEiflFXpoKlRQluugNOqhNWrJftHCQGA7RmswQE/7jZRuNND8YtCijI5VlRuRkJMA33Vz&#10;cPjeBkQXRON1fhLylHkoVsqRURyDVXvnImD7WCxaPRLLT3vC79hUDAtqhuHhLdFs2p9Rb+wf0dW5&#10;HoYtb4f2bp+hT2gN9Fn6FUaGtofnrll4lH8b+eU5KDBkIa7oIa7FH0OuLgtlBjkKVQVIKnqKy9E7&#10;cfzJJmQZ4nA9eSvCjtlh3dXpWH5+HDrN+htmrG8J75PdsGjfN9gZ64f+Ps3RaPzvYb/BGvbru2HF&#10;VdITt3XB0NDG8Nw0XixjUlzCH6hUCkgiiSSSSCLJ+ygS2f3jRSK73yH/22T3D4FEdkvyvggT3BW8&#10;Zne5HsUaGY48uop+i93RZNo8NBi/ELWHOKHWAAc0GOaJJqM90W3hXCzaYIdTSW1wJeUbRB4ZBLfA&#10;ufAJHwefgClY4ucKf39P+Pq5YIm/G5b4BMLHxxt+gbTttwS+/k5YuX4+/Je6U9wRPksc4evLcXcs&#10;CfCGz1LaXhII3wBfis+B3xIPBPjPpH2U198XAUF+CAh1Inhh6Qp3LFtjj+A1CxGyegGCV7ogOMIT&#10;4ZFeCItywPL1cxEW6YjAFXPhFz4fS5bPh2/ETPitnYjAqJlYtn4mQrZMQvC2kQjeORQhuwcgYFcv&#10;LNvXH8H7h2DpnkEI3N0ffjt7wndbN/huscKSzb3gt6E//NcOpjLsELBqGJU9HL7LZuL5i+coKZYL&#10;SCKJJL8ekcjub0UiuyX5T4mRUM4RVve/D9rBgYFJbk6i36uhwoDo1NfwPboJ3UMWoEvwfLQPcUAL&#10;/3lov3QeOofZo0nABNRynoxms4dgkFMnTJrXARNH9sR4u46YOqEDps3pjJmzW8Bxbm/MmNQXI4d3&#10;w/Ch7eE8pz+WuNvCy3kSAr0X4fCeDdgSGYjVofOxff0SXL90CFnpcVAUFkCvVsBo1NEcQnOGQYUK&#10;rRJGnYFsGbJpjBzqYdSXCzJcaVRBR2nach0K1emQ6bOhoXSDgXQ5Qzl0unLI1Rqk5iQjLf818tU5&#10;yC/PxbYbazHevy8Wb58Bv10O8Ng4F0PdOsN931hYe9REF/fP0GR8VTQa+jUWLp+Om/EXcDv2PHaf&#10;X4UrMVsRXXASucpEKPUKqHRaqFCIi7ErsGhje+x95I6TzyOw6ugMbL+5CBvuzMTaB1Phcqgn3I9Z&#10;weecDTyOD0Ho1Wlw2N4X01a2g9+xodgfvwjjN7aFjXd9TPUdguSsZPGBSqVGLSCJJJJIIokk76NI&#10;ZPePF4nsfof8b5HdbMCxYfZDUFwsMx8liSQ/bymvKBcfOk3NyUfU2SOYsHEJegTMhpX/XFgtmY0e&#10;zr7o5hCGni4rMHvlKmy6Oh9nk3vgvr4WHmqscSHFGruu2eDsy1E4dmsu1m8NR9S6dVi9zgtr1wVj&#10;/doV2HF0IQ5dHo89p2bgxM3pOPdkGCK3OGLfaSecvDkba7e5Ycv+xVi9MQgR6xdjzRZfrNrsh92X&#10;bHH02lhcfjQCR2+MxertU7FmkzvCV/kjfEU4Vqz0x4rVrghb4YewiECELQ9HeMRyREQtQdS2Bdhy&#10;aCbCV3siYq03lq9diA177BGy0hNhKwOwfKUfVqwhRPI+KnOdM5avd0ToOgeErnVBaJQ7gqPcELx2&#10;EYLXzUVI1HyERtK+NY4IW7MIYascEb7SCUER87E0YjYCQhzx/NVTMtRKBCSRRJJfj0hk97cikd2S&#10;/KeEl2P7PtnNqj9/gBJMBtNOI5PdBIWyjPSL03BY6YP+IYvQb/1SDN2+Ena7ojB611oM2RCEDsvm&#10;of9mH7gcj8Lq86STnJmCU2cdEBXhi+kzeyE8aih23eqNtSdaY757e4wY1xlTF3SDR4g1AlbaYJp9&#10;I8x1agHXJV3htWQARtk1wPxJ7RC+eCS8HIbCa9EEhHu5YPPKQBw9uAVnT+3H2eO7cObgZty4chRp&#10;qS8hKypAcV4xSvIKoZAXQ63ldcGNMOgNMJDupjOUg/5Dz3H+MKZ5PXBtuQb68jLapxIe4gWKfMSm&#10;v0ReaTZURjlyS1MRvmUx1h7xx5EHG7D6uC92nNqOa49v4P7LeyhW5yGpIAYr9vhjzYkl2Hk+DA8T&#10;7qPMoEaWLBP7Lq9C6OFRcNrWHtMimuLIswDciN+Jexl74bFzEGZuaYWh4V9iysa28D5ti9lb2iLi&#10;+misuTEV/sdGw3FbP4RfmQbHQ0PgtW8SIvYsRUp2JkqKS2keVQpIIokkkkgiyfsoEtn940Uiu98h&#10;/1tktySSvM8iPJkqyBSkCP8WyqEjo48MJoMeLzOyEHr0HsZFbMDgkFD0CZ2PHsFz0Dt0DnotX4iB&#10;wcFknCzDneRDiC7xQIJmCWK1CxGtHo3nyl64L2uJJ8rOeFE2Hw+TNuFpwhM8id+IF9HheBrrh5f5&#10;vnhQYIerGa0oTy/czbbGhUfT8DjLDjHFc3HxiRtuJU3H0UtLceSKJ44+GofNRyJwNac5HpU2xitV&#10;Bzwpa4WLqY1x/IEd1myeg0Pn5uLm08k4fm0Ktp2eilXrHbEqIgSrI0Ox8fAknEvohcsZ3bD5hi12&#10;3R+EIy874kJ8T6zc4IQVK8KxalU41qxZgVWrCWsisHLVCkSsWo7lK02EediK5aYwIgzhK0OwYlUQ&#10;Vq5eRnmDsHpNsMCq1cFYQWmhq0IQumIFnsc+Q2FpgYAkkkjy6xGJ7P5WLGT3n+uPFYT3P4JEdkvy&#10;kwuT2xSwhzcT35UBPe0xsvezEUpVGbYe3YEJ/nMxNHAmBoXNwZANLrDdFYKR2yIxescmDN4WhW7B&#10;Pgg4txMHHvri8ssViI69i7TUJKQXvMLDtGM4cH8Owi61xrqLI3D1xXacur8JUZdGwv1IfUTc64uQ&#10;w2MRfqor1j9sjZAzLbFs60A4Og7GZLsemD2mJ2aM7ooBA+rBdsyXGDikBmx6tMOI/oMxe+owzF3Y&#10;GfMdO2Ox10jMnTYASz0mYGWQEw7u2Icnz68iIzsW0fHPkZSejCKFDHKdGqV6pSC4jeUaM/GtgI5Q&#10;Tn0GTUflWhoLfbnQ+/RGLRRqJQxG/ogmQW+EXKuCTFFMx7OnuAYaI81nOjlkBi20XDbpkGrKm5qX&#10;iD1nV+DS0724GXMKKw+64Xz0RrzMuYalmx3htWUyFm2xQ+Mxf0Y3++boOKk+Ji//Bh6HBsLn+Cj0&#10;c2+F5uO/QLc5jRB6zh2Hn21CiiwBqTRvlvCa3ZoyAUkkkUQSSSR5H4XJ7s8aD3+r/mvB3xqOksju&#10;t4hEdr9DJLJbEkn+XvjyL68wkq1XLl7fLS9no0WDG68fwnffNoyJ2IzBIcsxPGQdBoeFwybUHQNC&#10;fGAbMQ8+p+xxNc8OiVpXZBpCUVR+HQWG68jS7kKKJhDxqlmIK3NAqioKCWWhSNQHIFU/HhmaPkjW&#10;WSNfF4p0nQ1i1e0QreuEOPUIxJba46n2GzxTD8bDkmF4pemBlwXzCBPwsngOnmVsQYzaDnFaWzxX&#10;W+OFxhaPlL3wKH8Qbr9wxIvcIchRTUJsngduJ0bi5LltOHlsP46f2IkTdxfhTlkLPNQ1wLmC5rhR&#10;2hH3ZQNxJX48Nu70w7p1kdiwIQpr167G6jWrEBkZhTVr1mLN6rVYtToKK1etwfIVK7EiYhWWR6xE&#10;xMrVWLkyBCsjlpoRiPBwPwQHeyMk1BdBYZ4EV7yMfoTikmIBSSSR5NcjEtn9rVjI7h8CieyW5CcV&#10;JruZ06aoheQWmj+nG0n3MRhQWJKHncd3YmrgfIxcZg/bpTNh6z+T4k4Yvykcw3ZGwWZ3JAbvXYP+&#10;fouw//J2XHsRgIScg9DpVSgqy8G5Z76IONcZ/qf+hi03huFB6kFEp73CqQfbEXl1APzONsaGh2Nw&#10;9tl2HH/hhdBLrRByqQm2XplKugXpDm4+WDB5OAYP+hJOy1si6tI38I5qha49vkLz5l+j19DamLCw&#10;LdxCe2LqnBaYObUDFjv0htfCnpgxvjXm2lvD22MkFszqD/eFY7A2fDEO79yIa6fP4vXLaGQkpSA/&#10;Mxs6rRqGciP05RUU5zmKnRwUggxnlFdooDeoxMczmQRnUju9IANKrUKsG15OOiIqdBSW02DS+OkL&#10;qIwyGIxqqDRl0Gi1Iq42KiE3GlBG43Px/gms2uuJRRGjEXLAA6efn8PN1PtYftYXLSZ/hi9t/x/+&#10;2uNDfDXwTxjhbwXX9TMRtscLucpMpGfliGXg1GqNgCSSSPIei/CyMs3B5qjpjzmN52mGJe07oHmr&#10;gmxWzlHBr+Tw6zkMsa/CNJ+z4xbpXWzXUi4x92tpNz/X5ILLed6jdJrJ6DhKYIevn1C4GvHHDG7t&#10;m4er4kbEvf4hYiqA2yoGqhKoezwU1KnvJP9DiEZQhNtAh4hNsYMj5n1v8rJw1STmKgTMSSTlNHY0&#10;rqao6BJDJBB4rH+QVKrwTZTLsGxwnES09XvplmaLfSR6+lduHuUKSjXSliWlUlE/TCgzHyP+EAy0&#10;zX0SfRQ7SCxxS8Ecp8Zwe3ihLZGNK7c0kIXy8qaL9/K36r1vgyi/chn/TCgfX86Vz9cPPfR9EYns&#10;fodIZLckkvy9WF7fNZDhAl7vUVeOG/FPMX+XP4Yt98SQ8GUYvDwQg0NDMCJ0L0aEb8C01duw8cpq&#10;3M1yQLRqKGLV45GmWYtc7XGk6aKQb7yEIuMNFOoPokR7GKXae0jT+iJGNxSvFJ2RYPgSieVNUKDz&#10;gEzfHXmGcXil6490vQNSVO54pOmHm8pWeKTtglfG1ogzdkOsti0S9WORUR6EPGMUcnU7kaXfigzD&#10;ViRT2bGKQXhdNAOp6rEoVm5EvnYPXsvOIS03Bknpp5GUvQnxxUsRrR2El8oxuFPcA08UNniR74cX&#10;SSfx5NkjPHl6H4+fPMDt2zcJt3Dz5i1cu3YTVy5fw4WLl3H6zDkcP3kKhw4fwa49e7Fz1x5s27IR&#10;m9avxrrI5VizKhhhob7w83WCr7cDfP0nITB0FKJfPkBpkVxAEkkk+fXIz4Hsthh+HBqNbCCa9J7K&#10;6ZZ2/m8Kk1RMeP8QSEu+SfK/JXy9mwgS2jCy7mNAYnYyVu6KxGT/ORgROBN2hJH+szDK1x6jfedj&#10;RIQvhu5cg7F7tyDs3HnceBiDuMeJiH34HLcunMbpw3tRnJuM5NTL2HPCEat2D8f92HUoUacgX5GL&#10;c892YO7K5nBcVx+e63sgJu4eErPuY98tR0RdtMa55y4oKkhDSUYBXj68hN1nFmP1jYFYfrcVQo53&#10;RUDURNh79cKaSz0RcaMpVl5qAeewtpg+szdm2I3D4G4dMX1ic/j69MWMSW0wfnALuE7rA9+5/eC/&#10;oD8WjOuABfOGY+HCkQj0mopT+6Jw4cR+7N21Ffv37kRyYjTUyhLoVFoYVXoYNTLazoNKq4RMqYdC&#10;X4HiUi1KSrRQq8ph0NBcojMIb/hyjZoM7DyaP4oFwc30ApMwRoobK0phKFfQGKug1hcjuyAR2cUZ&#10;kNNxChp/mVGLK9EXsWjVLEwPngiPzW7w2+mByNOB2HdlO2JyHiE68SUys3LNy5ioBSSRRJL3WCwk&#10;IM0BzMDwVMz4PhvDaSb60kLgkZ5CoRCK8DTOxXwHnGYuSEz1TIBTnCxcOp4TKPKmEBJKYnr0JxUq&#10;n9v8pi5L8dzAf6Uq7gDBUhYfKoqjyJt+/kBw1Xzsd9K/Db6bbk7k/JZxFWmWDYLIYs7LSaKNLLT9&#10;d/W8CyTiGBaOmMGBqPttwsdZMojK6Y94cMGPN/g6MT/o4F2WvAxLnf8MnI/FfIzlOhPbXAUFokqK&#10;iHPBuziRtykQeekPPwtmktxSnEUyM3OR8Jp03XgChxbdN+HbeDwhjvCmPeby/xm4DXydV24rxy34&#10;JYhEdr9DJLJbEkn+XniNynKyTMrLtVAoNbj+LANuu/dhYLgrhoT5YmCYF3qGusIqxAUjQ/di9rpN&#10;2HbrJJJKzqBIH4ls7QrkGnagSHsThbrTiNWOx0vlHCSofJBn8EeJ0Rf5+o2IVk5GhiFc5M80jEW2&#10;cQoKDZGQa2aiWBeGJKMHsvQuyNK5IkY/E/cUnRGtHYMU4zQkG8bjhbIHXmmHIEnnS/lWI0+3DTL9&#10;HeQYVlBZfsjmdAWla7ahRHEDudq9eC5bgyztRYqvQbpuMhJ1I5Fm8EKO6jgyFDuRpdyKHNlt5Bdl&#10;oaiY19TORVFRPvLycgl5yMnJQXZ2DrIys5GekYmUtHQkpaQiLj4BL15F4/mLV3j69CkePnyAe/du&#10;487t67hx4yIuXT6Js2eP4NSZzTh/ORKJCdEoLSoTkEQSSX49YiGR/9NkN9edlJSExMREEVrA2+np&#10;6TAYyNyTdCFJfqFisRX5D3v+CZaA/vMyHk9To+G/OQzj/Oxh5zcNwwJnYJjfLAz3nQ1bn1kY7D8T&#10;A0MXYMb2EKzevx2z7MajX+NO6NfRGlZN26Nnqw6wH9sfsXdPQpkeD6OsGIpcPbITUqEoKkZRaSZe&#10;Zj3G1tMrEb59EY5dXI1SWR6Ss9Jw6NYG+O3sh1PPfZFdGg+9sRh5shg8zDqO8Ju94HyiGpad6oDN&#10;55xwJX4T1t3rj+UPGmDpxa+x4lg/hEXZY/TQwZg2xQq7TvTD8ZgucFpZFY4+nTFoSENMmdoFs+Z0&#10;Qf+hX8BpRTv4RX4D50UdsHBSb0wZ2gPjBrWF01RreMwbhKjlXti3aSOObt+Pg9u34sHts4iNuYGr&#10;1w4h/uVdZCWnID8rB2qFCgp5OUrLKqCgqcygr4BOb4RGyx/K1EOpL4WKlzohy5u/+8KEOH8k08jL&#10;ouhUlCan4VfAYNRBrzNSn3VQlysh1ytRqlehzKhGmUEBBaUr9AqkZabRHJWBkpJCqDWlApJIIsl7&#10;LDwhmydlnpcrbZr+8NzMtin/EzYqzR+UgeOCuDOniXTKy2n8gWE9gUlI3ua89N8Eymfaz/oYHceJ&#10;LOaKBQn+UwqVyaTjG5bRUjw3jvth2nq3mDvARfBBluKoC6Z+m3b/ILAvg8m5jcfKBG4H72PhdOHv&#10;YAFt8y7LptimCIMTxGH8hyDKNG/yPs7y/fr/EUS5FFjOm2iHBeY0Sz1/B3NbTHXyG+om8HXDNLfl&#10;GvhO3srH/yNQPg4sx3AZHLVsc8APXziT2GeG2OYs/Icaztcsj3PlMeOo5TjTNc0JZjHHOY9lPN4c&#10;xOE7wGWJS4y3xWC+CUxl/QJEIrvfIRLZLYkkfy/8Opi+XIOkwjRsv34R87fsw8CQlRgSFmJauiRk&#10;GXoGe6F30CI473PGjqdz8aAkHKn61UjUT0aGcSkUhixCIvK0Z5BuDEG82hWvlfOQo/NGnn4WYg3d&#10;cE/VFTmGU5AZbkFuuE6GzHmoyh9Arj2EBPVCvFS6IEk7GzEGKzzRWeGZqi9StPNRSscUaY8gQ+uF&#10;VK07lRGCPN12FOsPIlu5D3GKecjUbIBMexdlupcoNjxGoe4iYhU+uKkaiOsltnit9kCmNhDx8oXI&#10;1ZxFmSobClUBlKocKNVFUChLoVCUQS4vpfmhFKWlpWRYlXyL4hJBhhcS8guLkFdQiNz8AuTk5SM7&#10;pwCZOfnIyMolZBOyyDhLR3JqMhISXyMx+TVSU9OlZUwkkeRXKD8Hspu9uR8+fIiwsDCEhIT8HbZt&#10;2yZ0I0kfkuSXKmzoiUubDU6yptnjq8yox4mHNzE33B1j/O0xctksDPefihHe0zAyYAFGRnhh+KpA&#10;jFsVAv/NK/Hs3jnkP7uCuHO78PTYZsRdOozce3dR9PQR1LFPoX1xC8aYqzAkPIAuKR3GhEyUp76G&#10;ITMNGtIbWL+If52KgoJSqGgOKDNokFySgivPzyClKAZlWhmUehluv7iM1Qd8sTCyE6YEfQWfre2x&#10;5eQiPEo5h103XRF+oQ2899XCkbtuSMt/hNepD/Escy923h+E5cc7Y+eVOdh6JAwLPKfCL3ISIk+N&#10;RvDxjnA7+CUW72iNmc4d0a1HHfSzbQAPX2vMm9gei6b1xeSJnTDPtTNm+3TAdLcumOfcF47ze8Jt&#10;bjf4LBwBx+mj4OE4GmFBs3DmxB7kZRRCLpMjLSMOsdFPkZH8AjkpcdCVqqFTa6Az6GE0aGEQa3qX&#10;Q8Nrf8sU0Ck1NAdqodJSPr0OBvYQZyLcoDR9NNPIS+lVCIJcr9dCqShFVkYmZEx2q8sEJJFEkvdX&#10;LESe0DboD8/NHBdTNP0RELqTkeI0N1ACE4OcwURWmwhqfo9EQSWVVuhRSvESSiuk/EUULybIqOAS&#10;0n9Kyw3QkK1roDRBmNPxggBkspEgiMufULg/oo9UtqiDtun/G9KTt3+IcDbzIWLDNG4mPY3BlK6g&#10;dbn8d0BUSjC9yU1l8SYXy/tFuaYs3EaR/3vggPNYyFSRh4Ui/DBBEMuci+Oc/EP+icpNce6XOCem&#10;It7UQf9NoYiYYRkUinM+bhN75/NyL3xdcFn835SPI6a6TPWZjvunoONE8eb49/dzO8U1I8qnJAbv&#10;Y7HkozQeE75e+QDOY2qnaT/nt/T1jZjjnIfLNzfdVPYPgLgmODO3S5xQU5TL+U4977FIZPc7RCK7&#10;JZHk74UVihdZMVh6Yj3GRHqjb6gzugY6o3fIEgwKWYWhIesxMjQSLjuDcDplNB4rpuCRahEeGybh&#10;uqoFbduiyBiNTP1eRCvmI8MQCZn+CUoMR1Gs3Ydc1Ro8VbTFA10vZBkOIkkZigz9FopHoMiwA4ma&#10;YDzRDEaqdjkyDfPwWNsE90qt8KrEAZmqYMi0J5Cp8UeSfhoSVPZI1zijQH0camMMCtVXBNFdqH0A&#10;lT4DJdpExCmiEK/2xGONLS5pm+JoQQ3cL56NYmpToe42SnXJUKmVUCn1ZDQpyOgkw1OlgFpVRmll&#10;UCgUZJTKxTzBYIKKCe/iEhmKCEx4FxQVCwjiO78YuflFyMkrRHYuIa8AWTl5yMxib3BCej7S0rLo&#10;+CIBSSSR5NcjPweym3Wc6Oho7Ny5UxDb27dvx5o1a+C/xE8gak0kjBbPblaHzAEryQZuv0gy7WDF&#10;/Y3OZM5bGSadynSEEMu+NxHL8ZXifAwdYop+u88U8B+hrnNusd9kVFGKORuLKZd5H6OSZi+2CT9c&#10;LAWbwcdWgiiqMn4SMRf2vbpE2rsqeVu2t6V9T8Suyvm+j/dMuMlvrjxzHzhgm0/H5i+vrcEkKl3T&#10;WXoV9r+6j6FL3TDUZyaG+07G0MUTYec7AyOWzMKwIFcMCvfC6Ag3+K7zwqtLe6G7ew7Gp+ehib4O&#10;xbNb0D26BuODy9A/OAHjvSMov3UY+quU78YRaG+dQfndWzDevYLypw9gSHgGZdIz3D13HLkZyVDL&#10;lShSlKEoJx+q7BIoVRrINVqUa3Q0R2ThVcILPIy5jHux5wmn8eDlNSRmJuFO7EU4BFkj6uAMRKfc&#10;QUmZHC9SbiL88Cj4HbLCgQueyJM9Jb1GhmzZK0QX7MedjFCsODYUQYenYN1JV4RsmI2wrbOw7uw0&#10;bL8wGX7eozFhVGdMduiAZQf6Yun5lgg61hnzvbtgyqQOWGjfDmNGN8XUqR0wzO5rjBjaGMNt2sLF&#10;fhKWeTrAy2E0lrhMRKD7MAS7jMfO1WHYunYJ9u/2w/mT6/Ds6WUkpb9AXkEKcjMToSzOh16lgkav&#10;hsaogt5ogJFRrqa4AvpyHRn6GpSrymFUa6EoLUFWRrpwOlDTODEkkUSS91f4FyzIPN4wz9UsvM3z&#10;NUPcw428KBKTmJXIRaPpHiw36PAgNQ47rp+C7/Y1GOPnCOsFE9B2xjA0mzQQzScOxDdzRqO/20y4&#10;b1+BAzfOIDU7VXyfgQlfLpPxhoD8CUX0i6RyHZwm0t9E3i2czXIsi4m/pM6zwkT3MdJ4BMT4vQsi&#10;nxn035RWabdZvrPNEc7Lh1HAfeFlObgdbzKZz5MoV2Q0kdZvDvzBMBfIQWVUjloilkNIeHws15Nl&#10;vMWuN/lMEf4n9EBLGf8MdNybKiqnm4XTxTXDkTcXLCeYQ3PcpJOaCuMkbptl7ERTKuUVYo5z2dwf&#10;y/6/a8c/AvdVgOMEEk5+s/8XIBLZ/Q75uZDdljoZSqUSaWlpSE1N/U7IMOgtxqepfZZr1YLKGyKo&#10;tP1DIIqmaGWx7H4T+R44kOT9FHHN8T/zNcUTsLbcgGdpSfA/uA52EY7oFzoHvUNnovPSmegaOhdW&#10;IR4YujyYDKAjuB1zHqkqN6Row/Co1A/Xywbiqqo1rpS0Qqx2KZ6qZuC5ujsyNVHQ6pTQVLyC0vCS&#10;DLhoZGjXIFUfhgL9eTyWj8FNVVc80ndCkmEQ7ihscFvZG7nly5GpH49YfTukqUNRoL6GUv1N5Kl3&#10;47XODg8UnZCgcUaOcidKNfegNr4Wy5gUGHZCZiBDynAVydoo3JHZIVozF480djhV2BJXSnvimWwx&#10;SjTpUGiLoNQUQqNW0O9fB62W2klQqynUlFK6HCoywhhMejPYy5shKy0jyAVKZGUoLilFcXGpyeO7&#10;qAj5BQXIyyfkFSA3twA5OXnIzs4iMOGdiZKSYgFJJJHk1yM/B7KbxaJzMHjJktu3biFgiR98PL0Q&#10;uXIVjGbPbnGTNyvmrJQb6D7BH7IrN5L6zfcNI8eN5rzf5hfHUFz0l9dM5FdJ+RhhCHE+zmCCIMM5&#10;pHJN+TjOx3P7qFYLhNLOcVL7K1gfMoiy2VOdSW0jG3uUh8HGq3i1mRtBIjyNaL/Iy/nM6e8SzkUl&#10;vokJ8LGVIIqqjJ9EzIV9ry6R9q5K3pbtbWnfE7GLxl2gcn4L3ieh9vJw8TXLsAwdd42NRi1fP7y+&#10;tKEc2fRbXH7xFHou80Rjp1loZT8cvdzGYIDzRAxeNA3Dgx0wOmoJJq72RtB6Dzw8HALVqY3QnFoH&#10;xdXVUN3aBuOd0zDePoXya/tguLIDhsubobuwAfpzG2E4S/vP7oLu9D5UnN8PIxPgdw9B//A81C/u&#10;Q5+eDG1xATILchH/4BVOr92L5KRUlOnVMOo0MGh10Gv0KKffpK6cbBa1BsWFZSgrVSIjLwd3Ht3A&#10;i5gHOHfuDPLzixGddg1LdwzDmhPzkJL3FCp9KfJLMrF6twM2XbDHyWf+2HUxCE8zXuHq01N4mb4f&#10;99IDsfyUNS7EeVJZB3HiXBBWHhmLOeubwfVYbcxa81csCukO96ChWLV7GJbt7491ZwfCMaAhxo1u&#10;jslD28N5mjWmDyfYdcOi6UPgs9AGfvN7CdLbx6sP5tk3xdRxrTDHvi8WOPTHsqWTERY4AxvCnXFm&#10;/zo8vncKJcUJdE4UdG40KNdqYNTSPCTmBQXKNeXQ83rhpIelpWeQviWHWqUTkEQSSd5jMc/PFvD9&#10;WczVFOpIGWBwnFWACr5/k46gVCnwJDkGex5dwKKjkWi/Yg6+WjIKVRYPw1+9huD37v3xW7e++I1b&#10;H0JvEX7gboOPPPvhLx6DUXXJCHy9dAL67/RF1J1TeJb4Gkqy56AnnYV1lJ9QuD96vQ67k+/B+VAU&#10;Lic8AT9w1XEvmcnkm9QPEM7Gs51onbipkS5J94k8WQFS8jMQn5mEV5kJeJiRgAfpr3EvNQ53UmJw&#10;K+kVbia8xM3El7idFC3SH2Ql4EV+GvIURaQDamlM6Z5IYC5AT2PMb9+wV7SO5l9+wCBUA0oXlYuN&#10;b1HBD43pHpWnkCGjJBdJuWl4lZWIR+nxeEj13UyMxvXXz3Et/hmuxD3BpZhHAudf3sfF6Ie4Ev8E&#10;NxJf4HZqNJ7kJiGpOBtFShnVR3dr1vn4HkAnXyw9QxWyrid0yzftoT/cFjEwpig13MwSG5GZn4uE&#10;3Ay8zstEYl4GEvLSEZefjnjCaxq3d4GPiaMwpoDG2LydmJ+JeApj89KQTGXHFmQiriALCZSeRGEi&#10;1ZVgBtcbI/ZnIJmOT6LjkvKzUCSXsVItTix/LNWiGnM/RB+4Pxynfgv9lvRXukEiXV741na+5nZS&#10;30zbmYimOl8WZSKvrNh07Qi9nSJcuKjg/ReJ7H6H/NzIbv7RJicnY/fu3cLTaseOHW/CPXv2QClX&#10;mC98U/ss1ypDpIh9Joi0Stv/jvybh0vyMxUmEfgGxoQAaALlV0UfJGVgwbYN6LPMGTZkgPQPc4BN&#10;qD26BU+DVegMDFw+Bp5HJuBc3DoUaZKg0D2G3PgYWaq7eFW2FreU3XFRVhsP5HMQqw1HhiEAJboz&#10;0BhkUJVnoVh/D3L9M6gqMiHXxkGujsNLrSOOF9bCxZK6eKVtjmea/rin6oZY/SAk6KyRZhyMPO1W&#10;yDSvINPGoFB1E5kaP7yQzaB6D6NEcwtKwxOklu7Ga9VyJJf7IE7nh0eacXho6INHqjHINh5AmnY3&#10;osuWI02zB7na62Qw5kOlkkND0DLIsNJq1SLUaFVQaxRm0lsjyG727rZ4eZughLxMRfOHEqWlCshk&#10;cgHh9V1ciMLCQhQUmJCfX4i83Hzk5uYgJ4fJ7nTTcigESSSR5NcjFgX9P+3ZbdE5WJjsvnP7Drw9&#10;veDu7IqV4Stg0JnJ7jcKBkVpm79dsGn9eoQEBCDIzx/BgcsQuWo1ykpkwhjhvHyYONRMMCvKZLh3&#10;5wY2r4tEWGAAQv39EeTv9x0EB/hhmd8SrF0VAVlRoaib58rINREICvBFsP8ShFB9QRQuC/Ah+BI4&#10;7ofVK5bj/OnTKKS2MXkpCG9uL6GExpi/o/Di2XOxJjnrfJX7bhHO/8/wd/K2TBZUkrftrowfJP/q&#10;Af8o7w8pw5LnbXifxNxmNvAYlrPNIdu/bFCyLRxTWIBVVy6g11Jv/HHUYPz36KH4dGw/fDahP+qN&#10;HYgu08digO8cTPWbiu3r3JF+aQNKz62D+sRaVJyKhOr8cijOLYfx9AYYzu+C4dImlF/agorLW1F+&#10;fhOMp6JgOLaSEAHdsTUwHl8Dw9m1UJ9bD92FHTBeOQL1zTNQpzyFWlGA/LQ8PDh3H2V5pJNoaI6Q&#10;F0FrUKKYjOSstBg8e3UXOWTMGpRKVLBuIi8l20AFZWkpxek3SL/l7Nxk3H15DteeXkZhGR2v1yEp&#10;7RVWbneE15qRWLFnEZKK41CsLcGle/uwfOdw+G6vD7ctDbDtgjfSimLwOuMBrkVvx67HC7D0XC+E&#10;nRyNyzG7cSvpANZdmoRZ++vC60hnrD89GSsiZsN+ZB/MG/sNVizrA1ePtnB26Q13x8FYMK433OYM&#10;xezZbbFwUTP4eA/AuAkt4eJhhUD/QfCY3wcuU/vCY/ogOM8aBEf7wVi/wgV7N/nj3JFInD22HmeP&#10;b8P92+dw78E5vIy9g8zcJKRmpqKopEwiuyWR5JcgPEnTfG2Zn5nUFPdoZv/4q37sva0vh06jw8Ps&#10;JARe3oc+G9zxif9I/Ma1F37j2QcfuPTAR8498KGTNX7rbI3f0PZvXAkc0vYHlM77PiL8xo2O4eNc&#10;mQTvi9+62OBL//HoutYFqx+eQa66VOgJQgf6CaSC5uDowlQ0jJyDP7oOwMSdS5GtKoSxnHpLfWOi&#10;8wcJ5+NBYs6TNlQUOfDiOvpHuaLBihmoHjoeVUPGosrSMfg0YJQYn78uGY4/+wzDnxbb4k/etvir&#10;73B86j8KNZeNQ4OwKWi5ajYG7vDB3KOrsOH+KUQXpKKQP06sJ72UPbT5HFDAD4d5PCz3VDE0HKEu&#10;yCnD2Zf3MWiDF9qsnot6IRPxdfA4fLZ0FKp5D8dfFtvhj4vp/uo1CH/wGID/crXB7wgfOffBxy59&#10;xYOJP9K+v/jaolbIBDSPmIlukQsxeW8wVt0+iptZ0UgrzYNRr0UF6abQUcWibmoE63ymZgjw8HAC&#10;E/W8XVKhw/yDq9Es3B61w6ehYcgUNAuajMYhk0W8YcjUd6IxoQGhXhiFoVPRKHgKGodOQ30KW4bN&#10;xNANnui4aj5qhU5BzfCpqBs2DQ2C+Viuz4T6lL/O8imoFTYRjajejmGzEXn3BA0x94W5GNNQiw4Q&#10;uO2W880OIExy83ctSipU8Di87k3bKqMBtYfDRlQXo0HwNHQNW4BLrx4IRxXxm+IyLfgFiER2v0N+&#10;TmQ3X4AcpqSk4MCBA9i7d68gvZctWwY/PzIGg4JQKqPJl404c/veXK+8zRBPtjheaZ8Zlbf+4T9L&#10;OebyKenN9j/69ya/OIYhyfsi/HRceL/RNSNXG3HzVSaW7LkCK/9laOo5Fx0DFqLHUgf0CZqH7kGT&#10;MDhqNNxP9cTp9OF4IvdEjuGZeO1UbyiGSleMQt1zxCh9cUveEXeVfRCt9kS6wQ3Z2nAU6K8iRXsE&#10;z9UzEK9xh9yQDpU2C0rtS6To9uJEen88K3NFlmYDCo1HkaRZikeKHniq7IZs4wJkq9egQHMVuarL&#10;UKiT6bjHpCjsQp7mGuTGZ1AaEvCqOAJ3ZFPwROeKS7IeuKhshauKnniu8EGJ9pmoT6XPhoraqzGU&#10;QaNTCnJbRwalVqN6Q3ZreJtCNaUJqNVvvLot4DcwlApKl6shJ0OTCW/2sjKR3jIUFxehkIzogoIC&#10;FBVxvAgF+WTI5jPhnSuR3ZJI8isVvtczfk6e3Yzr16/DzdkFzg6OCA8OgV6re7PPdKsnPcVgwLVL&#10;l9C2WTPU/fxz1KpaFTWrVUfTevVx5fwFoX+wFmDW1cEfoCsuKoTTwnlo0agualX/FHU+r4JaVT5F&#10;rWoUmlGz2mcirFH1M3zTuiUy01JEfXExL9GlQ2vUpONqU57aVU35a1T/jNJMqPU5t6EqGteqiTlT&#10;JiM1MemNPsXk/MtXrxAYEIBAP3/s379fPKh8069KUrndbDp95x/n5QwWfF8q7/ve/kqlvPXfP5RK&#10;ZVmiYrNS+j+Sb8v+FpX/VU6nzn0H3H/e894Ld4I6I65DjvK2uZsc1xuNuJscjzlbV2PQmkDUc56B&#10;P08ZjlpO9mgR6Ih2oX7o4O2C2jNGo8WUIQiZZIUn07sj13UkCiPdoTkeAcOBcGiPb4Hx3DZUnI2E&#10;7FQElCdXQncmCuVn16Pi9DpUHIuA8eAylB8KhPpIANSHl0F1YiVKj0dBfWwDlEfWQ31mK2T3jkGT&#10;8gpGuj4NKj00pE8oaH4oUysh18iRlRGD+/dO4vTl3YhPfQo96S8GtQZqRRnSkxIh4wc9GiXK6XfL&#10;a17rjXootOXiI+M6jR4qVQkyCp7jecp1PE28jaziXChVShSrMnDgqh/sg+rBZ4MN4nJeopjKLtYU&#10;IT73KrbfnoA9j6biQfJRyLgtxhJcio7E+C1fwmlvD+x74I4ztwNx4cxmnD6+FhfuTMbJx+MReWgY&#10;nH16YrxtZ4y17QJ7x/a4/GwBzj6YisD1bbH7tB1Wrx2KKcPbYOHowfCcNhL2o3th9sRecJ7TFf5u&#10;vRHkNRA+Tv3g5TgM86cNw4K5Vpg/vyc2bVyCrKzXQn9S8xgQJJFEkvdbeJ7mx1bCc5nnazPJzctM&#10;aWkmf5KXink0b/7VYwh+494Hv/G2EaT1fzn1xIeOVvjArQdtmwluhltPE1x74gPCb116mOBs3u/O&#10;ZDeFTIa7UJzKYe/vP9Cc481v55C+Y9ETvq8v/KuiN6jhcm4DPvYdJOr90m8E1tw/Srawkm5I7EVt&#10;zvgO4Wwiq7hRc8yAx7nx6Lh0Oj526o2PFvXE7wgfOBOoT799C8Q+wm9caMxc+MFAD5FXeL+79saf&#10;vIag08r5cDy7Abcy46E08jIvpBUZTKQsV/2d80Tg/U8yX6PTmvn4LT9EcLOifhI8+KED1eXRR9Qj&#10;6uLQci4IYtuc9hHl5QcWH1geVtD5+8CtL/WpLxr4T8CcU1HY8+o2UsuKqX7SZpgEpvr5/HB7eEkV&#10;fnOLxcBvA9J93lBugM/FHYLo/40n97EXPqY6fuPODz0oFA89fiD4IcmbByXULzqXf3LtB/vTK+F2&#10;cSP+6jpA9NWUj0LxMMU0riaY+sfn6OOFPTBq2xKUauUm8t6yaLrF05s7weNrPtf8JqO6XItLBTGo&#10;vWQclWVpR6X2WELuH43fh059sPD0BpQZNXSZGcBvYYoyLfgFiER2v0N+bp7dDCbRsrKyhAHMXt78&#10;AanFixcLwpsN48p5GTqdDiVFBSguJBTko7SomAxS0yu9Fpj+8a+lHEaDTnzUpVgck/9dFOSJsjQq&#10;lal8moBlxUXm/aZ9xUWmuABtq5UKKpZ+PMK4NBmYDH5V2AJLGqOy/KP0HyOVy6lcniX9+/u/v20J&#10;v59eOf5LkL/rH527EoUWx+4kw3XLdUwIO4xBQZvQ3tcdLXzmooOfE7oHOqB7yAi4XxuCzWmdcaa0&#10;J+6UTEe25jLkahl0hhIY9ApojTmQ6V/htcYHTzSDEKdxQ7xqPB5kjcSzwmA81/ngmqYxbqibIEm5&#10;Bjm6o8jT7EeSei9OJtkiS38eSl0plZeFHPl5XE0fiisZvZCu8kOB5gBK9S9Ror8KlS6OFIQ7VI8L&#10;4rReKCl/DKW+mNpzEy+UIXgsD8HpzIG4IhuK+wpHxJRuQInyOQzaMpMRKH73Rvrt6AW0Oi00OjXF&#10;TWQ3E9wWwltLaZXJbv59WpY1USoJCl7ehEFGoFxJcwkvacLLmBQIz24muovoN1lYyCgS5LdEdksi&#10;ya9Xfg5k9/fvA3yfvnb1GpwcHDF/9lwEBSx949nNr7RyTtYH1KQr+bi5oXbVaqhfrTrqUsgEdJ3P&#10;q8Nj0SLoaS6lks3OPhVk4OkRHhKEOl9WQ62qf0Pdzz9F3WqfosFX1VH/q8/RsMaXaPD1FyJsVPNr&#10;wlfo0ak9stJSqF4DYl4+Qdf2rVC72idU16do+EV1NKrxFRpQvoYMitf/kkn3z1C3elU0oP0ujoug&#10;ovlYtJ3a/Pz5c3h7LRbLs+zatUssQVW5/xZhXcmy7IlJlyH9RXxMT0OgkMbDAj2D7iMWY5g/cGjQ&#10;mvaJJVhEGRbw+TZSfp24xxiMlIfK1pMupif97fvlGrhcCo16AzdKjDv3g88R5xcQhKb5OM5PeTmd&#10;j2GHCPYUYo8xg6hDCx0vB0HbRqpXnE9z/wzUJt5v4PNGfaGKxHkThi3Xy3VyXVQH1/9eCZ1eGn6z&#10;5svXL22w2xSFWvq9HX5wHd2dp6Pq9MH4dJYt/jZ1CD6dboffjx+A343pjQ9HDsEf7Gzw0aBvULVD&#10;Yyxu+Blu92uMZPdpyDu4HQU7/FGxxR36A6uhPLAK5UdXQH9uA9Qn10BJcfXhMOiPhNL+ZTDsDYCR&#10;oDseBPmhIMhOr4X65kEUn9gM7ZltkB2PguLCVhSf2oWSh9eQHPMIKekJKFHJUVBSiuyUPJRlyaAn&#10;HUOhU+LM1Us4c/4iEpOSkJqRio1r1+LkkSMoysuDTsnXgxqa8jzKK0Ni3CvEPH2E/LQ0sQwKX3/i&#10;WuDrUEN6EJ3XNFkqHiVeQ2zSA6QkvoaOrnedthhpOZex9cQ8nLixAvKyAuhKKyAvUqGoNAUnn4Vh&#10;xXlr+B+tj7XXOmLPjam48eogXuVdxM5HY7H14RDsuTcGJ84uw/FjG7H1mCdWn/kGK69+iQ336JgL&#10;nTFvcRvMmjoYi6ZNwcyx3REeMQi7j47Drv3D4O7cEc4zBsF7/ggsXtSP5hdr+C7uCU/XHlizwgU5&#10;1B9ZURlUao2AJJJI8h4Lz9cUmHk9QfZBa4CONlKgxdaYW+i0yQW/ceiG37r2FqTtb2lO+JjiH7pS&#10;3J1JRRPBJ4hrJnOdKE55RGghc0W+XviQyVUmJN17Unk98TvHHviDE+1zssJ/u/eH75Vtgl+x6AmW&#10;B+g/VrKUeWi3fgH+4EJ1OFvhd1590WXdAkSXkK5D/yqY2P8BYhmjNwNFc3mqvhDd1y/CbzyoPx7U&#10;b0HyU5/dqO+uDCszmNw1E7zuhMWcn7ZduhE4nbaZLOWxWmBFY2uD1qsXYv2Lq3htLBUf/xT1EkTV&#10;5iaY0sqRoyrEwL0++H+eNvjYxQofLupCfe2O/+JzwOUyAc5w7U51mMHxN9vUDss2tfdDJrrNxO2H&#10;3gPwoVd/Oue98GXYJAzeHohLshSoqGpLm8TgsJjbpGLfaPZGp3vduptH8JnnUEFOf0h9/ZjOwW8W&#10;Uz0eVlRHj3eCH4p8yNeWOS7S6drhsfzEqQ+8L21AXF48Jm73xX+72VBeuq74uuP2cz4KOe0DGhfu&#10;5wdMtHv2RJWlo3Al5yU12KSbsfc1/WcFWpDdb8aXEkkLRHJpNqbtC8MHnv3f2kYR8rmk/n1Efa3v&#10;NxbPshOoHPpB0b2eSn8zPgK/AJHI7nfIz4Xs/r5Y6uf2hIaGwsXFBV5eXuJ1XN5jaSPj8aPHCPRd&#10;DD8vD4FgP3/kZGaJfYLsNufXk5H19MlDbFwfKfIHUF5/T/fvwQ0B3p54ePeuMAwUcjlWhoXCj9L9&#10;PSm/F+VhvMnvgeUhy3Dh7Cko5aXix8hGFBvx9+/fF55ifBFqtWRImdtbWSzbln3/LixlWUJL3CKW&#10;NIblxvWv4JcglfvDXndZxXIcuR2DBVEXMTr4FEaHHMHooKPoF7wanQLd0SXQDYNWzMHUPb2wO70v&#10;zsmH0A1mAl7IVqNMFQ+1Rk6GURnKyeguLy+FvrwQJfoXSNceRq7+AtLL1uNxmjtuZLrgsXoprmk6&#10;4oa+Nm7kD8IjxTS81noiRuONCzl9kKk7CqVaS9d9DorlD/CiwBvPC3yRpdqOEs1NyNV5KDXcR7H2&#10;AtL0IbitbYXrqrZI1e5DmSabDLtsFOgeIlt9DfElm5Cg2op0w0nkaG5Drkqn61BDygvdTJjw1vLr&#10;cEZKM0BD16fGTGxrmOhmwlvNhDZ7aTNJXSi8Ab9LdCtNUJDxSZDLFTSPmJY4kZXKvkN2FxeXUMgw&#10;lcXLAEhktySS/DqF7z2M/7Rnd2Vh0vbypUuYN3sOZk2bDn+fJaQzWMhuC/lpREL0K3Ro3hy1qlZB&#10;+6aNMaSXNeqwV3bVz9C76zfISk/7zjFlZcWw6WWF2uzRXe1TNPr6C9hPnoDNa6Owd9sW7N+xDft3&#10;bsPhPbtw/MA+gfMnj5HuwYS0EXEvnqJ7u1aoU/UT1Kv+GSYOt8WRfXtw7OABwn4cJ2xctRJd21Ce&#10;alUEbHr2RjbpQFSAIGifPnkCVydnuC1yxtatW7/jNPB9Eel0brIz07Fv9w4EBy7BUl8vofcEerHe&#10;tBj+7HxACFzii7OnTwndKikmGsuWLKH8AXj57Lkow6Jj8Drlzx4/RMiyQPgu9sRO6ndhXg7WRa6G&#10;vzeVaYb/YqqHYNkOWxqIs0ePoay4iMoyICsrA6HBQQhY7I2lXt5v8luw1NcHq8PDcOPSRbqv8dtG&#10;Jdi1fasoK5TalZQQT+eEX+xlBwR+6KvBhXNnsMTbSywhc+/GdTK4SSc263EGui+eofr9PL0QsnQp&#10;EhMTzKP0/gifYXGW6Q/rtHxdphXmYenGNbD290ArHwfUdZkh3mT7asYo/G3cQPxl0mB8YEcG4wgr&#10;/GVgB3xa/3P8+X/+G980qkuohZ2rw6FIS0bCmX1IXDsX+ftnQXXYHvqtDjDuiwDOb0T5qVXQHl4K&#10;FRn+ur1LYNwTAMOuABh3+EBzNApJV08hP/k1np07BfX1U9CdWAfDoRDoj4RDdmg1Yo9sx5PH95Ct&#10;JJ2iTIbEezdx+8BupDx4ALVCjSKZEinJyTh0eDOS0p4iLTmN8hWTLkI6GOk4vASbtrwYSo0OJXlZ&#10;eHjjKu5dvgi9gsx/0nn0lM4feqwwlEBTkQs56W68pEsF/ZGlJQFyHcqS5Ch8nUfXaj7KlBrSmQww&#10;0jWh16ugqygivS8PJ++FYWpgO8wI7oxzzzdCps9HdOJLrLswH8576iPoXEPsOTuf9J0M5MiLcD9n&#10;F5Zfa4/Qay2w/tokROdeR3pWNp4/fYzbj6Ow7/YA7LrXFZGHumHt1imYOWko7KdZIWpTLxy62AlH&#10;nttg5ZFO2HvGG6kZKSjhNbtpHmVIIokk76+wMyvfkvmBMy9hwvdQUkyQpivBoktb0Mx/En7v1MdE&#10;ULOnMJOJTKBaPJiZyGZvVvaeZbKW8IFLb0GMC69l4cn87bEfsBe3M21TeR9QOR/R9ke8n+Ifu/aF&#10;14XNb8juyvg74SRuuzlqIl1MXD2vMc56EP3B6aT7qOJtaybZe+JD156o5jUUB2OuUz6DeGD+pgwW&#10;8wYXx2UxRBL9sYD/sJ6UqSuCzSZ36gf1yc0aHzCRzaSn8FqmNDPRynVy3b+lfR+y5zQT3+7sOc1j&#10;xcSyadwq43eL+qC5/2QsPBqJazkxdJ8wPYSv9OzY1B5jOQrVJRh5YBn+7DWA6rImMJFsLTyZuQ2i&#10;fIKojwl5rpsJeOFhbWkPhz3eeHuL9ptJeE77yJWuAade+JvTIHSOdMC+uFsoVjP3YHLytDSMPeVZ&#10;lyHlCYZyPdbdO4Gq3sOoLOo/e5Az2e1BsHh3W2AhjV1oHC3gNnKbKpHdpocDFBL+6N4Xi8+vh7Jc&#10;hROJ99AmbCY+4vXh+VrjPHQ+2GOd2286H6bj+OHEh9Q3T7q+VRXsec1e6Ky3ch9MH9lkjprjrE9q&#10;KLLn2WV87Ur9oDrflCPaRO0xg6+DD+na/ov7ALid3AC5gblN01iQdkeFWi4mwi9AJLL7HfI+kN2B&#10;gYFYsGABnJ2dUVRS8oa8ZrA3T6B/AJrVr4WmdWqiae2aaNmwIU4cPiJ+GKIc+s/eOXdv3cCU8aPR&#10;rkVjNK1bE80of/O6tQVa1LOgFto0qo+9O3YIw6AwrwC9u3VB01pfUdk1KG+tSnlrm8poWAdD+vfG&#10;qeNcJ3s5lQsCLyoqSizBsmXLln/82jBtczvZIP1nsPTlbfsqg/NZ8lrKroy35bfELfnf1i5Leb8E&#10;sfSNH0BcuRcLn02nMdx3F/q77cBgj10Y7L0Xtn4HMHjpNgwJisT8Leuw+fZGnE72xnO5LxKUW5Aq&#10;P4NCVTwZUmRQaZXQ6pXC4NeoZWRs5UOlLYbcmAWFMRNydSJyy27havpCnCVcLRmNR6pRuFZogwsl&#10;rfFEMwrJ+kjEKEKRqzkNlaqQDDUZ1NoCKPSPyOaKgdIYC7U+HSqNHEptFso0r5Ch24rzxW1xPL8h&#10;XqvWQ64ogJ7q12qKqC0UanOhMmRTG3KhNBQJ41+j10HDxrzwsGPvOPZeItDvjCEIb0F0M5HNntxl&#10;dC0Xo7iYjEYz0W0hud8saSI3Edw8h5SWMkpRVFSIvPxcsWQJH8tkd3GxDMVFxYL85nSJ7JZEkl+n&#10;8PzL+DmR3Xyfu3TxIuxnzMSUCRPF2t3s0ctiemhOSrhOi52bN6FBja9Rq3pVjBo6CFvXrkIz0idq&#10;Vf8MjUkfuMOEKRk9lntpUWE2OrZuhtrszf1ldcybNhX52dkmo4SVb6GAs/HE2rwl5Huu6T4e9+IZ&#10;rNq1FkQ5L2Pi7e4MI83h4n7MoHo0NFcvmDVDLG9Sm9rVu5s1MtPSab/pfvf08WM4zF+ARfMWYP36&#10;9W/I7rcJt72U5uu5M2egQc2vUaPqp6hZ9RPUprB2FSqfl1FhUD11a3wJHy93aFRluHbuLBrXroUm&#10;9eviyIEDQuey1MGk8YFdO9CycUPUoOPGjRiO169eoF/PHqKcWtSvmlxPFaqHl2rhbYrXoX1tGzYQ&#10;jgWlxQV49eIJmjSoS/urog61hY+zHGsKP0G9L6qhY4umOHvqOAoLcjHWbhi1tyqaUNtuX71Cw8Vj&#10;x3qageI6HDm0H/VJb6z5RXXMnjoFRdlZZMyaPgj1+uVLDOndB/U+/xL9evRAZmqK6M97KXQq2BiO&#10;o+tx6bEdaDF7hFifu+aCqWjiMRefTx+OOrNHo6nTJDR0HIs/jbLBh32bopltV9KXv0bL2l+hUYsm&#10;+LpBbYT7OKH4yS1kXbuJzJ1bkLV0KgwrJgDbHCDb6QL9QT/gaBBwJAjGvX4w7vZF+a7FMOzwgHG9&#10;A4rWL0bWhWMofP4MxaSXZ21ZgeLVTqjYFwjFEW9oD/pCcSgKhqxUqHQVYr37kzuisMp9Dh6cPYYM&#10;urZzcktRWqSh81VIoQzZKTLkZZaiTFYqdBc9Gbc6gww61s30Wug1auhVCvEhbjXpbGWKUrpulTDq&#10;SBc0kG5UriX9ih0AtHh+7xwyY54i5vptJD28Q7pSKhTlqZBr0mEkna8kLxfyshTKW4aEtGzci7uO&#10;hwnnUVSWS9c66VjqFJy/dRCTl7SE49pmuBu9knSrDNx5cgHH7izHhpsD4LG3Lvx3DsSLtIvQ6FQo&#10;K81HTtlV7L0xE6uOjqIyd6FIlojM9AS8TrqNJ4nbcPTOXAQcbYqAfa1w7FYgUnNeo7ikSOhrDEkk&#10;keT9FV4hg3lKJvuY7NYYdXhVkoZJOwLwBzcb8JIbgmB05eUuzOQtk4kMM4nKRDcTquzpLYhf4eX9&#10;XZiO7YXfOvMSE6ZlJjiNYSEJP3brB89LW4WdyGK5l79Vb+AkAms8QuuhfrCXNmkzYpkNTuO3Z+ad&#10;WYvfOVF9os3Wor6PFvXA+N2ByKO5lDNyUZxfFGkul4oTZXFoSWOIuijkGvLI5rXdvFgQ+2JpEiaN&#10;eTwsJDH19yMn6jMT/NxPGgcm3S3Ev0jjfCL/t3ks5C4/YPh/Dr3QJngaziQ/grKCnduoZiOB28ht&#10;p8bJlKWYeDgMf/EaJAj1bwlYjjNZzf3n8TZ55jPx/CE/hHCnOigfw7TsDHveE6jNoj1mz+g3y6CI&#10;82iNj9x7o5r7EMzaFYz7+QnQGrXiAQm/XacRuqVpjPQ0eusenkK1JSNE2dw/0X/RLgaVz/WKumnb&#10;jerghwYWuHPbuE7zmPB+Dvl6pLZ/7NkX3hc2iDFQlGuwL/YmqviYiHXRf+fudM2ZjhPjzQ9mzGXw&#10;0ju1l43Fpvsn6T5sIP2WtG0+vwSd+EFQH6gf/JuIK81D99UO+I0jlcP9oPL5rYQ3Y81l8hIqtO9P&#10;zgMwdifdJ+UFol1vvXZ/ISKR3e+Q/yTZzTX8Q3D99F9DxrCvjw/sZ87EwvnzUVjMX1PlyYVARl5Z&#10;SQkG9e9HBtjf0L5JQzSrU4uMvWpwdVhoWoqEfyj0n1/ZdF/kgLpfVkPNap+gWb3aGD10MGZNnigw&#10;e+pkzJ0+FXOnTcGi2bNw4/JlMZEx2d2lLRmaVD6/djxt7CjM43wEDu0G9qcyq6L2F1WwYM4sqJQm&#10;UpuXawgJDoK7mxtWrVpJ4/vta8PcP1MnqV3Uv0cP7uPKxQu4cukCrpKxfe0S4fJFSuP4ZUq7jOdP&#10;nyI3KxvXr1zBVdp/hXCZ9l+lfBZw2g0ytJmcNBoNyCGj7f7du7Tvkth/zVw2H3+N+peSlIS05GSx&#10;/ej+PUF6vmkjISE+XpT55NFD8Qrvm7ZbGv8zkzetona+IRFEnG+F3CdTBn5arqHJ9PK9ZxjmsAqN&#10;7DxR29YbDYb7oekIwpilaDbRD+2m+qLXTE+4hoVg37kNuPJ8CxkmR5Ge/wAFpQkoUxeQIcbe0Goy&#10;qlQEJV1nKnENaPVF0JaTMaVXwcAkOBldscV7cS8nCi/K1iJGHozbBSNxJLkxbuUPocn4KDIVNyBT&#10;x5NykU/Hs0HGr47LYCRjzVBOBptRSUYRGWRksMnlhciRX8PFlPG4lD0RifLDZOCVwECGmEGlFeSC&#10;gb/ar9NTWVQ/t1OrNoUG83IlBAvJzWt2M9QE9uxmkps/MFlChpRcXiZIqe8T3RaC20Ryl0ImKxGw&#10;rNWdX5D/Zr1uJrxNnt28jz9YWSCR3ZJI8iuVnyPZzZ7d58+dw7TJUzBu1Bh4urqLeyILv1rJZLes&#10;qABTx49Frc9Jj6heBX4+Hngd/ZR0hOb4mnSEOqQjrIlYbrJ8SH9g/aOoIBMdWjVBneqfoUXd2ti9&#10;ZYtIZ48n4Wki7k1MbPOYmEhuEYr0CsS/eI7u7dqgVtVPUaPaZ/BeTO0y6IQNYxEdjaOXizPpIl+I&#10;tbt7d7dGZmq6qIfvdw/vP8CcmfaYO2MWIiMjxZzLZf+dcKFkZbyOjkXHli1Ri8qq+3kVNPiiKpp8&#10;/TmafPWlQKOvCTW+QtN6tbDMzxs6VSmunz+DxrVronHdOji8f5+ol+tgXc1I963Du3ehTeNGon2T&#10;Ro1E4quX6N/DWpDUvKxLfaqjMdXRtCaXXx11q38qlm2p89mnsO7QFg9uX8fLZw/RolE9yl8FDUnP&#10;a1zjcwHOX590sNpVP0Ed0u9qVfkrPN2ckJ2RirG2Q0l/q4pmtWrh7rWr3EFqEy+jwh7eBmSkJaNf&#10;756o+Xl1tG3aBOeOHYWeDC6VQo7IsHA0r1UHdapUh7+Hp/D6fu/ErPcwYlOTMGWZBzp6TkebkHlo&#10;4mqPz2eMQAvPmbAKc0LP5Ytgs2oRrJbOwCddW+P3Nf4brTu3RItWzWDVtRm8nWZhcKcG2LJ4FjQv&#10;biHt6lUkXbiO9K0RyFoyByoqQ7d5AeSb7WHY5YaKPX7A3mXAbj+Ub3eGcdsC6He7Qb/FBQWhM5Hu&#10;MwFpLqNQ6DsZmrVOMOwPRfGpxdDsn4fSqEUwPL8HTQnrMgZkk74aR3pqXmosihQ5kJMeU1ykxOuX&#10;6UiISYAsPwOF2XnISkuCWlGE0kLSxWQ64amtq9CR/mSg37OedDYNVEYN1GSQaylkw1qnqyB9y4CC&#10;QjXpMjokxsVAlpOHitIyGEsLSC/SUn76zWplyI6Jxu7wNch++hgVrKeptShV5NEclgA1zWUZCbHI&#10;p/msKKcEVx+fxMWnR5CWHgtNqQJlMjlyS19j94VALFk/FZef7Ed2AemSxXl49uQCzt3yw+pDA3Dp&#10;lR+K1LHCbtGRHqel32QpXZOxhUk4eukErjw4ipzCZKSn5qCkuJTaRzoak0WSSCLJ+ysGE68nPFv5&#10;wWR+KsZEuKHKwn740MFKEHtimQ63HvjYuadYp/t3BJP3rAUm79/f8gco2XPZTAAKcNzFmvZb034r&#10;E/EqSMdegjAUH7akcn+3qBd+59oPbpdNy5iwWPSFt+oNZuE9Qi+hP7y2NWsxgqAmZBUXoFP4HHxE&#10;Zf+G2vYB1c9ELXubN10yHs/yUkw6k7kMhqWm72zzH/MOTuM4W/h5ulLYbfOlflCZvFzJ28huZyb4&#10;aYwEScvjwQQze77TOPD657x+OZPKNI48pkzOMkzLYvTA//MagN/P74nBEc64lx5D9wPSB8TrQKI5&#10;YmxKVWWYfGQ5/uo1mMo1j78A10fl8xIu4uHCt2Q3n0s+Pzz+H/H5obzigQWT3QRxXi1kN7WLYSLA&#10;qU8OdC049canLgMxfo0nSsqKqU28ujvdr7hR5oEz0JnY8Og0qvuZP2ZKx1vIZ1GfpUzLdcT1edB+&#10;hqcJvMY3Q5Dk5uMsZPd/ednA5+JGsYSwWqtGdoUCPba5iTYK720xtlwehdxfbgMT/NQGxu/d+sIm&#10;fAESCzPo2jFdN7x8j1CRzU86tKRTbn9wHn9zHUjt6UvH01hSO3n8uAxxjXN7FnShevqicfBUHMt+&#10;Ylp6huSfXbvvu0hk9zvkP0128yX4Noj66T8T1p5urpg2caLwNCooKhI/ArGuJBmUMS+eoVWj+qhP&#10;huSC6dMwrH9/1Kz6GfpZd0V6ShIXJMqSl5ViSN8+ZHCSkVTrS3i6OOHW1Rt48fSpwCsyKF+R8fXq&#10;5QvEv3qF4sIiYaQVFuSji3iF+G9oXq8mrl84hxjKE/3iBYUvcZIMozYN6giPojEjbEnxLBT1FRQU&#10;IsDPF4sWzkdYaDAp0JXXGucOmsBrjDs7zIftwH4YRrAb0A8j+9tg+AAb2FJ8eP+BhEEI8PbFjYsX&#10;MXbYUJHHdmB/DB04AHZ0zHCKM4YN6E9G+khEv3qBFy+fws/bC+NHDoftoP6i/BE0NiMG9BVl2w0a&#10;iANkfB7dt1eU5+awEKVFhSbDlIkICrdt3Eht6g8vN2coLZ7p1GxT4/ks/bzENKT0l2fHCpodK0zE&#10;AbebX6Pihxds/MvkSpy//wqTfKLwdb+FqNaL0GMhqljPQ5Uec/EZhVWt7FGj+zA06doZvQd0x6hx&#10;gzBt3gS4LZmLoAhPRG4Kxo69G3Dk6D5cvHwWd+7dpDF/jpSUROTmpVMduVBqlTTp68lY0QrPIZk2&#10;A3naOGSq7iBFcRAviwJxN3MeYouXI6PsEvIUj+iYElIu2FNcZSLRdXL6fSqgY6OKbuZK+j2UKQtQ&#10;Ks9DofwFEgr3IVV+CbmqWCg1xdCq5dCqyIjTUBlq9jAiMMktSGyz57aOP0Rp2tZqdGaY1upWkIFf&#10;Ji+FnMAPTUpLS6BQmpYvsRDcltBEcMsEBJlN134xKTTZ2RlIT09Ddk72G7LbRHJ/S3RLnt2SSPLr&#10;lf8rsttyz7WI5SH599NZjAYDzp0+jUljRov7LD8w53WqhdFA9w9eR/DFw4ewbtsO9apWQ90vvsTB&#10;/QfEfDlz+mTUrVYV9atWwZypk6BSK8Q9hwlf/rZHxxbNSIf4DK0b1sOh/bupbqPob2z0Kzy8dw8P&#10;797H4/sP8OjefTziOCE1IUkcH0P38y7Cs/szqrcK/D3chc5m1v/FfU9D87PT/LnUJl4X/BP0su6G&#10;zPRUk3c1lfHg7j1MnzQJMydNxKqICMiKac7lW6V5DPiv0L04jSKP7txFm8b1hWNAr+5dcOLkCUTH&#10;xSEuPhax8RzG43VsPBJjE5CfWwCN3ige1jeqU0PoSUf376WyLeWSmUXt3b9vF1o1qS/6MHnEKMRF&#10;x6B/DyvUrfIZurVuhcO7dyM+lsqOixfhzUtXYNunD2pX+QTtmjTCsSMH8fz5E7RsUF+8xbfEzwMJ&#10;MaZ2xMXF4iXpPEv9F6NF/VqoR8fMmjQBGcmJ4lyypzi/9Xf7+jVTm8T5p/GjseGHu6siwtCg1leC&#10;2Hekc8kPeWNfPcMQm57ig6It6bzduXadFU86+uclfH2KhyZ8vdGWjq4tHV0Z/MAEBkqjQEcGaGxB&#10;FkYEu+Nv4/ujytTh+HLGODS0n4a2znPRNcgdvVf5wmaFB4avcMAor5Go3bAW/lLlU1T/+ms0atoI&#10;7ds1QO9vmqFtnS8xtGt7XNy9GQ/27kLy9SuIu3kBL09sR9LGpdBGucMQMQPa9TNRsnE6SrfMgWGv&#10;G4z7XKDZNR+6PU7QHHCDfrcHyrd5Q7/VG4Y9/qjYvxQVmwOh2uYM/YrpKFwyA1e2rUCOrIz0ZAUK&#10;i+SQa4woU+mQkZOPrLx8FJCOUqZUQKUqRfSTG9gSuRzH9uxADun+WkUpUlLjEBP7WOjfBq0KiqJs&#10;qItzkJ+RLJwS2OlBR9eAWks6kN5AehaNHYUq0ol0ZF/oyeiWy9UopXlKazSgQq3Cy1s3cf3kMRRm&#10;JIkHZGLtegozEhJQmJaOjIdPoST9ppznDirLoKNrTG0kHUoDFbVBpixEriwJqTkPkJudjNJiBYrL&#10;8pFTmohrj7YiYtssvEi5QvlzIc8vhbaM2qYrRnbRfbxI2IuY9PWITd0FWVk60qkf/NacWmUUkEQS&#10;Sd5j4XUn6D/rKPkqGSbtXIY/uPK6xL0IPfGBJ3sFW5vISCYmBcwkH8OVl8vgpTOYgDThA7GMxrd4&#10;s0yGhzX+a5HZq1iQq5yX9zHR2wsfubNn9w8juzlFpNIf1kvEBs2fPP9ZlIojcffxV29b/NaF+rDI&#10;itpo8pz+jUdv/NFrMCIfnzHdxyyHV4KlbJOSYoYl4OIplq8vxcid/pXIbgaTuiZwnwShK0L2fjcT&#10;3BZy1wzhDc9jymPBY8WgMRdLx/DDAzrmdx4DMHqrH56kxtL9lRrADaGG8tiUkQ0+5egK/HXxYKqH&#10;8nM5AlwmlcHlWM4fhzTeH5nPgfhgJIVM3DKhLMhkPq/inJjyCbKe1yT34vb0pm0KmUh2scIf3WwQ&#10;cG4rCpRFQp9lsli0jQLSCLDp4Rl84T/K3A7uq7l80TZT3039Z/KY8lQaO9M27TOPk2gDE+Lmvv2P&#10;uw38Lm2iiqhCoXfqsevFZfzV306M30fioQqNo/nDlaZr2lS/WOKFyvyDx0C65nZArdOKBz4qoaRR&#10;8816V46mDH3WuopzwGt9i/NMbRAfZ6UxM5H2pgcYH7r2xZILOyCv4LL4LT7TRcPn6G3X8PsuEtn9&#10;DvnZe3arVHB1dMDE0SOFB3YBE7K0n+dPfoK0e9sWMvCqoAkZKscPHUBEWChqk8HCBteJwwe4IFFW&#10;SXERbLp3E+tZdm7THI8e3BMeHSbDV5QoQhGnwjmdvbm+Jbs/QctGdZGZliTShbFER+XkZKNbq2bC&#10;O2nksMHiA5ZcXwEpu/x675xZ07Es0B+lMpMnlaVfFhRTvvn2M9CvpxX6E6zat0VdMorrUR+sOrdH&#10;fytrDLTuDW83D5w6dEh4TtX9sjqsv+mIfr16imMGksE4sIc1+ltbY/jgwXhGF/3SAF80q19XfMCq&#10;S8e26EPG70BrzteN8nUTrw/v3rYV61YuF20fatMbBTlZom+mD1SVI8BnsfBeG207GHKZ7E2fTY03&#10;TRw/KxFjK+441Dr+x08HTU8I+UNfFTQBF8tV2H3xHib6bULLsYvxuc1CVOkxD1WZ6LaaTaE9Puk+&#10;E190GIlardqiUYsaaNG0Jlo3bY5Wzdqidbs26NClPbpad0VvGrOhQ/tj/MRhmGk/GQ4OC+G52AXL&#10;Qn0RtSECew7uxenzZ3Hr9lU8i36IhPQ4pOUnIaMkDjmqlyjQ3kUhoVSTKtbbVuoyTN7hvKwITfb8&#10;6q1OEN68hrYSpfJiFBSUkGGUTcYYGXjaMqh0+ZDrygi8rYKWSW1egoQUJX6VV63SChKb1+rWkAFn&#10;Ir0V4neu4bXBxfrgvI/rUKCgMB8ZmenIy8shI4/KV7EhyWtxmzy4LbAQ3CaPbdNHJ/MLcinMRWZW&#10;GtLSUgWBxaQ276sMTpPIbkkk+fWKuL8S/i/IbkvIMN3vTXHLPouwcXDmxEmMtbOD3YD+WDRvrlia&#10;yrJ+Jht9UStWoP7n1cVyHp1atMTr2DgYDHocObgPDb/6UhC3Xdu1RkpKgriHch1Flcjuto0b4NC+&#10;3XRXKhcf6R3Stzdq0T229ufVxPIjvO436yh1+e20+QvonlWOVy+eoWuHtuJ4JopHDByAqNWrsH5t&#10;FNZHRWFDVCSWLfFFu6ZNUJuOrUdljR01HPzBbvGhSOrz3Vu3MX7UKOFRHRYSSnpK8XfGwHJHF3Yp&#10;hQ9u30LbJvWpvE8wcsgAxEe/Em+h6ek+oaP7CUOvJl1RZ3pdlh8G/BiyewDpLrWpX1ad2uPW9atC&#10;x6A7tfBq42OClvigVpVP0LphfezeuR3Pnj5Cq4YN0KxuLaxbt9L0TJsabjpHNFavXqBH129oDKth&#10;8rgxSE2Mx9hhQ2hsq/wd2f0tjEil88VL3NUhvas9naNL587QmPqgQc0vUf/rz+Hp5Ch0IPGm4M9M&#10;WM9hbUcMBF9zNHamNwRoDGm7UCXHrstn0HvhDNSbPgI1547BXyYOxKdThuDDcQPx+5E2+Ov4Ifh0&#10;gh1qTx6HdqRrL3JYhLadOuJPf/sMn1T9ArXq1EXL5g3Qvll9dGrSCIO7dsL4ftYY37c7RthYkS76&#10;DWaRHhThOhOn/OaicNV8aELHoyKwPyqC+0EdagvdyumoWLMQ+s0uUO9whXbbImii7KFcPRWyiAmQ&#10;h4yBJnAEDN52MHqNxz23yejbrr54s1GhVEFBepFKq4dcpUGJXAGZQgkZpTMRzWR1fnY+zp+6gMd3&#10;n+HGpTsoyJOJdbYLZKVizW95SQFuXj6NY/u2IiX+OV3PpdDq6Vj6/coVpBexrqTQQFWqhIqOY6eI&#10;giJ2PtCLV6vVTF7THGCk+io4biT9jK990is1RgNex8Xj+cNHSH3+ivT9YpoXyMima1ij0ZMephdk&#10;t1gaTlmCrLxU3Ht0EYnUjlKyTfKLspFTlIPc4jRk58eRTpUOZXEWnt66jISX9+n3VgClOod0q5d4&#10;8OwA9T2a2lwibDbWwdQqnYAkkkjy/gov+QE96UVGHZzPbcJ/eQ4QH5b8wK2P8IZmL19eU9vkyd0D&#10;Jk9ZJgorkapM8rpYiaUumFDm5SX+a3E//N67H4U2+Nijj0j/rfD6pmMF4Wg+lklw9uJ174WP3fvB&#10;9/wPI7v5HsRkKt/0mewWOehPhZ6sb5ofi8hWHb0/hOrpK8jm37rzWs7UPiZAF3alPvSFzUYPFGj4&#10;u2fmYylg253LY91E/LHAnEeki7wmsnvM7kAT2S36Q+MgiFoeKzNorH5L4/FHz0H4s9dQ/DfhU88h&#10;+B/3ASbvbsrPpLbwEraMh7uV6SOMYjx7gZd/YYL+vzwHYuKeYBSS7S2GhHQDHhs52dfTjq/8J2S3&#10;ZcwZVC6dCxPZzYQtt5HLN7WV83BbxEMBzsvtYLJcXAPs9c3ezUyEU/nO3SneHX/2GQT7A8uRWpgt&#10;9F3LeLGOsPXhGXzpP9rcDq6TyuVryNImJrMZ1IaPnPmhAY8Jg89bXxPhzfWL42mceLyYaKb2/49H&#10;f3hd2yqIaS3pHfwhcLlWgRlHI/A/i4dQfpMnu1hXns+9aD/3xwwq6wMf0kt8huNm6ktqLV1L5uZz&#10;P0p0SoRfPYA/Ulm81MzHoh3WpjaJcTF5vJvWsO+BzqsWIE2WKzpfWde1LMv7SxOJ7H6H/EfJbnMd&#10;lvreBg0ps45kdI6yHYrJY0ajoNDkfcz7lKTwzps1gwyyT9H9m7ZIIsPm7t3baN20oSDAnefPMy1l&#10;QnmLiwoF2c2vv/bs2hFpaUnCoHr25LEwovYydmwT2LNjB06fOiVIx8KCPOFVxa/HtmhQGy/J2Cpk&#10;Ao/A4eMH99GBjCM2ksaOtBNKLv+48vPy4ObsiCkTx8PX2wuykm+NSwZPPgw2IO/euonzp08RTiIi&#10;eCnqf1EdTWrXwNo1EcLT7MLps3hCSvRFijeqUxPN6tfB5nWROH/mFM6cPYVzFF44c5qOP43LFy4K&#10;EnHkkIFivUvbvn2wf89OnDl9ggyBk1TWCSqT4mfPkHIei8iIcNSs/ikG9+uFwtxsahu/4msymPx9&#10;vMRr06OGDhbLxYi2m84YQdxmfl4ijD1ei9NEcAuim+J8vfC5Ts0pwuaTN2C3OBKd7EPReKQ3qvd2&#10;wKc9Z+MTa3tU6T4H1btMQrX2A1CzRTvUa1oXjZvVQVM6v80bM9ndDC1btUCL1i0JtN22Odq2a472&#10;HVsQWgq069QMHbu2QLde7WEzpDdGjBuG6fbj4eg2B37BPghfE4YNu6Kw58RGnLq0E9fvHsfDxw8Q&#10;S+ciLSMeBQXZwlOHP/jISgavSc+/TyarlSoFiksUYq1JNRlQGq1BLFHCS6moyGhT0W9XoSCjkH4X&#10;/JEmFf12mOC2eHEzsc0fndRoeH1Hk3GkJsNRrPeoKYNWJ4OstAi5uVnUjjxBdluWLbEsWcLEFJPT&#10;bGBZvLT5Y5NM3PDHw5JTEgSY7M7OzhbpDM5jIbkZ0gcqJZHk1yv/V2Q3i1D4SVjJ5YeBapWS5kKV&#10;8HquLEx2nzh6VLz1NLBXD8yfNRM6mnf5HsKQ0TzVr4cV6lStgnrVq2GcrS1UZXLoqd28/vSgHtao&#10;/dknYnkP/rCj5X5Zmezm74EcOcBEsNFMdvcyr1X9qdBN6lBYn+65DJe5c+mWVoHoV8/RmR+4UxoT&#10;xXU+r073Zct61eaQ0uvS/Z69y9s3bizu+fxRSKpItOPWjZsYPnQI6QWDsTQgkPShIlG2RSx3dNFX&#10;Gq+H9+6gtZns5m+V9LPujlF07FjbIRg9zIRxw2wxd+oU3Lx2BWqd6keT3bw2d/dObXH75jWhezB5&#10;yPds9qoP8vcVnuptGjfEXhrTZ88eo0X9euJ7KWujlluebZvbzmT3S/Sy6o7an3+OKRPGIT05AePs&#10;3ubZbbomTLoBE/Y6XCRdih9U8AMHfqDQqUVz1KTjBtE5evXsCV1H1A/zcT8roT7wOWbjUFxzwkKk&#10;bTqPCSX58DmwDZ0cpqLG5CFotGAimjvNEOtxfzrFFr8ba4ffju6H/xljg88G90TVTu3RuY8NJk6c&#10;CE/vRZi/cCZatGyARg2/huui6XCaPR6zxg4m2GFk/16YNmYwQvxcMLhPN7Qh/bhjw9pYMGogHHu3&#10;wdGFQxDrbYeiAFvo/AdDv7gvjD42MPrbwhhoB53nQOhdbKBz7Q21mzV0Ht2h8+0MzLeGynUiNswe&#10;icG9vsFs2xFYvcQXu7duwKXzp8WbETHRL0hfSkU66RxMQqtJV1Io2TmA7AKFjnQW2lZpIaP5pZSX&#10;a9Mb6fcrQ3JCHB7fv4XszGTKVwqZXIZihYyMaj2MNDcU0TxUlJmF/JwsJKUnIyMr3bTEG5eho/Kp&#10;PKNWR3MFzSV0TfPHL7UUl+tJVyMdk20SjUyOorIS5NHvXkW6Fy/fxoQ3E+j8u1PQvsysTJw9exI5&#10;6YlQUxsKKG92XhGlFyEjLRN56VnIiInD85s3UcaOB2Wsz/HcpYPeQHOOQUF9VJHNlmkiu9Wsx/1n&#10;l4GSRBJJ/j3hpc20NBddiH+AT31t8RtPJld74veLmAxkUpQJQiaJTensIS3WPHbtgd8ySepqjY88&#10;eqNm6AT02+6NBWfXYcujs7gUew+X4+7jbNxdhN87Avvz62C12Q1/XjLURA7ScezVzesef+DOZffG&#10;xy594XNp+48iu8VdkrPRvYjfcN79/BKq+bFHMROoVJ8gKk3kLveJ13D+askonEp4AB3No1wOH88P&#10;+022vLk8AqstQnXh0JzOdz9es3vMnqUmz2fqi8m7m72HeZvGjMbt91RX19XzcOzldbzMScLLjETc&#10;SHiMTQ9OYfyBIHy9dCx+59IHH3AZgkA1jYsYYxcmgL8lppkQ/sxvOE5G3xEfTRQPKkjYs3vm6TX4&#10;C5Pdoh3fJbuZmOYlZD6icf6jV380WDoObcKno/XqOWi50h41V0zB5/4j8d+LepsebPBSHVwfjRG3&#10;iz25P6TrgZcuESS0+fz9xo3Jbibmqa+e/TD/5Fqhd7GOw2KsMGD3kwv4wrJmt4XsFqQ7Hc8EOxPG&#10;tO+/PPph0oEQzDqxGgvOrMfCE+uw8PhazKF+TT+1CtOPLsekI2EYR2M2fE8Auq5zROPgKfC5xW8t&#10;VoiPSvIicaTEIaEoAyN3+OMjzwF0DqjeRdxW0/kX4HbQWJuWl+G0vhi6fQmKVWV0POsxFVAYNTiY&#10;cBd1fMbQmPTBh07UR16mRzzUobL4DQb2GKf037r1waeLh+Fo3B2h0xvY4UOMwC9bJLL7HfIfJ7sJ&#10;rJTzRckKJMct9TOY7J5LRqftgP7iQ0NMronlKGjfq+cv0LV9O+EF7bBgJspIaczLz8GEUXaoU/1T&#10;9OzcCfExMSLv98nuDFJkjUY91q1ZjQ4tmwtjtFPzpuhMIW/zciC8pENlsrtJjS/g4bAQS318EOjj&#10;i8DFi7FgxnQ0+foLNPj6c/jyh5o0/JGYCkHmLZw3G2NGDoeHq7PwLK/cL/Hr48Ayc3O/aZK/fpkM&#10;xq+/RIsGdfH40X1Tft5P/69evCA+gNWyUT0cImP2/u2buH33Fu4S7t+5TQbqfeTl5KKktFR4b7Px&#10;6+viIrzTTAQ234xMHj9cIK/rvToiHDV4rGhMzp8+Icq5d/s2hbcwZwYZSGTsjRwyCGUWsp5PnPgr&#10;bjM/L2FDVPSPrimCaekSuraony+TMhG4/Qz6OUWgs30AOs1aaia75+Nv1nPxidVsVOs6AV+16YHa&#10;TZqgXuM6aNC0Nho2rYtGjRugcZOGaElGX6s2TdCidWO0aNUALdrUR8u2DdC6fSOBNh0boW2nhmjT&#10;uSFadWqAlp0ovXMTtOvSDB2tmuObnm3QvW8n9B7cBQNHdcOoiQMw1X4k5jvaw93TGQGBi7FiRSjW&#10;ro3Ctu3bcPjwYZw7dxbXrl3DvXt38fzFEyQmJ5NBlIP8AiamyeChG6uCUMZrbJeWQVamgFxh+pCk&#10;WMKEoVEJUonXlmSyW61mb20dQSsMpsLCXGTlULnZr1EiK4CKy1SWievf8hFKC9ldmehm0tpEcmcJ&#10;YjsjIw2xsa8QE/sS8fFxgsxmEov35eTkfIf0lshuSST59QrPy4z/qzW7+Z7A887K8FD4+3ojLHgZ&#10;igryeY/pvsb3C9JBjh46jCE2NuhLugJ/rFD/huwux5OHD9Codk3hiVyP7q3D+/dD+LJlCA8KQrCf&#10;L3p07CDS2bOaiXK9TiuO5WVMOpBuUaeKaRmTw/v3UN8NYt5b5ueH6RMnwn7KFEwbOwYdm1G+qlRG&#10;tapwW7BA3PuZ7O7Svg3pLiayuwZBeIJX+1SsA84kuKlN1YTX+ZQRI5CRmiTIbr7ncxk3r13HkP79&#10;YdvPBv5L/FBUaCK7ud9ifAh8RxegtMTXseLNMibSmYznD0IymJiuSXUyeB97kg/s1wux8S9w+eJ5&#10;QXY3q1vDTHab7sNs/lrI7tZNG6Du98hu/vBll7YtcOzAXmp3CtJTUihMFd7kMydPoHo+QcuG9bF/&#10;7y68oHtgqwYNSBf7CkFLfZDB90ORPxmpSQk4sGcX2rVoSuNTFVPGj/2Hnt0WTcbUPtZBDXQ95MFx&#10;7hw6trpoI/etAdWzenkYNCqFyPNzJLtN59FECHBInRL9Si7MgeOmNbDyc8PgqKWwCnFBJ+85aLVo&#10;BqpOtMP/Gz0Ef5o4Dv89YTD+0rcdqrSqhypfVkWfHt0wbupING1cG6PsBsBvsTNdn2MwpHdXTKbt&#10;2WOHYambM+nTXdG/V0cstB+Lnh1bwLptMyycMR7j7GzQolZVNPjkI3xT/XfwsmqEB/MHosxvCDRL&#10;rGEgY7zcowcqXLqj3LEzKhw6wehIcOoMlVtr6Ob1wI0JNujauBpGjxmKGXa2GN/XGrPH2aJft7YY&#10;YN0Bi13mYtbUMdiwbgUePriBwqI80oP4OyRszxjFsiL8KjR7SJbp1FBqy6HRGVFcUgYdXYu8/EiZ&#10;QoUSuQrFpDspybB+Tr/vA9u34/bFi8jJTEN2QbbwzjaS/pSfmYHUuNe4ev4iiguYXCb9ScPLl5ST&#10;DqWGguYJ1rlkRcXITEhGgawI+cX50Oi1UFC60L2UGpTRXKdghwHKV5CXj+KcTOj4Gy8aHXLzihEb&#10;l4wH9+/i1dMHeHHvDi4cPYps0pPk7HCgIr2O5ksdlckfGFeplcKpgN+sM+l3anE9SCKJJO+pGMsR&#10;qy/AkF1LwN7VH9AcycuSfCy8sJkI7C3Sf7Ooq1jvmj1ZTSSfFf7gOQDVHfpj9s4g3Il/iiJZidA/&#10;zDc8M/heQfcHiuYVFWLz7eOwjXBCdadB+MCRyUMmInviQ9c+wrPb/coP+0All8h0N8d4ryCneekJ&#10;ypugzUfv1Q742MNGeOEyaWzxDv7QqSc+Mn9o8A+uNnC+uhnZegVpDHSseXkQS8miYE4yQ8TN6Vw/&#10;e3aP3btMjMkbspvr4G030wOBDxZ1x5D9/kjTFFKZ4n0oOphjRhQZ5Dj+4jqmb/FHTZchJuKVjvvI&#10;7IX8hiBmMlmMkzV+59YbHkeiQHcV+meSd5HdYkkUOpdM8g/Y7olz0TfxMjUarzMTkZQUj5fRz3H9&#10;6R2svXoQ49YtRh3nYfgfRxt8xB/2XERleNqYxs+Jrgsn0zXAS9KwR//Hzlamtnn0wldB4/FEliLW&#10;7ebh4l7ufnQeNQLGmM8BL1nCbapMdvfA75zo2MXD8SI3AVo6E2I5NB4outcZK/SUxgS6TkDH380o&#10;K8Lr/DTcTXqOuPTXb64PPqScyWq6J/P65k2WTaXrqrcg4sVyKWaS+9u1wunaZuKa6v/ExxanUh+b&#10;zzvp3iWp6LhpET527SseNohzKh5GUH4eUz7emR/U9MUnHkPhsDeC7v90ryQdWKOn82xq0i9aJLL7&#10;HfKfJLtZ2Lsq4XUCbt+6hZs3biI7y/TqhaUNalLyZk6ZTEp1T9gNHCAMVk5nj9f1a6JQ76sv0fDL&#10;avDzdsXtm9dx68Y1zJ85lQzAT9GwxtfYvd3kYcVkNxuw7F3Vs2sHZKYl0w/RgC3r16PHN53Ro1NH&#10;Yaw2rVWDDKPPYNOrB3jd4spkdz0y7hp+9RUafl0DDQiNKN6AjM46ZKx1bdsKN65cpN+lybOYiT37&#10;6VMxdNAALHJYIOq39IkhZh8WDt+gQnyYsjG1u2V9JrsfWJKFMNndpE5NQazb2vQhI24YxtoNJeOC&#10;jIFhtmQsj8O1CxdQSsp03+5dyOiujlC/JVQAT+VcL5diqYzGniaxNSuXk+H6CZrWq4nhg/qLMsfZ&#10;2WHc8GHo3KaFMGpHDh1ESvrP37P727GlkPrG3twKnQH3XsTDLXIvrOaEod2MEHSaGYBOM/zQcIQH&#10;qve2R9Vus/FFx/Go2a476jWvj0YN6Nw2+gqNmnyNJmTwNWlUh8K6aN68IVq2aiSI7uYtG6J564Zo&#10;0bYeWrSvg5bta6NVB0KnOoS6aNGxNpoTWnaqhzbfNEL77o3QoXtTQiu069oc7bo1MYVdWqL9N63R&#10;vnMrdOrSCl26t0aPnl3Qu68VBg2ywciRwzBh4ljMmjUdDosWYLGPF5YFB2F15Cps37kDR48fw4UL&#10;53Hz5k08fPIUr5NTkJOXh9KyEmH8sBElPkZJxhgvacJkt1LFa3CTAajkD1EqkF/Ar8cmIi0jFkXF&#10;eWREMdHN63aXmUluE9HNa3Sb1t42Ed1MYjNJlZqaKghv/qBlYtJrxL+OEWu7JiYmIiUlRZDaPLdY&#10;SG8muiWyWxJJfr3yf0V2i/uBOUxLS8PwIQNg9U1HDBnQD+mpyZRuagcLE2BHDx5C/549xYPyaRPG&#10;i+U6hNJOx2/fvJH0jS/AXsJMMteqQqheDTWqVhUfxWYvaya6mdTub22F+NhYsbRGYUGu8BJmr21e&#10;xuQgL2PCBpbov5bmaIJag8KcXMyYMJHKqU51VIMLL2NCeWJePUfXDm0EKVy3ShVRto+bCwK83OHj&#10;6oTZkyeiTaMGqPnZp5SnCukwNbEiLFh4RnO/uZ7rV66iX69e1Lce8PX2RlFBobiNvxkf7qMFlMYe&#10;7UcO7MO4EXbo2q4tvmnTGp1bt6KwFTq0ovtWi6ZoQGPBS4x0btsCFy+eMpHdtb8WZPcxOlbUzXWQ&#10;9mE06LF/7060alxP9KEy2c0fp2z4dXXxEc4+3boRuqM3hd1JH2tY62uxZnZHqvPC+TPCs7t1gwao&#10;T+PcqnkDytuZ8prQs0tH4Y3O+Zkg5+XhsugcM9nN32ppWqcWbl+7Kvpq6rWl39xOug5IF7187jy+&#10;EWuy80OEqrDt3w8xL16YrhM+Z8JR4OclfM54mR0jezAx0U1hRkkhvHevQ1uH6WjuOAddA1zQ1GkS&#10;6s60o+1p6Bq0GLWc5uCLqaPReHR/1KtTHX06tUIL0nca1q6Bth3bwMa6F+m+7dG+WTP4ubhi2oix&#10;mDDYDq72czB30hQMtekHezp+6eIF8Jw3FXPH2qJflxZoUe9TtKlfFY2/+DPqf/o/qPX736FHtf9B&#10;xMBWuDynD1IcSJ/0sIXOqQd081pDPaMZlFNbQz7jG6S6dEe040DMbPUF/vzJh6jZuAb69+mKgdbt&#10;4DDZFoNIZxps1QrTRtlg7NAeGDGwO2ZMtIWn61wcOrIbhw/vwt7dm3H+3BHSQ56jpCwfZaoSlGkM&#10;KGWymXQglZYMYF05tPoKULLYZl0oOSEJ8S9icPfabeRl5yE6No7mphKU029BUyzDhSPHsWPjVpSW&#10;yIWzgI7KMPIa37w8HD/Y0mpRTr/jJ9duiG+3aA1ayHldcErn8uWkR7F3Oa+XX5hPOlROHvLTUlGS&#10;QzYPtUWpUOM16U6pqfHISItFSvwLZKcmkK6VhYLSApQoiqFU8wcxFcLLvLSskOa0ZDPZzYS6ynRB&#10;SCKJJO+lKDUqbH99E9W8hwtSlNfe/i17r1JoIgV7C5JSkLccmj2O/+Q+EK3DZiD49gEkqHKgJduX&#10;b+187+f7MN8XjLx+tjnN8l2uYoMKT0tS4H9tN+r4jMLHTIIyme7aC//lNQDuFzf/C2S3Qfzl3eIu&#10;STcmfpvuUMIdfO5mIo/fkN2CoOwlvHk/5vWz3XoL8rdb1AI8KEwzfVCQlQcqiOszkZ4mcDJDxM3p&#10;XH++vgzj9gWJOr5LdpvIXOFR7doTg/cuQao8T/TfyONC93SGlh0Q9Cq8LEqB19lN+MRzsCBTxUc0&#10;6V4l2iwIWi7LCh949MRH1Cf+qGKWTmYi6EneRXaL5WV4LKi/08+sRmGFnI5lEpnaQf1gcLygnNpS&#10;monjCfcxaqMPPnWnMXTva2oD9YOXgPmIP07K5XKbqI4P+aOjTPx69cEfXPoilK4HJZ0DPV0PBipz&#10;z+ML+NpvtOkcUDlvlkih/ojlTNjDmvr6he8IxOenQSfIbjqr4sEF/Sc9SHwanUKGZck0LY2fhtJ1&#10;Rr3p+qD/4jzxCaJjy4xq+N/ajz/zmDp0F3V+IDzK+Ro29YeXZvnYrS+NC/VrUS/MPR6JTEMZVBVa&#10;LLu6B3/05g9+0rXCpDbn92DPdgb1hcr4gIl0OtZqjQNeKbJgMBqgY4KemiCul1+4SGT3O+Q/7dnN&#10;a9rt2LoN9tNnYMbUabhy+Qr9QEz1M5jsnjx+HHp2/QaD+vRGfh57Y4EMyEKMHj4cNcnA5K/4D+pl&#10;hbHD7TCGjLOenTsIspsN0AVz5og+CbKbDCh+Bblnlw7Cs5uNgldkyBzavw+H9u3Fnh3b0Lt7F3Fs&#10;v57WUJTJyCjMNZPdn5JxV50Mp6GYMm4sJo0eDVubvmhGhgET4Ux2Xzp3mn78THaXIzcnB1Mnjhdf&#10;+Z83x/7vyW4WDr6H65cvocnXNdCqXj08efSQpxUB3neNye7aNcUyJz07dRRrdLMHt4BVdwwjw4yX&#10;KimTFaOPVRfUpXwh/v50LN8KRCCEQwb3P5LX7K7+CRrV+hJ9unZGPysrDLDuQUaoNdqQYc6G40he&#10;xuRnT3Zz20z9FJMwTb55pWocvPYIEz1XodUED7SZ4IvW4/3QZoo/WhEajHTDV73tUbvLSDRs/Q1a&#10;tGiC5s3rolGzWmjY/Es0bkqGO5PcZKA3a1IHTZvXQ/MWFG9Rl1AHzVrVRvM2hPa10KJDTbTsUAMt&#10;O9ZEC0LzjjXQvFMNtOhcG226NEQHK0L3RmjfrRnadW2Ktl0boXWXxmjduSladWqC1oS2jG8aonPX&#10;VvimW2t07tIanb5pjQ5khHbo2Iri7dGhcxva3xbderaDzUAr2I0cikmTR2PevJlwX+yOwJBgrIqK&#10;wq5du3D02HFcuHAJN2/dEBNhdHQcGWHswZ2OgoJ88dEm9t5m8puXMVFpSkxEt5LX+7asz81Et0LE&#10;mZSyrLnNpDWT1Ux0v36dgISEBCqrjPbl4vmLp3j58gViY2MQHx+PJEF6J4v5hUnxnOycN8dLZLck&#10;kvz6hBVoxv8l2c0P3oYN6IOuHdugf58ewhOYlXXeJwxAgwH7d+9Bn+7dBcE7acwoaHm5EzpeTwbf&#10;onlz6H7Iy4Ywqcxe1VVRs2pVCk3kNOsb7EHM3tct69bD3p27BNltWcaEvYXZu3jT+ijxthHXyzYE&#10;G54clxUVYcakiahJ5TJx7rrw+57dVQRRvMTNFQaNmgwQKoPab9RpsX/HdjSrU1u0iQnvEcOGoCAv&#10;V5TLhPnVS5fRo1tX9OraBR5u7kJ/4n0WsdzR2QDkDQtpyg4Boh4LDKQvalVISYyHw6wZwnmAH4pf&#10;PHdCkN38kcdvPbtN5bKpavHsbslkN7WvMtnN+latan8TDxFqiQcHn5NeR2NJ+kst0u3qflUNc2dM&#10;QW52Bp4+fSTIbv6uydef03H80EGA4+ZtKq9JnRqkz21FUV42xg+3FWX/Y7Kb7THTOJUUFsF5oSPq&#10;03lsVrc2NkZGQqOisRbGHV8r7Cf18xI25hg83nrqQ0ZpEUIO70RHt2mwCnREe1d7dPSYjaYLJ6LB&#10;vLGoM3sUatuPQlvPOeg13Q4Lxg/B8n69sG7qWLg7z8LgIQMxaZo9jh0+CmeHhbAmfbpzy1bwc/XG&#10;tdOXEbTEH3NnzoTDvLkYPqgPerRrBpv2reAycSzWejtjhQvpIhP7Y/aALhjeqQU6NKpNumVHTOhD&#10;OjrlndasJtb274gncwfg2ZQOuDG0IY71qoutPRvB1aomrKt9gGp//A3++9OPUa/+1/imTRPSS1th&#10;YLcWsGpdB8P7dIAdYczg/8/eWwBWdWzr422BGhSPEnd315Oc5OTE3Z0AwUkIluAE1+IUl+JWHAoU&#10;d6dAi7sTJEgUvv9ac86htLf39v3f773X3tssWJm9Z+89s2b2nD1rfXvtNX4IpbwwiT1CJLYIDXWA&#10;PNiW7AUpMpL9ER/thYnjSeadq/HD3m3Y8v063Ll/A2VPH9Gz5jWN40rU0O+6popfxvDLDhqp1JFV&#10;tF9T/RbPn73EfbI33rx+jdo3VXh47baI511ZXYs3NJ558XH2sOaY/c9ePMWNq1fw7OEDnNm9B5d/&#10;Pif0oevXr+L+/XtKXYq/jGOHgad4QOVe/PECLpw4ii1rV+DmlZvi9/bixUNcvXKRdKaLuPrzedy+&#10;fgl37l4XXuIvyklXo/qrql+R/JV48vQ+bty4JsoToeiI66iO6ujflw7d/glWw3LxcfdAEeaifpE/&#10;VOEpOL4xA3qKuMQMTDKoG4hmPcNQvG0OLlQ+RPnbKtJl6HlG84AAKZVYCk8O/HwRk4RiV8z1b8Vz&#10;rxYv3lXhu4sHYTckCx918RPew/X7yNFv08z/EthNFRHXCLib/wtwmtIXFa/EopHsGa0AVtmTVwF4&#10;C8CVmcNRMPDZS4omfSPQd8N8XCsvE0VyGAuWV5TH1XI1nMXbxHyKaA9tPa4tR8bSkeC42u/B7t6/&#10;gN2fMNhNHPntINwpfyQ8lZXTugC9OdwFrwPHoTfYy7vrd5PQsjhaeAwLr2Ml2P2xWPiS7kkPP6pL&#10;Cu3+8dh98yyVRdeSLH8MditA/096h4jznnOccgak6WLSsMSLa9YbRTtpTuL7WPbuNcYeXA2zoZn4&#10;vKdMOQa4DAbwGehmAJjje0tJLqqrSDFeHCe0wc2yx1Qu6QbUR0uOb0OrAQmKvqe2iJA4xCJ+O7eL&#10;Q+FQf7UcEI+f719DlQgLS+LRH3EPuHu4y6nfSCwBIteSjNXUd5wvXrjTuZwvjlEez6u8c/dVGaJn&#10;l+Cz3qFUPwP+SnkZ8Kb79HEP7hviIsXYaFESjSH7l+P726dhMSwTHw0IJdkU/cgvR/jrg497cixx&#10;kln529DoF4uVP+/Hm7eVok6WkzU2ms7/46kO7P4D+lM9u6kO/tR3xJBS+Ll7wJd4+bJl7986sgyv&#10;SMFLTUyAr5uL8Mx+cP+ByD94YB8cbC1FmA32sjJlbygykgy1mclQImOU41gG+Xrj2tXLwus0RMLx&#10;NjXg6+SAsyePUz00KfBDhtrPCiuvwJ8UGy08jcKCJCgvfyq8snxcHMnIbAE7UyNs37wRp0+ewInj&#10;x8jA24xu+e1EfHBTHU30LuxKivFLejC8xZ07d5GZnAgpGZf5ebl48kixcOWv+pYTJXMWHRGe3db6&#10;enA0NcGJY0fo8cSPcSL6w17bbCw7mJtixpRJ2LBuLTZ8twYbiTd8txabN27AzRvX8fz5U+orXxgz&#10;2F1aKurjMviBztWJSY6YH0xTvh4vvLclHq5kMM+jsr57z3npqWSIqiMlJhLlH4Dd/Fcp1Z9Dyj77&#10;hfkPjRl6tCrGTS0ePH2Jb9bsgaTNYLSStoOmvBMM5Z1hENIJBtFFMInrBePIAtiHZMMzKBwSX1dI&#10;yTDzcbODk7s17Nhj29EE9vbGsLfj1AR2DqbEZsQmsHUwhI2TPmyd9WDjTKmLHuxcid30YOtOee46&#10;sPHQga2nAZx9LOEusYSbxAxu/ubEFnD1M4OTrwWcfJjN4eRtCWcvazh7W8ODDDgvMu68/Il9HeDp&#10;bQ8PLzt4+TnC08+BjtvC09+KjlvRPp3rS8e97eDh4wJvf2/4B0ohl0cgJjYBqelpyG3TBp27dEPv&#10;Pv1QOmw4xtM9nzV7FlasXIFt32/H/gMHcObsGVy6zIbVLTx+8hDPnj8TXt0cr5vjh7OXN4PSKqCb&#10;Y04yeHTp0mWcO3cep06dxO3bN+n8cly8dAknT5zAKfqdnD1zGhfOn8fFn3/G9atXaXzexO1bt3Hn&#10;9h3hackhUZjrqI7q6O9DfwbYzS/XImUSuNpZwtfDBUsWzRcvoQUQRc+66/Q8K+7ZCx5OjnC3t0VG&#10;UsL7mN0PH9xHoI8XGOw2aaWBjLgojBk6GGNKh2AM6S9jhgzBsP59ERboLxapNCddpHVmFu4/eYSn&#10;ZY8gcXNVhsZQQ3CAH1asWCa+dHlExx8zP36A3Tu2isWzDTSaw6yVGvoUKMHus6fh7eokwG72Gh/c&#10;pzfZYxwjmMFymokpfUbtyE1LEWA71+Hm7CDW5BBzP/Xz9q3b4O3mBh9XF/Qo7I5HDxX6iIoUM6hi&#10;KmXjhI0Eto2p6Pf6GBvRwgOa5tc39JyfNGa0cB7wdrTH95vWYef3W4VXsJWhDpbMnyvqVZRbI4DF&#10;uXO+ga250T/E7GYvbHtLIxR1aY+vR4/EhNGjMH7MKIwbMwIzpk/E7u2bUfbwHslULTy7Hc3MYKXT&#10;CmmJ0cKDfYK4RsFTJowTHvgH9u5GxetylJH+xl+/cciVPwK7Wd7qKg5tNxVW+trwdLLH0YMHqV6F&#10;ASdejNSSEfUXI75X72re4XVVFb4/dRSdvhmDgCFd4TusG4LGdoPXkBx4Dc6Hc7+OcB7QFQ7dsyDr&#10;nYPeMwejT24EBvtYYYWfE+aFe2M45Uu8HBAdE4vEtET4SNyhq9cCLVs0hJa6JsJCIzBy9HCMGT8S&#10;ri72MKRxmp4Qg+ED+2P6uDGYMnQA5g7vh0WlxRhbmI0e2aGIC7JHlMwD/p52VLY9TA21odvwM9io&#10;fQ4brc9hq9EQ7kb0u9JpSsdd4GBlDEc7I/i72yLK3QUJXu4I8LKBLMAZQaQLBfs4IJj0nRDSe5Ii&#10;2dHDATI/S0SEWCAp2oF+m3RNqC1SIt0RFeyCzAQZMtL9kBDviUED2qOgSzqGDSrExNEDMHPicMyb&#10;OQVr1izHwqXzsWHHRuw/fgBPyx/j5YsylFe8wtM3r1H5uhIvn/K6JjV4Qb+9i6Tr3Lh/DxW1FWKR&#10;y6dkyJ88cRhXOYTb0cM4e+owKl69RDnp4mJxTNaf6Dn3uOwp7j98gptkax0/cBgbli/E7q2rcPb4&#10;KVy/ch2Vb17h2eOnuEz60vGDB3Dh1Akc3LeLbJiLKLt/Hy8fPBbxvd+8qhXOCtev3cKTxy/oOVou&#10;uI7qqI7+fWnq3u/wRfdQfNRbhvrdfPAZg3t9/PFRsUSEb/ikZ7AiXrEA/Yh7ShGzdLAIfVL5lvQn&#10;MT8zyMg2umJ+Y4xDZPJ/SsVcRvk87/HLUd7hl+8v3r7CyEMr0JS9b3sGoUFxKEq3zvn/BXYzoMr/&#10;FcDoW1y9fQM2Q3PwUV+5AGMZ0GYgk2M3swfvJ+ypXCTBRyXBVCeH4AhEEM1bh25fEvqHQClJZlGe&#10;Smhm3ibmTU4Zj3hc+xIZyxjsZmCa+4e9lX8Bu7nP+AVCxMIBuPnsgZBP1FGjwNTZm7yG+0MoPtU4&#10;/OwqAqYVokH/CCG3ALspZU97vif1qfx6faR0j2RYeHgLaklXZFn+OIwJl8MyytBm/SSUv3ougHdu&#10;IzN3r4pFO1kkuj83ap9h4plNsBqVI16GMCj9UQmNC2W/CdCY+5fqqF8cIgDlZsVh2H/2lPDGrqbS&#10;GezWH/KLZ3f9HoEKFu3j+8D5QWgxJAkXH1ynKxQ4UTXdAzEKqK9UfS66joTklOWuoG0hP+cTi3Eo&#10;mP7wVwWkP834cStajUjFx8U0vki+BjSmxUsbfrFDY+KjQmoPL8ZK8nAYHd1ecUie2gdf0PZHvfjF&#10;D7WT+rwenfNpEbVRMMvO4ycI3jO742btU5KJJGEBSGiaKoVc/+lUB3b/Af2pnt30r7q6UsS99HZ0&#10;hKeDA4YPGYSrVy/hFhmmt69fx8G9exAWFAgPBzsE+3rjwf2HwgNr8oSxMNbTghEZnqkxkShs3xEF&#10;7TugW4cO6NK+nQCoeaEhXrV/zYoleP7sCSJDQshY1ICdoQFGDB6AU8eP4erlSwq+dEkssBTg7UlG&#10;aUtEh4WIUA4MdrPXtql6Cziam+LOjev0Q1IYmSzHoT174WBhDI6byaFFHjy4Kx4QbLynREUJD7HW&#10;Gel4ogy/8q/6lh8bP+zcRoaWLhzMjHGCY3aLf3SM/uza9j2sDQ1F/M+zp0+gurZKPAQ/ZDZIGTwI&#10;VYLdA8kwrq54I2Tlz7R5MSZxLgP9tC88u7XVEEOyP+bPKelhr3orXNq/H4y1NJEWHUmK/lMhhJBF&#10;/BOPvD+F+BnGLLpRMP9RGOEcV/NB2TNMW7ETgW1GwCCsB1rJC6ATUYhWQZ2gLumAloEd0SogFwae&#10;8fDwkUIqCUCoxANhZPCxISXxdoK3lx28yaDy9LKFu7uNYDd3a7i4WsLZ1QIOzqawdzIRnt02TgbE&#10;DHrrwsaF2FUHVi7asHLVho2HHpy8zeEmsYR7gBmlpnD1NxNgt4svsY8ZnAWbCw9wDm/iGWgPr0AH&#10;eErs4elnSzLaCPbytxNAt7ufFR0zgyeV5+7LHuGWcHI3hwPJ5sRgvZszXDw84O7lSdd5wtPXFx7e&#10;fsS+8PTxhbefH6TBwYiKjkFGZg7y23cSQPjQoaMwZcoULFiwQMQL37pVER7l+PHjOHv2NH4WoUku&#10;4coVXoTyithmIPv06VM4dvwwTpw8iuvXrwjw+tqVqzh+9CiOEZ85dRrnfzxHBtwlkX/j2nX6fd8S&#10;XuH8CS5zHdVRHf19iOcX5v8LsJuZ6+LnUnxIMJwt6LlraQ5v0imCPN0h9/GCjOZ9qacLXKzNRKgN&#10;JxsrdOvUSUw0HDJtw5pVsDHShZG2OpxtrXBg9y5uxPvymfkz4UXz58GQ5l0DzZZwJL3g6O7tqHxV&#10;gTZZOTDU0oa+upoAiHmdD3cLU7hZWcDN2pLYAnbGBjBSV3iN2xrqY97sGaRL1OAnMlb8XVxIL+GX&#10;+BoYVNwHtWyA8hTMcyElHMeXF7TmxSRN6Xo7Y0Ps3bGN5GIvrxps3bKJ5KY5jNrVpUsXEUaK+4Tl&#10;/pB4j3UbfrHJYUPWr12JDWuXY+OaZdi0ZjnxamxYuQLfzpktFq7m+OE+Ls7Ys20rDu36AdYmxtRO&#10;TSRGRmDJvDnYuJquX7USi2d8gzhpEEy1tGCoro42pBNdo/lELg0QTgkyTw8cpOsFoM5yKKZ0YUOr&#10;FpPknbOnjsPO0gRWxrqYM3WCaMM/I16QifW31LhYGKmpw1ZPHxNKh2IjybOZ2rF59SpsIt5I93bD&#10;2lVC33pJhufUaZNgYdgKnk62YjFDBtmFIES/7q3/O1L4zHFniB22MoVM71CJtzXVePi8HMM2rEDQ&#10;kF5wH1AAy55tYdIlC5bdUuFT0hoh7dvAr0MWvId0QuGYUmzYNgg//zgc8+b2wRjSdSY1a4reXpYY&#10;1jYSk0vbIjomHLa21jB1soY5LyraShva6k1hbKKFyLhAJCXK0a9rR0T4SpAaFYEwmT9S0mIxddIY&#10;DCzqiqn9BmJ8z0IM75yLAe1TEOttg46J4ehe2EaE0vF2cUCgtzPp26TrkD5lZdmKdCtzBPo6wcfJ&#10;nH6LVgjxtqbfpg2ipG6ICSG9xYn0JhtdBNKxAA9zyCU2iAiyh8zXBlIPK6RF+iIu2JX0OFuE+lgj&#10;IcQNmTH+yCZ5E8I8kBrtg+QIdySHuyI92g2pkU5ok+yD9AgnFLWVIzfJFSkx1shKcUK/4nj07hWP&#10;0cO7YnBxZ6xfswDl5ffw6k0Zbt65ius3LuPZ08d49voZHj19iPLXz/G8/Cmq3lagovYNnrwuE1/M&#10;vX7DC0m+xKOHj3Hzxh3cvsXe2PdJh7qGc6dP4tDO7Th38ADOHz4Ejhn+M+lWHBKlnOyV3ds34dSh&#10;ndizYQlmjizG1oVTcGbbKly4cEGElGNmHYrDynG8cOY6qqM6+gsSuw8Ti0UMVVMWp6RfMADN2a9q&#10;qiD7tgRNeoSgPoOZHI9YAJgKT1fhDczMoHePQHzRJxwhE4tw+OYFURQDejwdMlbLU8R74klLxUSq&#10;c8U0QswgJjPbzw9ePsGArfPRdEA8GvQJ+y+HMeEyK0jP4PYwwslfQlVT6bOObUTDXnI0KA7Gx704&#10;/rgCTGUP4o8p/bx7EL4sDBJxolXta9EvCl8fXIU3JKWY36sZbaByuQ+5Jq6Md5X1qtr29O1r5K4c&#10;R30VrABFe3G4EQWQqgCrqd96hyBu4WDcfPGAruELFdfydMqe1QzWi76gel9WVWDQ1gXQGJiovA9c&#10;JsvI5dN+ka9YDLI+5Y3ctRgva/gLMOBZxUt0XTcNzfvGKK9hpvOpvZ/0lJE8tM9xv3sFo/vqKShj&#10;z26+I6xjKFmx3hhlV9Sgitp9g+aWi4/u4vGbckzctoTuTwSVx+Cvql3Uv2IhS27rr7n0hwWkI/Ci&#10;ytWYd2YHtIckkBwMvjNwT+eIWN20zyA+lcfe1WoDE3D+wTXwd43sba4couLeC/CavbkpR/VVIuto&#10;rGcKfZPOE6S8XQIw5/2at7hZ/gTF6+ehRd94fFwiU3jh9+AvCQLxiQg7wy8S6L6RHOzpXa84FPX7&#10;hQvP7XqF7IXOshIXK/qQ5f6UvcPp+i/6RuLbozsUXzBQhQo5eOSIFoi9/2SqA7v/gP5UsJvq4Lg6&#10;61evhp+rK5zIAA0N9EXfXgUYUlJCSmYftMvKgJudDZxtLJGVnIBnz18IL+nMxAQy/NRga2qEbZs2&#10;4NaNm6RM3sDNmzdw/doVDOjTCya80JC2Bjq1Y8/qe+jbowgW2toCmHYh47JtRhp6de2E3sQ9OndA&#10;cnSEWBzSjIy13oXdUFnxWgl2OwnPbgcyTm8rwW7hQUxPgLJHDxEZHEBlasDLwQFnT58S7bp98xbi&#10;ZTK429ggIyEBT8i4VDwU/nnf0hHsFjG7Gew2wUkyvuhk/i9+rD98vxXWZMzamRpi4ugRWLFkEZYv&#10;+fZXvGblcly/cpmU+xDh5RUfLsci9uL9diFWLqZzFi/AssULsYzOPXPyBKZNGEv92ALR8mA8fnDv&#10;VzKWDuhPZWggJVrh2S1kUcqpnGb+FOKHGE/SigmQ5BDy0rxQ9Rbnfr6DrxdvgW/rUljE9YdZ/ACY&#10;JvWFcXIxjGNKYBTZB2bhXeAekQVpSBSiQkMQHRqMiGB/SMn48nSyoLFmBDtrIzg6WsDFxUowg91e&#10;DID7OAj28mFvalu4keHlTIaXo7sJHN0M4UBs58qe3gx8t4K9hz5c/UzhKbUgNoVHoDHcJMZw9TeG&#10;O+W7+ZrC1ccULsQMgHsGWMFP5gDfYDICA2zg4WcJd18LePhawtPfmrat4OFP+wFG8Ao0oTIs4Ohh&#10;Ajs3I6rPGDbOprAmuW2cbGDnbEcyOcDZ3ZXYHS7MHm7EriS3K9y9OCyKOzy8PKlN3vD190MgGaIh&#10;chmioqOQmpqC3NwcdO3WFcV9e2Ho8EEY//UYTJn6NWbOno5582djwcI5WLJkPpYsm4tlK+Zj9dql&#10;OHR4Hxl1t3D18hUcP3oMRw8fwamTJ8VisVcuXVR4eNPvlEOb1IHddVRHfz9iY4L5fxvs5jp4LmNm&#10;Padv9wLxdZSdiRHsTY1FqAoODWZrbAgbYz1YE9uaGcHNwQ7bt2wh++qt+MKlf3EvRZgMbXVEhgSj&#10;nBdsriU1no1VKlvUQ+eePHoUjjZW4iW8ub42JgwfjHc1tVi7YhXMDQ0FOKwvAG0GvVuIcCX8Up7n&#10;WQNKOfSYSStNpNKce+XSBQHYXjx3VuhHJuLrNU0MJL3obfWvwe6at9U4tH833GythOe0pb7Cu1oV&#10;U3HjhvWwMTeFo4UZ2rdvL8BuVb98SGKf2nT21Cm4OTpAn0OqaLF8ihAhelS2Acmgz4tVUsocHizF&#10;tZ8u4NyJ42L9kw+P8/W66ryQpSaM1DmmuTa1WRPF3Qtx/9YNsTaKAZ0rdXfDIV48kseFkIP+8IaY&#10;3hVysiHFYLe9lRlszAwxa8p40e//jDgO56OH95CeEE/6mSb1iyYM1RTyswzG4uWBYttIRxvdOlK/&#10;3LmF6VMmwsJQB+6Otjh2cB/JQNoG6xl/IrFnlugTVn6IWRqFMcfrklRg7oEfkDZ7AuJmjUP0zHGw&#10;798N+p0y4FyUh7DiTET0ToVP7zR0GD8Uc2dOxqo1A/HTikmY0rMDlvfPxgCzzzE53BF7xo/G6jGj&#10;sef7XXCyt0FzfXVoGGiiWZMv8VXTz+Hp5YAQmTdaNvsc/p7uGFTSHwOKeiBCGgBne2vk5aRhaO+e&#10;GNCxC+ZMGI2Zk4Zi8vQh6N2nDUK9HWFlrIUATw/Ek34aI5MgPlSC0AA3+Lhbw8vDBjlpkfBxMoWX&#10;nT78nQwR6GYKJ3NN0sHN4WlnCB8HI0hczCDzskJEgB0C3Ewoz5B0bQ/EBbsg0NUEAS4mCPWxoTxX&#10;hPvZIpj0s4xYf8QGOyEhxAVJoc50ri2SQx3ROSsIuXFeCPc1RhTpU8mR1ijqJEdsmAXSE13RIScI&#10;bVL9MXJwO4wbXYAZ0wdg5IgCjBjWFZPGF2P2tIGYOKY75s4YhF6FmTh3+iDevK4gO6UST8vKabuK&#10;nh9v8Pz5Kzx88hR3Hz7CVbINLl+/ifMXr+DU2bM4fvI4jh49jIMH9+PQkcMCCK+srMbr8pe4eeUi&#10;zh8/hJ3frcTe9Wvw+NJPIpQcv7jj5yZ/XVcHdtdRHf3FSdipDAArJ2zl/MZhKnhuY93k/L0bMByW&#10;is8KAtFAeP4qgEwGLFVgt8Ijl7elCJneE8eecXxrxUwgzOEPWFWN+PMBc/J+/qC5nu1oMbeQfG9J&#10;32DQuPOaSWjYJxJ9tv0XY3Yr86opZfwApBtdKL+L0ElFwoubQUwGu9+DsH2oLZQy+P0eAOd8al8D&#10;2g+ltt0uf0JTb40AV4WtzxKTjFy8SgJuh9gh/n8Bu0WZ/If1Cd4mXY7L3vXgArwndqbrWEYu8wOw&#10;W4DDAeJY7w3T8az6pSiHwe5u66ejxe+B3T04BIki5Eg9Kqfr2im4X/1cxOhmoJ1f9auYIdoX1a+x&#10;+vw+BE/piZSFI/C4vAyPKp8j9pveaCDiiHNYFZKHAV/27uZU1cdKjpzRE9fv3xQ6xPyT3wuwW/Fl&#10;AIcxoXN4kUjRV5THiz7SNS0HJogwJtT71OU0PnicUNt4JIjRQJ3D44e/KuQwJuKeE7H+9p54k7IZ&#10;7OZ46LxfRcevvXmOtBVj8HkvOT4uonpFnQqQ+70XvOhfkkuENKH2McjN7e2h6ktOFf3IaYNeMsTM&#10;H4iHNa8U91HxnwWi+pWOAv/hVAd2/wH9qWA3MRsrD+7dQ/dOHeFsbSGMTWtjXeHZxAstCXDXzBjB&#10;/t5YunAeKqtrcGDPXrhaWcNEQwPBPj5k0DykocxvjxTMxh0v5mhnZio+6XV3ssXpU8dw/OBBZMbH&#10;wdbUkAyclmQAkdGp2UKAvUa0zYstWRvokhIejL07dwhj9jEZhey5xMapvaUpbt249r5/mHnhv8KO&#10;Hel6LZLVGGtWrhT5d27cRLi/P+yMTZAQEYnH9xXxM/8l2E35e7Zvh4WenpD9+NEjygcN9RMZbju2&#10;b4GF8C5Tg4O5MfWXJbHVr9ifjMbj+/dh2IC+sDM3IYNbh841EQtjuVL/8gJOTjYWcCSjmEOYTGfP&#10;bmp3VCjHQ79LMvBkopBx0IB+MCCjXSxQ+fyZIp/lFH//vIcH18wPXhFHk4x8fqv4uuYt9p26gm4j&#10;lsMlfTBM4vrBJLoExjG9YRDfC0bxPWASWwK7qAIERGciMTEJ2empyMtMRuvsNGRlpSEpJQGRESEI&#10;CvSCp4cT7O0sYGFhCCMjbRiTkWZurgMbG0M4OZrDxdUKHp628PKxg6ePLTx9FR7Y7j7WcPOygDMZ&#10;YU5uRnDzNoV3oCX8ZJbwCSIjLtAIHhJDuPsbwdvXlK4zhYevCdyJ2VvbN9gagWSESeT2dB0D23Tf&#10;GBAndvOjbR8y+iTmcJcYiLLc/czg4GEIa1ddWDoRO+rDwt4A5vbGsHIwg62TJeycbWDvbA8HF0c4&#10;ujoQs/e3LVzc7ZTM2wzc2xO7wN2LgXAGxF3g6uEsUg9vZ2qfM3z83eEX6IEguR/CIoMQnxiGjKwY&#10;5LSOR5v8ZLRrn4GuBe0wc+Y03Ll9A5fJOOPP1+fPn4n161fih51bcOzoIVy48CMuX7lUB3bXUR39&#10;DYnnfeb/qzAmAoymbQaOk2OjYW1qLABOEz0dmNKcb6qvCwtDXZgb6NA8b4Zhgwei4jUpznQdr0cQ&#10;4OstAGxjXW0MHzIQVSJmtsLzSDVfMj99/BgRchn0tNRFvOnUuEg8e/oU5c9f4Otx4yDx9oK5oR6V&#10;xUCxGvS1lYAwg96ttGBDc3XbnEycomfk21rSzd5W4cKPZ+Dr6irig3Ms6/59etO0V62YCKl5ivnw&#10;Le7euoEwaQDpKuowpvJHlg4R8rOM69Z9B1PSqSwM9JCXlyfCUfHnzar+eU+8T4beuZOn4WxjI7y0&#10;GYjnBR755bmBthZ0qXw9yjfW1YGvhzsWzJopvh57QzrClPHjYG9lSW3SFOdwytfoM7jcqhX1rz7p&#10;E9HYt2snHj24B1lwIPQ0NRDo4SG85X/r2c2s6ltWhH48fRI2FiawIh1u5pSvRdv+GTHYzfHSUxPi&#10;oa9G/auuQbqTtpCJAW4TDS3xAsGY2IRk65rfDmUk08ypU2BOepargw1OHDlI9/kXz+4/jbg/lLdK&#10;9AellZTee1mOeXt3ImbaSARNGYaob8Yjavp4hE0bg6AJQxA7eSRCx5VAPrwA+SP7Ywfphk8unsCB&#10;lUMwJTsEY8JiMbNjMmYaN8NEU22MTUjGgq+n4dShM7CxMkVDrcZoqtsMXzX/Ep+1+BxGZro0TtVh&#10;Sb+foIhQhCfEYVi/wchLSIejtQ3sSMfskJWFbq3bYMXi+VixcQm+2TIfg74pRWxoAByM9eFt74AA&#10;VxeEersjOsALERIPSEgfcbM3w+jBvdA9Pw2BbuZICvVEMnEwe3K7WyHIwwbpEf5IDfNGrNQZUf4O&#10;lLoi0s8J4T4OiApwEMB2gLMxlW2NEC9LxAe7IiXMC9lxAYiU2CExxIXqtEFunC86pEmREeGChGA7&#10;RJBuJfPUR5ivITpkSpAe5YTUCCd0SPdB3y4hKGjjh5QYCwzqG4/iHuEYUByLnFRHdMnwRp/8YPTt&#10;HIbeHSMwtKQNpn09XIRJ/H7TBvHlJI/ZsrIneEx8+/4DXL97Dxev38ax85ew7/QZ/HD8MHYc3o8d&#10;e3dj957d2LPnAM6e+xlV1bUijNypEyewbdNmsl8O4/7NuwLc5hBwvP5JnWd3HdXRvwHxPEWsAJiJ&#10;eTrjGA/0X3xJTf9WnNiNL/uECu9V9tT9ELgUoK1ym4HAZv1jsP7ng+AvfkSsaC6TmIsUjq3EIlYx&#10;MTuGCWBSmTJzHjMb0gIzoblEhCjjskgvOPv4GsxH56HHjrn/tTAmbJBTBa+pLJ53WXfp9cMCaPSN&#10;UwDFwluXgcxfwG0G7xVAOHGJoo2inT0C0WJALFad+EHI/Ir+vsccuBpFVYJEyoeI/7tgN/eDKIcL&#10;Fp2n2OZa71SWIWVRKZVD5X0IdouyeF8iPNQ7rpyAx5UvRJHPK1+hYMMMtOj3+2A3hxzh8upTOYVr&#10;puBJ5XOqiSplHUPoGZzW4vzD62izZjy0+sYIL+fA+SV4Wl6G6ndVWHt6F6xG5Ii43QIUVqWq2OIf&#10;sOnwdHx3ag/1Yw0WHv8eekOTqX6+FxzGhM+h63ooYn8LsJvGV8uB8bjw6BpJIjpDdI1ivCiZBxbl&#10;MT7FXvHiQzN+ccPHaFsQp8SK8U2bIh46lUiddLb8DtxGt6O+oPqpvnoMbvP4IFYsXqnsryIaI8Lr&#10;n++pUlZqJ7/sEYtU8n5vGXxH5ePo/UtUvIgar5CV6yf52NdcIcF/NtWB3X9AfyrYTVWIuujHcPzI&#10;ETLieqF9Xi7aZmWgXVY6peloQ9vdOrXHrOlThRc1LyLww46d6JDXGvk52Rg/apRYPIrL4uEsmH5x&#10;9+/eQe/CQrTPyUKHdnk4cvQwGWQVOLh7D4YMKKHrc+j6TLTLzhBp+9xscW7fHt2xed0avCEjggt9&#10;ToZ4nx5FyM8lBb5Lezx+9EDIq5Cffkj041q1bDmVk4tObdph44YN4sf9+MFDDC4pRhcyoEYOHYLn&#10;ZPCq+vWf9i1lnzt9Gp3IGO3asT0uXb4oHibiGUgtO336ODrm56JNbgba5maSUZyN/Gxqh5LbExd2&#10;6ICrF37Cj6dOonRgf3TOb0vnZqEdna/gdLRrTde2zsbaVSuord+Jtg0dMgDPnj15LxsDyUuXLELb&#10;vGyMHlGK16/4rSVLIY4SK7b+DGIRFXMCXHviuAAA6NtJREFUTdNvq/Hk9RtsOXoebQZNh2ViCUzj&#10;+sI0ltLYPjCJKYZR3ABYxBTBMbob/CIzERoqQ4TcH+GhIYgKlyEuJgIpKYnIbZ2F/PzWNF5aIzcn&#10;HYkJ0QiVS+Hr6w43Nzs4OPDntoYwN9OBubku7XMMb2NYWOuJON72TuZwcrWEh6cNXN0s4OVtAz9/&#10;OwQGkxEW6gCp3BqSIAv4BZrBR2IGf39L+PpZwNvPDF7+ZvCVWiIw1A6ycGdIwxzhI7WGh8QcLr4m&#10;cCZm728nTxO4sUe4vz48Agzg4m0sPMmtnLRhYa8NczsdmNnqwNRGF+a2BrC0M4YVGZE2jlawc2LQ&#10;m9kaji42JKstHF1tiK1o2wou7tZwcqd8N8pzo22RKvY5jrmDiwVtW1Eenc8hXcj4dKc2evqQnN6W&#10;cPeygIMTyehiieTkOFw4fxoXfz6L9PR4xMTIkJOTgI4dc9G3pAfGjBmOU6dP4MmTx4LrqI7q6O9D&#10;DFIy/1+A3R8C0myE3b55HZs2rMPC+XMxd/ZMzJ8zW6SL5s7Ct/NnY9eObeDFqXnhJr6WX8Zt2bwR&#10;G0kv2LJxPW5cu0Lzzj8C3cy89sfRwwcVa2msX4u9P2wX4Qb43Epq36WLP2H7ts3YQGVxeRvWf0c6&#10;wzqRbqKyDx3cjyekY7wVocZIcSej5/mzMpJpO83V68RaGud/PCOAdtUUzLMx183g/OH9+8R5m6js&#10;s6dPvpeRgbFNG9ZjC9XFSjH3u0rmX5GY2t/hWdlTqnMHNq3nski2dWsFi/U8aJ+Z1yzhr8N4EU9e&#10;vJLn4/Lnz3Bo/366bj2dT9fS9Ru/o+u4DNretXOH6L/amiq8qXiF3bt/oL74Dru//x6P7iu+LBMS&#10;iUaxLIq2KeQkfezpE3y/dTO2bd6Aq5cuiPb9M2I9kBciPER9sonk3ryWmGWifthM8m3+bp1gISfx&#10;qWNHUfHyJa5c/JnusyIG+dMnj6haNkSFVH8eMd5OIrCNye3i7av0uxm9aT3iJ4+G9OtSeI8aCMmw&#10;gQgeWQr5xFEInTwSAcN6wS8/EcmDUlG4PglrVqbh/qx+mFOSjFKa19f064Qr36/EfDtbzHa3x+ZJ&#10;pSgd1Bc7t/0AW0dLfKb+BZq1aoKmzT7H5y0+h6GZPixNDGFrYwM9eytoWBogIykDHdPzYWthA1Mz&#10;U4QESJGXlom+pM+v3rIWM3eswMgl09CvRwEivb0h9/JBhJ8f4qUSpIfJkBoWhABnO4T5eWLyyCE4&#10;tGMD0qNkCPd1gcTRAkEkV5e8NPTt1g6ZMVJEBjggWuqI2CA3xEg9EOHvQmXaIi3cG4kh7ogL4n0r&#10;kSbJPQTgzfuJIW5Ij/BGWpgHkmTOyInxQYLUHmkRHuiWGwE56VZp4a7onB6Mtgm+yBTb/miX7ILc&#10;BAdkJ9giJ9kOuan2xHZIjjZBl2xfOu6BkcXpKMiVoqBtEPr1jEK7PHf07Z6EbvmR6NM9A2tWzMb1&#10;az+JRbuvXL2Oi1ev4vSFMzh6+ij2HdmHnft2YeuO77F5y/f4fvtO/HzlMirpWfXs5QscPXUC+w4e&#10;wplzP+HK9TtizRSVk0CdZ3cd1dG/ATFmyMzEUxZPJ0qvbgZVGaIbvH2xAO8EgMfpB2D3exaAXxA8&#10;JnbGgxcPqQzlxKAskxMxJarq+JBV+b9lvp5RcoFokpBVtaQfvETbxWPRf/vC/2LMbmIqq5I3aL48&#10;+/QGrCd1wKcca5lB4T4KMJUBbg5ZovLsVixcqdjnfAU4LUX9YjnyV47HE1QIj2Qm8Zfr+aD6D/P+&#10;u2A3r8KhALzpXijAFnGMQdl7FU+RvmwEXUvlKcHuej0+ALvZs5u2O6yegIcV7BAIvKh6jcKN36Bl&#10;v1jFdR+C3RzGRFkWe3YXrZ6C56+fU+Wsz/G8rvDqfk0SFXMZg+NEqJQGRQGIm9dfLGbJ4O3Fp3eR&#10;tWAEGhWHKbydOYTJe9Cb20usHCsthyZg3J5VYP/xJce+h/7QZMpXgN2i7xlYFvtKsJvyNQbE4fiT&#10;yyin3q8kraOS5GHvc+6rCuogvievaL+c+Cnxax50yjHOfcD3RXVvRMx43udzlAdYvx21eQHJz/HQ&#10;FWNBeGkrQ7yI/lK2QYwLVfgSyhNAN/82BCAuhfGgNEzZuZx+CiQZjWO+l6wnKerim8kbnP5nUx3Y&#10;/Qf0Z4LdTALMpbqqq2vEp7WXfr6IC+fOC6DswvkzxGdx4/pVBdhK53KwfFburl5RxA5+oPSY5vHM&#10;iRja9KPi+ES3blzHdV7V/OplPCWDU7xhoh/eEzJgbt64hutXr+AaKZUq5v1HD+7TtZVUhsKYra6p&#10;wU0yjnmBmBvXL6G6igxyZf+IuujfUzIMr1++SnwFj0kB5ZV0GYC/ffsGbty4SsrpbWofA/L/ul/5&#10;2JtXr3CDZSGD8CXH2uYfq2jbO1Jmy3GNZLhKsly7eon4Cq5foXqVfI3qv3H1mlg9nuMWPSVZbt+6&#10;KRbo5PP5uutXLoi2XKE6+FPIp8TXr1whWa+TjBWizQo5qZ+fPKRzf8a9Ozeo39mD+q8BditvMqU1&#10;eEFtXbztIOJ7ToRVYm+YJPSCWUxfmMQWw4g9umP70P5AOMf0QGhMDqIiwxAaHoDwSCliwoMRESVH&#10;ZGQI5QcjhgysmGiaDGPDkZQYhcyMRGRlpiA7K5W2U5CemoTE+ChEhgciLFRC5wbD198ZFlZ6MDLW&#10;go6uBlrpqMHQSBsmxq1ga20EVydzeJOhFRhgB5nMHiHEMga/g2g7yBFBZGwFBNrAL8AKASG2kEU6&#10;IyzaHSERrvALtoNngGIxSxc/9u42h5OnKZy9jSlPHy6+enBw54UydWFprwVzW02YWWvD1IrqtyC2&#10;agVTa12Y2RjCwtYUVvbmsHE0hy3JZO/Mccc5NRPxxx1cTOHkZgZHEfvbTLFAJzNt8769ixmsHY2p&#10;LhNiY1g5GIl9W0dDOLoY0rVGsHcygLWdAfWJC2bNmo6zZ05iwvjR8PR0Ei8K+OWAgwOVR9vOzrbY&#10;s/cH8VtkrqM6qqO/D/E8w/y/DXb/K+L6eR0LFXNcQ/bi5XAZ/zC/CSOINXnOZ/7n87g4Ls5XXvMr&#10;Ul3/e8d+TaxhKLQMYtYb/oEVh94Tb6uK/702iHL+qM4PivjVHrFoP5fx/8CizN8w95OYz2n3t/Tb&#10;vPf9qpTnX5KqfGKhRyn5tzIxq859fw239YO6/mR631wSjReFOn3/LgasXorIyWMQOnEUZBOGI3j8&#10;CASPHIbA4UPgPXIQpOOHQja2P9KGFWMu5R3dNR5LtxZice9wjHNqgXX+hrg0vyeeHpiHo+lyXO4Y&#10;j4cLh6MrhxaJDoObnxtMHM1gZWUIk1Ytoa7dFPomOjA01IOVtRUsnCxhYKMDMyNTtE5ti6iYONI3&#10;SF9xc0VidCzaZGRj9bLlWLFjE77b/T2mjx6LnMhoRPgHIDM6BgU52Rjbtw+GdO+G9ilJaJOchBnj&#10;xuDSqROYPWECerRth/GDBmPxNzOwbO5slHTvjLBAF4RK7eDtYgB5gDPc7EwQ4u+KpAg/5MWzp7Yv&#10;cmMDkRnlh4xIXyQGuyGUPcNdTRDoaopgdzMkBLsgO9oPkb42iPazQXywM9omB4t8BsI7p8nRPiEA&#10;2WFu6JROeqHUBpEBlkiNcEawpy6CfXSRFGmL0AADZGQ6IzXJEQN6J6JDth/JYYFeXQJR0NETfTpK&#10;MLJvAgb3jEPH3CB0zY/FwL4dMHP6KMycMRxrV0zDghkjMHfScMyfNoH2l2Hj5q34mWwJjtv9+OkT&#10;HD91HAePHsGJs+dw/vIN/Hz1jnhxxUA320F1YHcd1dG/AfGzWzVd8XTC04x4ppMeRA93Xjyw9dKx&#10;Apjl2MvsLSzAvn8AvKX4pJcMXTZOxZu3lcKLmnENLuv99KYsX8Qu5pR1Ldpm/ETUq2LlecLeV82L&#10;XFZVNSprqzD/1A4M2DJfgN0KTIAvUpz/D0R5XAcv8MgOaNOOrEeTPpEKsFl4EUvACzsyaFmPFxQU&#10;oCrHaVaC3ZQKEJzbKBarlMJ9dD72PvwJFTWVok4RK5qrVsmt3BQbxP9dsJuBUb41HDaEsRtRdg3f&#10;l3e4W/EUCUuHirJUYDcvrMllfcxhTHr5UxsC0eW7Sbj3qkwU+V8Fuz/pFYyCNYqY3bzWmAC66X4y&#10;sHyjogzSCV3waQ+6pliKBkUStFk5Bi+qX4pzHlWWY8iWRWjRP5r6lMpTgt0KVvajcgw1GhiFvpvm&#10;4tm7Siw7vh26pUl0TAF2i/4R7SIW94m3g/BVv0j03TkP3/y4FXPObMPs09sw5+x2zDm9AzNPbcOM&#10;Y5sw+dgGTDzyHY2ReVh/eh+NGV4Pjl8YKPrz/b1R3i+BHynHKjuMni27AZcJHVG/VwjVTf3B8rIs&#10;NDaE97ZoA7edtpUhW8R5dEy8DOL7Sm3P/HYErlc+pvFHOjzVL2KJc91cr+oHobzX/8lUB3b/Af2p&#10;YDePQ2Vd/EMQsZl4X/wexMc1xMp/4jzF+eLhLR4MKmCWDvDAVoqsyuMfFD9AOPt92SoW/xSX8L74&#10;IYpj4hciyv9t3rt3igfSL2WIXLFNf0QqrlHmsVeWohzF58IqFhf+ExLnKOXmHmC5RfWiCkWZihoU&#10;mVyUin+Rl09WnC9Y/CM5+DplGxRy8jmK8xQy8nHl9cprFOcrjynrUfxVbP3vkrIepazMIoseYOz1&#10;9vDNE6w5vhehvfvCPKMIBsl9YJTYQ3h0GxLrJfaBSWxvuMQVIDCxHRLj4xAbGYDQqACERQcjPlJK&#10;aSiiYsmgiQlCbJwM0XFSRNJ2JB1njqBzIiKCEBUVioS4GKSnJCAnMxl5rdPRtm06snISEZcYhuAQ&#10;Cby83GHvYE3GoSmMDXVhyAuo6mnStjosTLVhZ60LJ3tDeLpaQOJtjyCJM4LIeAsOcoE0yBEyuTPC&#10;ojyoXi+ER3oiUOYE3wBbePlbwcPPHJ6+7D1tBncfjvdtACdvHdi568HaoRUsGOi20YCppSZMLLRg&#10;bK5kBr0tdShfD+Y2hrCyN6bzjWDjYAg7JyNiSp0NBNszuxrDzoWZjhE70L49GYq2zsawcjRQsAOH&#10;StGDJaXWjnqwd9Gj82jbXgfunjYYUtoXZ8+cxsgRI+Dm6gJLC1NYW5vDxsYMtrbmsLNTbO/evbMO&#10;7K6jOvobkpjDif/PwW7V1KWYVn7Nvz78P8a/3vkNfXjsN/yvZPoV/eag4jrWE3gu/zBPkf+viOdY&#10;PuP3mO0GZSH/Pf4tKfOFbL93/H+SlHV9WKdKp/g9/qsRfx5eTYZcRfVbbKa5NXPuFMgmj0TQ+BGQ&#10;jRuO4AkjIBk7HAGjh8F/VCl8RwxE6NCB6DN9Mg7zIqNDsrF+WjZmd4vGfA9zfJ8TjUdD+6KyfRBu&#10;Z1ujvKMrXhV541xXHwzwM4O5fguESIMQHR2BuOAARHg4w9BInXQJfZgY68HdxhKxHpYItlGHsUZz&#10;mtedkJWXi9DIELRum4cAiR9i5RHo2roTBvQdgkH9BqNfx25IiYpEaGAgBvTqiTWLFmDX+u+wfc0q&#10;zJ88GXMmTsb8Gd9g3PCR6Ne9N9qk5iBBHo1gb3+Y6hvCSEcTQX4OsDJrCnsrNfi528ColTrsLQwg&#10;87FDmKcVIrxtEOZlhWg/ewF05yeFICvSD9EyBsR9EC5xQGSAI6KIOdRJTKAzoiR2AvBmsDtF7oku&#10;GREozI5EWqgzHbdHhMQRYb62iKNzQ9zN0K9rOvIz5Igh/Swv3wMpKTYICWyF+FALJIc6oHVcALKj&#10;peiQ5oNe+aHomOmH7vky5KV7ICnGBgWdQpCe5Ih2GR5IC7cjmU2QQTImhAVi3bo1ePXqOX7Yth4r&#10;l83DujWLsWnDSpw4dghHDh3ET+cviGfl3bt3RSiTK1eu1IHddVRHf3VSTSwfzkMij+doXhSxGp6T&#10;ChQA3nugW8m8/QF/1jME3/18AFXvquk69rJVTGYCtKWU1CoxV9fWsO1OtjPrWpwSf1i9mHOJhRjE&#10;nMHnMuDLnrs3nj3Et0e+F/iQAhP458RHuXyu+EH5I3hP7YZPu7OntpRkZo/uACjiRHOICgajKZ/a&#10;KTx6qY0MeIuQJtz2YjreIwBN+4QjaXEp7r54qJCf66EqGIjmDVGnqnLi/y7YzX3Fm/wSWeVFTjuo&#10;eluLA/d+gvvkLvhY3BcFEKwKY/KxAGYVIUl6rJuKZ1WKmN0vKj8Eu7leJVBLbeMwJiIkirIfOq6b&#10;godVzwWAXctgMaXVxGee3oDdqFyw1ziHf/mylwwTD6xGJd1zbjlrd7t/PA7LsTlUJpXH/SaAYEV/&#10;in1mkrdecQjaLBmLR7WvsOzo99AZkkhyK8BuMabEQo/ELBeXxWBysUwsHvpFkQyfdZOiYUEwGnYL&#10;xhcFlE/bnxdK6bhUxJf/slsQBm6aQzpKFapqq8U4FPeK+5H/8A4x65DiGPc3/al8W405x7bAoCRR&#10;cc8Y4C5SvAD5mGPWszzs5c9hfcQ4YhCcjtG+yoNdb0gy9t/mtW2oAiqTnUO5h97XyzdEdYP/w6kO&#10;7P4D+rM9u+uojv45MdiuANoZ9FfEhaKJmya7288fYNbB1YiZ1hsOA/Ng1aMtzLt0hmGHQhhkd4Ne&#10;agEMUjrBKb41IhMSEZMairiEMEREMYjtj+gYKWJiQhBJHBdL2wxux8kQERdIeXyOFBHRZORFBSCK&#10;tqMpLzpahqjIIESEBSM8TI7IqBDExIciKS0eaZmpyMhKQ1p6MhKTYhEVFUbnyBAk9YO3tyucHG1h&#10;bmoAQz1tWJkYinigLo7WcHOxgZeHLbw9ib1syEh0RLCUQXAyrII9RBokdYJUaodAiS0k/pbwk5jC&#10;J8AErj56cPTUg42jNixs1WFurQFTCw2YmGsKoNvITMHGzLRvatGKztGFhY0eLO0YJDegaw1/zU6U&#10;p2RbYjtnBsONYO1sAAsHupbZXgfmdlSWnY4In2LnpgM7V134BTpg6PASnDx1DMOGD4WdnS1MTIxh&#10;amoMMzNTWFiYwdLSFNY2ZrCxsRCfsLOhxlxHdVRHfx/6K4Ddgj8gAehS5i+s1JeVqeL4r/nDon57&#10;jJmv+dVJHzLT7+V/wJyoylEx73P+e/rwfGLW7flTWG6DUONU+bTJ+f+K+Lz3zPu/4f9n+p1CP6xL&#10;0PuNf01/eNoHJ6jKf5/1YcbvMCd/Jaomw/v2y+eYd3gPIscMhf+IQQgYVQrp6FIE8/7IQfAZORhB&#10;Y0dAOmwwIocORumMOVi7cgt2LtuEo9PGY9ugtpCRbhBg2AzfZEfjZF4EHue5oWYApTmeuOfXEk+l&#10;zXAmyQkbxw3CxvkrsO7bZVg6aRJG9yxAeJSE9AYjGOtqIsTaAjsHF+DouJ7wNtaGtp4ewqNDkZ4S&#10;C13dVrCys4Cvjy/kgWFIjE1Dn259kBgciqAgP+Tl5GD86FEYMag/5XcWC8UnhIdD6uULBxtrmBsZ&#10;wdPJDf17lmDG19Mw7etJ0NXWhKezHQ7u/A7zpg/C5LG9UFpcgDapKchOiEa01BVJwW6C3UzV4WGu&#10;gbQwL8SSPhXoZAQna23Yk27kaqND9VghNcofsTJ3cV1GlA/knmbC6zvQ2QQS0oNiA+3QPi0QscF2&#10;iCHdK17qgCTiOH8bxBBnRnohN0GCeLktnWuDULo22tsWueF+aBMjQSLpQlIvQ4QHWlLbHJEU7Yy4&#10;cFvEhFkjJtwKKfH2SE2wQ2KMLeRBpkhL8sN3q2bj2aPbmDJuAKJktuiYJ0dWsg+So13Rs2sSbQdg&#10;cHFbnDx5UoDd7OF99erVOrC7juror0487aombhW/32dv3ioYDs1UALMCuFSClr8CLhn4DEbTkiic&#10;f3GH5oRqsMbEYSX4PwcbYbBbME+qvMHlcz7Z0AxiM0jKLPQbPoeUBdU2A5C84CADkgygv6mswNVX&#10;j0UYChUe9M9wIc7lOYrrPHrtLNQGxgtPbV6MkUFnBrrrM9itBLkZ2GQQVgCaDMhyOwXwSizA7kB8&#10;2UcO/WFpVN6PCpmpElG9aNf/HNgtClH2GS8SKajmHfVrLSbvXg39/okKuZVez78sUOmPj4p80YDu&#10;Sen2BXhRzYsj/jHYrVqgku9l+/UKsLvmHYeBo4vFzavB1Zf3YTcqB5+UyEj+ABiPzcKhJ5eFdCp8&#10;7tbtG/CZXagAu9lTnvq0fq9gRZu5j0W7iSk/dlpf3Hj9BEuObIUuhzH5EOwu5uuJVWA3Mx8rpHOI&#10;2RP/S5L7i8Ig1C+i8jmkCN/LnhLh1f4p9Uf/TbNozCh85Pnve+IuVvYvJ2KMKrO5DTcqnqBg8zf4&#10;sm8kPukjw2e9qH8E4K3s42IF2K14aUJMstXvzS8MSO7uUqSuHYmnNW+ocK5AEcKE+ZfBoUx5/z+c&#10;6sDuP6A6sLuO/rrEBrvSaKcHFnu8V9GD7WrZHUzZsxz+o1rDZkgeHEd2gN3QXFgNbQujwe2g1YPS&#10;HpmQloYjdaAXkjt5I6W9J+Iy/BAVL0FkrAQRsQHEMoTF+SKG0mj25qZjEXFSREfLEcMAd3QgoqLY&#10;u0lG54QQ87YUUZEhiAgPQ3iEHGERQZCHSxESFoyQ0BCEhtGxyFAkJMYgS3iAZ6BNXg5a52QiKT5G&#10;LF4WHSZHbEQYQmUBCPT3hLenI5wdLWBtpQdba3042RjD3tIQHi7W8HCzgo+vDSSBtmQoOiIo2B6B&#10;QTaQBlnDT2IBLx8TuLoZwtFJF7YOOrAio87CShvmDG6zZ7cK7DbVFCkD3mZWirjeFvb6wjv7Q7Zy&#10;/IAd9GBNKbOlox7M7Ohae2JKTW21iVtRfkvYuWvBw98Co8cPxOUrP2LBwtmwtbWEsbGBYBMTQ5ia&#10;GcHCwhSWliYko8LTmz2768DuOqqjvx/9FcBuVnF+xb8+/A+s0pn//7C4hjZ+l8Uxha4l9K3fYdU/&#10;BfiuYNU/OkHBv3u+ct5U5SuPcS4l/5SVpyv4d075f6bfKfTDugS93/jX9IenfXCCqvz3WR9m/A5z&#10;8n9NomrRGULZoW3FKws2Dm/cf4CC6V/DtKA1PMYMRNi4UZCNGALfEQPgO6w/AkYOhueoQfAeVIz0&#10;0iEYN28hNm/4AbvW7MKWGcuxa3B/3J3UD2OSA5HoZYke7rYYrP4pThs3xeMAfbztGIF3XX1QldIK&#10;18N1sK0oC2OL+mFw50J0S05EeogXbJ11oW+pCxNDI0Q4umFYZCCW58chz8MFWl81hZGZHqTBPuIF&#10;t76ZDixtzWFlY006gBmCJTJIvX3h5uaImIhQWJoYwNxQC06W+pA4WSFR6otUqT9SQ73RPj8V3bp0&#10;xNUT53DzxHmsWLoYLTRawsvTBdvWLsKu7+bh1YPLuHTyMH46fhh3Ll/A8X27sG3lKsz7egLGDyhC&#10;7/xolBYkY2DHBOSGuyM50gOBHkZonRgEqYsNwr2dkCzzRLCLKVLD3RAnc0CguzHcSafxdTZCnNwF&#10;GXE+cLNogUBHXSQHOyFWYoMkSuMC7RDuY4n0SG+UdstCp8QQJPg6oiAlAt1SwtAtTYaCjCBkx3pC&#10;7muCvMxAxEU5IT7CGb4uOogNcUCwrwEkntoIlVojOtwT27YuR03VY2xcuwDpCT5IjePzbZAcY4+o&#10;YBO0SfdCfJgFurYJRE5OJBbMHovzp47i2pXrePzoKV6/fiO4juqojv6CpJxXmFV6hPjDAOfbGrA/&#10;bNNBCQJ8ZCCPPXQV4T2kCtCSmQHi3sEwG5qB668fC/2J5waVJ6uIO02FC7xU/KEMZSxulY7Bdavq&#10;Z+Ydsf8+Q0k1NP/wdcRcj4rE/PQ7xLkMplfUVGHwzkX4hENPCICSAW4GVlWe3VJ82isY9sOy4Dwx&#10;H/UYbGUQmNtazG0k7i7BJ9ReXkTx814yDNy+AC/fUiupPQr56R/viG0ipez/bbCbE2Un8IzLJXO7&#10;f3r5CDHzBqFJ/1iwp7kK7FaUz+VJBEj8WW8Zvjn4HarZ65rK+pdgd0+ZALpZPl6EtMt3ijAmEC8K&#10;asULjBfVb3C7+ikS5vSFXr94OIzOw5RTm1BJfcuy8r2tpfPv3b2B4AV9xIKmIvQL1VFfNW5UY4b7&#10;l1g6vhBny27j26PboDs8hY4FKEFkPo/lI2awW8VKGQWIzm3tIRFyNyiSob6Irc59S+1Xhqbpu3k2&#10;Kt/VvB+Tiv5UDEEe4mKfWPQtMac1dKCa2nTm6U3Ip/RA/e780iMYn4hFM5V9TDLUZ/CdZaF9HlOf&#10;UH0NeoXAZkgmtt44Ku6VaoyzN7540cOVMCsT5eZ/NNWB3X9AdWD3f48+7J+6/vrfIZ6a+cHFb5vZ&#10;o7ui+jUO3zqBwVtmwXVUO2gOSIH2wDawHMqcCd1BmWjRPx16o+Lht9gdPU46o/8ZS2StM0X6EhOk&#10;TjdHx7G26DjIFdlFjohv74KIDGdEJkgRGReA8EQvRCQECGA7NlYmFlUU3tzE0bQdFRMkPL0jIoMQ&#10;HiEjDlR6fgfTsRCERwWJeODysACEyCWQh9A2cQSdy3HA01PiRAiUtjkZyG+dibycTGRncizweMTF&#10;hEIu80WAxB1+nq5wcbCBmak+DI21YGimDhdvU3j7W8PeUQ+urkZk+JnBx8sCPp7m8PW2hJeXOTw8&#10;zODmagZnJ2M4ORjB3t4ItraGsLLWg4WlDrGuSM1VYLcd5dt/wLRv6fALW9izF7eCze1bwcRWCyZ2&#10;WjAlNrHVFPsWjs1g66aO1JwwHDu5F7PnTIWvnxv0DbRhaKQDI2NdGJvow8TUABYWCqBbwQx213l2&#10;11Ed/R3pTwO7/wRSKdtKff9X/KGnFf8TZ7IuoWJV3v8k/06WirnK38r44Sl19L9HCsOQbwJtva0R&#10;afW7t7ha9ghDViyGS0E71IuXoVFuIpwH9ELgqCFwH1oCt8G9BdjtN2IQ4ocPxvDxE7Fz7VasWrQG&#10;s79ejKFdBmB0WgR+6p6GZxOLMT0mAFs7tcHuvt2wzN8Ba02/wDlXHdyPMcSrdvYoL5RgSawb3HR0&#10;YavbEmY6jWGs3Zh0AkPIk0JhZWOFWE9/LB5QhFWD2qNDeBAM1TVgbNxKhEprptkCOiakJ1gbQo/y&#10;WunqIDYmHuamZnCws0ZEcCA8HK2RkRiGLnkJ6JYTi8KsGPTIiEZ6kDUK24ShV/s47Fw0CTsWzML4&#10;UWPQXEtNLIg9fmgPlHbJwYLxIzCkqDPyqIwpIwfi7JEjuH3uKsquX0fZjUM4tH0cdq0djk1zx2Lj&#10;rMn4emhv9C/MQnvqh/ykeLSNjUS7+GC0J90vKcQVch9LOJipwUy3EezMWsKL9KwoqZ1YyDIhwAEZ&#10;EV7IifdHnMwJTnTcyaQlsqgfuyQHoU20Dwoz5OiZHYEUqT26pYWgX34C2kV7IUFGZcS6IjrcHvFh&#10;TojwsxBe4n6OmgiXWCLczwWrF81H5asXOH36IKLCPBHkb4qQIDMESUwQEmhG/WWBNlm+yE1zQ+e2&#10;/khNc0a3tkH4ZsIQXL18DY8fPRfPUeY6qqM6+gvSB5OoeM4r895W0+zP4StQg0/6hAmgksN51CcW&#10;YT0YJGVPZ+aegWjQRwbPSV1ws/IpTxbsTq0A+5Rlq5g1qcc1lTh69QL2XDqL3Vd+xM7LZ7Djyq95&#10;z8Uz2HrtDLbTtuCrZ7D3wikcOX8G267/SHPPAyrpF/pnOIcq/2rZPTiN74DPi0heBlHZg1jJIpRJ&#10;ryC06h+HCQeWYczJ1WjUWy7AWG7vRyVB+KJ7ED5lALanv1iYsVFREBwntMfPj+4INJ/7rYLnRdGL&#10;v/Qj838X7GZvY4U3MOliNN/y/vOK1+ixZBo+E0A3e0srwpUIMJ7LFyAwx+yWQK00Hnvu/YjaWo5t&#10;/sdgtwJEVngvd189BU8qFZ7dP1Pf9Vs3BwnfjkDesjEYs28Zll3bh/tP7oDDtnKTWWLWEcQilU+u&#10;I/zbvooY6AIMpvLZK1rV5g/Abv8JBTj26DoWnfgeWqUJdCxAhCFh4JqvVbSPyyEuVpbHLyqK6D5w&#10;Su38uC+XxTHHuX85lAh/aUDn0j7HBK+i+6Ls0veDnL28+Yt8sc+dzNvEDHRX1HIrqL9rK7H92gkY&#10;D0sXY1zEH+9N3EMV/kbRXyKWd49A1OstQ4sBMRh1aAVqahXe9KpFMHkcikVGxY6iOoW/+X8+1YHd&#10;f0B1YPd/j9hQV/XTh9v/Va6jPyYR7/wtPQ5rq/G65iUOXj+O9ksHw3ZoBlqWpKPRgNb4qm8OjIfk&#10;wG5kDkxKU6EzMgzhW92Qd1YDHe6qocP95uhx2wDxF1sh/4Ym5j/SxOqbxlhwQg8jNxqh5zdW6DrS&#10;GfkD3ZDWwxHR7dwRnuaH8IQARMYHITwmGBEMZsdKEU5GTVi0B8Kj/BERJUOkCIkSgKgYCSJj/Olc&#10;P4RF+iI0nDgsAOFhdD1zeADCwvwRGuILuYzKkPkiQu6PqAgZEuMikJmWgLycNLTNy0Bebhqys9OQ&#10;mppA9cgRGOIHzwBnxKTJEBTmBmMzdRgaqcHIkAwzY01YmmnBzkafjEgDODkYw83FAi5OZvBwt1KG&#10;R7GDm6slXJ0tiM3h7MgLRPLCkkZicUkRuoSMWGt7A1ja6sHKnhe7JLZj1oGFLRuwHLKEjFcbjguu&#10;SamGYBNiC8fmsHFRR1bbSIwY0w+OVIcRGboGhpokZ6v3bGLKQLsRrG0UYUysrM2wZ88usdAScx3V&#10;UR39fejvCHb/HrMSrrQLxP57oh1WE1Tn/U/y72Yq+Y/qrKP/PRIv9rmX6XfB7nnvyIC7Wf4MfRfO&#10;RNCYvjDplIVPo8hgJ72jQWI4tDu1htOAnnAt7QO/ISVIGz4Cw7+Zi62rt2DL4rVYOONbTBk2BwU5&#10;3TG1Tz62J7jjbnYArnWKw7ZEKe5MGoQr4wqxwE0P040bYqTll9ieG4gXo9pjX5Yc2RKOdW2L+FRv&#10;GOq3goezFyZPHkM6jQT+1kbYNa4YB78uRrCrNZqqt4C+gRY0NRqhoVojaBloQNdYG+raLaGuqQlz&#10;cxvYWDFbkO4ThIJObZGfk4wADxt4OZvBzkqX9BIjOJioIcW1CSbm2+DoiiJcP7YOfQsL0UKtGelb&#10;fti1bhZWTx6EgfmpGN69DRaMLcbRzYuwbt4U7Fg6Bz+smor5U9pg9uRkzPy6LVbMmo4fVn+PHRs3&#10;4/aVc7h79RwuHDmC47t+wL5Na/DN6FIM71WI1nFRiJJ4IjaI9DMfB/g76CFWYgW5myEkdtrwttZA&#10;XLCDAMB9nfTgR8clToaQuxhC5qSPWD8rZMhdkRzkgHZx/uiUEoQOsRLkxHgjLswRMWEOCPYyQrSf&#10;JVJlLshLJP0vyA6JoX44tvcHnDx6EJ3pfkp8bCD1NYWflz78vY1o35jYSIDf0RHWkAboISfXB5mJ&#10;LhjYKx/Xr1/Ho8dl9Bx9KbiO6qiO/nok5lWeQGmyFwCgYlORV0Nb72oUQKoSnPyFpZRPz3zaZiDz&#10;sz4hCJrRE49evaBr34FxPS7n/QQtlAnWJmrx5nU5Zuxbj4jR3eE1sA10+yWjRWkiNIcnQmdYApqM&#10;jIHa0EQ0HZGA5sPj0XJYHO3HieMtiLWGp6L0wDK8fFslcHWVkiJkZlKlTKKBtfjuynFo9ovHRz0U&#10;Xriq+NQqr9yPe/jCcVguzt26hsP3r8BoUBqd64eP+gbg024SOl9O7Q2gPH9x3SeFEjQfGIPZl3+g&#10;KrjzSAglaMrVs0hig/j3wO5PelE5vXlxzACFRzXJELlkMM69uksXsxdwrQBeRRE057LH+GO8wdQf&#10;t6L5EGpHcTDqMahL13P87C+KpPiyu6Lsj/rR/ekdhIAxXXD/ZZlSoHd4XvUS3TZNR/MB0eI8BouF&#10;V7uQie8ptbG3DJ8Uh6Dnyim4//opnqISWWtGoxF7ftM9/qxXGIo3zcHYjYvwQ9kN0XaWlVtcTfe3&#10;krbuPnyI0IXF+Kw7lcnAdg+qixc3pXHEgLcq5b4MGNcFRx9dxbxjW2BUmkz5fE/oGNXXoChYhCJh&#10;j2kF2MxyEveUoF6RBPUZdBZgOrWB7s/HdA2PxwZcPo/L3iEk61y8pjEnXhoobxHLKEKa8E1Sjh1F&#10;HynAbnZipA0aqrU4/+I2rMe3wUfd+SWHElCneyVkpDpEmBvaFu0j2Rr0k8NzdgFuVt2n8jjWeY3y&#10;KwRFvcxcj6LH/h5UB3b/AdWB3f89YkO9poZXn60V/aeKa6XqN045j89RMe+rzqujPybFw6sGZa8f&#10;Y8/VA+i2dCi8R+fCdHA61ItzoNU/H5oludAtaQO7sdnwmi9D0FYrtLtmgG7XWiDvtiaSfmyIrx8Y&#10;IvuCDjrfUsOaWnX8UNMKh9+1wg+vjLDmsSXW3LPC4is2GLPPHIVLTZE1xgKZxU7I6ErGT7YnIpP8&#10;EBHrh7AoTwF2R8QEIjI6HJGRxCLMiQRRMRzjOxihEezZLUFYeADCwwOJpQgLY7Cb8kL9ESb3R3gI&#10;pTIGvv0RKliCcDmdLw9ERBiHTwlBUnI0srJT0C4/G+07ZSO/UwbSMsMRFRuIoGBveHs7w8XZBnZ2&#10;xrCw0IOxkSaMDDVgREamkZEGrCz1YW9rJEBuN2IvN2t4udvAz9sBXmRgurpbElvA3dNKsAttOzqb&#10;wp4XrXQ0gI29Pmw4rretDqxsWsHSlgxWMvgsiDk1t1aHGbGFgzosHdXh4U/XuujDzFIDJmaaCrCb&#10;jF0jYk6NTdmz3IDKUnh3W1qZYc/eOrC7juro70h/J7CblW1mnvV/O/OrlPEPz1GR6vz/af7/Qx9e&#10;x/LV0f8eiUXASedho/tlVRV2n/8RXb+ZBMuOWZBOHQzrvh3RII6MUtIzPo4mgzOGjOLEcOi0S0Pm&#10;8KGYsWAFvp23HAsmzca00ROxcOJ8TO0/EUP7DsKEAV2xLsoflyRWuBhthQNSXfyc6ISbAXo4T3w4&#10;QB/Dvc2QZqKH/rqaOJMrQ0FcJBzNGsHVTQ3OtubomJWP8WOHwyfEG472uugrscaRTnnIcLRHY43m&#10;aKTTHE1bfoVGTRns1oKWviaatGgMdw8vTJ70DYYMGkr6iDPiSHcK8HWHGZ2j36oFtOm6lsRf6TSj&#10;fS0MSDTHjuFe+OGbbFw+uhYDuuejZYumiI0KxvoFY7BuymAsHjMAW+ZNxJ6lk3Bg5VRsmjMOqyYP&#10;x4jCPLRPDsT4Ie0wZnAhdm3eil1bduDsibM4c+IIbl29jDuX7uDnEz/h+o8X8fz2I9y9cA2Xj5/F&#10;oW07cXDLNiyfMRX9O+YgM8QDaSEkr9QO4b4W8HbQgcTNGEEepshNCEAO6YRxElvkJwaia0Yo0sPc&#10;RNohOQjdKG0XLkGsxB6ZCb5IiXVH2xQJuqbL0DMnGvkkYyyV2zYpFKW9uyIzKRKuDsZwttSEj6Mu&#10;EqgsP1dDeDnpQ+JpAg8XHfj7GCBYaob4BFfIfA3QLjsOV65dw8M6sLuO6ugvTYzrMfOErwK7eV9A&#10;AYzQvWPPboWX869ZAXYL4LJIik97yxA4oyeeVPBiiGQfc7lUBP8R5Qklgsujit7W4kZlGY49vo41&#10;5w+g6+rJMBiQgvqFgfi0B8eM5lAWDCJS+VQPe9ByyIhPKY+9fL/oHYY+38/BK6XHskpJ4W1RDbEg&#10;US9/hV2NHhu+wadFIQJkVYQxYZCUwVNugxQNioPQYc1EPK94hesvn8B3cgE47vNHvf1EvcKLmsOZ&#10;CJCYZCyU4PMSeqaum4g3taQfclgWYtFEqprlUCkov+vZzaFGqJ0MdrM8DaiPY78djHMv79DFHKFb&#10;4Y1cU1uLcroHx59cw7gDq+E2Ol94THO/iEUiGUimfqpP3ID66BPaZ1D+s+IwdFr+NV7WVioF+gOw&#10;m0HbniH4uCgIn/VSgN2Pa19hx82zMB2eiQYke/0+odAuicey83sxb9c69Nk8D2WV5SQn31MG5Hkh&#10;TeDnOzcROKcHPhPe2dTXRexprgC5hUe7KqV+jJrWBxde3MP841uhPyTxF7C7lwz1qM9FKJQibhPl&#10;C691Tqn/+d6w7D388XEJg9tyupYBdRov3Ccc3oTDmGyZK2Kcq0KI8PgWHvOiTxQsxg0fVqZv6T6+&#10;ranFi5rXmH54HVr2pf7ifu3NgLbSu5tlZJBbtIOY+l4htxTNBkbTdasF0F1DFdTQeOdxwXXyb0zU&#10;wfXR9t+B6sDuP6B/N7CbJBODV6RsHPwuK89RtuP9Pz4m/ilSxc/gH5mvefrkieDfllVbU427ZJhf&#10;v3wZh/btw/HDh3Fw/z6cOXkCt0jxfPL4kXjw375xE6eOH8PP58/hxNGjOHfmNC79dAEnaUDev3eX&#10;C/ywRuVf1T9V/i/Mf97v87ZyR9UiVYbq34eTALNq85eNX+g3u//nJGRlKUSfKO6O+E9G38OXZVhx&#10;bAPaze8D3zFZcBqZA8vB2dDpnQOD/vnQ7ZcN/ZIU+MwPQ9pRa2Rd0UT4z81QfF0T/e62QufLapj+&#10;uBWm3tHC9GdaWFmhgVXl6jha2xK7Xqth1Rs1rH+rgQ01epj3TA9zHhhg5hVdzD1lghm7TFC6zAg9&#10;JlujY4kbMtt7ISbVA2GxPpBHBCEkUoawiADERDD4HYrwiDCxeGVomBShEVJFmBM6zp7d4ezpLac8&#10;uQRhcj/IgySQBfsgVOaLKLk/XReA0HDFNWGhvpDJfBAS7I+wEJqoqK6EOBnSM6LQOi8ZeW3SkJOT&#10;iszMZCSnxCImJhRhYYEIknrD28sJjg7msLIyhJlJK5gaagi2NG0Fa3M9ONmbwtHOGPYORnBxMYOn&#10;lw18fOzg62cv2NvHCl7elvDwMoeruwlc3Izg5GwAOzLAbO11YG2nLZjBbytm+1awctCGhZ0aTK2a&#10;w8yyJUzM1WFkogljE44Vrk3b2jAx0YG5hT4sLY1hRWxtbYq9e3fXgd11VEd/Q/o7gt0qYv2A5zbW&#10;xFmnUPUF84f7Kp1Dlfdh+nv5Kv5tvuoFuypPxarzmZlEysoAy6WUjUlkiexfX6c6riLVMU7fX6vc&#10;/pD/Wf6H/Ns6Pjz2n0Kqdr5vFxlr7On07E0FSpcvgnpaFEx7toPPqP4w6ZqFFjkx+CiWjL1YMkZj&#10;AtEgSoLP5D6o52AGdS0d9O3YE4umzcWUMeMxYMAADOs5GEXJHeFs5wQt9S/Qx8EU+wIcsTXcDkv8&#10;rfC9vzd+dnfBaqeGKHfQxStrIyyleT5F7UvMJL2lh5cpZM0/RZipAdzMzZDTJgf2Hg6wdDSFBekS&#10;tq3UYa/XDGoan6GpbhN8pdUQX6k3QlOtFmhlpIMmao3RqFkj0if80Kf3AKQkppFOYoLwQAm8XBzg&#10;SWV5+7vCR+IBb19PWFiYw8S4OSzVmyHASBtzS9vg7o/b0C6jNb5q0hht2qRi74YV2LfiW1w+cBDH&#10;tm7B8c2rsXf5PHw3cxr2rd2K41uO4dbJO3j88zNcPX4Lty/cwoOrl/H45lPcungdK+Ytx9YVW7F6&#10;/kLs3fwtdm6YhA0r5uPnUz/i5sVruHT6Jzy5eR8v7zzA6R27sWDCaPTMT0V2bDDC/F0Q4uOAUNKX&#10;YgKdkB7hhQjSldrESdA5PRRDCrKQGe4JubsponytEethI8Duru0iEC23QUqYA9rH+yPR1w6hLobI&#10;CnNBl5RgRPtYI4z0rpRwd+TF+CDB3wapwS5IlzPY7onsKLomxBU58X5IDneBt7M+Ivws0T4nCddu&#10;3MKjJ8/x5tUbwXVUR3X01yN+qc3MfxgI5G3xyOcp9x3NdbUVaNyfnu8qUO9D7qkIMcGet7wAoevX&#10;HXH3zTPU8hypLIcLZG9WAS5yeQz8qeYXmv957i5/V4XlF/fDZlg26hcEoh6VKRYbFMAw18GAcKCI&#10;+/xRUSA+7xWKvjvmoaK6WoCIqkZwWdXEijmLmequrcLhez/BojSLypPhk+5KoJTLJhYhMnpJ0XRQ&#10;DFb9uJdk4jLeomT7AnzCCyG+B1ap7hJuN8ki9lk2KRzGtsW5Z7epgewwSG0iUZhYLLFD/HtgtwDb&#10;lWVz/9UrCkLYov7YX3Edd98+wx28wJXqp9hFshdvnQense3xVY8wEd5DeC33oH5isJsBX/Z45sUc&#10;uZ+ofz4qksJsaBZ+uH6G+p36muWgP38EdtfrIaM+JqY+6rR2Mo4+v4mOKyfTvZWjaa8ImA5Ix4DN&#10;8/Do7Uucv3MZqfOHYfW5/TRGaOSwXkZ9UEV9t+HCEViPa60AqhnspjZ+TDKrgO7346dPENovGo2H&#10;1S9FGBOdwQmK9vA1HDKEzhUe+PwChO8Tb9Pxjxk8L/LHJ71J5iJeYJSO9eDz+RweKwrmlwL9Ns2i&#10;8VdDt0ExJnmMM/MQUQxSxfBRhRQRoWlpbL54W4FVVw7BdlgO9SnLKlOUL8Y9v2ygVIDbCuZ98RKF&#10;ZS+RwXpEJs7cv0J18yKvNM6FpziXr6hLVbfg/3CqA7v/gP7dwG6OqcQP21evX+HwwQPYu/sH7Nmz&#10;E/sp3bub0v17UVb2BM+fP8eFc+dx/txZnD+v4HPnzrzfvnvnlnh4vBOTwi+/CG53VWUVVi5eitXL&#10;loqFAPhtFT9geQJ59uQxxpSWYkS/fkiPjkK7tFSkxEWhoG0bjBzQH6uXL8WLZ08xacxYtE5LRr+i&#10;QrTJSEVRp/YY2LsHclOSMHvGVLx4/lRMVuLTVaq/prYS1TWVqKqpIq4WXF3NAf9pUqC0toa2WQ6W&#10;j/bFMfphV9A11dVVqKmiRw2lHPCfP3fhRSve0fGayhrKp4cjl8GThHjI/HJveUvV+j+LVBMnM39G&#10;JFaNpgn6ZtltzDy4HmGTusJnbAZcRmXAtDQbxkMyYTwwB/p982A2LBXes/wRtdsC8rNN4X2qKTxP&#10;fIn5z8yw+qUuJj5riW/KdbDzlTZ216phzmt9DL6vjt2VGthbo4EVb1pieXVLbHirjTkvW2LFCy3s&#10;r9HBkbfq2P+2Ob5/q4Z1L02w7JITxm2zReF0M7QeaI70AmdEtHdDZJY74mI9ERrrj5BIP4SH+SA0&#10;nDg6AOFkjEZE+CMinNIwf4SHBiFc7otQuTfkwUGQyXwRLvNHXIiPAMRlkWRQRUgQGkrnhPrTeVK6&#10;hvJCA0WePNQHISF0LRm4fDwyIhhJibHIzUlD+/xsdO6Uh/x8Mrgy4hETE4KQYB/4ezvDw8UWLvYW&#10;sLMyho2FAUyFx7UGTE21YGmpCxsbAzg5mcHNzQqeXuZkeFrBl4xhHz9Kib19VB7g7A1uAmc3Azi6&#10;6sDRrRWciB1ctWDnpA5Lu6awtGkOC5uWMOH4l+b8+bI2zMx0iPVo2xBWFmawtjCCjbU+9u3ZgydP&#10;ygTXUR3V0d+HVGDm3w3s5jmu8k0FHj94iFtXr2PLhvU4tHcvzp48iW2bN+HRg/t49PA+XpY/F7oJ&#10;6xKHD+zHtUsXsfP7bTi8fx9+2P49Lvx4FiePHRUv06vevMbr8hf46dyPePzwAaorK3Dr+jVsWr9O&#10;vGAve/RQMJf95hV7f77DY9pft3YNTp08IfQarotf5F/+6WdsXrcB926x55NCK1DpCKx/iP0P5mtm&#10;FX24/2H+h4Duh9v/jD+kD/N+7/i/M3FbPuwPNgIfkR4+dcsGxE0aCe2i1vg0NwaWPTrAb9wA6Oen&#10;4bMIMlKj/fBRnC8ayFzwmZU+6rX4Eo2/+AwmzTXQr3M3zPl6AkaPGIohA0phpm2C5upqMLJphbYO&#10;Jtjk4Yh14R4YG2CFnsZq6KXfDBMNmuEo6Qg/22jgkE0DZBl8AqMWX6GrqQZKTC0xKSgamXa2iCXd&#10;IzZSDom7G0x0TaFlbof6Rlpo1OoraLb8DGrNPsEXzT/CZ2qfCa/u5ppN0UytKcIjItGubScE+AfC&#10;yEAfkYEShEn9SDeSIiJKSjqNH4L9vODv7AR97a8QHZOMxfM24tSOA/jpwD4kxCSgcdMW6NSpA/Zt&#10;3YRLBw+j7NoD3LxwHXfP/4Qn9Nu499MlXDh2AldOn8GtC2dwat8P2P3dVhz7nmyEdZuwbvFq7Nm0&#10;DecPnsS6+SuwYuYkzBzXCTvWlaCkKAttsrMwcewEnDh0Ctcu3MLtn+7h4aVHuHriPH46fBhn9x/E&#10;0pmz4WFjDRP1pkiivijpmI7CrEjkJ0jRJlaC1tH+SJe7I8rbCnH+dmgXI0FquAvysiQo6ZmAUB8D&#10;xJAuJXcwRke6pmuKFB3i/JAa7AC5pzHipbbICHHC0I4p6BQnQUFyCNrHBKIoPQKdxPnBKMoKRYi7&#10;KeL9rdGvoB2uXb+JR09e0O+6UnAd1VEd/fVIBf7xRKrSB3gqo8e/sP/fvquG+ZjWvwCVH4KV7M3a&#10;k8OAKMI5GA5Nx5XXj+h6njuoHJ6nafJg7amap0cuT/xTlM8AOHMtnVdJ8/z6i4fgOqIN6hUyyCnF&#10;e09eJcBcnz1qKf+LXqEo+X4uKqurFQILr2reZM9inrton5iB65+f3UXi3IH4smeYAFAZKBbgMLEA&#10;0BmQ7SWFz9TuuPvyqSiHxMT2e+dhMFAVVoMXQaS6+ToBEnMelxGEr4ojMGb/SpLljcBkuJlMLJbY&#10;If79mN1Ur4hBTUx9x+U3LA6DxYhMeI5sC7shGdDpGYvmRRH4tEgmruV7oJBfio/pWo4dLmJW95Qo&#10;PLqFXDJo9o1H7w2z8LK2Stm3iv74I7D74wIJ6vVm0DYQuUtHY/ulk5i6Yw16bp2DxT/+gB/L7+H5&#10;uyq6lzV4Vf4UndZPRevl4/Ci6rXAf/h+P6t+jZG7l4vY1RzHWgVcq8KXiHHDIDHxFwPCUbp2Nsrf&#10;VmDhie/RqjRRyCSu4VjwdF+YRQxuJehdr48MX3YLQqMCGRp2kaJpVxmadZHhqwK5yGtUEISGBVI0&#10;7BaIJt2CMZD64dW7SgV2Q7eD+cN7wwmPfxXYzUB39dsabL19Gk6j21F/c+gShRzi5Q7Vr4pd//53&#10;wFzEADu1UXih83gNQqdVE3Gv8pnoLy5XJQAPV1X9gv/DqQ7s/gP6t/Ps5ocr8YO799CjoBva5mSj&#10;bW4W2qanQerjjeiwUPx84Tx+JKW3f58SFPfsQVxEymYR+nQvQIfWuejYujU2rF2L6irF6rFiwviA&#10;X798hfbZuWifk4PyF/Qjov7hBzpPLrdvXIenoyNk3t5wtjSHj6M9HK3NEeTpAR8nR5KpKy6SgZmV&#10;nAIPe1u429lA4uEKmZ833O1t4O3kgHats/HTT+fEpzNsQNZQ+adOHsPuHd9j9/btCt6xkwzbg3j+&#10;+CnOnDglgP0Xz58Jb/P9e/bgHBm7bNgeION3147t2EUG8G5K9+/ZjTu3b+LFyxc4e+Ik9u4kpX/n&#10;TuwkPnbkCJ48eiy8ylT3l//yQ0mx9+cQT3rKeUI8rCpqKnD+wTWUbpsNr9GdYDO0NdxGZsFleDbM&#10;h+TAjNhhaDacR8bAY2Eg/PeawXZPY5gcbAaHIy0QcawpFpfrYluVJpa8aYnJ5c2xkba31zTDyKc6&#10;kB5tjuG3dbD6dXN8U94SyyrVsLVWA+tq1LCzWgtn3hnhpxp9fF+jgWVVLbG4QhtTn2libJkOJj7S&#10;xfTr+vjmpDmK1ukif4E5uoyxR24/GyQV2iIqzxmR6WTwJHiQIedBhp6v8LoOCw1AOHFECBl4skBE&#10;BPshhEFveQCiQv0F2C0PD0IMGX6hlBcqZ9CbtsM4/jeXwak35TFTPl0jl/tSGV6QybzJYGSAXCJA&#10;7qSkSGRkxKN1TgryslOQk5GI1KQoxEfLEUFlSyWe8PVxg4eHE5wcrWFrawZrKxNYMBhtZQQbGxPY&#10;25vD0dESLi7WcHezo3Md4elpDx9fG/j4mcIvwAj+UgNIQ9URFN4ckpDm8PBtCme35nBw1oA1e31b&#10;axHrUJn6sLI0hKWFEawtTGFlYQgbaz3s37sHZU+eCq6jOqqjvw/xvMv8t/Pspknu4N79SIqNJ33F&#10;H+b6urAzM4WXswMsjAwQEuhPz+hgrFiyCG/I0FmzbAkcrMzRi/QKeaAEmckJCA+WoqhLR0SG0HwR&#10;FoIzx45g17YtsDY1RlZKEtatWo68zDQYaGsi2N+XzpEjNlyOuMgwbP5uDVkBtTh26BCc7e0xpH9/&#10;0gfIDKF7Ufn6NWZPmw4XWwfs3Pq90BNUigHLLwwtld7wQari3wLZv3dcRR/mM/+zPKbfy/tPIW6T&#10;ql/uviYjedoEmOWTAd45G1/lxqMVpbZ9OsFuUHe0pP3PY4LwabQfGsgcUd9CE59/VR9ffvUJGjaq&#10;hyZfNECglysGduuE/kVd4ejkhGaNG8HNyxqObsbIcbHCTDcXTJU5YKTcEGuzXDHWsimizRoisFUj&#10;dNZsgkl2jTDYuTm81Foix9Uenewt0MPVFoE6zWBlokbzvzPsHe2grdMK2gb6UKfxq6vZEvotG6Nl&#10;iy/weeN6aExpi1bN0FyrCVpoNEH7jh0RH5cEOxs7GBvqITTAFzJ/TyTGyGg8RyAlNgRSL0e0Toml&#10;8RqEcxfOYf13m3Bw2xksm7UWcXHR0NMzQYc2nbBl5XLsWbsOowaMweqlG7D/+104ve8g7l+9jrvX&#10;z2Hb+oUYWJyNkwdX48DWTTi79yh2rvoOS2fOxOoFc7Bn/WbsXbsdp3fsx8wR/TGuXz6652eSPhZE&#10;MkmxYOa3uHT2Ji6fuYNrZ+7jh7V7MHP0DMwYNQP7N+/HukWrkBMXjzaJUcgI94fUTg8JfvZoFxuA&#10;dJkb2kRLUNolC0O7ZaMwW442aT7IbxeAnkURiA4yRYiLAdpFB6FLagQywjyRJnNGhLc5YqR2SAlz&#10;E+UUpASjJC+SOArFOcTZUeibG41hnZIxpjAd0wbkY2pJLuZPHIIbN67gcVkZ3rx+I7iO6qiO/nr0&#10;HuymKYxnMTGT0R8O5cAAIUOE3tO7/wJWqgBL5g/AbuYmfSJw+vE1mpCpRFEYF/Qbz246wMA3A378&#10;VHjNx9jArq7Fs5rXGLF3OVoOSsQnDGyXEHPoEAa9e/ECgIp6G/YJR78d81BZzfoBFcCFUcplVxKL&#10;+Zj2a+j4xotH8WX7QDTorgQte0oUXtBKsLuBEuxuv34qKt7Wiutqa97ixruXiF8yBA1L5Ph4gFzh&#10;MU3XfCwWV1QAxLxdr2cwYmf2w73nD0meyvdzpvhLYjD/HtgtYj2LtinaJMJk9A0RffopL9DYg723&#10;6XwGxUtC8HFvkl8s8kj7xXwulVMsEaD3J0USap8KJJZDPrcf9j66KJwWuWvF/aWNPwK7G/QKFmFR&#10;OGxM4apJdD5Hu36HF/S3iuFgKoudOnlRytryF+ixZRbcxnTErfJHqKAW88uR27TdedVENOwbLvpV&#10;AcAzCMyAtbKt3GZijsk+actSvHpbKcBu7aFKsJuvU4HdDHIrmV8QfN4vHN0OL8DwK1sw9KcNGPHT&#10;Jgw/v5G2N2HwhfUYdHYN+p1dhT4nliFvy2TMPbkNr6gH3hC/B7qZlPeG95UYtIJIt3xVW4HOKyYo&#10;XpCUUL+TrJ8UU8r9y/3DYXuKfg3e83H+8qAefw0gQP4gmAxMw+qj26lsJditqozrZlLK8J9OdWD3&#10;H9C/I9jND/c3r17hKBls+3fvwoE9u7Bi3jy4O9ghLzsLz58+xZWLlzB9ylRM+XoCpn49HtMnfo3S&#10;viVwtbaGxNUVR/bvw1MyssueluEJcRldw8we42/KXyE/IwtyX18sXjBP1PP0wROyEWtw7/YthPj7&#10;ITIwEAHurgjx84G/pxsipYECAGdg/erlS2if2xphAf6wNNBDtCwIUTIprIz0xXYBGaq3bl0XD2zm&#10;cur7gs4dESoNQF56OtplZaFtVjaKe/TE1Z8vYcLoMYgOlWPrhvVYu2wpIuUyzP5mOg4d3I/4yAik&#10;xcfR+ZnITk5GhCyY2jsB+/fuEvnpcXHUJ5nIykhFUkw0Fi/6FtWVHINLaUBSn/Kz4c+82zyHMuDN&#10;IaleV1Zg//XT6EaTlsfwXBj1y4DRwEw4DMuAy4hs2A/JhuuobPhPjkDcejfIDunDdnsTeO1tgqwr&#10;LdDrSksMvtYKi6p1sbq6Jda8aoll5S2wrkoTa15qI/+CDposaITIH7Qx6kZTjH+hhtVVrbCxSgMb&#10;6Pw9Vc1w+Z0BrtXqY2uVFqY+a4kxjzXR83pLZF5qjg631TH8kRq+faGHUfdbou8dLSx8YIZF1w0x&#10;7pgh+mywQve5Dug81A45hQ5IaktjI9kLodGekJNxw2FJImgsRMpp7IR6ICgiAPJIH8ijvCGjNCrE&#10;A/IQKbE/5KFexO7EdB2D3RzzO4wBcG9KGfSm43K6lpgB71/YF8HBlBfsC3mwH9Xpj+jIYKQkRCIn&#10;MxGtc1LROjcD2VmpSEmOI0M0EhERIQiRBUAaIIGPlyc83N3g7OQIR/pNceriaAtnRyu4u1nAw8MY&#10;vr5GCAg0RlS8FhLT1ZCYpo2oOB0ESDXJINaBh6c+XN304OysDydHQzjaG5OxS2xtBltrQ9jZGeDA&#10;vj0oK6PfHXEd1VEd/X1INff93cDuWjIMt23cDDd7J8SFRcLB1Jj0Bk8kRYbB1c4KuenJcLAyw9SJ&#10;Y3HqyAGEBfrDuJUmbEwMYW6gA2sTA1gY6MLWzAjm+joiPyclEWePHcKEEUPRtV0e+hR0QbCvF7JT&#10;EmCmpw0/N2dkJMbC1tQIS+bOwvpVq1Davz8sjY2RQvrBdytWYOmCBZg7Y4bQW2zNLNCvVx/cunZd&#10;KAYqHaG6pkbcKw479ZT1pTL+KueJSPlLusrKSqFH8rYqdEpVVZXY5+v4uOp6vkbFfA2fx+fzdbzP&#10;5avqefny5fvymP9TiNvCvwFOefyXzJwMncxoNMiMwGcZ0WiRFotW2clw6t8N2h0y8HEKGemJZATK&#10;3VHPSA2fNW2AJg0/QqNGxE0+xufN6qNhk3ow0WwKc+2WaPTlF9Bs/hXszdXgaNYC8dYGKPR1RtsQ&#10;W/SWm2GBxBTDdFrCzEkNDTU/hm6zJkhs3ASD9dUh0W0OKR2LNfoScv3PYdy0CZp81Rw66l/CSPMz&#10;WOh8BgPtT6Bm0Bxf0rlfajXH580pbdQU2lqaUNdrgRZajWFqZYjcvFz4+QVAS0MDlhbG8HSzR3Js&#10;KAraZaBv1zy0z4pDblokOrVPh8Q7EOuWr8XK+XPxDensXToWIj4mC0GSUPTu3g37t3yHs6TzTx8/&#10;A3t2HsbhPQewYPo3GNpvABLC5XC1MUf/Hl1w88I5XDlxGVeOX8a5g8dwet8xHPx+B07+cBh71xzG&#10;rhX7sHPp91g1bSkObNqOIzt347sla7Bz427s2XoYi2euwdJZ6/Ddwq2YOWoBJg2ZhVnjFmHN/LVY&#10;PnM+pgwdhMEF7dAjMwpdk+WI9bJBiKMRCtMiMLGkMwpSw9AtJ4h+j8FISLBBdLQZ+naPQ5c0Gbqm&#10;RKF1jAy5cTKEepBOZaUJe7PmZE+YIjsqANnhHuiaLkHHRF8UpsvQKzMMJTkRGFOQjgFtIjG1TyaW&#10;jOyA1bNH4Pati2S/PKJn5yvBdVRHdfTXo18BfUprm21eBqDFMTJ+Wy8bI0JtfFzEgCMDfAz6BSqA&#10;PmLOY7D7sx4hWPTjD3RRDRWgWAfsvQHPdjTPKYyTcME8cStTgVXTH9ZB7lQ+Q/Q3/X4JYyKAbo75&#10;rARBqT4RxmT7XLyp4tjWdC3PvVwGpezZzeFRWIbKmkq03zAVDXrL8WkBy68AdhWhMhhApbRnINSL&#10;I7H2+G6a85SyVb9FRW0Fvjv1A/RLU6itEnB8bA6vovD0ZrkYKGfwOQgGpWlYcHYHXla/Em1kEn+p&#10;OObf9+ymbQ7VwUApg6RK0F0AqkrP8QYcsoT7m8FWOsbAfP0iPoePc38EiHAmDFAzCPtJcShi5w3E&#10;gRs/4lXVG0UXswyKTsILkq/b5hlo3v93wG4B2lLZDKQXB6Lzd5OFfvNLzI23YrNKpRuUv0DR5m+g&#10;OzwTFx7d5JMECL77ygm4fN1BMU745QQzlc3tEJ7eov8UbdUflY6Np/fhzbtqLDy1A1qlidRO7hs6&#10;h9rMoLvYZvn6KuJx6/SPx5nHV+g+V1Hfsmc/v1jhm8ZNJN29thoVb6tErPLbL8vwmOR8/wmB8n4w&#10;cyKiF/CFih1x3/lLwt03z8B4ZDY+YuBajDmlDJyKe6S4J/wbEC9luF2Ux6FMOMyMCgjnWPfSr7vh&#10;9P3LwnGDIxoIoqre18v8H051YPcf0L8b2M2DVzF2+WHAb3JqyJgqw4yvJ8DNwQ6rVi6nfEXokTdV&#10;lThz+iROnziG+3duYf6smfBydsLgkmKUP32MNauWYc7M6ZgzS8Gzafvo4QN49aIc+ZmZsDMxQiAZ&#10;omwQzp40DT+eOYMHt28JUDk7MQF5aSkiVEl2ahLapKYQp2JE6RBc/vknpMbFw9vZAV5O9rA01BMG&#10;qo+Lo8hrk5tFRt+T94bOi6fPkJmciLCgQCyaMwurly3BiiWLsX3bVrwsL8ehA/sh9fVGFtWZHBWB&#10;+IgwXDh3BgcP74PEww1Tx43Bnu3bsPLbhQj08qDz4jFy6BAyhI0wacwo7Ny+VbSVz81Kz8CLZ89F&#10;3Uzcl6o+/bNIfPpCk8Tjl6+w/txxJM0aArPBGbAb2hpmA/Ng1I/uxZAsOA1vDZeRKQiaGoHOu+0x&#10;/J468s6ro/VpNXxTpomNVVpYW6WOb8v1saZGH6sq1UWM7u8qtbD8tQ4mPdBHzCFNGC1tivAd2uh0&#10;WgsjyzSwvLwlVrzRwrIKLeyqboFLtdq48FYdP1D6zQtNjH3aCv1uqSPtagvIz6mhC23PKNPGsAfq&#10;yL7cBOMeaWBplQYWVLbEHCpjcYUOlj82wIxTJhi5xQK9Ztqg9QBzpHa2RkKmC2ITPREd44TQcHdI&#10;owIRHOmNkEhPyCIkCAuRIlQeSMygNoPdHgLcDhcLXAYQUyqAbx8R1kQe4ouQEC/IQuh6SkMY/A7x&#10;Q4hMwXIlhwTTecQMgAcHcTgUX/EZcXxcKNLT49CmTTrat89GfrvWyM3JQGpKImJjIxAeKqP6ghEq&#10;C0RQgA/8fV3g4WYFF2cTuLma0PUuiIy0QFCQHslkDKnUAAESAwQGmCEg0BK+fmbw9jKDl4c53FzM&#10;4OpkCRcnM7reGAcP7BZgBnMd1VEd/X2I5x/mvwPYrVRYBHGokK0b18PVzgZSmo+tDfXhbmMFmacH&#10;HE1MEBEggb2ZCaZ/PU4splfavx/apKfB2cIcLpbmaJ+VjtSYCAFi8wv0gg7t8fWYMdi8bh26ts9H&#10;fHgovh45DB1zcsRL1bysFMSFBiHY2wOxYSFYsngh2mZnwcPeHqZaWnAyN0frjDREhYZA6ukJe1MT&#10;mLTSgr+XJ/bs2i1kVuiDb3HjyiXEyGUIDfBHaKCEOADyQJqrgoLQvUsXnDl/DpPGT0B6bCyO7PkB&#10;VRXl2LBuFRIjIzBh9GicP3kSrZOTqI10vdQfctJ3QgOlSImJw6yp02gclGHV0iVIiY2huUoCGZ0T&#10;KQ1AZkI8Zk6ZjLLHD0mYXwyZP1Vp+SfE3l0KDy9isg1ZjRb6Ff15R4YgO7Vx2Db2untLf569fI3l&#10;h/dCPqgQzXJiRFzuFjnRaE7cNJs5Fl9lxkAtKx6N4qRoGOSIr0xbQK15AzT76iN82vQjfNb0EzRs&#10;XA8NG32MJo3rozFxs2afoYV6Q6i1/ByR4d7Ul06w02kCH2t96Bk2ha2FDnx1SK+xdUCqvjqMWtaD&#10;1MUCnf19kWBqDC9Lmt+9AxDp5IZESysYfPY5Gn7eGOYa2gigcgJaNIBn08/haa4PDR01mLnYoame&#10;JhqrNUVL7Rb4SqMxvmreEC1pX434q8ZfQM9IB3GpsYgJC6JxFIiendqie/tcFHXMJX1ZjphwCYb0&#10;LsAu0uFXTJ2KNnEJiAuLIJ01C7mpuejTtQfGkH49YewoFBUVICMjA56urjDQbAGtrz6Fh4UJMiMi&#10;sGLmMmxesRubV/2A7Su3YeOc77BywWrMmTQbi6fPx5JpS3Bs+xl8t2gbxgyZguLOgzB99DwM7jkS&#10;/QpKMaTHcPTO64XO8fkY2nU4Jg2aicmDZ2L68FkY128cZo/9BnPGzSCehl6tc9AuPhyDu1AaJ0Gv&#10;nAh0Sw1GlyT6bWb4Y1hfd+TnmMLFSgsRwfZIirFHYpQNnG3UEeBhQ797W8ST3hYZ5AoXm1YIIJ2q&#10;dawE8QF2iPe1QoQ76VTOOkiPcUFxF9J7Mz3RMzkI/TLC8PWALrhz/SbKnj5BBT1Hmeuojuror0e/&#10;TFf8l+x+3uI5gOYFxio4f/q+74TXL8flfh87WYCACiBTxRzvOXvVGLyueU1zSpUCfOSi+Q87Bqu+&#10;3KZ9gaHyhFRF9SjnHhFfmv4tPbkLX5WEK8BoBhjZG7uXCnjkBRQVYHdFVbUSkKc/xFw25zCwyN60&#10;Jx5cgfnwLAFMMgApAGEq79PuEmoLlcdhQHoHwOPr9rjy5LbwAK7lK9/VkDzVqKh9hdhFA0XbGXD/&#10;tIgXP+RriOnaT4sU8cXr9QqBbGoPnHh4WcjPJP4q5fr9mN0MmiqYvbUZ7BbArgpYJRaxy7m/GfDn&#10;kCfFCkCVPYvr84KZIqwLe7zLYDQgBX03z8HN8kdUN4eVVeixDHKLDqKUPbu7smf374HdPRWhOUT8&#10;cKqz69opKFMuLCxeKbCiwI2ichgQflVehqw1Y/BFvyicuPGzAJM5bG2n1RPQqDhMyCkAYQaBBdBN&#10;7eQ8BorpPvDxsJm9cbnsrnhBseADsJtBbu6f+iRbfb5nLCN7+VNfqQ9KxPlHV8X9ZUVGYNRCSiVx&#10;Nvc7ycofAPJxEf2AZed8JYtxQyyITxInAmXVr5A4pz+ND5mosz7Jong5wjLzNt2HEmL2rOe20L6I&#10;oU73RLyY4LZyysfo/jSgvkhaVIpXFa9onPPLGEW9LMZ7ef7DqQ7s/gP6t/Psfs8sYw0qK15jzarl&#10;8HN2gb+HO44dOYRqMih5Anny7Cn69e5FymUkhg0agDBZEHoWdsPVSz/jRdkj9OrahY5FEIcjKZrT&#10;CHw7fw5elr9A28wMxIfJMXv6FGEc+rm407WFuHz+PJytrBAVHERGZ5S4jjmFDLr0mBiMGzUS1y5f&#10;wqghpejIijAZpxzOxM3WGh1zs9EpLwfjx4zA69fl4iHJb2DLy54iKzERUm9PjCodRMbrSEwYMwo7&#10;tm8j46gGb16/Et7aDmTwutnYYs3SxaiqrsD+IwcQSAbzxtUr8PDeLVw8f0YYu+mx0Sjp2QOeTo44&#10;f/oU1VON169eIDspCfGxcXj04KHiAa3sS9Xz6c8ifqt988UzTNz1PVyG9ETTgky07JEFvb6toTMw&#10;D7olmbAckAvHERkIW0QGxXFHzH5qgHmv1TDghiZGPdDAqip1rCpviVnPmmH8g5ZY9FwNmyp1sOa1&#10;DpaVa2F6mTqKrzdH/L7GSN/bEr1+0kTXc9rod0sbq16pY+ErNcx60QobarSwv1qNWAM7qun6Sl3M&#10;fKmBUWV6iDulDftdjZF6pTlGP2yB/tdboPXFlpj3Shdr32pi1usWmPq8JaZReXOrNLCkWhOrq7Wx&#10;vlILi2/pYt5pU0zYbIRBM63Qc4Qbcro5ISJLgrAYjuvtB5ncHyEhAQLIFnG7w/wpZVYC3UqP7jDO&#10;l0sg54Uu5T4IkXsSe4iQJsLTmwFwJdj9K1aC4Oz5zWA3L4LJLMKhiDAofiIOeGxsGFJSYpCTk4LW&#10;uWnIy0tHVlYK5cUhMTECsXEhiI4JQmRUADp3bIO4qDARF9zd2YbYHh7OTvD3cYDE1wZ+3tbw87Gh&#10;bXv4E/t5O8DXxxa+ZMgdPrQXT5+WCa6jOqqjvw/9bcHu2moc3r8X7XOykJMYL15M5yQnIjcpQbDY&#10;T0smHWAEHt27jZT4OFgaGsBSXxcWuq1g2koTpjqasDDQES/QrU2MUdyjB2ZOnQojHfb0NibdJBA2&#10;RkbwcLRH25w0JEbIFdcY6mHhgrl49PAeRgwZBJNWrdA+NwePaf9V+TOcPnYEMSHBsDUxxMY1q1FD&#10;Rq5KD2Sw+6ezZ6hcA0QGBWLJnNlYsXABls6fj2ULFmL7pk3Cg/v82R/h7+WBtPhoLF84D8F+PnAn&#10;OY6QXnbk0AH4uDojROKDaZPHY9HCuehXUgxna2vK88eWjesRQTpaoLcXJkwYg0WL5mHSmNHwofnE&#10;3dEBWzdtJEGUptMHffpXItal2O4VdiulSpxB2HgKe5j/0EH6f6+8HAUzJkIvKwZfpcvRIEOO5lnR&#10;0MpOhHpWPJpkx6FxXizqp8mgnRaGJt52aGTQEi3Vv4Ca+udorvYZGrf4FI2a1kejJvXxVeN6aNTw&#10;YzT+qh6aNP1UAOAMeoeH+SIxSYZ4uTes9FtAXashdNUaIdjYDOPt9TBepzFK9JqgwMYQk3KSEGFv&#10;BiMaX7K4KIwmvXn6oIHo1bkzguVh0GzeHKbNPoddo3rwUm8MZwMt6OiooZl2CzTVbYkmrZqiodqX&#10;+LzZF/isyWdoSueo0zFdfS3ISLcJDvZHm6w4tE6LRiLpNl42xojwdUFqeADapkShe9sMJMoD4GFn&#10;CV8aKykJCfD3D4SljSOMTc2p3c2hodkczZp8hWZfNYFmi5awMjFAkI8jBnRrg29GD8aMMV9jWP8x&#10;GDt8IiYMG4eJgydg2tjxWD5nDhZOnowpQ0ZhQr9RWDljCTZ+uwYjegzG131HY+GEOejbvhe6pLVH&#10;r+xuGNapH8b3GITF46Zg1ZSZGF3UG+tm0rifPAULRo8S/TJv3Egsnz4eAzpnoz31cWF2JIpyopAm&#10;c0NmmANKunghxKcZMmIk6NomlnRwT7IbrIldEOJlhVh/B/hYt4KntRb8HPWQFeGFQR1TMaRjOoZ2&#10;yELXhBAUd4hC2ww3lJbEIkFuiDR/C6R6maFvh2TcuX6jDuyuozr6qxPPCcyKGUL85alA4KQ8MVC6&#10;88whNOwXLgA9DqUhAD8G8xi8/JDpuOX4Njj94pbCy5nmxPcvWAWzt7gC8OPwJar5SFkNzUFvBdB8&#10;6uZFtCpNEh6zAgAWoLcSIKZ6GOwu2T4XNRW8Xphy7hJlMWBONb6rxktUYtKPW/FpnzDU4zAgXE5v&#10;BrslqFfoh3pcnhJU9phdiLmXdmHBrQNYcvMQltw6jMU3DmLZ7SOIWzaUzg0W4LYC6Oe2K65jYFp4&#10;i5NMaoMTMevcdmovt0TRHlXf/rMFKkXsbxWLMrlsYiW4zSA48/v+Zk9w4VFM3J3B6RA0KgpFwrQS&#10;rD+5R6y3xvUpYGCum3ZEaBbKob55VlmOrhunodk/9ezmUC/B4sVA75VTFZ7dfLn4Q0zFMWjM9/DM&#10;02uQLOiNT3qHYO+tC+J+nq94BOuxrUlm7isuT8lcNr8kYKZtjsHNHupD1s8UIUwYrF50cgd0hiYr&#10;5eLzqM18rzgeOcvIYU2oH9QGJeKnh9cULzW4icR8PWvoQkunDG67GFM8tjiPSOiLygs44T56f49I&#10;CeK15Pj7o+U3j6JFcaQiPry4TxJqA6cqVt6jYhm+KFLeD7ov9Qs5/ruyvZzHbRZfEgShUZ8IbL33&#10;I43IX+KG/52oDuz+A/p3A7v5wcIA8duaGjx9/AgHdu9ClFwGmZc3/N3c0LNrV5w7fRrVZKhVVVVi&#10;/cpViJBKYa6nRwZYPG5du0JF8AKPlTh7+pQIBXLk8EERE/vIoYO4eeMayl++IIU8Ex3zcsSb01vX&#10;ruLrEaTcTpmCKxcuwNHSEnGhciSEhyIlNhIxoTKkRZOCGxONiWPH4PC+vSjq2Al5ZLTyp5VOlmZw&#10;MDNBSlQEKa2p6NW9Gy5fuUgPCXqQUFsE2J2QCAdzU0QESxEdFiLidk6fOlkYxwx4czvd7OwQ6OmJ&#10;C9Q+zmew28/FCT26dMTEcaMwdFB/EVKlU16uAPm9XFzw07mz9ECqJUX4FXJSUxEXG4uHDx68v7/8&#10;lx9G/7N3m0v7xxL5BYXqkGKbPbprce3pQ4zbsg6G3driUzJ2PslLwyetU/FV1yw06ZWFFn0yYDow&#10;DT6TpRh01hLznuti4XN14lYYcqUhvinXwJJydcy82wSjbzdD6bWWmP1YC7urbbD9pTUWP9TFzDJ1&#10;DL2nC/maRohb2xQ9rhkh66IpOl82wpZqXSyraIHpT7WwtEoH6yrVsP5lM2x4o47ttXpY9UYT/a81&#10;RuieJpDt0kDez2oYeqMRel9rgrzLzbHyjQ421apj7suWVEYzTHmpgXEvtPB1WTN8W62NVTWaWFWl&#10;QfVoY29NKxypdMGep7EYctoemYutkTTYGG2LLZCcb474bCfEpLohItYDoRF+kIvFKZklCA/1QUSo&#10;NyIY8A7lcCfeCJFJyIhkwNsdMgF4s9e2D+QyX4VHt2B/wTKxzeFNvBVhTugcBrsZ6OawKaEMgPNi&#10;UXRMKvVGEHEwnRsaJkFUNI311DjktUlH2/w0tGufhtZtEpFP28lJEYiMCEBQoDf8vD3gSb9DTzcH&#10;eLjaEtvQtg18PO0h8XOGv48zJBInKt8Jhw/tqwO766iO/ob0dwW7eS5fs2IZ3OxtEeLjRbpLEKJD&#10;ghBLOkyMLAhxpC9EUl5B1w54cPcWNq9biz4F3dC/eyG6tM6Bh60V5BJv9OnWibiL+Ert5JEjuHvj&#10;JpJjY2BLegaD553z8tCB9JeObbLROjUBThYmiCad4u6dmzj342nIpQHQ19SAo7Ul1q9bjefPnqB0&#10;QD+Y6enAxtgQO7Zsfq8HCl2B+PzZ07A0NkBGUjxukP5y88olXL98CTeuXkH5MzIA2aOmshIDB/QV&#10;IVecSJ/hr+OGDh6A1xWvcfzoYfi6uSAzOZ7k4DBuVbhy6SKSSXcKonlj7YolpMO5on/PnqSPPhO6&#10;QXlZGbq0yYODlQUWL1zAPajoyA/69C9FSrm4y9jYYgORQQc2ClnXUzDw4GU5+i2dB62cODTNjUXj&#10;7Bh8kROBxumRaJISg4bJ0fg0JRxfZYRDPUMOqyg/aFjoQlujMbTUvkBz7c/RTOsLqLX8Ai1afCHC&#10;l3z11ScKoLtxfTSkbY7l3bhZAwRI3dE+Px0xEg/EB3rB0kwHxrrqsFZXRzfL5phm2AyT1BuiH5WT&#10;T9vBZs3QuGUDNNP4CoY6GpC6uyM3PQPDhpZi1ODBaJOUgBAHa/iY6MHdwhjmxnpoqdEcLVo1R0P1&#10;LwXY3Vyb9nVaoBmlzSm/uRqHQfkC9lZmiCO9JlbujdEDi1DcMQej+3bHKOI+HXMR5OUEC1MdGJm0&#10;go6eBl3TCPr6emiqoY56X36Oz774FAY6mnC2sEDrxBSU9irBNNK5s+LDkRzkhRg/V3TOzEVpyQh0&#10;ye+ODtkdMKDrQMwcNxqThw/EoG75KO3aCdMGDca8kaOwctpkHN+wFvOGl2JSSW+M690Ds4cPxQxq&#10;59xhI7BqyjhsnD0e2+ZPxroZozF/ZAm2zJ2IrfMm0fE+GNarM4YU5WNMv24obB2PjmnhyIkJQJSf&#10;A3rlxaJrdgB6tw9Hj3Zx6N0hAX27JiIz1g4Z0Q4oyApFz6xw4Q3el451Sg0SXuHZwY7oQmX0pDFQ&#10;RLpVl0xfdOvgjuGDozBiQBym9c/FgqGdsWr2SNyh330d2F1HdfQXJ+W8oJi/FGAczwkMFPKcwB67&#10;lx/dhO7YDHxUyAshSiG8dn+Pe0rRpG8UZp7YTHNLDc01v4DdPLfwfM3ANAOL1co8ZRWUKubz2nc1&#10;uPviEczH5QgPY+Hly2CnALwZAP0F7K598wHYTWXxDmMKjKPcePkAKctGCgD+o+7+wptYeHL39EN9&#10;ASTzwo4BqNcnGE36RcJicDosh2bCupR4WDaslKl+v0TRro8FIMz1M7MsXB4Ds7RPx+sXydBu5Xg8&#10;r1R4Q7M4qr79fbBb4bEsgFzep3wuSwDcXGZv7mcFi/qp3WKRTAHCytC8OBqSKYUYeXAlTj67gee1&#10;b8TXeRx+5m0t6bDErKfUcJQBfhFP+U8rXqDzhqlo1i9K1PkPYDd7M5OM7DVesGYanr1+Ke6RiHZN&#10;fcrdzC/Hn1W/wfwjm2A8ksYE9e+C4ztwufYF+m9diEY9QsQ9+wewW7SLU8WxRsWhWHZiGyqpdB4j&#10;DHZrDYoXcv3yAoAXBlXcp4+LOZ64wrP7pwfXaXzxfeYxpZCJxxAzF8bj4W0NO2zyfeAxQf1BzOfy&#10;/eB7I8BuHjxi5y1e08aFZ/eRumg4GvUJwycMVPNLhxLuH/6yQPl1Ad2XBiS/7vAUtCqJUcT0Jll5&#10;odP3YDfxJ7xNY449xD8tDEablRNQVvOGb4NgFuXvQnVg9x/Qv51nN/+gyGC8f+cO5kyfjvT4BHRu&#10;nYcftm3D16NGQerphQ45uXh09x79yGpRVfEGe3buQGZiIhIjIvDTmTP0cKIHCv88uZ3iH5eraDMz&#10;hw5pk52DDm3b0rOHHkD0QKt89Ub00aF9+2BjboZwMhbdyPCMCwuGh4M9Qnx9haHGXuQbVq5A13Zt&#10;BdDtaWcrDD72iGJgOiFMjsLOHXH+3FmFHNSe8qdlyElIQgLJt33rJuzftxv79+6mc86gsvI17ty6&#10;gT6FBcLjyd/dDQP79KH238aRA/vh6+yMlJhodMpvg/ZtW6Nb5w5Yt3Ylhg4cAFeSixeuvHv7Jq5e&#10;/BlJZFQmJyXhyePHv7SX267k/zniJxuzkpQViIc5ze78uQuHoKmofo0zdy6h77q5cCppD+2iNmhR&#10;0AaNO2Th8zaZ+LxTDr5gL+8+CXCdGIg2Oyww9kZLTHvYHHPK1PHNQzVMvNccs15p45uyFhh/qxFG&#10;3lbDqCstsOK5CY7UeOBIlRf2VXti+Us9jLjZCj5zvoLVjK9gvrohmi1vDPkBNWyu1MKKV40xpawl&#10;ZpVrY2WlGjZUtsTqV82xtboVtlTpYsrdJuhPZZfe10XpbXXMvauG+eWtMIbkWPdaExtr1THxhRpG&#10;kxyTnmlgyDUtTLqjjm8rNUV5y3mhy1ctsf6NGrZUGmHRCzOMeaqDQdfMMPKMJVbdsMSiH80wbocZ&#10;ihdZovsoK7TuaYP49u6IyXJDdJIroqM8ESH3R7jcB6HhrgiWeyEoJAgyWSBkId5iXyZnwNoL8mAf&#10;Yn/Igv2I/REswG4Gt70QIvOgPE8Ec0gTEePbD/Igf4QGUR5dGxziQ8zlcEr7cg8E8bUhVBblh4T6&#10;IizCH9FxUiQkByEzmwy81rHIyo5DVlYc0tNjxCKZMTFy8OKcXL5U6gWJxA1+ZIz6+bnAz98dhw4d&#10;qAO766iO/ob0dwW7a2qqBNhtb26KvORExIaHIIoXmpQHC8Cbt9vmZuLo4f148/I5Nqxehb7dC1FS&#10;0BWFbdvA3dYSYQG+KC7sQvkFGFTSB0cP0HP00SNkJifD0coC+VkZKO7WDT26dkKvgk7o2jYHDmZG&#10;SI2NJh3vmlhXxFxfD0aamjDVaYWMlCR8M3Uy6TO2sDU2gi3pKwx2s8wqPYF3Lpw9DWtjQ9iZGSNE&#10;QnOBP3GABDFhYdiwZg01jg3AWhw7fhiupBuZaWqIL96uXvqJ2l2NE4cPkQ7kjKzEONy6elHpTX4M&#10;SXROiL83Vi9dBAnpUEP79qWx8JqKe4fXL8rRp2tX2FmYY8mifx+wW6UBqRavUgAapPsQ33nxFKPX&#10;LYNtYWuo5SdDvW0KtPJS0SgjFF+khOGzlCh8mh6NRumR0E0NgwPNswFyb+joNIOORkOoa3yOJpqf&#10;oqnm5wLsbtq0gQLsZu/uRgrAuzFts2d3EzpmaqKNqKhA2FrowsZKHwbmrWBkpgvDVhqwVquPbJ2G&#10;GKDXDKUtG6Fn80+Ra9QIzgZfopV2Y7TSaAq1Jo2h3rgpTGisJIWHY+KwEWifmQEfZ3vx0sbH3R0e&#10;dN+8vT3g6ukEYwsDaBloooVOSxHO5IuWDdFcvSkszAwR4OWBCNJB5BJXZCdFIMjLER725tBRb4ym&#10;DeujebMv0bD55/ic+Ismn+KrL+tBT7MZ3D3tkcbh1rKSsGjKGKyfOQ27Fi/GuhkzsejrsZg3bijm&#10;DuuH4txUtImKR2FeNwF09+vaBz1zizB3/GjMGTcMPfOSMHtkX8wc2gczh/TAwtG9sf6bUgztmITl&#10;X/fDqMJMFKSGoCgrEgUZ4SjKjsCYXq3RKzcKHeIDsWxSKTbNm4j7Zw5g26Lp6JgVgxipG9Ii/ZEZ&#10;E4BwfwckhHjCy1YPKaRfFWbFYmDXZOQne6JNvCf65EdjaFEyOqf7YVyfTAzKj0LPjCDkx3qiU5If&#10;CpMDkRNog5L0EHSNCERBbBC6ZLqjfZ4l2uSYoUNrexRmeGJKSTbWzhuFu7dug9cdqnjzWnAd1VEd&#10;/QVJOS+oNnhu4GlVxZxR/a4GYQv74dPuwQKM/ZgBPQahGYhVAbTEvM1eyI5j2mLLjRN49fYN6VI8&#10;T3MZShCSmMODcugsLlvMRZzP54kY3xzmtQJu0zqL8CEqMFgAnqKOIHzaOxR9v5+Lt2+qxPylKFcU&#10;RJdzvO03mHpkHbQGJ+CTPlSG8Chm8JQBTE4VwDJ7GnMIEAZiBStBWZEyqEzX1iukffao5vayR69o&#10;o7I84e3N+XR+kRTmwzJx+OaPohc5NAcjqqyjPHr3GnkrxlL/0XkCyFW0iUOqMNdnORgEpnoZZOUX&#10;Cop+/aWfuX/rCTBVAUgbD8vC+BMbxOKRjDuJUB1UFy/QKT7QEv3CLy9qUf1W8SUcg93tN05BEyXY&#10;LfpVpFyHoq5PqC0Neoag43fTUFb5WgDGysjoYoSwR/Wee+cQMrkQn5XI6ZogdN72DfLWTYRmSTzq&#10;k3y8kCjfK9HHXC63i1j0VTHdD9p2Gd8Wt549oDJJTip70Ynt0BmSpJBFgO+cKmRUyKnwnFYbmIDz&#10;D6/jFbeM2iREU44lISC3nRM6pjjMd4P/cUoZnEcHeLzwcbFP4+76qyco2jYXLXpH4+PuAWggQsT4&#10;k7xcv4S2+cUEyUB9bzkwHfMu7kG/bXPweS/uA35poAj/IsYIsSq2eoOuEurPYDTvF40lP+9FxTuO&#10;28O6F8ujGB8sw4fMWQzGM/8nUB3Y/Qf07wZ28xtFBkoPHTxARloKhg0chPs3b6GGHkSvX77Eojlz&#10;0TYzG5cuXBBgsngD+bYWJ48cRWGHTti/ezd4oUn+8f8ecbvfvHqN/iV9MXjAQHq48a+aziXmYyuW&#10;LUMQGXhtczLh5+6C9rkZyElNIUMzCRIvT+SkpWL/DzvRrUM+0hPihedValwcUmJiMGrIEJFyfMvr&#10;164q2sJgNxn7bXlBTIkEA/sWY3jpYAwbNBDTJn2NezdvYM6MafDzcMfsaVMxfuRwEU9z6YL5OLRn&#10;N0IDA7GP6qutqURtdSXdywpU11Zi0axZ8HZ2pjZ3wIjBgzCgdy8E+figpKQEr17xp0//m/dYPAYV&#10;m0xcDbF4//y2grgWFTVvcOjqT0ifNQymPbKh3zMNBj1zYVDQFuY982EogO8sNO2eDMMRTkj6Xhu9&#10;z6ij9GJLDLvVBCPuN8OIe2ooudICvS+ro/81NQy61BiT7mpjxn0dLC83x7rXZlj/igz3t1ZYXWGG&#10;ybcM4Tf/S7Sc9gWaLW2E5gsbIvnHJljyqjkWvNHAqIctMe2JOpZVaGBTlQ6+rdDE0tdaWPVSG4to&#10;f1alBmZXNMXc5/qY/MAAa14ZYkelHha+aI6FlVpo+7glUu9qYNxtdYz/qSHWvdKlcrSxqUIbKx9r&#10;YdJNDUx62gojytQxl87/ocwEx8uD8W25Hea/+P/aew/Aqoq1/ddCT981vffee++9J6QRQi8JJQRS&#10;CL2pFFEBsWHDhnr02HsHBBQVUanSew2QQCDAc9939t4cjp/lfPf+7/mLzk9f1lqzprwza2WvWc+e&#10;PWOFNy/aYU2XFq9etcPnlxzwzhFHLPvaGW1rHDB1lTdG3+WO0nHeyK7zR3xZGKILQ5GUE4z0rHCk&#10;pacgPS0DGRkxSM+I1I/gTkBaWjydi0UqhSdnxJLFI5VHc6dHiBHcqWmJZCyIswgegRR6UTNYKovp&#10;ekvjfOmFWyeo6wRwIYJnhCMljY3i8cjxzCTk5aejbGAuampLMGTYQIwYxaPBqzF0eCXqhpSjqqYE&#10;AyuK6MN5I+Sc3RLJ34+/ndith0cFvfzCc2I9jYG52RhRW019iFqMHjwIo2trMIq29SOHYs7Mdjz/&#10;zFNiSpBgb08Ee3og2N0VrtZaeDrYIMjLTfwSLNDLEwU5Odi+dSuqy8tEvvwlO8+bXV1WQmGFKM/L&#10;hL+ro5iubct3m5EYFYnijAwEu7qjtrgE06ZMFot7ZyckoLWhHuH+Pvjg7bfoIun6CLp+wnUq43v4&#10;Ojki3MdbrFkymMrjQQTDawbh43fexbUrupfonTt+QlJMBBzVSvFrNxa7ud7fbdiApNBQUQ8ewV5W&#10;mI/0hES429mKObw/evdNsXj4XdOmi6nb+OXsQsdZIfYHeHlQezxNfuj7Ffo+xZ8O8ombS/eCRf+I&#10;viPt00sydyW3HT6IiSvvhcdI6tc01MBh7CDYjxoEh9GDoaktgHldEfpU54mR3nZVufDLTUJkGD3v&#10;o/zhYGcOOztTaC37Q6XpCxVtLawGwMhCN40JC9yGkd08pQmL3Tx/t7nRnfDxcURQmAdMKF0/VR9Y&#10;WJvDwcUWKiszWJnejkj1HRiqNUOT2gxtvg7IclbA3o7O2VpAbWkBRxtL2KjMEUN93snjJ2D0qJGo&#10;GlSJgeWlSIqPR4CPL+ytbaBVqZCVmYasgkzEJMcgOCYYIbGhCKQ6+Pt7wdfLFR4uNnCyU0Np2gce&#10;ztYI8HOFQtkPZsq+MLboByNFf/Q17wVnN0tMHFuLtnGDkZ0UhCED0zFv8lC0DM7BQ22j8dI907Fq&#10;xmSMLUzB/PG1ePbuNrx47yw8efc8PH3/MjyyeDEWNE3Gyhl34bnlS7Fq8RzMnFCLJ5a0Y0nbKNSX&#10;JWD22HzMIhtREIbheWGozQjAiKIoVGUEYlBeOAqTfDG2OgutYypQmhaGsrRIjCzPwezGUajNS0Ns&#10;gD0ifGxQmBqGzFi6TiEuSI3yRAn1yQrjIjA0PwODskMwssQf08dkY+bYIrQNz0d9RRxah6WguSYB&#10;QzJ9MbooApOqk7Fi6jAsm1KDFWSPT6vHgy3DMXdSNr1PBKB+hC/9LSRg+ewKjKP+3/1z63FATGMi&#10;xW6J5K/Acz99CnVTHnh08h2tqbiDBcnWJCFIsljLo5FZDGSxlEVa55kVeGzzOzh39ZIQE6/Q8+bq&#10;FXpm07Pmxohaevb00Dn+4lU8k+iYw1kIjHloghB4hdjJ049Q3rpFHHVi97T3H0fP5UtC7Obs6Akv&#10;nmOc0bfHdiJi6SjcyWJ0My8uqRdQeaSuXrAWcysLAZYFdR4trQ//XeP4OrsxapnqzuI/z589oDUT&#10;M999DOeudeIyV+QK1wU4fr0LI9YsQr/Gm0Vc3lKe5BOPCua6KacXwH/hEDjPYNGXwlrSqSyOQ/nz&#10;yGYK042OpjaYkgX/u4bjxR/Wout6Dy5fY/2Jp4GhNqVm0A+bFO0h2ojCzl46j+FvLYPZdL3YzX4Y&#10;fOF8pyaJEey9mtIw8rUVOMkLC1NCFpV5dDj3e37uOoKSVW26OdWpffl6q9rzYdSapfeNfGRBnup2&#10;Y9FN9pvr2EbhVN9+LZm4f+2LuMIDNgmeLvbpze/CjhcDFW3LQjm3D/vF/pHxIqEsds8uww8n9oKX&#10;3xT3Dd8zuu6dzjg/g4n7iupuEJepjbgthIk66cIuXr+MhZ++AMWMYtxJdRejssW9p/dhCt3j5Pvt&#10;k5LRrykDc958UnzJ8MPpQwhbNJrqpKvvjYVPaV/cu3TP9qN7S4jgk5MQvnQ0Np/bQ/XuFl/sGHzk&#10;e4RNOE/tzfXgX92x/RWQYvcfcKuJ3WJBADJevX/njh3o5p/u0R8Zh7PPl+l4/5699HLVgx7+YOI/&#10;NLrh+UXs9LETYvoTXsmXP7B+Dc6DVyvmxSh/3PqDELuF8QcZpdm7Zw+ee2Y1Vi5/QEwd8tRjD+Hr&#10;jRuwZ9cOEb7svqXYue1H/OOlNfju669x/mwHVj/5JJ5+4gl0d12kuBvx2iuvitHj/PMXzpPr8ODS&#10;+4UY31hfj0kNDWK7YNYsbP/+eyxdeA8W3bUAp44dxZED+4UQvnzpUrHw5vw5s7H9J/JTjBKnDxn6&#10;0+afKB38+Wfce/ddaGoYR3mNvZHfFqqXoe7//11jwyfKTdBhD6/qSy+9Xd2nseH456h5eDYcm2qh&#10;nlABi9HlsKYXP5/mEYiaU4/gWUPg2V4IjzmRiHjUEiM2qdDygwLTdygwdbcZpuw2Qus+JUZ+b4GS&#10;z41R95UajVsssPyYFR49bY1Hjmjw2FktHupQ4emLDlh2Wo2HT1hjyndapL5ngZg3zVHwnhLzL9hg&#10;VZcSS887YPpRS9x3WCFGiT/T5YQlJ1V4+IIVnu+yxeOXrbCyU4n7T5qhfbsSxd+YoHW3BZ49Y09+&#10;WGDqQWvk7DBB5tb+eOmkDb64bI111zX44poVPu2xwj9OavHofiWeO++J+l0WmHtai01XfLGnJxF3&#10;7XPBxB80eOWSCx46qqZyrPFejxqfXbHBaz12ePy4Hd7oDsA/Tnth+VeemPZGAHJmeSGlyQ25o+2Q&#10;XeOGrPJwpOfEIy0jAhkZUci4Mao7lvajkZ4ehdT0aKRkxCKFRelUHuXNYXFIzuDwcBGeRPvC0lkY&#10;T7hhaZRWjB4XojflmaUb4Z1GZenCOE4i0tLI0hMoX86bBfEoIY7n5MWjuDQDFfQiz8L3uPGj8M23&#10;X0uxWyL5G8LPILa/g9jNj1mdXUf3pYvUb1iEQC8PDKsoh4+zIyaNHomy7CwEubuiJCuDzrmjuXE8&#10;ttLn44vPrsbkhrGICw6Cm7Ul3G2t4OVkB29ne5Tn59IzfQbefPVVHDt0CKOHDkEQ5ZsQHoLC9HQU&#10;8nRo6UlIigpFiKcbhtdU4eCBvXj5uWfwz+eeQ6inJ6ZQv6B+xDBUl5Xiq08/xaoH7keEXuzmlxf2&#10;WddPuI6ftm4R05gMH1yDi+c7qD9zgawTl8h6rvBCWdfFgIPpLc0I9vFAVnI8fNycMbF+DE6dOI5v&#10;N2wQ9YgJ9MfEMSPROrkRrY2TsGjePHzx2cf4mfpQiaFhmNfcgoud5yi/K7hw9jQaR49CkLcXXqD+&#10;FXXG9I2qtz8h7JboYfEOvSSy6NBB1/2pj99Bett4WNMz0HpEGWyHl8N5RBUcRtVAO0q3tRw5EDbD&#10;S+FTW4SIvFSkJcci3scNEUHusLczh6WNCTTaAdCq+0Gj6Q+l9QAyI5ir+gmB25RHc5v2grEJL1p5&#10;B4zp2Jz27a1M4e9hC1vVAKjN+sBowO0wMe8HtaUaSkdTDLDsA1vjOxFs2hcRFNdFYwQnd0soHcxg&#10;ZjUAGkqnUtDWVkVpFLC21cDKVg21xpzK6ov+/XrB3MwEvnSdwsKC4ehmD2t7S/LLBMZm/dGf4vQz&#10;7YP+Zn3FwpWmlJdKbQJbFt3tFXB2VsHZVYXQUDekJYXQfRuJhmGluLu9AWMqs1AU74+2ESWYO24g&#10;Hpo5HI/MGI5F46tQX5iAqcOLsLRtBB6cNhIvPdCOZ5fOwosPL8XqFXdjeGEqpg8djMfumY4l0+ox&#10;uioVA7NCMaIsBeVpQSiKc0Nhog8mDM5FUaIfKjPCUF+VgbqiOPqbDENFQQQGlcWgqjiKtvEYOzQP&#10;uSmBSIv1RlqcD3LjfVGSFoa8xEBE+doiK8EP1UUUvygS+fE+GFGSiilD0nFfWwUenTMSzy6egJeX&#10;z8DLD03H00vrseaBRjw8exgWTqnAuMp4NJTE4pFpw/HC3ePxwl0T8Uj7cDy/bBLuor7w5DGxmDQi&#10;Go8vGYynl4zGI/dOpr/nA1Lslkj+Imw5dxDJj7SA54kWI4yb9KNeycSija08hzQLpYm4sy0DdzRT&#10;f2H2YHyw/StKTQ8cvQJ5TcxfQvv8ICLjYBZorwrFTxygu/sywlfU6+Y8ZoFaL1gL0bD5X2L35Svd&#10;+n6ALilPzYWrV/H4l29ANTkLt3Pa1kRdHgZjgblZNwLdMFpaTD+hF2V/3/RiN4u6Yq5m2p/MwiyL&#10;/yySpiD9vvH48fjPEHN3U11Yiz19rQvD1yxC7ya9eNqiG6ksxFSDTy2pSHi0Cav2fYa2jx+H8ewi&#10;CuPRxXSOF+jkEekUl32+g6fGaM1Gv6ZsFN/fhh2nDuMSl8ftypqTvi3EyGBuV37W0+4fit2tCdRm&#10;PKo5E6PfeVhMu8HphVh8rQeHTx/Fio9egHZKjhgxr5vPOhW9G5NxB9XtDhZ9uU1Z7CZfWcQ3tJ3Y&#10;F3NYp8BtyVBsOfOzcJfRid3vwXbOQEpPfrBwfENo1k8fwlvKWz2nHFuP/YyLLOdzBqLOooqGqop6&#10;i/uK/Bbn+Zw+gugz8v98juBFNfd1HEf8kgb05ntbTOViuB90Ptw+SVf2bVQHq7kD8cn+70UZZ3AZ&#10;DW+uQK9pOSI+j1wXfvO9Ib4A4UVbdfVmod+iOQfDHpuNE5fOsHPo6hZXTecrO8NwAPmn+8Lir4EU&#10;u/+AW25kN5sQvHX+GXyl1zLdf/pjEcYv1LTlm1r8heqNz/0W4tzNcfUm8iA4T/7Dvdx9EVcuX8JV&#10;2uef9LCAzvNo88us2O+5IrZsPI9l96VuzlwcX6M/wJv95PxZCO86fwGd58+jk14Y2S52dlL+vLhk&#10;pxDEDfldorgXu7rEAlIXL/Lqs/yBxHXVG7cGxWNfDHmxcWeY/TeU+9/g5nryz4AudJ/G2sPPY9JH&#10;5fCaWwHn1iGwbqmBXdMweLUORfCMEfBrGQ23ySUIbAtC6Fw1opb3RekbFmj4yhyTfuyPxq2mwlr3&#10;qjFosynyPlOi8FMFRnytwMw9Ciw/rsVTxy3w8DkVZh83x8z9Siw9Y42VpxV46KwG8/bbYPL3lpjz&#10;sz0e7LTCyg41mvdbY8oRGzxwTI37j6sw57gt2vaaYOUFSzx+1gKrzqlx7xk12vapMWqbAg2H7DCN&#10;9peesMLoAxpkblYifKMpxh9RY123Fb66rsLaaxZ4p9sCH11S0FaD93ts8fI5Z5T8qEbKdhUePWmH&#10;185qMXOnNSZ+o8S7lzV45agGSw+q8cllS3x51QpvXVPjYfJ7JdVlzRVLPHPeFg+edMOoz6wwf1co&#10;lmzxResrLhj3qAuq2r2QPyQSWfTClJkbh5SMOCSnxyA1LRIZaSyAR4kR3DwPt27e7gg6l4DktFgk&#10;0UteUgZv2VjwjkByZrQYCZ6cnozUjFCkUZy0jEjwNCk8nUlaepwQtXm0N097YjAxh3gWlZEVjYxs&#10;MtqmZ7HoTUb7PDVKdk4yNm5aL6YwkdOYSCR/L/5OYjf3Hfhxy/U9dPAABpYUwd/DFaWZ6XC1tkRi&#10;aAjigwKRExcHf2cneDrYorK4AK+9/CKKcrMR5OUppj9bsfBuFKanoHncGNw1sx3xYcGUjzsGV1Xj&#10;peeeR21FBUJ9feDv5oK7ZszA3h3bsGjBbPi6OsDf1Qnl+Tl49ZWXcPlyFzau+wLBPt6YN2Ma9vy8&#10;E48+shL52RmICvRHgLsLPnrnHdEv+Vdf4Tq2bd0CH0cHRAf4Y9SgGoyurcXoOl6EezAWzpmLfYcP&#10;4q3XXkeUvz/mTWvDjz9+iyF1NfCiNM+sfhqbNqxHXEQY6qrKcezofsqXXlW570Ll8Bf/x48fQ0lm&#10;FiK9vFEzsAR1Q6oxsDif6uOK2PAwfPbxhxSXX1l0bWrok/2puNkv2nI/rIP6iotfegoOtflQDSmG&#10;dtRAaEcPhPXICtiOqoTjuMFQjxwI87oymAzMghU9U6NSYtA+cjgmUDtUF2UgNsgLDlbmsLIxg8LG&#10;RIzo1qj6wl7RV0xtYkZbI+PbhdBtZqYTuweY3iGmODE3uR1OjkrxDA4NcYOjYgCs+vaChmyAuSnU&#10;1gqobTVQW2pgQuf6qHvDytUKdk5aGKl7wdbZDD5uljAxuhN9zXpDa2MOLzcr2PM0J+SLUtsffYxv&#10;g6mSfLJRwd3HDWZKClfReWs1VEpT9Dfug/50vo/aCH3J337q/tDamcPH2wY5PGI6Nxrjhhfinukj&#10;MbO+HLNGlWNCRSayor1QlBKCnFAvpPu7o7G6BJMG5aE6MwIlSWFidHV7wwi0jR2M4YVxmDa6FJXp&#10;EYjycUSkrx2G5CdiSlUpFrXWYUFzNSrzgpAZ74XkCC9U5iahID4U0UHOyCMfKvLjMKIiA6OrMzGi&#10;Kg0jBmeiODcU5UURKMgKQnVZHMoKeBqWQKQn+iA5xgMDM8MwKD8WufH+SI1wR0GKP8rzgtE6sRCN&#10;I+MxtioOk+uSsXLaSHz16qP4+vX7sOWdR7D+jeV47ampeGT+UDw8fzjax+SgfWw+Fk0ZhDF5kbhr&#10;dCGWNJRiZl0mWuqyUZkZiDhfczTWxmP5glLcMyUPzzw8Awf285zdLHbLObslklsdFuae3bke1u2l&#10;uFMsUslCJxuLpangBft6sbjHc2NP1gmUt7fSc3tpA5auewU7zx3BxZ5uXKFn9mV+dgvBRJe3eI7z&#10;s4mO+QvY4/S54bW47saoaZFXc7JutCyV1Vcvdl+i/FhH0fUDIKbwOH/xAvKemC6E59uaEyBGn98Q&#10;lNlYjDQYn9ObQfj9XWNf9GYQu1nc5bKEbynQzC7FwnUvouPiOeEX9SJw5lonRq5ZSOf15VJePOJc&#10;tBXn20ZhVMeqp2ZjR+ch/ExtVf7sAvSfnifyvZ3alqdiuVPE57hkXN6UVBi15aLx9RX49tTPQudh&#10;EZd7IiwNiTbl9qH/uKn/UOxu51HIyeg3IQXDX74XuzsO49zF8zhx8SzWH9uGKVSOy9wKIewLMZjn&#10;q+YR9zzdjH6qFzHKXXz5wQI3Tz2im5dcXD+K17c5G+Nfe4j6VzzKWtf3ZLH7qa/fhc3sclGnfxe7&#10;2T/d/cThFtMLseX4LjGdihhIqRetRaVFxXXGtwTfaxepX9ZFBZ3q6hQDS8VpbhO9gM9T2N63/lUY&#10;zSnBbY0sVnP5ZELsZktGH56ShMJ5xHfZc/Morw6hql+h9J8d2Irg+8aINGIqE74X+D6j+t8p0nE9&#10;dF+Q3E5t1Kc5Ew9+8zaVfUWUz74YRnGLHqT+7+CvhBS7/4BbTez+s/F/rJUoI25y/WfIvxsX8lv2&#10;G/xqPmT/FW7yS3cfscB+FSe79uONvQ9j4udBGPyBF7xml8GxpRo2rTVwmlIHt6ZaOIyrhP24IgTN&#10;C0XSAguETeuD8Lv7ovxVLeq/tETD16YYvX4AJn+nxuRtWpR9ZoKiz2xQ9LEpxv9khYYtFli8zxbP&#10;nlDg/jNqjNhugtE/maJtlyUWHFXh/g41lp60xOx9lmj5WYllJzV44LQWY7crMX6/BVad0eIROt96&#10;xBrtB8zxZLctnjirwAPHFGg+qMagbVYo3TIAzdtNMf+ACnNPqdB4TIOgL+gF8FMFFp+zxaYeFTZe&#10;0+CDSyo8f0aF96+o8PE1C3xwTYnHT5ij/FtzpG2xw9w91ljeYYKV53lhTBt80TMA3/ao8copDTb2&#10;8LEab/Vo8HynJVZdsMSznbwIph1m77cn362xtNMN93ZY4qFOazx5yQkLdzli8rueGPGYG4bc44qC&#10;CR5Iq/VFZnkosumFLCczDplpEUhLDUNKWhRSUsKRnhJJx7SfGoNkFr7FSO9wJGcGIIVe8FIyI5HC&#10;I7XTksSUJ2k8b3cmj+SOJKO8MikP3mdxm8NZ4KaX6ozsGGTmxArjfYNlZrPwHS0Wvdy4iefsPiVM&#10;IpH8ffhbid030d3djbfeegszZszApEmTUD9mLGZMm4aHHlwpfkn28poXMWnCRIxvGIddO3fi4Ycf&#10;xosvvojDhw+LNmpra8OqVavQTW21+auvsfyBB/DSmjV4/513kZOVjSlNk/H8s89hz549on0PHTqE&#10;V155Be3t7aisrMRrr71GLy/XsXXL96gcOFCUy1++r1+7FgPLypGZkYFBgwZh+/bt/9YP5Lx2bd+G&#10;7KREsTZJfFgo4sJCEB8eKo7rhw7BhrXr0DhuAgYWl2LHj9twnV561n76OYrzCzCuvgGff/45CgsL&#10;MWHCBBw/flzkzfkavsS/0n0Zq598CpnJqYgNj0RsWARiI6KQl5eHZcuWiT7qn6JfesMF3qFXp+s9&#10;/zJ6uePB59304nf9ejfOnT+De15ZA8uhA2FenQ/loAKYD8qHRV0BFMOKYVpbAJOafBhV5sGkLh2e&#10;xQmIigtAfIgbsiN8ML66CBOHVSHSxxF2NipobJRQWfECkEZQWBrBUnkn7NS9YK3pD1OLfjBWGKO/&#10;uRH6mfQRorda0R8Win6wdzLHmKp8hPs4QGVjDGPtnTB27ge1tg8U5ndCSWnt7TVwc3eAlaUFPB2s&#10;4WRrAYVpL9jbqcRz30xthAEWVJazEk4uWthZmcPO1hwWyl4wNr0dxha9YcpitmkfaO0VcHK1Q0F+&#10;npgSMDUhCRYmxjAZ0BdGJrfBhOKb0tbV3hQ5if6oyg7DmLI4jMuPQ2W0LyqTQlGXlyimB4kIsMf4&#10;0WWYOKoMTaMqkRLthzB/VwT7uompBIfQfV03sAQVhSkopX5FlL8HIrydMaggEUNKKc/BKaivi0J2&#10;qgPKikORkeyDyCAb5GcEIT8nCOkxnihMDEdNfjCyo71Qke2KSYPzMao4E3kx4UgK8UN8oDeKUqg/&#10;ExWC4iTqKwX4ID86HFX50Rg+MA0ThxRjyshyzGqsQevYAoyuisbMCdlYOr0Sz98/CatmT8DbjyzE&#10;Jy8sxOr7B+PJ5YOweFou5k/IwOymQiyYNgjPrpiBRa2j0DayELPr8/DY/FF4adlUTB1dgXtnNmLJ&#10;9FFY2l6LRW3ZmDEpFatXLcDBfXtx5vQ5+hy9JEwikdy68HQRPNK3+Z1VuHMqj9xOQO/JiWQsbKbh&#10;9ikZQuzUjaRm0VM30pUFzjsnp8FtQS1mfbAa6/dvx7GuDogFBnvoucRTWeiNp0+9ROGf/bQZlrNK&#10;hKgqFmlk8VAIsjrRkReobP/gcfErehYLxcBB9pG2H/78DUynFwgfdSOPWSzVj+IW/uiMF2bspTde&#10;rPLfhO/fsjadwH1D8GZRlEVo3ud2oHLubE2H1z112Hhk+42+ZMdVvdhtENrZJ2qnO6ncO8hHsVAk&#10;tVPhUzOx5xyv6daDXR3HMeGfy6gdSkW+vcj3vqKtddabymQx9XbyyWRqJooenYo3t28Qz3chqLBy&#10;SlsWUfmrRg7645HdvOX809CfngHuC+sQvXIiIh+aABWnadNd29sm8RzVqehFPvPIdnHdhfH1IZ8o&#10;vfhiguorxG4ui9KZTs3DuFdWYMepo7ovPOiyib4W/ffkV2/DYX4V5cHt+i+xW0xBI748oa0QizPQ&#10;+tpKPLrhbaze8CGe+eojrNrwLp7e+BGeuslWffkBHvj8bcz5+EWMXnM/Rj6zBIfO6QaviVkYrl3F&#10;xSsX8c/t68S9yYt/8oh0npZFN72Nri5cD7FPfimnF+OTA1uoabkPJZzHuZ4uPLdnPZzmD6I2Sde1&#10;h7Bk9OHpcagOfP9yvuJLl7YUeN89BFtO7RX9MtHHZJ/0Ju5k/sdgfwGk2P0H3HJiN3+asN18o7L9&#10;WvhNYfq/GWE3zv8v4SSGLA3Gfzg38vul/WogmXDkD4P+zX6TX4v8e/bf4EZZuvvo6rXLONN5HI9/&#10;NxWlTzuiYPUAFD3lDpfJhbAZXwurSTWwp63rhBr4z0hF1lNumPi5NZo/VaH8GQukPmKOsn9YYMzH&#10;Jhj3iTnGfqHA6I1KDF6rQNorZkh8wRj1mzWYu0+F5i0WmLlFi4cPKtCyV42cLxWo+soMIzabY/x2&#10;FZr22GD498YY9r0Rhn1nKhabvPuEFs0HyI4a4+VOLZ4/rcaCgyosOK7Eqg5LrDyswIyDagzZq0X8&#10;Jg0S15ui6ms1hm/TYtwRFRr3aZC/VovYz82w5JQGX11W48vrGrzVpcYzlPf7LHxfM8PbPRq812OF&#10;NUes8PxRD7x2xhGPnrfA4mNaPHXeEu9d1uDjq1Z45Yo1nrvoiMc6eSoWDd6l448o7UsdCjx2yRZT&#10;ybd7L1ph4Sklph+xxOxT1piy1xqT9tti8iElZh5VY8UZZ8zfbY+mtfao/4cdhq9wxcBWX2QO9UHa&#10;wACk5YcjLTsU6Wl+SEsJQ2pyApLJUtJiyGKRksLzfSfpRm9nRCI1JR2pqal0nCQWnBSju8UUJTxa&#10;O+bGtCbChNAdhyy9ZWbfbDzaO4rOJ2DDxi+k2C2R/A0xvKD83cRufh720MtnR0eHsHNUd/7lFk+7&#10;xiI0C8/nz51Hx5mz6LnSI/pmHJ/b6urVqyINr7khfvJKx1e6u3H5Ehltjx87js7zF/7tl2M3t/Op&#10;U6fEljv+/KuwY0ePoetCp05ophfaE5Se8zh9+rQo05De4PeVy904euiAWBz7+JHDOHb4EI6yUdiZ&#10;k8fFWifHjhzFqeM8XRz1jPT1OUnHJ8i6urqEDydPnvy3/G/2letyknw4cpDyPXiY8j8ihHH+koDr&#10;z/H+XOh7gvzyK16AqS5UdV4c7PTJQ3jwkWUIqCiCorYYqtoi2IyogOWYKgyoyUO/knTYDimDw+hK&#10;WI4sg39xKkLjQ5GVEo7kGG8khLkhLzkUg8qzEehmDTtbFbS2SqgsB0CpHQCFegDstP1RkhqEOVOG&#10;IiHKFyYmvWDKizya9YW5RT+YKXpDadUX/n5WqCiKR4ibJUJcbeCmNYa/ixJOTuawsTSCs70aWq0Z&#10;FEojWFB6NwcrONhZwNT4DlhQXumpcXB1s4WJRW9o7czg7GYFL08HeHnbw8PLFnZOKvLLBBYaEwww&#10;7wcvP3dkZKYhMiwcjz/0GJ5/8llMHNsAe2trmJjdCTMLnl/8dng4KTEwJwZDybeyBC+MyKP+QZAT&#10;Itw0yI7xw/DyTJRS/6MqNxYVWVEoTg1BVX4CYkPcUFOaicKMeGTFR6A8JwUJEd4U7omC1BgMK89D&#10;fW0eGodnY0RFNEoy3VBVEoL8bH8U5YRidF02aspiUVYcjrryeAyk/kxtQSTK0yMwpNQfVVnByIny&#10;RFqwO8pSQlGUHCZGghenRqE2LwUjClOxsGkkZjYNRkKwC+L8XTBzwnBMrCvCkhkjMLuphMqPwMq7&#10;h2Hd6/djzYpWrJw3Ao8vHYHWcRGYOTUJjz5Qhw9emoNXn5+DWVNrUEZl5sf5YdKQIoyrSsO9rcNw&#10;d9Mg1NekoaU+Fw8vqsOK+QVY2JKHWU3ZWHFvGw7v3y/FbonkL4KYIoTYfuoQ3GdVCSFbN+pWJ3L2&#10;Hp+CfpPToBOFdeImj+y9nafumKoTMPu158BjyVAkPdGCwW/ci/lfv4zl297Fw7s/wvLt72Hm12tQ&#10;8+a9CF5ej95iVCwLjTzalvJgwZSODWL31A8eR89F/lU6cJmev0KAvHoFE99/DL2n5wix8fbJCSJt&#10;7ym86CIL0pQHi7tTKFwIzZSvEKBZbE75NxPzj1MeYq5wqp9Y5LKdBXTab9ZNWfKvUcAsjurmKmcR&#10;mBfWnLtuDS73XBbP3XPXujBszT2Ujvw3tBl/KdCsE7tZEGb/cp6egW0XjlAael73AIfPHkXT80th&#10;1JpN5VD86VwH/pKB0k+IIz91x7dz+7amI+3Jdmw+e5DaghqFp+0Qo7x5Alnqw9C1O3vpAur+uRTm&#10;MwqobH1b3Cx2syhLdRXT1HB7URjvcxv0FVOQsEBP7dlEdSS7MXe5IR6nE6IuT9/B+/F07XV17kP3&#10;Rs6KFmw+slt0Szq5b6W7pejwGh7f+NavTmPCW909oLsfOG/TqbkwmpYP42kFMJlWCFMy4xmFMJpZ&#10;CLPphVC1F8KiLR/9pmSiz5QM9G/KQMD9o7Gv45Roh+tXdQMAvj61C0nLJ6IX3S+3c/2oHPaf20Bc&#10;71b9lq5PXyqzetVsnO8+L/pQXZwTtTH/ou9o52lMeflB9J1C14nS9uH7j6cuMbQH3zN0v+gEb2q7&#10;tiy0f7Ia5+ivivu4PN2N6J9xX1O0x18LKXb/Abec2M1u/b8wro7YvSnsf8vNSQ0m/mB+7QTbrwaS&#10;3XDmpiD97v+am/L4j+y/gPj5M3+40AdUz9VLONK5Cy98vRTFT1mj8Gk1sh4YgOBmJWxG5cBuzDBY&#10;j6uD2/hqpC7OxJj3/DHtW0ss2GKOB3bYoGWjA3KeM0HpS0ZoXWeCB3Y6YdZWW4xYq0DpOxaIe9IY&#10;Rf9Q4p79znj4tAZLdltixlYV7jusRu23CoS+Y4qCjQqM/k6DSbttMG6HE6o3KVDzrQmGb7dE024H&#10;jPneAmN2qjH9mDmeu6DG6lNqLN2nwmMXeCS1Ne7ZbYGGnxQo+sEaDu9awPHVPkj8UIu8r6xQuV2J&#10;UVvJvrdC2bdmWHJCg88uW4oR2WsuWWN1B8+/rcEHVy3wzmUrfHJFic3XbLDlihc2XrHFi11KjN9s&#10;hAWHLbGayn6p2xYzyI+Rey0w97g57j1hgXcvmospTV69ZINFpywxepc5ZpzUYtYpFSYdUaF+vwrJ&#10;/+iFuq3uaDikwdhd/bDgtBpTj6kw5Yg1mvZT+5xww4Jdvmhd64X6Nb4YvCgIhU1uyB5sh7RyfyQW&#10;BCMxOwQpPH0Jz+2dnIS05CykpqUhiY5TU2KQxvNwZ0aQxQhLy0hGemYiMrLiyRJuWGY2WU4CsvSW&#10;mR0vhG4hfufGIJMsi14cN2zkkd1yGhOJ5O/GzSLs303sFp1tqvvNW35mcr9AjEC5EaZroxtx9PEN&#10;xzfnJ+ymeGwsDhvi/lsePPrYEM77tKV/dPkZXgZuis/cyEdvvODPjTVR9GaIe3O5BjMcM7xvMA7T&#10;LR7073FoR+eLPsxgHOfPCHvNJqaRIx8PHtiPWe1NSMxMgFt5LixHVMK5fjBsR1XDuLoQt5fSC2J5&#10;FpxGVSCkvgY2WVGICQtCejhZpC+yUoNRlBOJ2pIUjBtWBj83S9jaqWHJZm0ClWYA1CojBLrbYvqo&#10;Ury0YhYah5XAWtUP5jwvtimPoO6FIB975Ps74e6RA1FTEI1wDyvEONsgwEEJfxsTeLmp4GhljAAv&#10;R4SF+cJECOT9oVEZUznGsFD0gZnRnfB2tUdaQhRUin5wdFbDy9cJrh72cHK1gr2zBg4uWmhtFVBb&#10;KSgPY3h4uiI3JweBPn4YM2SksJYJk+Dh6IJ+JrdDZWksFtT0oHSV+UkoTwtDZXIgkoPsUZIRijJq&#10;j7ykYKSGe6EiIxpjSjNQGE/9lCBHFKQEISPOFwPz45Aa7Y3kcE+Eetkg3N8FRZlxiPRzgaetOWL8&#10;rTF+SCpW3D0KY2qTEB9hi6QYF2Qm+iA+1B4xwZaIj7VFc0MBls+dgpKUUJQkR2JIWQgGFQajcXgu&#10;Zo6rxOLWIVjUOgIL28di8bQGNA8rQvuIYkwfUYDcRH8EuaoRQu1QnZOI8YMLMKEuExOHpmBeWxWm&#10;N5Zh4rBMPLS4Hu2TM9E8KQnT27OQnqXG8KEhqCjywfjxmdSXckdGoie8bU2RGOwq6jysMBn5sX5I&#10;CLFH/ZAELGjLxNQxAZg8OAFNI1Iwqb4Kh/YdkGK3RPIXgUcIX+vuQee1K5jx3pMwbc4Gj7TVCdmp&#10;GECfIb0m6sVTMRL6JqGY47Wmghcw7DM5Ff2aUqFoyYHjjFK4z62E5/wauM6pgO30Yiin5qIfxTEs&#10;bvi7YjdPwUrPYh6py3Nkn7pwGnErJwnB8bZGnaDNCy7eEC85nzbyoy0dpq3Z0LTlCVPNKIB26v80&#10;y/ZCWLUXiS0fGzWnoxeVbxC1eSvETDYOY8G3iepMZeU/NRMnxXQXV3Hm2gUhdhsWKhRfFAiRmUd1&#10;J1I+upHSOU9NF9O9cJ34+2meqmPDkW1Ium887piWQW1NbdHCo7y5TSkvSseLIrKxAK9ozUfDK8vw&#10;XccBdF7XT2nC/Si+dvTv2YvnMfif9/72yO42am/On9qe258F2l48epzO66ZQ0S0U2ouun6g7p9GP&#10;dL8hdnMYtQfHY3+5vVno9pxdg+d++hxneuhZQPW7Qk7pe1Tkm07stpn9K3N2C99Y8OZ7gepM58SI&#10;dr43xLXQ/XJAjMamcrkd+5J/fSlMXCMK7z0pBb5Lh2P/mRNiHmyeoq6rpwsz3l0FZUuu8FeUxyPI&#10;uWx6For7hfOjNri9JR3W5Nvz33+CnqtXxNQ0F+nasNjNAzsuX7+Kj/Zugf3MSmqPDDHtjMjT0EZC&#10;7NbdF3ewqE7XKmrJWLy7fzO6Ke31HtakqD3oWvF1MozwNrTPrY4Uu/+AW07slvzp4VWF+ecrl7rP&#10;Y8fxDVj6cT1KH3dH4WojZD1kgYQ5dyJ0sincG4rh3DAUHo1DkbIoDtM+9cX8r60xa4MFFv+gwZzN&#10;Sgx5xwjV72kxdYs3Vux1w0vnPLDqmB1mblVh5OdqVL9lhbEfWuKBgzZ4okONRfutMGOfDWYftEb8&#10;h6awWdMXGRsp7jcajPtRiTHfqNDwvSVGb9Og6jslytZrUPCROYrWWaBtD8/BrcXK03ZUlgb/6FJg&#10;yVFLNH5nh9E/WCF5rQJmT5qi30N9oHi4L1xe6o+oz9So3GCG6Yft0HLCHnMPmeO5Dg1WnFZj8REV&#10;lh1X4L0ea6y/qsKn3Vp8eFmFd66o8M8OK7zRrcbbV9S4n8obtoPKP26Np8/bYPh+MyR/b4y7T1lj&#10;aYcWL19W4P0rWjx/SYuZB83RcFCLSfu1GL9fgcE7zTBkpzVy31Ui/T01Jh+yQvthCyw/RW142gaN&#10;h1QYc9gUzYe1aNmtxKwDFpixwxJtu13R+KMTmtbbYuTzbqhZ4oHyZi8UDvNGbpUnMgt86YUsCskZ&#10;ifTCnoyk9Bjaj0VyZgySeNHKzHikZiUhIzMJmVmJ/7LsRGRlJyGLXvx0xmI3j+iOpX2y3FhkkGXl&#10;GubslgtUSiR/Nwxi599Z7GYzHN9svxb+yzBDXszN5xjD/v/Wfsufm00ndPOWy+GydWEGY+GaX4pF&#10;H+Am+2U+N/sp0t0wahd9GHkjtjfHNaT9v4t4lRN77A6bwefLVy/hyw1fYOywWuQmRyKRnpmuFTlQ&#10;DS2Ddlg5lHUlMKnKR38yo6psOFZkwCMmAMlRwRg/pBopQV5ICHZFeqwPUsPdkRvpjbKUMLg7K2Fj&#10;rxO7NRojaNUmUCuM4e9sjZnj6vDpK0/hnhlNcHPQwNT4TpiZ98UA4zuQQ+nXVJXhydJ8ZIY5wMWy&#10;HwI0ZgjxsUWwixIuNkZwtjKGk40FIiMDYO9qDbWNOVzdbBAa5QOtlQnMje6Esn8vZCVEI9TPFd7u&#10;NkLs9gl0hxPt2zgqYeekgdbaAlY2aphbGMPWToOkhCj4uDsjMTJMLHoa4uuJAE9XmKr7Q2llCrWl&#10;Kaw0xkiPC0J1bgLqB2ahtjAOg8tSkJcSQuEBKEiNQH5iCKqpD1GZE4+M+ACkkUWGOCMs0AHJ1E4F&#10;GeHISQ5BXlo0iqi9Y6n98pKDUJkXhsEloRhZGYHS7FBkp/gjMcodsZQuLdIFI2uSMKiK8k9zx+DC&#10;ZFRlpaEiKwXjh+bh7hlD0N5YhWkTB2HUwBTUZoehsSIJ1UneqM0IRk02lRnrjew4f1TmRqB1XCFq&#10;i4MxdlAsxtZQXaqTMWpQLtXbHuH+NqiuCEftkAA00kt5WVUAcoq9UVIWgPg4K8Sl2WDwmARUVoSi&#10;Ij8QFXmhSAl3ha+9CeUdh/EjSlA/JAONQ5IxtyEH8ydUoCYvGLNaxuDIgUM4c7qDPke7hEkkklsX&#10;FruFCtdzHccvncOw5xbBYnK2EFl5RGwf2gqBlEVJIUrrTAiUTTxnM+2LaUCShUCqEyvpHIe16ERM&#10;3RQSLDKyuKkTCYXYzcKpEGc5z1T0a85C2weP4+IVndjNX+R2k3PPfvMBTKYXUB6pQlS8MXJ7CqVl&#10;4zLIR7v2Esz69Gm8sXsD3tq9Ea/u3Yg392z6TXvj5014bdcGjHvzAVi25QsBlev1S8GXxV5RfypL&#10;PasUr/24Hjzy99S186h74S4xWp1HEHMc3ZQf3BY6EZnbIu+Jadhz9rCoEw/2ZQH/ynUWvLcjdNFI&#10;0caiPUU6nfDNgm4vFnwbeSR9KkyaM5HwYCNe3LkOl3heaBZkqe/DfZazF8+h9pUlMJv262K3WNBT&#10;5KkTvHkkuvjSgcP5WtE5cd243nStRL31deewf4m71A6UhudwN2vOQcayKXjxx3XovN6Dnqu6X8Fd&#10;p60BHpe/asMbsJ5V9j/FbmFcpv7eEvX/ly8cJu47DtP7L74M4HuG07bR/uQk+N0/DMfOnBbTvHST&#10;Hx/s2gSneSxOUxqexobbYXKcqA/POa4ri8XpZGimFaH9oydx9oru14Y8svsKXVf+e+BBGdQ5RPe1&#10;Hkx6/WH0pnvztvZMypPK1reF4T6+k659vzY6R/70p3iJ943HxlN7KC9uD77g1D/l/EWb6OyvgBS7&#10;/wApdkv+T8MvrecunMKnP72IphdSkb3CBEkr+iHvwb7IWErbhf2Rc48Fgqfkw6c1C1kPhmPCe9a4&#10;+ysLzPjcAo2fmmDCBjUGf2aJ7H8OQPrrpsh6R4my94wx/wcNVuxWYPk+S8zabouJG2ww8kNTLDrg&#10;ivbtSgz6RoH8L+7EiB+t4PyGCv2e6ouUT5UYsd4czT9p0P6zNSb/rEHDDsp/sxplnxtj6OdmmL/d&#10;EysP2WHufg1m7tfisUNKvHNRgarPjRD0gjnFUyH1EzM4PzMA/Vf2xR339YXxQ33h9KoWBV+ZY+pB&#10;LcbsMEPbYQWWHFFjwUknNO00w6LjSvzzih0+61Hjk6tqrO62woOnNVh6Soml523w/AU1Xr9shskn&#10;rJC+WYF7DqhxF+1n/6TG+L1qtO63wKJTWjx8XoWnLqlw/zlLtPF0LdtVGLnFHCXrTTFkhzVGbXNB&#10;0rvmGLnVCnMOW2P1aSVWHLHFlL0WaDljjSkUfxmFrzyrxOKTKsygsit3WWDQjzYoftcMs7a5YcU+&#10;B6z83gF3ve2EiffbY3i7OyrGeyGz1h0JRf6IywlDMr0MpvCClekJSM8KBy9E+eti978L3ln0opqd&#10;G4+svDhkkmXnpUixWyL5myJeDMj+bmL3L+Fe1u/Zb/FrcW+23+PX4t9svwmfZI33N+xXgm7Y7+Vr&#10;KPeXafglhLd/PvRit95pftHlBcIvXbyAt95+GWEh3gjzc0NMgDPCI33hVZkL1bAyKAcXQzGkGBZD&#10;yWpy4FyQjICYYMRGBSAjLgQl2QkoS49FQ20x6krSUJUZjYaKbBRlRcLVWQErOyW0tiqd2K0xg8LC&#10;GE5W1D+Y1YpTB3/G4vkzYWtpAVPT3jAyvVNYhLsWTxbl4b6MJHjY9oOd9QD4KU3ha69AOvkX5GUJ&#10;S9M7YKMeACdnLZTWpjCn/N097ZCYHCbKMu53O8z794KbrRaDyvIQ4GkPWxsLWNuRT7ZmwlRaIyhU&#10;A2Bnr4VGaw4ziz4wN+8FexszxFMbpMaHICs1CkE+TjBR9IGzhw2c3awRFOiOyBAPRAU4IS8+AOWZ&#10;4chJ8EdypBfCKSw8kNqQtvHhHijgdUFSIuDv5wgnJwUUil5wdVEhKy0c+fxLs7ggxIV6oiQrGnVl&#10;KShK9RejqoeVR6GuIg3piX4I9rZGfIAjleWNgTlByM30QEluAArTQxHoYo8oP2ckh3sjNcoZIR4q&#10;RPo7YGxdMSbX5WNUdiiaK5IwoSIV5XRN0hICkRHtg1E1CajId8XwKm/Mac1Ey5h0VOUEIyfJD4Ge&#10;Cvh7myC/wBl1I/1QPcQL4yYlYfykbFRVhWHRPXWY1J6DCfTivuCuSiyYXoaSDE8snT0GC6eNQNOY&#10;fDQ2ZKM03xNDSwIxpz4XbcMKUZLijfnTJ+Dgvn3UfzorxW6J5C9AD707X+npwVV6prAut6/7LO75&#10;eA285wwSAuTtYpHFZL3gm3pDtORFDMX5KTpx1jBKV0zrwOEijAVHCteLjEJI1YuELFrqhEsWZjlu&#10;KvpN0Yndp65d0v/K6iqOXjiJ/Kdn6cqlfIRAzqI5W5NuOhMu27glG9Wr5+HHC4dEOnRfEWL5//iP&#10;wnRfa/N/uuPdPUdR+EiLmJOaRdIbAu8Nf9monEmx6N2WjaHPLMSFy104efUcBr+wQLewJwv/XMcp&#10;utG/QvwnH3l6kLwn2rHrHPlFba0bgUx9Daofi7Mf7fsOhQ+2wLw5h8rg9uPpWXhEcwbll4FeLbyl&#10;/NtTcSf5x6Pln/v+E3TyopXUF+CpTE53dWDQPxbDbFoe5fE/xW4hcPM1YXGWrwkL1kLsNtSNxfZ/&#10;idr8pQKL7TfaQN8OIs7kBFhPLcD0d57AD6cPoosqw/UyDFy4eo380t1a5NtVPPbl67CaWXrjvvml&#10;2C3uEfZLXFfyk87r7g0eFZ8khH5D+TyFirgH9WI8j+yOeGAMjp07i8vUGIcunUH2Q824g79oaedr&#10;kUhpKN/JcZQ/XR/On9q31ySeGz0dg9bchQNdx8nnHvE3QO6L/hVfG9EXpGO+D7eeOoCApWNwB10L&#10;8SWQaDM29p2uDfvMdWnjL4jSYDQ1FwOfnIcjlzvF3xSL3Ty6W4rdfzOk2C35P4FBvOD75vz58/jH&#10;66tROikQmXM0yFpshvyl/VF2vxLly8xQt0KJYY9pkDA7EqnL/THmbUs0v2+KuzeYY9ZGNUavtUbu&#10;ewpEPGuE+JfVCP+HCi6rjeH9TD8M/0yDB372xdKf/TDiMwvUfGSCoesUGPOdBjWbLJC+1hwZ6/uh&#10;eJMSqueNYbLaDCnvqNH8vQ3a91hh3A4Far9To/prFep/1GDODjO8cMID6y6F4+XD5rjroBIzDlri&#10;idMWeK3TEnFv0AvcMwpkvGWO4i9U8H25PyyfV8LoQXNolpnCabURKreo0Lpfg4Z9SrQc0mLqbgUm&#10;HXRAyz4rLD6kwtPdtlh9yRxrLqox96wW0w6rcc8JDaaTLTyiwFsXNHjkohPKvu4r0s7dpUDCZmNU&#10;7rRA014FZh+mOp80xhOd5ni4U4NHz9pg2SFLTCPfJ23XYNR2BZr32mD4PkeU/2CO8fvtsLxDg0m7&#10;qO3X90f5T7YY9ZUZHj1nhUUnFZhxQI35x81p3wEN6y0R8XBv1Hxqh+YfzfDgUfL5e2M8tNUMrx3w&#10;xQs/RuGuN0IxaI4l8hu0KKoLRXFVHApLUpBfFI+cvAQhbrPQnZGZIEwnelMYWXauQfROoH2yPJ3g&#10;nS1Hdkskf1uk2K2De1m/Z7/Fr8W92X6PX4t/s/0mfJLV59+wX+bzS/tN9BEM8QxZihccsj8b/IrM&#10;L+Y3nL16FZ0dp/DSs48hLTEYgT4O8HO3Rqi7pRgFbZUUDqPKbCjqiqAcXAh1TRas8qLhGcLTVqjh&#10;52KF2PhA5KdEojA5AlX5SagpTMHYilyMKstESqI/nJ0sYGmvhNpGCY2WpzExhYXKDA52akxtHIPl&#10;C+ejYUQtvNxsYWxyB0wsesFI2Rte9qZYUV6IaSmxcHY0hoW6L9wUpvCytUCyjz3yMsLgZmcGtXkv&#10;aLV0XjuAyjCFG/nPwrKzgwoq5QAM6H871EojFPAX2UmRUJj2prDb4OysgrML9c9cNTBX9IGFsj/5&#10;ZQQzRT+Ymt8JtaoPHG1NEORnL0RtZ3sFVNr+cHBSw5b2HRyUVIYCoQEOiAl2RpSfDZIj3BER4Iiw&#10;QCeEBbkiMcYPNuo+0Cr7wtvLFj6+dlSmGl5eNvDysIafpy2SYwORGOGDMD8HRPrbo7owAVXUxiMG&#10;JmNIcSxKciMRHmCP3ORQ5Mb4YzD1QXLjPZAUY4vSonAU5wXD09ECPi5GiA30QEFyIJJCnJEZ540q&#10;yqsyKxzD8qJQmxmK1pElaJ1Qg8RYL9SVJKJ1XD4euKcWC2cVYubkdMxrKcLoylhkxrugKNsTTY3p&#10;aKUX/sktcZg5Kx1TJsdifEMs5k4rwtgRoZg6OwvjWhJQW+uLmiJPZEfbkX9hmDG+BCvvHY1p7RmU&#10;RzRGVflj+YwajCtPRn1NMu67uwWH9++l/tNp+hztFCaRSG5dWOzl0awsxF2hd2leYPAsHS35/i2Y&#10;zS/CbVN1iwjytBK3k7EwqhNJk2FYuFCImG10vo2FWTo3iQVGFgF1IioLlHc2p1NcOifE018Xu/vr&#10;xe6TVH7PVV5P4yLWfbcRNnMqcXtrBsVPQS8WFCnNnVR+r6ZEseX02jnlWL7zQxznZRt5+ohL9DS/&#10;6RlvMMMvuG4c079n0YHWd1YKMfm2GTx/t07s/Ze/ZCygNrO4noaYhQ3YdWQvTlztwODnFwgBVYjd&#10;QgCl9EKM1Qm7PA937hPt2HbhkChL9C/ItZ4r19DVcxld6MY7e79C7COTcAfVsU9jCnqT3c6iORu1&#10;qWifKQm4bUIU+rVmInbeKGzevR1XL7Oc/C+x2/Q3xO4+TbpR3TfEbsqv/yRdm/M15bL4+vJ14uvF&#10;U5f04SlNWGjWC8vcBnxeOa8ADZ8+gv04r1snhRqRRXeBuI+4r6KDjx5b/xtit/BN54sYhX0jnPzm&#10;EdnU1rfRM4qnNhHxyP87aP/G/OF07/SdkIzY+8fiUMcZ0Xd75auPoJxaSPlRPm2JVJcE9J1Eeemn&#10;ceGyeMoRnm7HqD0Hqw+sI+ev4Pp18pQqwdPh8QXieez5Fw+8vUr3Utf1Hoz84GH0mpIhvoi4rYVN&#10;Vx+daM9tTeVMitfVc3IKbJpLsfbANiHC44ouX/bRYH8FpNj9B0ixW/L/FcP9wuIFL6D1wprnERTq&#10;CtcAFYLz1UhuMMKgRRZofSYMc/+ZjoWvpWP2656ofNQFlWs0mP2lFR78yQ4P/WSJ9vVKlL9tjoR/&#10;msP/yf5IfMUKYavpJeRJBfyeNEfOqxaY/YMX2je7oOw1Y+S+aoSKT9Uo/UyBrE9Mkb5Ojbyv1Mhd&#10;bw2H5+il7UUzDPzCCuO+Mkf9N0YY9r0SWZ9aIv51Y4z9QYV/XnDBlqux2Njpg6cPmGPGHnO07zXH&#10;I8eVWHOGhXZzmC43QvpbRqj71grOa8xg/NAAaCksdo0d0t6h+AdtKI0Cw39WYMwuK0z8SY3RO8wx&#10;e58aDx9V4dFuLRafM8V8nk97j0ZMQ9J6UI05x9RYcMgMj+xV4oHDVljUYYf7T1li+RkrNNLxrEM2&#10;mH5AhZlHtbj/mBlWnjXDivPmePmCJV7usMTjZzRYQfHnHdZg1s/mGHuQ2m7nAOR/bYEJOzXIWdsP&#10;8WvV8H1RiSHULsvPWWDBSfL3iBbTDpnjwcMK6pA4oOx1BTLfVGH4N6a4e58G9+4yx9OHVHj3vBOe&#10;22+FR36ywZJ1Dljwtj3ue6kCj786GQ8924q7H2zA9DnjMHpMHSqri1FYlIncvFQhZGflJCMnNxU5&#10;N44TaUuWF4/MXL3YvVGK3RLJ3xEpduvg95Lfst/rgeleDH/bfo9fi2+w3+318cnfs/+3/CIf3tzs&#10;058NHhMkXs/Z0avXcf7kCTzx4FIUZ8YiJykIpbkJKMqJQ3qkJ2KDPeGQGIE+JWkwqsmFisyjPB1B&#10;yaEICnBEVJAz4iJ9EB3uC38XLRJCvRDi54jYUE9khPogL8IPSWEecHQ0h6WdEgorC6g0RlBqzGGi&#10;MoWVvRqt44chNzYYwR42Iq2VlRFMlX3QV9kbWmUvtBdkYHxmAlw9Neiv6APNgD5wtzRDso8D8rMj&#10;4GRjBI2iN1Tq/jBX9YOlrRlcnDXIS42Gr4cd/PxdodSawFw5AF7udhhWXYSUmCD4e9kiPNgVLk4W&#10;8PW1ha+/I/X7POHh7QQrBw0slP2gIB8UZnfAStMPLo4qODmoYantD5WqL8ypTGPTO+DurkVIkCO8&#10;3ZWIDnFEXLgrIoKdERbkggBfe0SHeiDAwwqO5KeHmwqB/vbknxLhoe5ITwpDRmIYEiJ8yacAMl+E&#10;ky9BbmpU5EQjPcIDOTE+SE/0RSzlmx7jh9rcJEysyUdunCfiI22QkxOAtDQHJMU7ISPFFjGBbsiJ&#10;88XQokSMrkpCTUE4suK8MKgoCU2jK1E/pACL5zWgYUQ2xg3NxJDySLQ0ZOOBu4ZgzpR8TBwWj7b6&#10;DNQPTsXwQRGoLHfHgvlFqK32Qs1AFzQ1hGLS2CDMpRfyqY0RGN3gj8o6N4wYEoTRlWEYlh+OWWNK&#10;kRtth+aGJEyeHIGZM1LQ1pCCZ5Y0oX14PoaXR2H+9LE4vH8P9Z944VkpdksktzysvN38MOahqBR2&#10;4XI3Vmx8F2FLGzGgpQC3CeGTBWsWEtPomOc/TsLtYj7kBCEo3hCGDWKgEIsNwqDOeC7r/o2J6MMi&#10;JOUlRoOzEE5592/Jxqy3V+F8TzeuXruKHaf3o3B5E/q2pqHXFF4MkcoWwivP25yC3kIsp3ymZyDl&#10;wSb8cPYAeq7xCF29qMxzhvwH8FjkN7ZvgLItH7e1cx3jqKwE9KO69RIiLIukaeg9ierSnIYBswrx&#10;2PrX8OOVI6hePQd3TEmnepEZhNiWZEqfRD4nCMtbNQXbz+2lgsQM6WQsA+u+YDC0/Rs/bYDjvGpK&#10;y0J+PBnVS0wNoxNpdcJwkjjuSz6kP9yIl/Z+jjOXO9HRcRqDn74LRtOKqF0yyFeuA/vKvnBayud3&#10;TIjgYiR6ohi5zfN4syh8uxgRzm2dAbP2QgQ9OB5Pf/QmjnaeJ++pR8JfKvD9wnUwNDVtWTjmybt5&#10;atllX7wCbXuJuL7cNmKkNf9aoJVHWv+xcZ3FtedR3s2GsATh5wDyMXDZMBw/exTrO/Yg8dEpdD4D&#10;PLqar4e49+jeEV9CCCGd0vH9MyUVKUsn4OeuE1wL8vUaLlM9uDp8US7SRizcyheI7iGux6aDPyFy&#10;9hDyna7zTf79lvGo9NoX5uFsdwdlonv3MFxrYX8BpNj9B0ixW/J/Av4AOnbsGFavfhoFWZlwd3WE&#10;o7UzXF1s4BXeH8nVGsx7OhvPftaGV7+chse/yMOUN10w8SMlZnxtjOnrjDBjnQoTPlMj/5/9EP54&#10;P3g/aAHnxf3g+4AxYp5QIP91NYZ8Zobmb6xQ/4UV0p8fgOQXzJH0kgUS/qlG+MvmiH/DTAjZSe8q&#10;EPZSfwz52gX132kwZrMphn3SF2Xv9kfUGnMEPWuKok9N8PwRD2ztzsMnnV64b781puxQoH23KZbu&#10;1eDJE1qUrqcXsVdMMeEnS4zcRP481h+OK41Q8oktKtc6IfJZE4z5yhJjv1EibYM5Cr9W4+5Ddnjo&#10;jCXuO2iKZUcUWHHGGi2HVCjbYoWqr8zQekSFheftsOy0Fg+etKA4NrhrhxnuPWyKBYdNMP+4KWYe&#10;MRaLVrYc12LwngGYdtIKi06rsOK8Ah92WWHdZQe80aHCqx0aPHXBHgsOWmLWIUvcT+WO22WNwV9p&#10;UPipJbxfMIPR3F5If8cMs85aYeZpa8w8ocSsY1Z4+qIl/tGlxaOdrhi6XoHx36pw924lHj2kwetn&#10;XPDPwy5YuZn8o7ot/9oaj3/jiXU7nsQ3P27A5q2byX7Elh+/xfdbN+HztR/ghTVP4u57ZqF+3HBU&#10;DypDaVk+CouzkV+YgbwCFr6TkCWmMolHTn6qHNktkfxNkWK3Du5l/Z79Fr8W92b7PX4t/s32X+dX&#10;HPjF4X8ffeHcDeaf0eoO+V+6b+nlUfSPyU4fO4QVi+ZiYFY80sI8kB3vj6RwD7RNGor7505BYXI0&#10;AgpToRpaCPuaHHgWxsM/LgAxET4IDnCEf5AjYqP9kBYbiuQoPyRE+iIy1APhQa5ICvVGbUEa5ecN&#10;e3sltNYKKDRmUGlMYMFzdtuqYemgQXFOPBa21SON0rXX1yE3JRIKi94YoOgDpbovkimv9Eg/aGxM&#10;oLQ0ha3SBBlRgYj1tEOAt1aMqrbS9odC2ZfKMIWdvQL2NqZiahAvFyt4eThAoTaFkUU/2DuoUFWc&#10;gVFVBajKTUSEjwM8nFVwdVXD3csGYZE+8AtwgyX5plAZw9yiDyy1xvB0s0EE1cfP2wlKRS9YWNwJ&#10;c8UdMFfeDgdnUwQE28PTW4P4OF9kp4UjNS4QEYGu8HLVUls4iYU6sxL9ER3qhKhQF/LbGu5O5vB1&#10;J//9HBDoaQsf/rIg3AtxIa5IiXRHUVoIcqitC5Mov0Q/pCcFID3OD1nRviinMsrTQ+l6eSEl0Rll&#10;5V6YN68Ck5tSkRrrhnyKW5kZhfrqJIyuSUB5URQcHRVwpOuQEOWNYRR+z8xBaGvIwfDyaBSn+6C6&#10;IASjBkbSNUhHc0MymoYnYfyIGAwfEojm1nTq/9iJEd1N42MxvSkOLfV+eGRFEcaO80JJuS2KsuzQ&#10;PiIdE8piMCQ7AAXxtsjPsEJzcywG13hgwtB4LG0bjvEDU9BUl4qpE2px5MBBnD3VgUtdF4RJJJJb&#10;F4Puxk8ag+7N8zdcu3IVl+i5c7jrHFb98Amil02EyeQc3NHEQirZ5BTcKUZus0iaJOaFFqN2+Xgy&#10;j3RNBi8sKARVPuZpJPRCpxBSmyiMtr0np6NPIwuSGegzJRtTP3wK6O5B9+XLuOvzNejDwi0viNis&#10;X1xQL3azkNubR2I3p8CoJRtzPnwanT1d3NET8yRzPViH/Y/ouYZdpw4j+J6RIl9RHovoPMpYjCrW&#10;jXK+YxLVUYw0TkPGkgYs+/EtZDzRqgtngbUlHb2adD6JenMeZHEPjsOXJ7aRbz36RuapP66Sj+Sg&#10;cJRHEl/DY9+9h6B7hqI3L4Qo5vzmepNx23Ebii8UdCJ478ZEuE4vRvM/H8KHB7Yg+bEW9JmagzvJ&#10;j17kD4+I7jOJv0xgP24yzk9cE139xDW7UUaiaGPDqPY+0/PguKgOA1fPw1vb1uPwpdM4T/fEJfad&#10;R0ELoZv7Jbr7x2AirOeqmMd71sfPwnRGsRCJOc++5FMvnvaFryX79h+YmNpFv0Cobp52HtFPdRwX&#10;h9CVY/HajrWoemoOjJoyxRcnfC3upOfqjV8eUP3EVDAtfP2SYNGcg2c2v4frPPc5eSzWbtG7zdeD&#10;hW5dPWhLO9z/Ot9zEU/t+BRW8ytv+PW7RmWatGTh8e/ex4Wr9J4hvhjgTP86SLH7D7hZ7Da8cEqx&#10;W/KfwvdJd/cl7N69E7Nnz0B4eAjSYqKQEBuPkGA/eLk7w9XZGb4BHsgod0fT/Hw89eZEvLyxHrPe&#10;DsKs9faYulWL0Z8pUfGaCQqeN0Hyo2aIfsQE/iv7w31ZH/g+aITAFf0pbAAK16iRtdoc0avMkPiS&#10;FaJfskDGBzaIflUB/2cpzovGiPuHERLf7o+KjbYY9qU9hn9uhen77DH9Bw0q3zBC0OMmcH/MGKEv&#10;9kcrnX/lYCxeO22HaT+aYdL3ppixU4HZuyxxzx4F5h63Qts+c8zbZoFZW9QYus4cI9ap0LJTifpd&#10;aqS/a4n8D8xQs1mBqC+UyF1vjlUnrfDEcTPcf0iF6bstKS8NWg84IPEzY0zd74CHzmvw8DkV7jts&#10;ikfOWWLFWQ2e6NBg+Qkr1O3QoGanHcYctUXdjwo07FdgMvmw+LgtHjipxopzGnzUZYtvrvrg07M2&#10;+OSsFe4/bo+hW4yxcJ8lPjhvhSc7yXce8b3LDoM/MUXOm0pUbbTAvBM2WHjEDouOmWD5WUuKZ4M1&#10;57V49oIVFu61RPuWAbhvrwqvnLXHRxc88NIeFzzyrSVWbVXj+W2m+OcOW2z6uQ37DmzEzt2fY/vO&#10;j7Fn31Y63oGDh3bj8JG9tN2LHTt/xBdffIIXX3oO9y69B5Obx2HYiGqUV+SjpCwbhaXpKCjKxKav&#10;WOw+LUwikfx9kGK35E8Nv/SKFyvdru49kkVufrG8jp7LV7Br21YsmDkZJRnRGJSfiGFFqUiP9EZy&#10;qDsyk4ORFu2P9PBA+KRHwqo0GZFFyQgOc4WXmxbu9hbwdNYiNMQD4SGeCPR0gLeLFoFedgjycYCv&#10;p40wfx97YTY8V7fWXExforVSwIK2amsF7F1sYK01wor5rXhwTivuahyDibUD4UjnzRV9YWpxJ2wd&#10;zKCxNqH9PtBqTaEy6wMfZ0uEezvAVtMHrk4KeFBZNnYWUPLikap+sNIOQHpaGCLIN1uthZgf3FRp&#10;DHsnNcKDXDCkKB0PzJyCwXmpcLY2p3yN4ORuhUCqj0o1gMoeAK2lBdTkBw948PZyhLeHPTzdbaGm&#10;MszM74CzmwLZ+ZHwC7aFg6s5PPyskZYdgdgoLyRH+pD5IjbCA1Fhzpg4shiDy5MQ4sej1+0QHuiI&#10;IF8beLooEOhjK9otnkfDxwUhLyUUlflRqC2JQ3yQE8KpbeOjvZGaGICslACUZIdiaHkCJo8swPDS&#10;OEQFKDFyaDQefWgUZk0vQEmOJ4aVx6O+KhkDM3xRWRCEqupYRMS5wMHRBC62RogJskJzfRaahqdi&#10;Wn0BJo3MRnVhELWHH6YMTcKYIbEYNjQctYODUVEbgMKBHhg+OgLLlw3H4vkVWDA1G7NbY/Doo6WY&#10;OiMKSxaXYvLoeMwdnY0lE4sxoTIcjcNiUVvpg/apaWhqiMW0cdmYN74MU+oy0VyXgBcfX4zD+w6j&#10;4+QFdHfpTCKR3LoI1YUfOHph7/I13YhjIcfwQ4gPuq9g9887cf87zyNz0URYNuajb2MGejfxtA4Z&#10;uGNymphiok9zqli8UDdlhE7w4y0vMtiLjQXyicnoK+aizsRtYmqSTJg25kDRmIekuxrw7nfrRb9s&#10;78UziF05GbexaNmWjt6TU9GHytGNXM6k8tLoXAruoPw0k3Lw+FfvoPv6Zf0DVNRKV6//kCNXLqD4&#10;sVnoMyEdt7FY3MxlpYvy+jRlku88Ypjqx+W2pkPTXojYx6fAaUmdiMdza7MIbjohi/zjuZ15tHca&#10;erdmwnNeLZ7btQ48HvqiaOireqOC2djPHl5o8gJWfPwywucPR99JPCd1srB+jckw4uOJSejdQv7p&#10;BdW+1H7KGaWIWzYRFnPLcEdblhDlxcKWdC36szAvrgV/QcACtk74ZbtDTAfDx7o4nK7/xDSYUf1d&#10;W0sxcPlUPPTBi9i0awvOdJzUibVXqA/NjWXwW/hu+Er+XyZuHuq7XKSbZ8yL98GoNZ/ajK4ZtVNf&#10;aj/dvNdsLID/gVF9OV0vcS30YXQd7uTpYsYnwW/5GOQ+PUNMX9KrNUu0eS+6T/hLEk7HI7v5yxEe&#10;pd6HrlGvpnR4Tq/Cdyd/pvtbd6+LSeJEh4udN9RB7IpR/2KKE7pe+6+dRd7K1v/p468Z3SO8wGbk&#10;fePwZcc+aj7d9WYhXYwa/wsgxe4/4Gax+8iRI1LslvzHsFjR03MF69Z9Tp36SkRFhyAo2BuBge4I&#10;DvKml5YwJCfEIyEqFqH+wfD18UBIuAeKB/mh+b5wzHohFAvfT8Kgp5RIe6g/4h82QuoKM5SvskHp&#10;k7aIf9AUIUv7IeR+Y3jc0x+WM3rDtLkPzFpNYdxsDOVseqG6qy+8HjFDIOXh/agpAp5U0r4ZYl4z&#10;Q/IHpsh82wwlb2nR8pMllp3QYuQnFgh+1AIuK03g84QZcl41w9h1Cqw4oMTob01Rv3kA2n80Qf13&#10;KjR+1xerTljhldNueO2sD9acdcKDp9RYsM8aTVvNMWJTXwxZZ4nhmyxRv80GoW9ZoORTKyzZr8Wc&#10;QwrM32+O9l3WaPyJtvsUmLdfRemtyQ8FFh+1wOy9Zrj/lA3uP6vB3cfNMGwbvXR+bAzt2yZigcrS&#10;jQqU/mCKuB/MUPODCnefssK0Iwq8cNoKG7sj8X1PBN7vckP6eyaI+9wU4yjN00ed8NhxWyzcYY6X&#10;Trvj8ROWGL3JHFUbVVh8TEPHtnjwrAorL9rj0bMKPH/WAk+dNMHTnba477gKKw5q8RKlef+cGx76&#10;wRIPfKXGY5ss8MR6JZ7frMVr37tj++HV2L3/C/yw/Q3s3bcFhw7vwYGDe2m7H4cOHSQ7RHZY7LP4&#10;vXf/DuzYuQVr132MV197HvcvW4jmlgn4/vtvcLbjtDCJRPL3QYrdkj83uhdJHvzDv77mdy9ewf86&#10;2eXOs/j8gzcxpWEYshKCkZ0YiJyEQCQEuyAj0gd1hSnITAtFcqwvIj3sEBjmgejUKGQlRyEjPgiZ&#10;0QHIiPBHbJAH4iJ8ERPqjagA2o/yRUiAsxhVbWtlDB8vW3h728LFWQVrG4UwG1slrMnMVUbQ2iqQ&#10;mZsMd1dLJIV44sMXn8I/Hn4AWVHBsFMawcK8D/qa3g4TDfWbtP0wQNEbZup+UKj6wslRJUR0rbov&#10;TEzugJ2DWiyAqbI0hZmiL5VhDk8fG+rHucHOWgEzs/4wsegPRxct0lLDYWnaB6Gu9lg4bTLiw32h&#10;0Q6AraMSVjbmVG5fIcprtGZQkp9OTpZUB0vY2VrA2UkDS54SxbwXVFR2cVkK4hL94OKugheV5xmg&#10;QXqWP4ryI+FqbwwvNwV8vdQI9NYgJz0EsZGe8PW0hI+HJUIDnRER7IZw8jE23BMZsX7ISQxCeown&#10;RlWnYExNCsoyQpGfEAJfVw0ZtVeiO2pLQzBuaCymT8xAQ20YBmb6oHF4ChbOKkVNsTuKUhwxdUwO&#10;Hrt7JO6aXIbRNXGoqvDD0BGhaJmSg+aGXExtKMSwsig0DcnFvdPr0NKQhin1yZg4KBIDk92Qk+SO&#10;uCw3RCbbIz3XHQX5bhg80Bd3Tc1D66gozKOX/JFV3hg13ANL7i3AuPpgjKrxw8xRSXhs3iDcN6MM&#10;08anY8LIWNQPD0d5th1GFPP5LCybW4X7Zubjmcdm4tCB/eg41YHurk5hEonk1kWoLvoHz3XaiucP&#10;H9IJPuYdXlzvyvWrOHz5HL48sRvP//g5Jrz0ANIXT4DP9GrYTS+HxdR8GLVlozcLk60ZuJ1H8upH&#10;YPOilX0ofEBLJtTtRbCeWgKHaeUIunsEyh+eiRlvPI5HN7+Pz47uxKlLPBf0NWyj97jyFdOQsWIK&#10;Uu+fgAyy9PsnkjUi475JyHxgEpKWNiD9gUaUPNCCd3/ciMs8/zI9Lw1C5X88kpYq3NF9EVNfegiZ&#10;SxqRuaxJlJVKeadSOen38XET0mg/c+lEJD0wEblLJyGfwrPun4TUpeTfA01IpDT5i5tEGk6bJvyd&#10;iOqHZuCf36/F+SuX6Nl+HdeoLflLbPaTZS+hz1OdWVQ9fOUcHv32fdSsnoeCh1uQs6IJ2fdNRPa9&#10;45FH+aYtHYeMB5uQ/MB4KmMCspZNQfnSFqTd14gUKiuZzicsHoO4RaOQOH8Ewu8eirC5dQidMxgh&#10;s2sRPGuQsMCZNWIbT3FzHmlB1eq5aH93FVZ+/SZe3/UlvjuzD6evdeESNWIP903oHuAR84Z5rXU3&#10;CN8jOrH7ZqOOtrBzXecw7bnlyKC2Sl5Gbcf1oPZLIb9TqA1T6Vr+oVE76q65bsvHKWSZyyYjY8kE&#10;DHxoGqpXTqe8qQwKT6Y4WbSftVQXX5RDlr6M9qltsqgNhzw2B4e6TuE6L8xK7vLIbq6Hznld9Qz7&#10;/LfAc9rzIpZnr1/CrLef/HU/f2HJdL8mUT1LHmjFvS8+ocufMpZi99+IHrrB2Do7O3H8+HFcvnz5&#10;xouoQfSWJu2XxvcHf0mya9cuLF6yEMOG16G4JA8R9KLl6+cMDx7F4+GAyHB/5GQkIS8rBUkxEQgL&#10;DERYUAi90MRhaGMylr9SjoVvJaP6MXukrTTDwOdtcO936Vi2OQ1Nb3gjd7kZYhaZwmu+CSxn00vS&#10;PAuoF1hC3WqK4MV2iF9mD++5RvC9n17eHrGCz0oT+D1shNDn+yP6tb5Ie9sEOa+bY9haczx4UItV&#10;+5wx+VMVxq7VoOl7TzRudMKID81x94/WGP+1NUavN8P4r1QYtNESTVstseqwB14/FYqXjgZi9Qkv&#10;3H/aDXcd88aE77UYv0WF4R+pMOVzS0z91h7Bz/XD+B1emLtXi9Y9Kszeq0TbbhtUf63B0C0KzDio&#10;wby9Gsz52RZzDzii6QctZm6zxoKfrTDrZw2Gb7dF8EYruH1og0E7bFG80QxhXyuhId/ztmhw3zE7&#10;zD1mifv2KLDmUCheP5GO9q1BMH7QHLarVcj+Qo3xO82w+IgFVp21xpPnXDD9B0skvqRF5GtazD7t&#10;gPtO2mLePnMsPqrFo2es8ex5G6y+YIPHLjhi2TlHLD1jjlUdCjx9Sosl36rxwDpbPPIhtdsHNnj2&#10;SzVe+0GJb/a34OiJfWLamqPH9uPY8YM4cvQgjh49JL4wO3z4MA4ePCQErP0H9pDtwv6DZLQ9cnQ/&#10;Dh/Zh337fqb0h8VipmwSieTvgxS7JX9mxM9pacvGYje/cPGL+7nTp/DMw4tRkhmDgbnxKEqPQF5K&#10;CAaXpWFEdTaq8hMwpDgN6UmBSIn1xYRBxRg/shKZ8cHIivBDDPWNkkO8EOfvinjaRgV7IiHKH+GB&#10;7vBw1cLbwxrOTkrqO1khIMBJLADpSGZvr4aDgxrOrtZwc7eFDU9rYkPPfUc1rKxNoDbthehAN8QF&#10;ecJOZQQL4ztgoeonFqnsa3EbTNR9YKToBTXFdXLRIjzcCza0r1IPgKlZb6i0pmJqFHMyhdYEGspb&#10;a2UEJ2cNtBoKs+gPC7KklEjq4/nCnPJXG/VGhK8rYsK8yE8NLK1NYUJ+mJn2gaWluTBrawu4uFjR&#10;1ozy6CMWpLSyNINS0R/mFr3g7mEJW3tTWNsawdbBFO4BCngHK+HiagRPNwViwt0RHc4LW5ohNMgZ&#10;VRWZSIjzRXiIC4V7w8PZEoHeDogOdkFcsCNiA+2REu6Ehro0FCS7I9JLhSRKlx7ljsIUP8QFWGDa&#10;+AysmF+F2RNTMZesNscVo8t9MK7WF41Dw1Cd5YXyRG/Mqy/D00smYfjAUJQXOWN8QySWLRqMu9sG&#10;YurYfLQ3FGFQbhjKUt0wtjYSQwcGoSrDExUpnqguCkVJgR9GDo7FvXPrMGFIDMZUBqK9PgGPLhmM&#10;+pogjB8ajpFDvbHwnhw8/tggzGqJQ8uwYCxuz8aSuSW4e2YJRlOcxvo4zJ2ag6WzB2IS5fPQvRVY&#10;Oi8TCxcMwYEDu3H29BkpdkskfwH4OSN0ONphcZtetcXxVTrgxRzFMQXcCBPPKXoXJ+ticfbqBXxx&#10;fAde2L4Wj3z7Hu5d9wrmf/IcZnzwNKa/9yRmvP8U5n/0LO5d+w+s2PgGnvvxC7y7/zt83bEfR653&#10;oZvzpMxZcLzMCiP9z4XxQpnnrl/F+Ws96Lx2Gefo7Fkq9cL1HrFg4IXrV3CerIPCz1F4t5BkddOX&#10;GPwWB/8J9NC9evU6OinBecrjPJdD+XXQibMUxsb7PDK7k3zi/Qu07STfeVoPDr8g0lL/kgo2xGdf&#10;hdH+RTKhZVDdWGJlwZvryu1q+HKBkqGn5youUSDnf57OnNMb59FBteTyz1Ge58QxG18HikvGafjc&#10;GfKfrYvstKgL+/fv+bHPOr911knGbdhD6XmaFb4h+D8e9cwmplbj9mRH2Wn2lzfc0Pp9g/F9wn2X&#10;65TPReErl6e7bl10zfg6Gur0R2bwkf0zHP8rP13+HMbtwMb3DIfzvcnX5AJt+TrxdeD75cK1K5QX&#10;L6Opu7+5SkKwpx1xz7D/vLlRF929f50i9FC+fI1v9u83jco7e62b/LmiW6SSM6ENN5+41n8BpNj9&#10;B/A3Q2yGl07e8ksnb2+2rq4uadL+zfbv34/Vq1fj0UcfwarHH8XixfdgbP1oDB1aK2xwbQWG1lWj&#10;YewwtE4Zjxmts9HSMgbjGoZgzMhGTBg/BQuWTMAT/xyP5W+OxLzXKrDs06H4x5ZmvPvjDPxj22xM&#10;f7Uaox/Px4jHizD0ySIMebYAUz+txd2b6vDID6Px4FdDsPDzQZjxcSVGv5yN0S/lof7lAjS+V4yW&#10;L0rR+lkppn9SiUWbSvH094X0YB+Etw5V4+VDpXh2fwWe2VmBR3+qwarvK7Fyy2As/rIU878ciLvW&#10;V+C+r8qwfHMplqwvwT1fFOPeTeW4a1MJ5n9Vjru3VuCuLRy3CM/urMPjWwdiwVdVeOzQSDx5oAor&#10;dlbhvm/y8dD2MszbXIxZ3w7E0j3VeGB7BR7cUY2nj1bjkX0D8di2Ajx3oBQv7CvG03sqMf+HcjRs&#10;KMWCn8rQvLkcJZ8XI+eLErRtKsCLB8vw1IlKLNmeh+ZPCjDpo3KUvVSItBdLkP+PfIxfX4q7t5Vi&#10;9YFyvH9yENZQ/ku2VmHQy/kofSELS/dWY9nuEjx6sBJPHCjGmuMD8erpgXjlbCWePFqC+3Zl46nd&#10;pSLdP/YOwhObqjD3iXQ8/nIx3v+2GBsp/Sc/leCLrTNw8OgeHDl+EoePHsDRY4fIDuPo0cM3xG6D&#10;/bRtK779biP27OWpTvbiwMF9OHjwAJ07JObq7urizxZegkIikfxduLnfcfr0aSl2S/5U8EuVeLGk&#10;rRjRzS+G507h+ScfxrjaPIysyMTA7GhheclBSIvxRnZSAHKSApEa5Y3clBBkxwWgNDkcFXnxSIr0&#10;QFKwG9JZ8A5wRZCXHUL9nBEd5o0QOnZ3s0J4iDucHZXwdLdCcLArfH3t4ellA2dXDVyctXCwV8KZ&#10;tl4+DnB01ohpR8wUfWCq6AWFui/Mze6E0qI3TE3uRH/jO2CmHQBzSyOYKftQvN7QWBnB29sOSYmh&#10;yMqIgVrZT0xtwlOOGJn2wwCTPjA27w8bJy209hZwcFLDx88JNtYWsFQZw9XREoUFabCyNYOxWS84&#10;2akR7OOESPI7MNAJbh5WcHOzhquzNTRqEzJj2NoqYEd+25Gvak0/WNuYQsPiuaI/TE17wdraRMz3&#10;HR7uBh8fK7j6W8AvwhoOLlSek4VYCDMqyAveHnbwoTYLD3NBUUEUYqLc4O1mifAANwRRnXxdLBDt&#10;Z40wTzUaajMxYmAMytK9MGpgIoYUJmJ4UTQWNFVgXmM+HrtrMJ67bzTubszBsqkVeHxBHZ5/YBgW&#10;tqZjTmM6RpdFon1EMRY11eGheSNRV+KD4mxb1A8Nx5SRqWgdkYXWkTkYW5OAsdWxGF4WhpHVMShK&#10;90VVehCG5IegeUIGBlf4YE5bLua35WHi0Ag0j4rDxOFRmNWcg9mTc9E0Mg4jBnth7qwkPPVEJVat&#10;oD7m9EQsaE/GgvnUn2uIQkmRIxonxKCtOQnPPjUB7791FxbMSsPSezIxta2I+lNS7JZI/iqwyM06&#10;HAt8LPyJf/TGgp/BWPgTm5vDhICnPzDsk/F/vIChwX55no2FxhuiIpfHwbqNbp+N/xHqIIuuLE5S&#10;DB5hzEIs7bOoqpv5Wucsi8ZsnExkxPYfwD6wLwZj//lfzlnUgQ45TxGq3zdEFi7qw0UEdpEOuH7i&#10;JJkYrKePowvm5ztLybq0vBV5ih2K8wszlEG7unI43JCXPuzGMf3DU2+wcYAYtcxx/sg4nt4MXxaI&#10;svVlCR+4MEPZ+nTiH324wYTYzUYH3IJ8lUQL6MP5Wuqu2//+P0Ou/J/OEdqjjb6phT/6YGF8zEUL&#10;YZvL53uHAtn0l/Df01Nc8eUDGe//Mi/RHv/Bf+LevEb1pkz5/hGjuSntDfsLIMXuP8AwwopHdPPo&#10;7o6ODpw8eVI3avPo0RvGIpY0aTcbi5n/2uqMp64w7As7fAhHDx/EMd4eOSZGAB88cgCHOC6no+Mj&#10;PPXFkX04cHQPDh7bjcO0PXx0H+3vwb4jP2PfYd7uw95DtH90J/ZTnP107sCxn7H/yC7a8vEu7D2y&#10;A3uPbscBTkPHP5/YiT3Hd9Pxfkq3CweP7sahoz9TvpTH8R0Uh/I4+oOIy3ke4LjHdlAayvMI+UJ5&#10;76W4e47rbC+l2U9l7DtCxyd24GeKv/vYXuHLIfLrANneE9uw7+R2Osc+U3mU9yHOh/wXZRzeRb5Q&#10;2pPfYs+x7bT/I/ac+gH7T2zFESp7H/m448T3FHcLdh/5ifLZgZ9OULxjP5Hf3+HgiW9w5DilObyT&#10;zm/T205sJ792Uvq97D/5sP8E5Xn0e+w9uRW7jpFPR/YKv3ZTOfuOc7kUh/LhcveQ/XziR+w6TvGO&#10;/kR5/ED13Ur1/YnafjsOHSSjOhymtj1E6Q4c+UFcv4OHj4tryML1v0wncvNUJnz9D9O1ZpH70OF9&#10;QhA/fvwYTpw4IYTuCxcu4NKlbmESieTvw81iN38W8OeFFLslfxbECzJtxUvZtcu41HUG/3xhFUYN&#10;ysfgghjU5MUgK9obkd42iPKzQ0qEO9KiPVCYGYrESA+khHshNy4ItQUpSIn0QkqCD9JjfcUUJonR&#10;voiJ9EawvzMiQzwRGUb7IR4I9HFAkJ8jQoNcEOjvBE93nv5DBRcXtRB67WzN4OREx65auLhpYW1n&#10;Bo2lEcw1/aCwMobGxhRqS2MhgJur+0NtZw4lH1v0hpnpHUII9/O0RWigK2Ij/aGy6AcTi75C7DY2&#10;6QtTs35i39ZJA2sXFWztecoUCzHtiNK4FzLjwhEW5IkBZnegrykvMNkPLo5KZKQEIyTEEcFhLohP&#10;CIKHmw1Mje+Ewrwv1OoB5L8Wnt52lBf5p+0HFftG4Wx25KOvjw1iY7yQlhqAsHgn+EXaISTSGSGB&#10;zkiNDESIpzOcHbXkhxH8/bSIjbbD5InlqClLg4+zBv5uKmTEumNqfQUeWdSKmROrMGlYBkpTPTCi&#10;JA5D8uNRPzARC6dUY96EfDwwvRJjS4NQleyGqXVZmFKdjCXNxVjSVoi20UloHp6Jprp0tAxPxcKp&#10;xZjXlof2xjRMGBaHhooEFMW4oTY3BLVFIajI98DgkgCMqUtFQVoYxgzMxaQhGXhi1ViMmRyJURPD&#10;MXiEP4qLnbBwXgVG1YRicLEfxlZHoDrPA/fMLsK8mcmY1haMNU9XYvGMOCycm4GWtnhMn56G+vpg&#10;TGmOQt1wN7RMS8HIhkjMmZWBu+amYuVDE7Gf+sT8+Xmpq1OYRCK5hWFl77pO3DMIfDdML/AJM8D7&#10;N8cxxLvp+JdR/i2A98l41yA0GsIYsTHENUSiLbspjmnnuv6YBcTLZCIN/cNhbAbR8z+FoxqK+9Wk&#10;FMB+3ojDEbgg8o3LEi5yGJ8UldLbzZkyhnDOgEyfhY4b5/QbTnejQjdlxSdvHNzY3DA+5jxFvvrA&#10;m8//pul3DOnFsSEjCuSNEGwpnE8Zyr1xcLOx86IC/xZIpvv3pmz/0Dj+zXbzuRv8IpJoXt41hFFk&#10;8Z2Jblc0qT5Y17x0YDAONDS7iEDG+fCuSESZ6IN/1/hXCleoDThPbjcxvO7mCH8BpNj9Bxi+PeIX&#10;Txa8+YWTRSieWoDn8TaYYboBadLYDPfEzfeH2O84h47zHTh3nsP05yjsAtn5jk50nDuPsxR2huNz&#10;nHNnKP5ZOtch4lyg8+eE6fI6d47zOqszDuNzIq8zOjtH4R2U/iztn6e8LpxCp8irg/I9I9J1nqX7&#10;+exZnO04L8pnM+TTeYbsLJVxln1h3y+Qf+wjf/HTJYzjnic/zgsfKEykp/2z56mcLpw9Q+fo/IVz&#10;p+ncGZyi+p+luB2G+tM59uVCx2ny7RTtn8KJTvKNwjvJ99N07swFzkPXdmfILpC/Zy6coDhHKewE&#10;1fUshbEvFC585LbkPDmPc3RM5dH+efLp3LkLVG/27YLI6+yFk+iiOp7lcjpPiDR8jsvja8DWwWVT&#10;WAflI/KivM+Rr9y+uvpSG3G+Ig3Xk3yj7XnK/+b7wmC6a8XXjq7LBb4OfH3o+pLvFy6cF78M6O7u&#10;vjGNkkQi+ftg+Lvn/gb/ooy/NOXPA4nkzwC/G/IgkKs9l7Hth81YOLcZg4rj0VCbjsEFsciP90Ny&#10;sAtSQtyRHeOHzGhP5MZ7oSDFH1kJ/kiN8EZCiCeyk8ORGumLgtRQpEf7IiXMG2kJQUhNDkVkiAeC&#10;Pe0R4G4HHw9b+LhaisUpOTwi2F0sUOnDC1V628Gbtl6e1vD1sRNTm9g7WsDWwRwOzgrY2JtDY22m&#10;E6dtzGFnp4StrQW0VqYi3JqOtZZGcLQzhxPF1ar6ITjIQ0w1Z8nxtGawt1XDSmsOpXIA3LxsYOem&#10;grUV5e+gRrC/Gzzt1KjMTIalWX8MML0TfczvRD8yb28rVFemIinJG86uZvCiY42yLyxMe8OMpzpR&#10;9RdTnLiT71a2JtBY9YeltRFsyRc3NytEUjslJwYgIswRLVOqERRljYBoG4REOSElwQ/5CaFIIF+9&#10;Kb2nhwbhIVrk57gjJd4ONSXxmDZxCCaNKMDo6kTkxvogK9ID6ZRXfVUihheHIzvcCTWZUajIjEW4&#10;hxp1xRGY31KBymxfpIXaYlBONMrpWjbVJGPFnDq8+Ggb7pk2GFNGZ2F6YwYmj4nFpDExaJ2YSOVE&#10;Y8aYHCyfPhKNdVlIjrTD8iUj0DIxC3lZ3vBwsoC/owbDK+Ixpj4CVaMCUEk2pjkJg0dH4KEHG4Qw&#10;XpvpiaF5gWhvyMeU+jTce3cJZk6NxHOPV2LZgizMmZqE2TNT0DqZfJ2TiGntoZg2OwYts5IxpikO&#10;DeNiML09BY88NhUHDu+nfu05XL7UKUwikdzCsBJnEN/0Yh/bDYGPYJGQRWXeCjiewX6BIVifjTBD&#10;NLHVHxji3QjjzA1q5E0J+RS/rRmEVjb9YO9/xeeTIoIefXre/G/g7DmNQez81fQc6WZf+ZgxJGb0&#10;YXzI0cQh//ML4/M8wlh3QEdsFMJTxOhGZotDYewPXwOupiGY8zYkv4HhhME/gwP/iRnic2G05UP9&#10;ru6AjeLdtPuvdPoA3SHP862b65tHcPMpzkPkwxF4x5DB/1djRNvRwS/z5GNDGG9vvqh6hwyuCNOn&#10;MxzfnJdh9+aw3zP++2EzlHPj3I3Mb32k2P0fwoI3v3yy6G1YtJLFb2nSfs1YmOAt3yeGfRF+iayn&#10;i+winbtERnEovOcyPTK6L9G2h+Jfx6XL1ymc7rlL9Jl3+RKuXqJ77yKF0bkrl+lDmfK8com/gLmK&#10;7ssXyS7QuU4yyp/yvHSVyqP79XI35UdxLl25hi46vkj+9Fy6RsZpKQ/K+9qlK3T+Ki7Si2t3T6co&#10;r4fyuUz+Xei5Jny9RNZ99RJtyQ86d+XKWdo/R+noHBnHvUx16CbfeP8a+XOdfLxKeXVd7STrprDL&#10;lPa6iNNz5YJoB17A8wrVuevqRfKP60ZxqD5XL11H59Ue8pPajuvQTfl2cz0u4zw9Qa/TeW67HhF2&#10;CRevdlHdaZ8arPM6+9+F6xc7cYnScZ2vUJ5c5mXy+crlTvKB6kDxe8iXi1Q+t+0lrivlea2LHt5c&#10;f2qfblEvzo/qQtfuWhd99nddJ7tK+dM1pHw7qa27r3ZQXGpvik/NiCsX6RpROZzWcO1vNnFPUFmi&#10;3fTtJz5XqA25Xlep7teu9dDnDpVDJpFI/j4YRnbz5wR/MWZYL4T7IRLJ/234mcRfXr/9+osYUp2P&#10;QSXJGF6ejNEDk1CRHYWBmVGo5/D8RBQkBqM6NxZ1RQmoKYhHdrw/4oJcUZgWhazEUIR52cHPXoFw&#10;L1tE+jggNzUc2WSBnjaIC3ZHYrg3YkI8EBbgROaMIF97hNB+kJ8Dgmnr62kND3crYY6OSmEODgrY&#10;k/FoaWsbM2jURsJsrS3g5KCGnY0FXF0s4erGIrOFmE/b1taM0iqE0GzFIrgtpzenMIpP+zxNipWV&#10;CYJC3GBlZwIzs95wc7bC6MED0VBTjpKkWAR5OcJMzAXeB8YWvSjfvvD1UyMm3g22Dv3g5GxBfvSH&#10;UtGXfFTBxPQO8pN8dlZDbTkASk0/aLT94epuiYBAJ8TG+qCkNB4pqd4YOiwdGXkBCIqwgX+AFiW5&#10;kSjJCEdypAf8/a2QkuSH/IwgVJVEoDTLH+3jBmLZ3AlY2DoYlZn+GFwYh/G1uciJ8UBenDvK0/0x&#10;p7EGeTHeSAhyxqDCWIwfmoYpY7MwbkgSSjN8kRPviWGl4WhrSMeo6jC6HubIiiW/AlUYWRWFUbWh&#10;mDg2Eg3DAzG6yhv3TitF4+BYjK6JRu3AUIwYGoMpk/IQGc7zrZsjNswRY4alobTME4MHB6G4yBW5&#10;WfaoKfXDQ4vHoGloMuZPKsH9M4fhwbvHYvGsKsxry8asKfFoHO6LxVOzMX18DB65rwwvPj4Ub64Z&#10;i2dXVWP2nHiMnxKO+uZoDB0diAULi3DX4lE4dnIfzp+nflg3va+RSSSSWxf+CzaIqEKE04tzhl2B&#10;4YC23FtizZDj81b0nvTnbmAQ9m42PRxNHP7KOc6Gf2t3I1+ObDBD3JvCOL7wW3+O94XPBgc53n+A&#10;blKLX0Q2lEfGG55ijEVoEe8aC7g6UVpMr0L/6dKzuCs2wm58YXAjL92kHjf85PPXdYIwi8Pg91K9&#10;XaFjNnHM02HQPv8nSjDE43195jeOuEDeoa1oG4Hh7O+Z8FT8e8NnwwHtG5qU9w2nBIY4ZBwu4vCc&#10;38JvCtQPqea24PuMTeRBdlPS3zTO85fHhrB/ec6l8tcDfDXEDOP6GLqrwkNauFwWs3vI+B7jFDfy&#10;1GdqyE+flP8XZojIG5HPf2jcZiI/zoQCOC2Hsf0VkGK3RCKRSCQSyZ+Em6dP41+S8U/xbx7ZbfjF&#10;Gccx7EuT9t+yixfP48knHsSYkVUoL0xCerwfMmP9MKQkHXlJ4Yj0dUR2fDCK0qORmxiGaH8XpEf7&#10;IybQDRF+LkiNDsSgkixUFqQiNtgTieE+yE6OQF56DJKiA+DjZgVvF55z2hUJUX6IDfdGLG2jI3jr&#10;i8hQT0SQ+XrZwtVJDX8/N/h4O8PF2RrubnZwdbGBCxnvOzlawsXRCnY2Sri72sLLwwHOFOZor4GN&#10;jQI2dio4OlnB3cMejs5WsOIwWyWcKC9nZ0s42Kvg5KSFl5cDAgPd4U1bhaIfLBT9obEYgIa6GqyY&#10;Pwd+DjZwdbRGYJgPbBzUUGtN4Oymhq2DEbz9rGBjbyLmE3d2sYZCOQChYb7w9nWBSmMCW/JBozWD&#10;mvbNLPrAQtkXtvbmsHM0RWKqP1IzA5FfHIWktABkZoYhwNsKqbG+KMuLgz/tu3lQ3aisiEBXlOcn&#10;YXhlFhqHFWNoUTzGVadjQm026usKMKt5ODLj/Oi6hCE7wR8V+bEIcFMiwtcaY+uysWjOSNSUhmNg&#10;fhBdmwgUpgVj5NA4DK4JRm1VBMaPyqEyIxAVYIuMWC8Mr43H2NGxaG3MRNu4TEwemYrxw5IxaGAY&#10;BpZSmsHxyMsNQkSYAwoLolFcGI3hwzNRUOCPEUMSUZrrj6YR2ZgzoQL3to9Ey6gS5Cf7Iz3GHfkp&#10;vhhTm4jGEclYNL0S86eU4MWVU/Hio1PwzMNjMKspVSxmyfszp2ejqs4btWOCkZqnRWGlB+57cApO&#10;dxxA54VLuNx9XZhEIpFIJJK/F1LslkgkEolEIvmTYBC7DVOZsODN0zDxYpU8yvvmNUN4ihPDvjRp&#10;/w07eOgQftr2A3744Rv89ONmfP/tl/jxu43YtuVrbPv+a3z31Xr88O1Gsk1iu/Wbjfhpy1ci/Ptv&#10;KIzi/bT1G2z/4TtKuwk/fr8ZP5D9uHUzvqO433z9JW03iP2tFHcLxdn63VfYTOm/3rQWX29ci41f&#10;fo4v136is/Vrha1f9zk2fEnbtZ/T/he0v07sb1i3Fms//xQbKc4mCvuSwtjWffEZ1q79DOvWf4F1&#10;lHYt2RdffIov9GHr130mbMOXX2DTxnVka7Fu7adY+8Un+PzTj7Ge8tyycSN2fvcdvvqc0tPxhk1f&#10;6vP5DF9u+Izyeg9frHsfn6/9ABs2UHry63OKx/lv2Lge60XZXwg/OM1nn32ITz59n85/jLXrP8RX&#10;X1M+Gz+kfD/Eui8/xDffrMPGdR/h63Uf45svyZfP3qf47+DTz96j/Q+pjp9gkzj/IdZ//Ca2bPgI&#10;3234GFs2f0FtT+1G4ZvWf4QN5M9GsrWfvI31lO6bjZ9hx48b8O3XdG7d2xTnQ3z5+YfYsoWON7xG&#10;5X5Ibc/nPqDwD7D+0/ewYf272PTVO5TmfWoHsg0fYPOXH+DbzZ9hI8X9ZvNH1Cbv4LNP3qVrul74&#10;tu6Ld6iub2IT1eebrz7Btm/X4Sdq15+ofbeSbfjsY8r/E/LvE7pvyGfyZ+vXH2L7t59i95YvKf7n&#10;FP4B1f0tfL/xHWzf8jG+2vQ2PvriZXy68XWs2/gKPlv/Mrbt2Ihz587g0sUe9Fy5LkwikUgkEsnf&#10;Cyl2SyQSiUQikfxJMIygNUybxoI3z/XPI7xPnTolFrFlMwjf0qT9N+3oMbr/Tp4UiywfO34Ux09w&#10;2FERxmL4iRN8Xx6lcxxfd2wIP8rpKZy3x+n4+MkTOEJx+Fjc02RchjhH+yKc8j1+lMKOHccJuud5&#10;n7cn9X8DJ47zlozO6+JQfPLx2FGKQ/sneMs+67cGM6Q7xun0+ydOUHwysa/3/xj5fpy2YgFp/puj&#10;41N8Xp/fqRP0N0nbYzd85PI5D07PbaRbfPo4hR/jeBTnJJVx9Ai3CYfpytdtuRydnTzJ7URpT3Bb&#10;HqZ2oy23J7XJSUp7muNz23E5el9FWtqe5PYT+0don88dobL0ccT10h1znGNHuWyu/1EcOXqAPmP0&#10;nysUfvQE+X/iIF2nI1TOETrPZXDedC3p+OjJQ3T+MLUzlXP0CLWF7podpet67Bid47Y6cQZHD/O1&#10;OC3a7zjVifM9foLjH8Opw1QXKuv4YWpfarcjR6ltaCvqe/wQtcNhikdx2XeyI5Ser82JIxTG7crh&#10;p4/j8ElqG/Kz49xpnL9wHhe7eJpA/hzVmUQikUgkkr8XUuyWSCQSiUQi+ZNgELt5dDcL3jzCm6c0&#10;4YVrOzs7xUhvadL+r9n588L4XhSLLl/owvnOizh3vovOd9KWw+gcxWUTC0JzXE6r3+qM7mW+n/V2&#10;7jzH5TJ0cXj/vD6ss1OXt84HissLY+vP68L/ZeyTIZ5Y9JmN4ndyPuc7hV04R2nZ9HkY8uGtbtFt&#10;zoPSdFF4J9fnnDjmhaR5X+RF8c9ROWcpvEP4ex5dokz29aI+T30abhMul9rKUA6nZ99uLvsC5c0L&#10;W3M6nq+f21gs5M3pqQ1Eu5LfXZRPJ5XD+1y2aEPa6urOC3TTvuG6iDK79G3LWy5LF4f3L1zgX4/o&#10;/GWRWNf2FIfCLlCZ5/RhbLrrp79W1C4dnbyAN/lLx510XrQJ7XcIf7h+bJTPeS7jEtVFV9/znR2U&#10;z1kK76C6ULtRmIjPPnddpPRUbifX7SzF5Tbnxb7P6crs6sA5sq4uXtSb8uBznB8dd1J9u7q60c1r&#10;sly5jqs9ZPw5SiaRSCQSieTvhRS7JRKJRCKRSP4kSLFb2p/aWFAlk2I3+UHlSLFbit0SiUQikUj+&#10;fEixWyKRSCQSiUQikUgkEolEIpFIJLc8UuyWSCQSiUQikUgkEolEIpFIJBLJLY8UuyUSiUQikUgk&#10;EolEIpFIJBKJRHLLI8VuiUQikUgkEolEIpFIJBKJRCKR3PJIsVsikUgkEolEIpFIJBKJRCKRSCS3&#10;PFLslkgkEolEIpFIJBKJRCKRSCQSyS2PFLslEolEIpFIJBKJRCKRSCQSiURyyyPFbolEIpFIJBKJ&#10;RCKRSCQSiUQikdzySLFbIpFIJBKJRCKRSCQSiUQikUgktzxS7JZIJBKJRCKRSCQSiUQikUgkEskt&#10;jxS7JRKJRCKRSCQSiUQikUgkEolEcssjxW6JRCKRSCQSiUQikUgkEolEIpHc8kixWyKRSCQSiUQi&#10;kUgkEolEIpFIJLc8UuyWSCQSiUQikUgkEolEIpFIJBLJLY8UuyUSiUQikUgkEolEIpFIJBKJRHLL&#10;I8VuiUQikUgkEolEIpFIJBKJRCKR3PJIsVsikUgkEolEIpFIJBKJRCKRSCS3PFLslkgkEolEIpFI&#10;JBKJRCKRSCQSyS2PFLslEolEIpFIJBKJRCKRSCQSiURyyyPFbolEIpFIJBKJRCKRSCQSiUQikdzy&#10;SLFbIpFIJBKJRCKRSCQSiUQikUgktzxS7JZIJBKJRCKRSCQSiUQikUgkEsktjxS7JRKJRCKRSCQS&#10;iUQikUgkEolEcssjxW6JRCKRSCQSiUQikUgkEolEIpHc8kixWyKRSCQSiUQikUgkEolEIpFIJLc8&#10;UuyWSCQSiUQikUgkEolEIpFIJBLJLY8UuyUSiUQikUgkEolEIpFIJBKJRHLLI8VuiUQikUgkEolE&#10;IpFIJBKJRCKR3PJIsVsikUgkEolEIpFIJBKJRCKRSCS3PFLslkgkEolEIpFIJBKJRCKRSCQSyS2P&#10;FLslEolEIpFIJBKJRCKRSCQSiURyyyPFbolEIpFIJBKJRCKRSCQSiUQikdzySLFbIpFIJBKJRCKR&#10;SCQSiUQikUgktzxC7OZ/pEmTJk2aNGnSpEmTJk2aNGnSpEmTJk2atFvZbnv44YchTZo0adKkSZMm&#10;TZo0adKkSZMmTZo0adKk3br2MP4fbWx/sv83OWQAAAAASUVORK5CYIJQSwMECgAAAAAAAAAhAPz9&#10;yRtiCgAAYgoAABQAAABkcnMvbWVkaWEvaW1hZ2UyLnBuZ4lQTkcNChoKAAAADUlIRFIAAABwAAAA&#10;ZggGAAABZGglWwAAAAFzUkdCAK7OHOkAAAAEZ0FNQQAAsY8L/GEFAAAACXBIWXMAABYlAAAWJQFJ&#10;UiTwAAAJ90lEQVR4Xu1du47sRBB1wj+QIF1twEeMdCU+gIBoRUaCnK2ERECKtCGJUyI+4Wa+4a6I&#10;kSBEmuCGiOiKCJHsUKe6qt22y2977J7tks7OjKfb1adPP9zTLm/28py9vzxnl6nI+M3l58lYL2OW&#10;uc958XAp87vadyFqGbPT3SXP7y95KQnOj/x6opMVp4aDMUVFKbQk/thOlWMhTGh8T0W3Lcwoh4Yt&#10;zMTo89C0WZnU+rkI2amgvwGXsVgtY1m89e9PxWOrfXo0M6KRl6U07PyBeoh7X+aU7Hzv07U9lg/V&#10;l4Qcqsj7E53Uf7dT5dCfFv77qZbIgjSDul0+fu8z0ij4JIf7jc+o3hRP2Rv5ut9qmcdmUuPMfZnM&#10;om0FVOrrdoju0OwuQHGm2YiOZ9kdvXfH0O/QBwtJD7XCPIxBh9SRwxEBcA7cSc8ykwE5OcfnggqJ&#10;gmpBahhyuDpeh8MpFo5BIUaPR2OMawCOOpwx9HuknTo0dVlv1a/pqGk1x1s6aho5+lTeTjMu5bWA&#10;Ql4+fFnXY0s8ZT8mh+viUA7PNK9hAXU6BdNTGVy80vFzUV0+osHjFSs3PdZCL0OaZPP8rTGRPvi5&#10;Li+rC93z5TEowAN91vQBuh0SO0yk5BAzO5jqd9nJOSnCS3WafPGqTszJFxjSEDN4naGrLr92DVDK&#10;7G/XimDIYd5cANMlR/g5BC5H8ApncNr8njHkcHUkh6tjH4fWvNUF6yRWui7A4VjjDB0OJcm6dhWH&#10;dL354fLnqf8yEQvt4DJRss43dvrXN7azEKsz7XO6hY6dTrdwptZyuqUzNe/0Gs7UyOkv8na6oaQ3&#10;Cz+UXnP8vhYSwdiRCI4AxijreB8Kv7DqWWCtgaUEdT0FkrnsWFjI8WtrnvEiDuuqPL+j9LIuk92N&#10;OmjpRGszrGhKPUYrUqQ94xfarjVZE0sJumUx9hyxeLQJ8t4jFYh/3aXC4Rg+Y51XUB4UWheaDvRZ&#10;ll+owILOzZugtOLlygyX4UOYQxDbQlChJDVOVMO6Mj731GrRKtQjF7i5mC1zRxQ/YbtXKhe9YvML&#10;vyPgN3Rz+d6FJQqiqeA13Adro75KR0HDpozP1k8Ap8xVCM6NJqo/G7jv+vw1MI8gNSv0HXKE3ULU&#10;LJpoiDG1DOL6S0ATzdZQmP10BJYoGAUSwdiRCMYOJfjylH2NN6sCJ+/6WcUCpeeVtHWuBaDRehub&#10;SXC9Pc61jIl0YSLBLkBZcbePcdNCYcb8+DYWSvBaW61jbBWiRyTWtFlEYyDWtFFEYyTWNJPoLRBr&#10;mid6bWLe6Y2BKvT9TRMEKoJhx78FYBcuEYwZiWDsSARjRyIYO1YhiB2fnnvYTJyr/YVqG20DLCWI&#10;DRdsgyE7gg00yKcJfMebNQj+oVd3V+Ed3zGIzRfrbkLdKtPP5/J+2qYLsFzBR94SY4KnanOkDaqI&#10;EmTcNhkKy1tulK9rIwWbMtjcyWQTBoAf5zPcauvBUoLY1HR7g/duK21ggwTpc9xKS8pjLxGboY5o&#10;u3K0Itz7t/7+UAAVU99P7MBiBc9OCSXZlQbNEe+xK4sNT0RzghzUD3d9NY8PhCNSuLW3QPMkNQvp&#10;Dn7HdwhzCXLTIlLI5si5DVC3CQpCxrmoT52Dm6L5pmnKW0sDUH4Q0n7plHJ9FZ/DfcJBzCNI/UKa&#10;hyNJBGkkDAOM2iDVGsegSHvjlNLxvqDeqI2+645raC4qsZ6nB0ubKBRB0/K3sHf0wbCP1Ul1VQoR&#10;RGvw35OCNLC4Po8Cj1RxKUGtbdww0LU/77as9bObHqq07nOYnkHN1Ckuoyiareah9+a0YmG5gnLn&#10;Q8/oqXOfDVLeyItBB0XSgQfnwGd0CdzwYO3pm5hLUIP31Glzf743ekKghba+azfdmVc7SxU8PBLB&#10;2JEIxo5EMHYkgrHj9RHcApZjC4i3svKvAEfQuENoCV6es4/swCJjAVvbSG+cawlwBxcTXNv8VrVF&#10;xoIQlOzHt0SwiaMSJCL/MpEuWGQs/P2tnV8g7q5v1JHf+IJo1KkifOTTGDTzyzCP1iDu9rEaSavg&#10;cyBNdndyaquSPBo5tVVIHpWc2iKSRyenNotkLOTUJpGMjZzaKJKxklPrJRk7OTWT5K2QU6uRvDVy&#10;aiHJmyOnBpJEbv4zKeaabz4JUeHlKfuuLuAtRtjdGmQVyXiS4LokYERIAkaOJGDkSAJGjiRg5EgC&#10;Ro4kYORIAkaOJGDkOI6ALmBCn+2HgAuOKGmlm4hWGJzzU7vrndLgNv7RoTMAQm6CJ93thl0FpErQ&#10;0B8AsRRDgVxD0Lv2OYbijBgqhN9BNIQdIM4JIUJVPAcHgsGnRNz0PUkzhIY4cOQNInxaaaRBZh3/&#10;Qmgt7N8DXU9jIKiMQe8RsWNWzEhAPKo8F6dZ713au/VRpCoiIpLQWwd98rnrgTslh2m5BsMP15RQ&#10;EY5ZkUc8IqgVj0V1DWyl3ru3gNySG5G+XMGoeO499fQ2XPoTYtB8a3f/dk9j0xBheKIK5EeuomLR&#10;O8gvIhXxPFrukeiFtXMYEPG8MNTQNFKrNTQ3gLDO1YfdawuIqK3WsaDCXA9Eb5BeiQpGpUuF9Q5H&#10;6EE6ZOEcIixau4a6cW8LzwVB0IAwvHLlwn9wzgC1YVPK5HpZOFSqkK78OqLwcDqmd0/FVQXkiwUQ&#10;dSL54/IZhPEfcTDscSVTb3CEq96EELqukHUPaukYjgsMZ3xMeigL5yodwxn748ofuoDB0NcQSM6F&#10;hsAC+lGkaiyuMZAf8j1+NJmI6wnoKtHqQdyyqSK0Es8QkeeUdtpBoBc2BOa5jSsbYgXDHxoDxBwb&#10;NMqAgNQIeDh2ItYbAAS0eLpGGncPrEF6FblzlSqvuJgIv2/Mj92Q9FZL1wsaXBixaNp7COIfDchq&#10;XC3wuYLGhgsWNDafphK4Nsr0lW8J9r6I0aUEhk5fmQSu3FrF9EHmmK6hkHz09WZeeoxtKCog5kwZ&#10;GvUZ9Dxs8jRRLwf3PJ4/O8q3BLsLyHDDCyqSryRx8QJRZYjzPYVeuy+/cQ7reBvuQgZDJ/Ue6fnV&#10;kqAf1TrTLoebDjaa7yzsISBfYW4xH0yCayCH+DVlCY7RAxNmIwkYOZKAkSMJGDmSgJEjCRg5koCR&#10;IwkYOZKAkaNXwD8+dyIeGf/8YBNbAzi35fNI+O2zHgFjAR7WYQmwBBJaGxWesq9YwBgMYb2+4BsL&#10;SL6O9z/kYrckYOSWBDyY0fj9BVXUO1TWSFRP99pewI8N3314By5C6/UYEf/dCzIFv34y/WllY4Bz&#10;4tyWzwGAi9B6XUYtF4/lqIZGAD3BquAjIOilAJedOAid12uHFzIJN84OJ2QSbp7tLmQSbh27upBJ&#10;uG1scyGTcNex1YVMwu1ji4VMwh3DJguZhDumDQqZhIvDTCEDJOEisaaQSbhkB7Ys+x96AgBSRbPB&#10;nwAAAABJRU5ErkJgglBLAQItABQABgAIAAAAIQCxgme2CgEAABMCAAATAAAAAAAAAAAAAAAAAAAA&#10;AABbQ29udGVudF9UeXBlc10ueG1sUEsBAi0AFAAGAAgAAAAhADj9If/WAAAAlAEAAAsAAAAAAAAA&#10;AAAAAAAAOwEAAF9yZWxzLy5yZWxzUEsBAi0AFAAGAAgAAAAhAJMUy7oiAwAAQgkAAA4AAAAAAAAA&#10;AAAAAAAAOgIAAGRycy9lMm9Eb2MueG1sUEsBAi0AFAAGAAgAAAAhAC5s8ADFAAAApQEAABkAAAAA&#10;AAAAAAAAAAAAiAUAAGRycy9fcmVscy9lMm9Eb2MueG1sLnJlbHNQSwECLQAUAAYACAAAACEA/tCJ&#10;+OAAAAAKAQAADwAAAAAAAAAAAAAAAACEBgAAZHJzL2Rvd25yZXYueG1sUEsBAi0ACgAAAAAAAAAh&#10;AFajtA736A4A9+gOABQAAAAAAAAAAAAAAAAAkQcAAGRycy9tZWRpYS9pbWFnZTEucG5nUEsBAi0A&#10;CgAAAAAAAAAhAPz9yRtiCgAAYgoAABQAAAAAAAAAAAAAAAAAuvAOAGRycy9tZWRpYS9pbWFnZTIu&#10;cG5nUEsFBgAAAAAHAAcAvgEAAE77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alt="臺灣館位置" style="position:absolute;width:63430;height:29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Apq7BAAAA2gAAAA8AAABkcnMvZG93bnJldi54bWxET01rAjEQvRf8D2EKvUjNalHKahQpCEWw&#10;UHcPHofNuFm6mWw3UeO/N4LgaXi8z1msom3FmXrfOFYwHmUgiCunG64VlMXm/ROED8gaW8ek4Eoe&#10;VsvBywJz7S78S+d9qEUKYZ+jAhNCl0vpK0MW/ch1xIk7ut5iSLCvpe7xksJtKydZNpMWG04NBjv6&#10;MlT97U9Wwf+QduWhGLs4LMz042fbTWI5VertNa7nIALF8BQ/3N86zYf7K/crl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Apq7BAAAA2gAAAA8AAAAAAAAAAAAAAAAAnwIA&#10;AGRycy9kb3ducmV2LnhtbFBLBQYAAAAABAAEAPcAAACNAwAAAAA=&#10;">
                  <v:imagedata r:id="rId12" o:title="臺灣館位置" croptop="9584f" cropbottom="2154f"/>
                  <v:path arrowok="t"/>
                </v:shape>
                <v:shape id="圖片 3" o:spid="_x0000_s1028" type="#_x0000_t75" style="position:absolute;left:34099;top:13271;width:5461;height:4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7UAPBAAAA2gAAAA8AAABkcnMvZG93bnJldi54bWxEj82qwjAUhPeC7xCO4E5TFUSqUeSK4MKF&#10;v6C7c5tz23Kbk9LEtr69EQSXw8x8wyxWrSlETZXLLSsYDSMQxInVOacKLuftYAbCeWSNhWVS8CQH&#10;q2W3s8BY24aPVJ98KgKEXYwKMu/LWEqXZGTQDW1JHLw/Wxn0QVap1BU2AW4KOY6iqTSYc1jIsKSf&#10;jJL/08MouG5G5npMnr/7u1sfnL75pjZaqX6vXc9BeGr9N/xp77SCCbyvhBs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7UAPBAAAA2gAAAA8AAAAAAAAAAAAAAAAAnwIA&#10;AGRycy9kb3ducmV2LnhtbFBLBQYAAAAABAAEAPcAAACNAwAAAAA=&#10;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  <w:r w:rsidR="004112C1" w:rsidRPr="00913BA8">
        <w:rPr>
          <w:rFonts w:ascii="Times New Roman" w:eastAsia="標楷體" w:hAnsi="Times New Roman" w:cs="Times New Roman"/>
          <w:sz w:val="28"/>
          <w:szCs w:val="28"/>
        </w:rPr>
        <w:t>展覽</w:t>
      </w:r>
      <w:r w:rsidR="00387DC4" w:rsidRPr="00913BA8">
        <w:rPr>
          <w:rFonts w:ascii="Times New Roman" w:eastAsia="標楷體" w:hAnsi="Times New Roman" w:cs="Times New Roman"/>
          <w:sz w:val="28"/>
          <w:szCs w:val="28"/>
        </w:rPr>
        <w:t>地點：</w:t>
      </w:r>
      <w:r w:rsidR="005D4393" w:rsidRPr="00913BA8">
        <w:rPr>
          <w:rFonts w:ascii="Times New Roman" w:eastAsia="標楷體" w:hAnsi="Times New Roman" w:cs="Times New Roman" w:hint="eastAsia"/>
          <w:sz w:val="28"/>
          <w:szCs w:val="28"/>
        </w:rPr>
        <w:t>日本千葉幕張</w:t>
      </w:r>
      <w:r w:rsidR="005D4393" w:rsidRPr="00913BA8">
        <w:rPr>
          <w:rFonts w:ascii="Times New Roman" w:eastAsia="標楷體" w:hAnsi="Times New Roman" w:cs="Times New Roman"/>
          <w:sz w:val="28"/>
          <w:szCs w:val="28"/>
        </w:rPr>
        <w:t>國際展覽館</w:t>
      </w:r>
      <w:r w:rsidR="005D4393" w:rsidRPr="00913BA8">
        <w:rPr>
          <w:rFonts w:ascii="Times New Roman" w:eastAsia="標楷體" w:hAnsi="Times New Roman" w:cs="Times New Roman" w:hint="eastAsia"/>
          <w:sz w:val="28"/>
          <w:szCs w:val="28"/>
        </w:rPr>
        <w:t>（</w:t>
      </w:r>
      <w:r w:rsidR="005D4393" w:rsidRPr="00913BA8">
        <w:rPr>
          <w:rFonts w:ascii="Times New Roman" w:eastAsia="標楷體" w:hAnsi="Times New Roman" w:cs="Times New Roman"/>
          <w:sz w:val="28"/>
          <w:szCs w:val="28"/>
        </w:rPr>
        <w:t>Makuhari Messe</w:t>
      </w:r>
      <w:r w:rsidR="005D4393" w:rsidRPr="00913BA8">
        <w:rPr>
          <w:rFonts w:ascii="Times New Roman" w:eastAsia="標楷體" w:hAnsi="Times New Roman" w:cs="Times New Roman" w:hint="eastAsia"/>
          <w:sz w:val="28"/>
          <w:szCs w:val="28"/>
        </w:rPr>
        <w:t>）</w:t>
      </w:r>
    </w:p>
    <w:p w14:paraId="2353F937" w14:textId="6F778D67" w:rsidR="0065274E" w:rsidRPr="00913BA8" w:rsidRDefault="00307C05" w:rsidP="0065274E">
      <w:pPr>
        <w:pStyle w:val="a4"/>
        <w:numPr>
          <w:ilvl w:val="0"/>
          <w:numId w:val="1"/>
        </w:numPr>
        <w:snapToGrid w:val="0"/>
        <w:spacing w:beforeLines="50" w:before="180" w:line="500" w:lineRule="exact"/>
        <w:ind w:leftChars="0" w:left="567" w:hanging="567"/>
        <w:jc w:val="both"/>
        <w:outlineLvl w:val="0"/>
        <w:rPr>
          <w:rFonts w:ascii="Times New Roman" w:eastAsia="標楷體" w:hAnsi="Times New Roman" w:cs="Times New Roman"/>
          <w:b/>
          <w:sz w:val="28"/>
          <w:szCs w:val="28"/>
        </w:rPr>
      </w:pPr>
      <w:bookmarkStart w:id="2" w:name="_Toc143178041"/>
      <w:r w:rsidRPr="00913BA8"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參展內容</w:t>
      </w:r>
      <w:bookmarkEnd w:id="2"/>
    </w:p>
    <w:p w14:paraId="0E74D90A" w14:textId="79AC0BF8" w:rsidR="00F8486F" w:rsidRPr="00913BA8" w:rsidRDefault="00F8486F" w:rsidP="0079402C">
      <w:pPr>
        <w:pStyle w:val="a4"/>
        <w:numPr>
          <w:ilvl w:val="0"/>
          <w:numId w:val="20"/>
        </w:numPr>
        <w:snapToGrid w:val="0"/>
        <w:spacing w:line="500" w:lineRule="exact"/>
        <w:ind w:leftChars="236" w:left="1076" w:hangingChars="182" w:hanging="510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優質展館設計裝潢，使參觀者對臺灣農業建立良好第一印象。</w:t>
      </w:r>
    </w:p>
    <w:p w14:paraId="0EF5B4E6" w14:textId="4CC0666D" w:rsidR="00F8486F" w:rsidRPr="00913BA8" w:rsidRDefault="00F8486F" w:rsidP="0079402C">
      <w:pPr>
        <w:pStyle w:val="a4"/>
        <w:numPr>
          <w:ilvl w:val="0"/>
          <w:numId w:val="20"/>
        </w:numPr>
        <w:snapToGrid w:val="0"/>
        <w:spacing w:line="500" w:lineRule="exact"/>
        <w:ind w:leftChars="236" w:left="1076" w:hangingChars="182" w:hanging="510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精美文宣及宣傳品製作，包含所有參展業者</w:t>
      </w:r>
      <w:r w:rsidR="00967FDA"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資訊</w:t>
      </w:r>
      <w:r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的</w:t>
      </w:r>
      <w:r w:rsidR="00967FDA"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臺灣館</w:t>
      </w:r>
      <w:r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簡介。</w:t>
      </w:r>
    </w:p>
    <w:p w14:paraId="57DEB3E0" w14:textId="3A467A69" w:rsidR="00EE5E02" w:rsidRPr="00913BA8" w:rsidRDefault="00EE5E02" w:rsidP="0079402C">
      <w:pPr>
        <w:pStyle w:val="a4"/>
        <w:numPr>
          <w:ilvl w:val="0"/>
          <w:numId w:val="20"/>
        </w:numPr>
        <w:snapToGrid w:val="0"/>
        <w:spacing w:line="500" w:lineRule="exact"/>
        <w:ind w:leftChars="236" w:left="1440" w:hangingChars="312" w:hanging="874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透過大會管道強化曝光機會，提供參觀者及參展業者互動交流及媒合商洽多元管道。</w:t>
      </w:r>
    </w:p>
    <w:p w14:paraId="7AD4D27A" w14:textId="14FF54C0" w:rsidR="00F8486F" w:rsidRPr="00913BA8" w:rsidRDefault="00F8486F" w:rsidP="0079402C">
      <w:pPr>
        <w:pStyle w:val="a4"/>
        <w:numPr>
          <w:ilvl w:val="0"/>
          <w:numId w:val="20"/>
        </w:numPr>
        <w:snapToGrid w:val="0"/>
        <w:spacing w:line="500" w:lineRule="exact"/>
        <w:ind w:leftChars="236" w:left="1440" w:hangingChars="312" w:hanging="874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展前參訪日本商社或資材通路，協助參展業者了解日本市場資訊，包含進口農業資材之作業及相關細節，建立良好海外關係與鏈結。</w:t>
      </w:r>
    </w:p>
    <w:p w14:paraId="2262F62F" w14:textId="3D2A1CDD" w:rsidR="00B50AC8" w:rsidRPr="00913BA8" w:rsidRDefault="00B20D20" w:rsidP="0079402C">
      <w:pPr>
        <w:pStyle w:val="a4"/>
        <w:numPr>
          <w:ilvl w:val="0"/>
          <w:numId w:val="20"/>
        </w:numPr>
        <w:snapToGrid w:val="0"/>
        <w:spacing w:line="500" w:lineRule="exact"/>
        <w:ind w:leftChars="236" w:left="1440" w:hangingChars="312" w:hanging="874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邀請參展業者透過</w:t>
      </w:r>
      <w:r w:rsidR="00B50AC8"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展後</w:t>
      </w:r>
      <w:r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交流分享參展心得及</w:t>
      </w:r>
      <w:r w:rsidR="00B50AC8"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建議，作為後續</w:t>
      </w:r>
      <w:r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精進</w:t>
      </w:r>
      <w:r w:rsidR="00B50AC8"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農企業國際行銷鏈結之參考。</w:t>
      </w:r>
    </w:p>
    <w:p w14:paraId="720B6EEA" w14:textId="477EAB9D" w:rsidR="004C0B7C" w:rsidRPr="00913BA8" w:rsidRDefault="00D7383E" w:rsidP="0065274E">
      <w:pPr>
        <w:pStyle w:val="a4"/>
        <w:numPr>
          <w:ilvl w:val="0"/>
          <w:numId w:val="1"/>
        </w:numPr>
        <w:snapToGrid w:val="0"/>
        <w:spacing w:beforeLines="50" w:before="180" w:line="500" w:lineRule="exact"/>
        <w:ind w:leftChars="0" w:left="567" w:hanging="567"/>
        <w:jc w:val="both"/>
        <w:outlineLvl w:val="0"/>
        <w:rPr>
          <w:rFonts w:ascii="Times New Roman" w:eastAsia="標楷體" w:hAnsi="Times New Roman" w:cs="Times New Roman"/>
          <w:b/>
          <w:sz w:val="28"/>
          <w:szCs w:val="28"/>
        </w:rPr>
      </w:pPr>
      <w:bookmarkStart w:id="3" w:name="_Toc143178042"/>
      <w:r w:rsidRPr="00913BA8">
        <w:rPr>
          <w:rFonts w:ascii="Times New Roman" w:eastAsia="標楷體" w:hAnsi="Times New Roman" w:cs="Times New Roman" w:hint="eastAsia"/>
          <w:b/>
          <w:sz w:val="28"/>
          <w:szCs w:val="28"/>
        </w:rPr>
        <w:t>參展</w:t>
      </w:r>
      <w:r w:rsidR="00F71944" w:rsidRPr="00913BA8">
        <w:rPr>
          <w:rFonts w:ascii="Times New Roman" w:eastAsia="標楷體" w:hAnsi="Times New Roman" w:cs="Times New Roman" w:hint="eastAsia"/>
          <w:b/>
          <w:sz w:val="28"/>
          <w:szCs w:val="28"/>
        </w:rPr>
        <w:t>費用</w:t>
      </w:r>
      <w:bookmarkEnd w:id="3"/>
    </w:p>
    <w:p w14:paraId="72556306" w14:textId="600DCF78" w:rsidR="003E4689" w:rsidRPr="00913BA8" w:rsidRDefault="00546043" w:rsidP="0079402C">
      <w:pPr>
        <w:pStyle w:val="a4"/>
        <w:numPr>
          <w:ilvl w:val="0"/>
          <w:numId w:val="21"/>
        </w:numPr>
        <w:snapToGrid w:val="0"/>
        <w:spacing w:line="500" w:lineRule="exact"/>
        <w:ind w:leftChars="237" w:left="1418" w:hangingChars="303" w:hanging="849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b/>
          <w:sz w:val="28"/>
          <w:szCs w:val="28"/>
        </w:rPr>
        <w:t>保證金：</w:t>
      </w:r>
      <w:r w:rsidR="006A5C7F" w:rsidRPr="0079402C">
        <w:rPr>
          <w:rFonts w:ascii="Times New Roman" w:eastAsia="標楷體" w:hAnsi="Times New Roman" w:cs="Times New Roman" w:hint="eastAsia"/>
          <w:b/>
          <w:bCs/>
          <w:sz w:val="28"/>
          <w:szCs w:val="28"/>
          <w:u w:val="single"/>
        </w:rPr>
        <w:t>新臺幣</w:t>
      </w:r>
      <w:r w:rsidR="006A5C7F" w:rsidRPr="0079402C">
        <w:rPr>
          <w:rFonts w:ascii="Times New Roman" w:eastAsia="標楷體" w:hAnsi="Times New Roman" w:cs="Times New Roman"/>
          <w:b/>
          <w:bCs/>
          <w:sz w:val="28"/>
          <w:szCs w:val="28"/>
          <w:u w:val="single"/>
        </w:rPr>
        <w:t>30,000</w:t>
      </w:r>
      <w:r w:rsidR="006A5C7F" w:rsidRPr="0079402C">
        <w:rPr>
          <w:rFonts w:ascii="Times New Roman" w:eastAsia="標楷體" w:hAnsi="Times New Roman" w:cs="Times New Roman" w:hint="eastAsia"/>
          <w:b/>
          <w:bCs/>
          <w:sz w:val="28"/>
          <w:szCs w:val="28"/>
          <w:u w:val="single"/>
        </w:rPr>
        <w:t>元</w:t>
      </w:r>
      <w:r w:rsidR="006A5C7F"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，</w:t>
      </w:r>
      <w:r w:rsidR="004C0B7C" w:rsidRPr="00913BA8">
        <w:rPr>
          <w:rFonts w:ascii="Times New Roman" w:eastAsia="標楷體" w:hAnsi="Times New Roman" w:cs="Times New Roman"/>
          <w:bCs/>
          <w:sz w:val="28"/>
          <w:szCs w:val="28"/>
        </w:rPr>
        <w:t>報名</w:t>
      </w:r>
      <w:r w:rsidR="006A5C7F"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前即</w:t>
      </w:r>
      <w:r w:rsidR="004C0B7C" w:rsidRPr="00913BA8">
        <w:rPr>
          <w:rFonts w:ascii="Times New Roman" w:eastAsia="標楷體" w:hAnsi="Times New Roman" w:cs="Times New Roman"/>
          <w:bCs/>
          <w:sz w:val="28"/>
          <w:szCs w:val="28"/>
        </w:rPr>
        <w:t>須繳交</w:t>
      </w:r>
      <w:r w:rsidR="00333054"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，</w:t>
      </w:r>
      <w:r w:rsidR="004C0B7C" w:rsidRPr="00913BA8">
        <w:rPr>
          <w:rFonts w:ascii="Times New Roman" w:eastAsia="標楷體" w:hAnsi="Times New Roman" w:cs="Times New Roman"/>
          <w:bCs/>
          <w:sz w:val="28"/>
          <w:szCs w:val="28"/>
        </w:rPr>
        <w:t>保證金於確定未錄取或展覽結束確認無重大違規情事後，於</w:t>
      </w:r>
      <w:r w:rsidR="004C0B7C" w:rsidRPr="00913BA8">
        <w:rPr>
          <w:rFonts w:ascii="Times New Roman" w:eastAsia="標楷體" w:hAnsi="Times New Roman" w:cs="Times New Roman"/>
          <w:bCs/>
          <w:sz w:val="28"/>
          <w:szCs w:val="28"/>
        </w:rPr>
        <w:t>2</w:t>
      </w:r>
      <w:r w:rsidR="004C0B7C" w:rsidRPr="00913BA8">
        <w:rPr>
          <w:rFonts w:ascii="Times New Roman" w:eastAsia="標楷體" w:hAnsi="Times New Roman" w:cs="Times New Roman"/>
          <w:bCs/>
          <w:sz w:val="28"/>
          <w:szCs w:val="28"/>
        </w:rPr>
        <w:t>週內辦理無息返還。</w:t>
      </w:r>
      <w:r w:rsidR="0068788A"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匯款帳戶資訊如下，請於匯款時備註公司名稱。</w:t>
      </w:r>
    </w:p>
    <w:p w14:paraId="06F5DE90" w14:textId="77777777" w:rsidR="003E4689" w:rsidRPr="00913BA8" w:rsidRDefault="0068788A" w:rsidP="0079402C">
      <w:pPr>
        <w:pStyle w:val="a4"/>
        <w:snapToGrid w:val="0"/>
        <w:spacing w:line="500" w:lineRule="exact"/>
        <w:ind w:leftChars="0" w:left="1080" w:firstLineChars="120" w:firstLine="336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銀行：合作金庫銀行頭份分行</w:t>
      </w:r>
      <w:r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006</w:t>
      </w:r>
    </w:p>
    <w:p w14:paraId="078972D1" w14:textId="77777777" w:rsidR="003E4689" w:rsidRPr="00913BA8" w:rsidRDefault="0068788A" w:rsidP="0079402C">
      <w:pPr>
        <w:pStyle w:val="a4"/>
        <w:snapToGrid w:val="0"/>
        <w:spacing w:line="500" w:lineRule="exact"/>
        <w:ind w:leftChars="0" w:left="1080" w:firstLineChars="120" w:firstLine="336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帳號：</w:t>
      </w:r>
      <w:r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0190-717059011</w:t>
      </w:r>
    </w:p>
    <w:p w14:paraId="67D3F715" w14:textId="0CDD0CA2" w:rsidR="0068788A" w:rsidRPr="00913BA8" w:rsidRDefault="0068788A" w:rsidP="0079402C">
      <w:pPr>
        <w:pStyle w:val="a4"/>
        <w:snapToGrid w:val="0"/>
        <w:spacing w:line="500" w:lineRule="exact"/>
        <w:ind w:leftChars="0" w:left="1080" w:firstLineChars="120" w:firstLine="336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戶名：財團法人農業科技研究院</w:t>
      </w:r>
    </w:p>
    <w:p w14:paraId="61C98935" w14:textId="1883F14B" w:rsidR="00923ED0" w:rsidRPr="0079402C" w:rsidRDefault="006B32AD" w:rsidP="0079402C">
      <w:pPr>
        <w:pStyle w:val="a4"/>
        <w:numPr>
          <w:ilvl w:val="0"/>
          <w:numId w:val="21"/>
        </w:numPr>
        <w:snapToGrid w:val="0"/>
        <w:spacing w:line="500" w:lineRule="exact"/>
        <w:ind w:leftChars="237" w:left="1418" w:hangingChars="303" w:hanging="849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b/>
          <w:sz w:val="28"/>
          <w:szCs w:val="28"/>
        </w:rPr>
        <w:t>分攤</w:t>
      </w:r>
      <w:r w:rsidR="00333054" w:rsidRPr="00913BA8">
        <w:rPr>
          <w:rFonts w:ascii="Times New Roman" w:eastAsia="標楷體" w:hAnsi="Times New Roman" w:cs="Times New Roman" w:hint="eastAsia"/>
          <w:b/>
          <w:sz w:val="28"/>
          <w:szCs w:val="28"/>
        </w:rPr>
        <w:t>費</w:t>
      </w:r>
      <w:r w:rsidR="00546043" w:rsidRPr="00913BA8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  <w:r w:rsidR="006A5C7F" w:rsidRPr="0079402C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新臺幣</w:t>
      </w:r>
      <w:r w:rsidR="006A5C7F" w:rsidRPr="0079402C">
        <w:rPr>
          <w:rFonts w:ascii="Times New Roman" w:eastAsia="標楷體" w:hAnsi="Times New Roman" w:cs="Times New Roman"/>
          <w:b/>
          <w:sz w:val="28"/>
          <w:szCs w:val="28"/>
          <w:u w:val="single"/>
        </w:rPr>
        <w:t>147,000</w:t>
      </w:r>
      <w:r w:rsidR="006A5C7F" w:rsidRPr="0079402C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元</w:t>
      </w:r>
      <w:r w:rsidR="006A5C7F" w:rsidRPr="0079402C">
        <w:rPr>
          <w:rFonts w:ascii="Times New Roman" w:eastAsia="標楷體" w:hAnsi="Times New Roman" w:cs="Times New Roman"/>
          <w:b/>
          <w:sz w:val="28"/>
          <w:szCs w:val="28"/>
          <w:u w:val="single"/>
        </w:rPr>
        <w:t>（含稅）</w:t>
      </w:r>
      <w:r w:rsidR="006A5C7F" w:rsidRPr="0079402C">
        <w:rPr>
          <w:rFonts w:ascii="Times New Roman" w:eastAsia="標楷體" w:hAnsi="Times New Roman" w:cs="Times New Roman" w:hint="eastAsia"/>
          <w:sz w:val="28"/>
          <w:szCs w:val="28"/>
        </w:rPr>
        <w:t>，接獲</w:t>
      </w:r>
      <w:r w:rsidR="0068788A" w:rsidRPr="0079402C">
        <w:rPr>
          <w:rFonts w:ascii="Times New Roman" w:eastAsia="標楷體" w:hAnsi="Times New Roman" w:cs="Times New Roman" w:hint="eastAsia"/>
          <w:sz w:val="28"/>
          <w:szCs w:val="28"/>
        </w:rPr>
        <w:t>錄取通知</w:t>
      </w:r>
      <w:r w:rsidR="006A5C7F" w:rsidRPr="0079402C">
        <w:rPr>
          <w:rFonts w:ascii="Times New Roman" w:eastAsia="標楷體" w:hAnsi="Times New Roman" w:cs="Times New Roman" w:hint="eastAsia"/>
          <w:sz w:val="28"/>
          <w:szCs w:val="28"/>
        </w:rPr>
        <w:t>後繳交，分攤費</w:t>
      </w:r>
      <w:r w:rsidR="00387DC4" w:rsidRPr="0079402C">
        <w:rPr>
          <w:rFonts w:ascii="Times New Roman" w:eastAsia="標楷體" w:hAnsi="Times New Roman" w:cs="Times New Roman"/>
          <w:sz w:val="28"/>
          <w:szCs w:val="28"/>
        </w:rPr>
        <w:t>包含</w:t>
      </w:r>
      <w:r w:rsidR="00C63582" w:rsidRPr="0079402C">
        <w:rPr>
          <w:rFonts w:ascii="Times New Roman" w:eastAsia="標楷體" w:hAnsi="Times New Roman" w:cs="Times New Roman"/>
          <w:sz w:val="28"/>
          <w:szCs w:val="28"/>
        </w:rPr>
        <w:t>攤位</w:t>
      </w:r>
      <w:r w:rsidR="00163DB5" w:rsidRPr="0079402C">
        <w:rPr>
          <w:rFonts w:ascii="Times New Roman" w:eastAsia="標楷體" w:hAnsi="Times New Roman" w:cs="Times New Roman" w:hint="eastAsia"/>
          <w:sz w:val="28"/>
          <w:szCs w:val="28"/>
        </w:rPr>
        <w:t>使用</w:t>
      </w:r>
      <w:r w:rsidR="00C63582" w:rsidRPr="0079402C">
        <w:rPr>
          <w:rFonts w:ascii="Times New Roman" w:eastAsia="標楷體" w:hAnsi="Times New Roman" w:cs="Times New Roman"/>
          <w:sz w:val="28"/>
          <w:szCs w:val="28"/>
        </w:rPr>
        <w:t>、</w:t>
      </w:r>
      <w:r w:rsidR="00387DC4" w:rsidRPr="0079402C">
        <w:rPr>
          <w:rFonts w:ascii="Times New Roman" w:eastAsia="標楷體" w:hAnsi="Times New Roman" w:cs="Times New Roman"/>
          <w:sz w:val="28"/>
          <w:szCs w:val="28"/>
        </w:rPr>
        <w:t>攤位設計與裝潢、</w:t>
      </w:r>
      <w:r w:rsidR="00C10A91" w:rsidRPr="0079402C">
        <w:rPr>
          <w:rFonts w:ascii="Times New Roman" w:eastAsia="標楷體" w:hAnsi="Times New Roman" w:cs="Times New Roman"/>
          <w:sz w:val="28"/>
          <w:szCs w:val="28"/>
        </w:rPr>
        <w:t>參展</w:t>
      </w:r>
      <w:r w:rsidR="00365671" w:rsidRPr="0079402C">
        <w:rPr>
          <w:rFonts w:ascii="Times New Roman" w:eastAsia="標楷體" w:hAnsi="Times New Roman" w:cs="Times New Roman"/>
          <w:sz w:val="28"/>
          <w:szCs w:val="28"/>
        </w:rPr>
        <w:t>業者</w:t>
      </w:r>
      <w:r w:rsidR="00387DC4" w:rsidRPr="0079402C">
        <w:rPr>
          <w:rFonts w:ascii="Times New Roman" w:eastAsia="標楷體" w:hAnsi="Times New Roman" w:cs="Times New Roman"/>
          <w:sz w:val="28"/>
          <w:szCs w:val="28"/>
        </w:rPr>
        <w:t>入場證、</w:t>
      </w:r>
      <w:r w:rsidR="0079402C">
        <w:rPr>
          <w:rFonts w:ascii="Times New Roman" w:eastAsia="標楷體" w:hAnsi="Times New Roman" w:cs="Times New Roman" w:hint="eastAsia"/>
          <w:sz w:val="28"/>
          <w:szCs w:val="28"/>
        </w:rPr>
        <w:t>企業</w:t>
      </w:r>
      <w:r w:rsidR="0079402C" w:rsidRPr="0079402C">
        <w:rPr>
          <w:rFonts w:ascii="Times New Roman" w:eastAsia="標楷體" w:hAnsi="Times New Roman" w:cs="Times New Roman" w:hint="eastAsia"/>
          <w:sz w:val="28"/>
          <w:szCs w:val="28"/>
        </w:rPr>
        <w:t>參訪、</w:t>
      </w:r>
      <w:r w:rsidR="0068788A" w:rsidRPr="0079402C">
        <w:rPr>
          <w:rFonts w:ascii="Times New Roman" w:eastAsia="標楷體" w:hAnsi="Times New Roman" w:cs="Times New Roman" w:hint="eastAsia"/>
          <w:sz w:val="28"/>
          <w:szCs w:val="28"/>
        </w:rPr>
        <w:t>日本團體交通接駁</w:t>
      </w:r>
      <w:r w:rsidR="0079402C" w:rsidRPr="0079402C">
        <w:rPr>
          <w:rFonts w:ascii="Times New Roman" w:eastAsia="標楷體" w:hAnsi="Times New Roman" w:cs="Times New Roman"/>
          <w:sz w:val="28"/>
          <w:szCs w:val="28"/>
        </w:rPr>
        <w:t>（機場至飯店及飯店至企業參訪團體行程接駁）</w:t>
      </w:r>
      <w:r w:rsidR="00C10A91" w:rsidRPr="0079402C">
        <w:rPr>
          <w:rFonts w:ascii="Times New Roman" w:eastAsia="標楷體" w:hAnsi="Times New Roman" w:cs="Times New Roman"/>
          <w:sz w:val="28"/>
          <w:szCs w:val="28"/>
        </w:rPr>
        <w:t>、</w:t>
      </w:r>
      <w:r w:rsidR="0068788A" w:rsidRPr="0079402C">
        <w:rPr>
          <w:rFonts w:ascii="Times New Roman" w:eastAsia="標楷體" w:hAnsi="Times New Roman" w:cs="Times New Roman" w:hint="eastAsia"/>
          <w:sz w:val="28"/>
          <w:szCs w:val="28"/>
        </w:rPr>
        <w:t>臺灣館文宣製作</w:t>
      </w:r>
      <w:r w:rsidR="00387DC4" w:rsidRPr="0079402C">
        <w:rPr>
          <w:rFonts w:ascii="Times New Roman" w:eastAsia="標楷體" w:hAnsi="Times New Roman" w:cs="Times New Roman"/>
          <w:sz w:val="28"/>
          <w:szCs w:val="28"/>
        </w:rPr>
        <w:t>等</w:t>
      </w:r>
      <w:r w:rsidR="006A5C7F" w:rsidRPr="0079402C">
        <w:rPr>
          <w:rFonts w:ascii="Times New Roman" w:eastAsia="標楷體" w:hAnsi="Times New Roman" w:cs="Times New Roman" w:hint="eastAsia"/>
          <w:sz w:val="28"/>
          <w:szCs w:val="28"/>
        </w:rPr>
        <w:t>費用</w:t>
      </w:r>
      <w:r w:rsidR="00387DC4" w:rsidRPr="0079402C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7C486DB1" w14:textId="11BC9F1D" w:rsidR="00516FBE" w:rsidRPr="0079402C" w:rsidRDefault="006A5C7F" w:rsidP="0079402C">
      <w:pPr>
        <w:pStyle w:val="a4"/>
        <w:numPr>
          <w:ilvl w:val="0"/>
          <w:numId w:val="21"/>
        </w:numPr>
        <w:snapToGrid w:val="0"/>
        <w:spacing w:line="500" w:lineRule="exact"/>
        <w:ind w:leftChars="0" w:left="1418" w:hanging="851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b/>
          <w:sz w:val="28"/>
          <w:szCs w:val="28"/>
        </w:rPr>
        <w:t>其他</w:t>
      </w:r>
      <w:r w:rsidR="00923ED0" w:rsidRPr="00913BA8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  <w:r w:rsidR="0068788A" w:rsidRPr="0079402C">
        <w:rPr>
          <w:rFonts w:ascii="Times New Roman" w:eastAsia="標楷體" w:hAnsi="Times New Roman" w:cs="Times New Roman" w:hint="eastAsia"/>
          <w:sz w:val="28"/>
          <w:szCs w:val="28"/>
        </w:rPr>
        <w:t>參展人員</w:t>
      </w:r>
      <w:r w:rsidR="0068788A" w:rsidRPr="0079402C">
        <w:rPr>
          <w:rFonts w:ascii="Times New Roman" w:eastAsia="標楷體" w:hAnsi="Times New Roman" w:cs="Times New Roman"/>
          <w:sz w:val="28"/>
          <w:szCs w:val="28"/>
        </w:rPr>
        <w:t>機票、住宿</w:t>
      </w:r>
      <w:r w:rsidRPr="0079402C"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79402C" w:rsidRPr="0079402C">
        <w:rPr>
          <w:rFonts w:ascii="Times New Roman" w:eastAsia="標楷體" w:hAnsi="Times New Roman" w:cs="Times New Roman" w:hint="eastAsia"/>
          <w:sz w:val="28"/>
          <w:szCs w:val="28"/>
        </w:rPr>
        <w:t>公司專屬展品、宣傳物及展品運輸、臨時（翻譯）人員聘用等費用</w:t>
      </w:r>
      <w:r w:rsidRPr="0079402C">
        <w:rPr>
          <w:rFonts w:ascii="Times New Roman" w:eastAsia="標楷體" w:hAnsi="Times New Roman" w:cs="Times New Roman" w:hint="eastAsia"/>
          <w:sz w:val="28"/>
          <w:szCs w:val="28"/>
        </w:rPr>
        <w:t>由參展業者自行負擔</w:t>
      </w:r>
      <w:r w:rsidR="0068788A" w:rsidRPr="0079402C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6F1AFD11" w14:textId="77777777" w:rsidR="00F8486F" w:rsidRPr="00913BA8" w:rsidRDefault="00F8486F" w:rsidP="00F8486F">
      <w:pPr>
        <w:pStyle w:val="a4"/>
        <w:numPr>
          <w:ilvl w:val="0"/>
          <w:numId w:val="1"/>
        </w:numPr>
        <w:snapToGrid w:val="0"/>
        <w:spacing w:beforeLines="50" w:before="180" w:line="500" w:lineRule="exact"/>
        <w:ind w:leftChars="0" w:left="567" w:hanging="567"/>
        <w:jc w:val="both"/>
        <w:outlineLvl w:val="0"/>
        <w:rPr>
          <w:rFonts w:ascii="Times New Roman" w:eastAsia="標楷體" w:hAnsi="Times New Roman" w:cs="Times New Roman"/>
          <w:b/>
          <w:sz w:val="28"/>
          <w:szCs w:val="28"/>
        </w:rPr>
      </w:pPr>
      <w:bookmarkStart w:id="4" w:name="_Toc143178043"/>
      <w:r w:rsidRPr="00913BA8">
        <w:rPr>
          <w:rFonts w:ascii="Times New Roman" w:eastAsia="標楷體" w:hAnsi="Times New Roman" w:cs="Times New Roman"/>
          <w:b/>
          <w:sz w:val="28"/>
          <w:szCs w:val="28"/>
        </w:rPr>
        <w:t>徵展對象</w:t>
      </w:r>
      <w:bookmarkEnd w:id="4"/>
    </w:p>
    <w:p w14:paraId="46BA2AD4" w14:textId="77777777" w:rsidR="0079402C" w:rsidRPr="00435658" w:rsidRDefault="0079402C" w:rsidP="0079402C">
      <w:pPr>
        <w:pStyle w:val="a4"/>
        <w:snapToGrid w:val="0"/>
        <w:spacing w:line="500" w:lineRule="exact"/>
        <w:ind w:leftChars="0" w:left="567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435658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凡中華民國合法立案且符合</w:t>
      </w:r>
      <w:hyperlink r:id="rId14" w:history="1">
        <w:r w:rsidRPr="00A46821">
          <w:rPr>
            <w:rStyle w:val="ad"/>
            <w:rFonts w:ascii="Times New Roman" w:eastAsia="標楷體" w:hAnsi="Times New Roman" w:cs="Times New Roman" w:hint="eastAsia"/>
            <w:sz w:val="28"/>
            <w:szCs w:val="28"/>
          </w:rPr>
          <w:t>日本東京農業資材展展出範疇</w:t>
        </w:r>
      </w:hyperlink>
      <w:r w:rsidRPr="00435658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之科技農企業皆可報名</w:t>
      </w:r>
      <w:r w:rsidRPr="00435658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53AAE9CD" w14:textId="027DA8ED" w:rsidR="00246827" w:rsidRPr="00913BA8" w:rsidRDefault="00646969" w:rsidP="0065274E">
      <w:pPr>
        <w:pStyle w:val="a4"/>
        <w:numPr>
          <w:ilvl w:val="0"/>
          <w:numId w:val="1"/>
        </w:numPr>
        <w:snapToGrid w:val="0"/>
        <w:spacing w:beforeLines="50" w:before="180" w:line="500" w:lineRule="exact"/>
        <w:ind w:leftChars="0" w:left="567" w:hanging="567"/>
        <w:jc w:val="both"/>
        <w:outlineLvl w:val="0"/>
        <w:rPr>
          <w:rFonts w:ascii="Times New Roman" w:eastAsia="標楷體" w:hAnsi="Times New Roman" w:cs="Times New Roman"/>
          <w:b/>
          <w:sz w:val="28"/>
          <w:szCs w:val="28"/>
        </w:rPr>
      </w:pPr>
      <w:bookmarkStart w:id="5" w:name="_Toc143178044"/>
      <w:r w:rsidRPr="00913BA8">
        <w:rPr>
          <w:rFonts w:ascii="Times New Roman" w:eastAsia="標楷體" w:hAnsi="Times New Roman" w:cs="Times New Roman"/>
          <w:b/>
          <w:sz w:val="28"/>
          <w:szCs w:val="28"/>
        </w:rPr>
        <w:t>報名</w:t>
      </w:r>
      <w:r w:rsidR="001D13A0" w:rsidRPr="00913BA8">
        <w:rPr>
          <w:rFonts w:ascii="Times New Roman" w:eastAsia="標楷體" w:hAnsi="Times New Roman" w:cs="Times New Roman"/>
          <w:b/>
          <w:sz w:val="28"/>
          <w:szCs w:val="28"/>
        </w:rPr>
        <w:t>方式</w:t>
      </w:r>
      <w:bookmarkEnd w:id="5"/>
    </w:p>
    <w:p w14:paraId="33842272" w14:textId="25BDB7D3" w:rsidR="00E5280E" w:rsidRPr="0079402C" w:rsidRDefault="00923ED0" w:rsidP="0079402C">
      <w:pPr>
        <w:pStyle w:val="a4"/>
        <w:snapToGrid w:val="0"/>
        <w:spacing w:line="500" w:lineRule="exact"/>
        <w:ind w:leftChars="0" w:left="567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913BA8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採電子方式收件，請</w:t>
      </w:r>
      <w:r w:rsidR="0079402C" w:rsidRPr="00913BA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填妥報名資料（附件</w:t>
      </w:r>
      <w:r w:rsidR="0079402C" w:rsidRPr="00913BA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1~</w:t>
      </w:r>
      <w:r w:rsidR="00F84977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5</w:t>
      </w:r>
      <w:r w:rsidR="0079402C" w:rsidRPr="00913BA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）</w:t>
      </w:r>
      <w:r w:rsidR="0079402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（可</w:t>
      </w:r>
      <w:r w:rsidR="0079402C" w:rsidRPr="0079402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至農科院網站「展覽」專區下載</w:t>
      </w:r>
      <w:hyperlink r:id="rId15" w:history="1">
        <w:r w:rsidR="0079402C" w:rsidRPr="002C23B8">
          <w:rPr>
            <w:rStyle w:val="ad"/>
            <w:rFonts w:ascii="Times New Roman" w:eastAsia="標楷體" w:hAnsi="Times New Roman" w:cs="Times New Roman"/>
            <w:sz w:val="28"/>
            <w:szCs w:val="28"/>
          </w:rPr>
          <w:t>https://www.atri.org.tw/exhibition_news</w:t>
        </w:r>
      </w:hyperlink>
      <w:r w:rsidR="0079402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）</w:t>
      </w:r>
      <w:r w:rsidR="0079402C" w:rsidRPr="0079402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，於</w:t>
      </w:r>
      <w:r w:rsidR="00E7779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113</w:t>
      </w:r>
      <w:r w:rsidR="0079402C" w:rsidRPr="0079402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年</w:t>
      </w:r>
      <w:r w:rsidR="0079402C" w:rsidRPr="0079402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8</w:t>
      </w:r>
      <w:r w:rsidR="0079402C" w:rsidRPr="0079402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月</w:t>
      </w:r>
      <w:r w:rsidR="0079402C" w:rsidRPr="0079402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16</w:t>
      </w:r>
      <w:r w:rsidR="0079402C" w:rsidRPr="0079402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日（五）</w:t>
      </w:r>
      <w:r w:rsidR="0079402C" w:rsidRPr="0079402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lastRenderedPageBreak/>
        <w:t>前將報名資料電子檔寄至</w:t>
      </w:r>
      <w:hyperlink r:id="rId16" w:history="1">
        <w:r w:rsidR="0079402C" w:rsidRPr="002C23B8">
          <w:rPr>
            <w:rStyle w:val="ad"/>
            <w:rFonts w:ascii="Times New Roman" w:eastAsia="標楷體" w:hAnsi="Times New Roman" w:cs="Times New Roman" w:hint="eastAsia"/>
            <w:sz w:val="28"/>
            <w:szCs w:val="28"/>
          </w:rPr>
          <w:t>1072106@mail.atri.org.tw</w:t>
        </w:r>
      </w:hyperlink>
      <w:r w:rsidR="0079402C" w:rsidRPr="0079402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</w:t>
      </w:r>
      <w:r w:rsidRPr="0079402C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主旨請註明「參選</w:t>
      </w:r>
      <w:r w:rsidR="0079402C" w:rsidRPr="0079402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2024</w:t>
      </w:r>
      <w:r w:rsidR="005377B8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日本</w:t>
      </w:r>
      <w:r w:rsidR="0079402C" w:rsidRPr="0079402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東京</w:t>
      </w:r>
      <w:r w:rsidR="0079402C" w:rsidRPr="0079402C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農業</w:t>
      </w:r>
      <w:r w:rsidR="0079402C" w:rsidRPr="0079402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資材展</w:t>
      </w:r>
      <w:r w:rsidR="0079402C" w:rsidRPr="0079402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–</w:t>
      </w:r>
      <w:r w:rsidR="0079402C" w:rsidRPr="0079402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臺灣館</w:t>
      </w:r>
      <w:r w:rsidRPr="005221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_</w:t>
      </w:r>
      <w:r w:rsidRPr="005221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公司名稱</w:t>
      </w:r>
      <w:r w:rsidRPr="0079402C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」，報名成功將以電子郵件通知報名手續完成，</w:t>
      </w:r>
      <w:bookmarkStart w:id="6" w:name="_GoBack"/>
      <w:bookmarkEnd w:id="6"/>
      <w:r w:rsidRPr="0079402C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如未收到通知，請電洽本案聯絡窗口詢問</w:t>
      </w:r>
      <w:r w:rsidR="008B18AF" w:rsidRPr="0079402C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59425E60" w14:textId="29C64FAF" w:rsidR="00141025" w:rsidRPr="00913BA8" w:rsidRDefault="00141025" w:rsidP="009C3575">
      <w:pPr>
        <w:pStyle w:val="a4"/>
        <w:numPr>
          <w:ilvl w:val="0"/>
          <w:numId w:val="1"/>
        </w:numPr>
        <w:snapToGrid w:val="0"/>
        <w:spacing w:beforeLines="50" w:before="180" w:line="500" w:lineRule="exact"/>
        <w:ind w:leftChars="0" w:left="567" w:hanging="567"/>
        <w:jc w:val="both"/>
        <w:outlineLvl w:val="0"/>
        <w:rPr>
          <w:rFonts w:ascii="Times New Roman" w:eastAsia="標楷體" w:hAnsi="Times New Roman" w:cs="Times New Roman"/>
          <w:b/>
          <w:sz w:val="28"/>
          <w:szCs w:val="28"/>
        </w:rPr>
      </w:pPr>
      <w:bookmarkStart w:id="7" w:name="_Toc143178045"/>
      <w:r w:rsidRPr="00913BA8">
        <w:rPr>
          <w:rFonts w:ascii="Times New Roman" w:eastAsia="標楷體" w:hAnsi="Times New Roman" w:cs="Times New Roman"/>
          <w:b/>
          <w:sz w:val="28"/>
          <w:szCs w:val="28"/>
        </w:rPr>
        <w:t>報名</w:t>
      </w:r>
      <w:r w:rsidRPr="00913BA8">
        <w:rPr>
          <w:rFonts w:ascii="Times New Roman" w:eastAsia="標楷體" w:hAnsi="Times New Roman" w:cs="Times New Roman" w:hint="eastAsia"/>
          <w:b/>
          <w:sz w:val="28"/>
          <w:szCs w:val="28"/>
        </w:rPr>
        <w:t>應備資料</w:t>
      </w:r>
      <w:bookmarkEnd w:id="7"/>
    </w:p>
    <w:tbl>
      <w:tblPr>
        <w:tblStyle w:val="af"/>
        <w:tblW w:w="9923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709"/>
        <w:gridCol w:w="708"/>
        <w:gridCol w:w="2410"/>
        <w:gridCol w:w="5387"/>
      </w:tblGrid>
      <w:tr w:rsidR="006106D4" w:rsidRPr="00913BA8" w14:paraId="4ECEB222" w14:textId="77777777" w:rsidTr="009C3575">
        <w:trPr>
          <w:trHeight w:val="680"/>
          <w:tblHeader/>
          <w:jc w:val="center"/>
        </w:trPr>
        <w:tc>
          <w:tcPr>
            <w:tcW w:w="709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E884728" w14:textId="5915B70B" w:rsidR="00610B98" w:rsidRPr="00913BA8" w:rsidRDefault="00610B98" w:rsidP="0083518C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br w:type="page"/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項目</w:t>
            </w:r>
          </w:p>
        </w:tc>
        <w:tc>
          <w:tcPr>
            <w:tcW w:w="709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D1E85EC" w14:textId="77777777" w:rsidR="00610B98" w:rsidRPr="00913BA8" w:rsidRDefault="00610B98" w:rsidP="0083518C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必繳</w:t>
            </w:r>
          </w:p>
        </w:tc>
        <w:tc>
          <w:tcPr>
            <w:tcW w:w="708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7049802" w14:textId="77777777" w:rsidR="00610B98" w:rsidRPr="00913BA8" w:rsidRDefault="00610B98" w:rsidP="0083518C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選繳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16486683" w14:textId="77777777" w:rsidR="00610B98" w:rsidRPr="00913BA8" w:rsidRDefault="00610B98" w:rsidP="009C3575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文件名稱</w:t>
            </w:r>
          </w:p>
        </w:tc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729164A3" w14:textId="5E0C6D6A" w:rsidR="00610B98" w:rsidRPr="00913BA8" w:rsidRDefault="00610B98" w:rsidP="0083518C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說</w:t>
            </w:r>
            <w:r w:rsidR="00C225F9"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　　</w:t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明</w:t>
            </w:r>
          </w:p>
        </w:tc>
      </w:tr>
      <w:tr w:rsidR="00610B98" w:rsidRPr="00913BA8" w14:paraId="4F9EFF17" w14:textId="77777777" w:rsidTr="009C3575">
        <w:trPr>
          <w:trHeight w:val="567"/>
          <w:jc w:val="center"/>
        </w:trPr>
        <w:tc>
          <w:tcPr>
            <w:tcW w:w="709" w:type="dxa"/>
            <w:tcMar>
              <w:left w:w="57" w:type="dxa"/>
              <w:right w:w="57" w:type="dxa"/>
            </w:tcMar>
            <w:vAlign w:val="center"/>
          </w:tcPr>
          <w:p w14:paraId="6A949200" w14:textId="77777777" w:rsidR="00610B98" w:rsidRPr="00913BA8" w:rsidRDefault="00610B98" w:rsidP="00C77E91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  <w:vAlign w:val="center"/>
          </w:tcPr>
          <w:p w14:paraId="60B1E70F" w14:textId="77777777" w:rsidR="00610B98" w:rsidRPr="00913BA8" w:rsidRDefault="00610B98" w:rsidP="00C77E91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●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</w:tcPr>
          <w:p w14:paraId="23FA1B38" w14:textId="77777777" w:rsidR="00610B98" w:rsidRPr="00913BA8" w:rsidRDefault="00610B98" w:rsidP="00C77E91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14:paraId="4CF2F4FB" w14:textId="77777777" w:rsidR="00610B98" w:rsidRPr="00913BA8" w:rsidRDefault="00610B98" w:rsidP="00C77E91">
            <w:pPr>
              <w:widowControl/>
              <w:snapToGrid w:val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遴選申請文件封面</w:t>
            </w:r>
          </w:p>
        </w:tc>
        <w:tc>
          <w:tcPr>
            <w:tcW w:w="5387" w:type="dxa"/>
            <w:vAlign w:val="center"/>
          </w:tcPr>
          <w:p w14:paraId="1FAD1F85" w14:textId="77777777" w:rsidR="00610B98" w:rsidRPr="00913BA8" w:rsidRDefault="00610B98" w:rsidP="00C77E91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詳參附件</w:t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="007765E6"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，須完成用印</w:t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。</w:t>
            </w:r>
          </w:p>
        </w:tc>
      </w:tr>
      <w:tr w:rsidR="009860E2" w:rsidRPr="00913BA8" w14:paraId="425495E1" w14:textId="77777777" w:rsidTr="009C3575">
        <w:trPr>
          <w:trHeight w:val="567"/>
          <w:jc w:val="center"/>
        </w:trPr>
        <w:tc>
          <w:tcPr>
            <w:tcW w:w="709" w:type="dxa"/>
            <w:tcMar>
              <w:left w:w="57" w:type="dxa"/>
              <w:right w:w="57" w:type="dxa"/>
            </w:tcMar>
            <w:vAlign w:val="center"/>
          </w:tcPr>
          <w:p w14:paraId="7D1EFF94" w14:textId="5ECD9A13" w:rsidR="009860E2" w:rsidRPr="00913BA8" w:rsidRDefault="009860E2" w:rsidP="00C77E91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  <w:vAlign w:val="center"/>
          </w:tcPr>
          <w:p w14:paraId="293FC235" w14:textId="577A597E" w:rsidR="009860E2" w:rsidRPr="00913BA8" w:rsidRDefault="009860E2" w:rsidP="00C77E91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●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</w:tcPr>
          <w:p w14:paraId="0E0A4565" w14:textId="77777777" w:rsidR="009860E2" w:rsidRPr="00913BA8" w:rsidRDefault="009860E2" w:rsidP="00C77E91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14:paraId="3B14FAE0" w14:textId="0BC81569" w:rsidR="009860E2" w:rsidRPr="00913BA8" w:rsidRDefault="009860E2" w:rsidP="00C77E91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遴選報名表</w:t>
            </w:r>
          </w:p>
        </w:tc>
        <w:tc>
          <w:tcPr>
            <w:tcW w:w="5387" w:type="dxa"/>
            <w:vAlign w:val="center"/>
          </w:tcPr>
          <w:p w14:paraId="2EE92C48" w14:textId="45FCD20F" w:rsidR="009860E2" w:rsidRPr="00913BA8" w:rsidRDefault="009860E2" w:rsidP="00C77E91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詳參附件</w:t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。</w:t>
            </w:r>
          </w:p>
        </w:tc>
      </w:tr>
      <w:tr w:rsidR="009860E2" w:rsidRPr="00913BA8" w14:paraId="740C4E5F" w14:textId="77777777" w:rsidTr="009C3575">
        <w:trPr>
          <w:trHeight w:val="567"/>
          <w:jc w:val="center"/>
        </w:trPr>
        <w:tc>
          <w:tcPr>
            <w:tcW w:w="709" w:type="dxa"/>
            <w:tcMar>
              <w:left w:w="57" w:type="dxa"/>
              <w:right w:w="57" w:type="dxa"/>
            </w:tcMar>
            <w:vAlign w:val="center"/>
          </w:tcPr>
          <w:p w14:paraId="539F834C" w14:textId="109CB049" w:rsidR="009860E2" w:rsidRPr="00913BA8" w:rsidRDefault="009860E2" w:rsidP="00C77E91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  <w:vAlign w:val="center"/>
          </w:tcPr>
          <w:p w14:paraId="297CCDB5" w14:textId="51EAFA25" w:rsidR="009860E2" w:rsidRPr="00913BA8" w:rsidRDefault="009860E2" w:rsidP="00C77E91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●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</w:tcPr>
          <w:p w14:paraId="33EC5D17" w14:textId="77777777" w:rsidR="009860E2" w:rsidRPr="00913BA8" w:rsidRDefault="009860E2" w:rsidP="00C77E91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14:paraId="0DBC0803" w14:textId="3E8B43A5" w:rsidR="009860E2" w:rsidRPr="00913BA8" w:rsidRDefault="009860E2" w:rsidP="00C77E91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行銷企劃書</w:t>
            </w:r>
          </w:p>
        </w:tc>
        <w:tc>
          <w:tcPr>
            <w:tcW w:w="5387" w:type="dxa"/>
            <w:vAlign w:val="center"/>
          </w:tcPr>
          <w:p w14:paraId="018C079A" w14:textId="7592C287" w:rsidR="009860E2" w:rsidRPr="00913BA8" w:rsidRDefault="009860E2" w:rsidP="00C77E91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詳參附件</w:t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3</w:t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。</w:t>
            </w:r>
          </w:p>
        </w:tc>
      </w:tr>
      <w:tr w:rsidR="009860E2" w:rsidRPr="00913BA8" w14:paraId="6F26C648" w14:textId="77777777" w:rsidTr="009C3575">
        <w:trPr>
          <w:trHeight w:val="567"/>
          <w:jc w:val="center"/>
        </w:trPr>
        <w:tc>
          <w:tcPr>
            <w:tcW w:w="709" w:type="dxa"/>
            <w:tcMar>
              <w:left w:w="57" w:type="dxa"/>
              <w:right w:w="57" w:type="dxa"/>
            </w:tcMar>
            <w:vAlign w:val="center"/>
          </w:tcPr>
          <w:p w14:paraId="21AD0407" w14:textId="66238AC7" w:rsidR="009860E2" w:rsidRPr="00913BA8" w:rsidRDefault="009860E2" w:rsidP="00C77E91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  <w:vAlign w:val="center"/>
          </w:tcPr>
          <w:p w14:paraId="05803EE3" w14:textId="77777777" w:rsidR="009860E2" w:rsidRPr="00913BA8" w:rsidRDefault="009860E2" w:rsidP="00C77E91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●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</w:tcPr>
          <w:p w14:paraId="23F942BD" w14:textId="77777777" w:rsidR="009860E2" w:rsidRPr="00913BA8" w:rsidRDefault="009860E2" w:rsidP="00C77E91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14:paraId="2C820FF3" w14:textId="77777777" w:rsidR="009860E2" w:rsidRPr="00913BA8" w:rsidRDefault="009860E2" w:rsidP="00C77E91">
            <w:pPr>
              <w:widowControl/>
              <w:snapToGrid w:val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遴選同意書</w:t>
            </w:r>
          </w:p>
        </w:tc>
        <w:tc>
          <w:tcPr>
            <w:tcW w:w="5387" w:type="dxa"/>
            <w:vAlign w:val="center"/>
          </w:tcPr>
          <w:p w14:paraId="14AA951A" w14:textId="4942C788" w:rsidR="009860E2" w:rsidRPr="00913BA8" w:rsidRDefault="009860E2" w:rsidP="00C77E91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詳參附件</w:t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4</w:t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，須完成用印。</w:t>
            </w:r>
          </w:p>
        </w:tc>
      </w:tr>
      <w:tr w:rsidR="009860E2" w:rsidRPr="00913BA8" w14:paraId="0047A127" w14:textId="77777777" w:rsidTr="009C3575">
        <w:trPr>
          <w:trHeight w:val="567"/>
          <w:jc w:val="center"/>
        </w:trPr>
        <w:tc>
          <w:tcPr>
            <w:tcW w:w="709" w:type="dxa"/>
            <w:tcMar>
              <w:left w:w="57" w:type="dxa"/>
              <w:right w:w="57" w:type="dxa"/>
            </w:tcMar>
            <w:vAlign w:val="center"/>
          </w:tcPr>
          <w:p w14:paraId="3D91AF11" w14:textId="7C8FDF36" w:rsidR="009860E2" w:rsidRPr="00913BA8" w:rsidRDefault="009860E2" w:rsidP="00C77E91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  <w:vAlign w:val="center"/>
          </w:tcPr>
          <w:p w14:paraId="18F60335" w14:textId="79A908E9" w:rsidR="009860E2" w:rsidRPr="00913BA8" w:rsidRDefault="009860E2" w:rsidP="00C77E91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●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</w:tcPr>
          <w:p w14:paraId="30E5CE8A" w14:textId="77777777" w:rsidR="009860E2" w:rsidRPr="00913BA8" w:rsidRDefault="009860E2" w:rsidP="00C77E91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14:paraId="7B314624" w14:textId="65F20D0A" w:rsidR="009860E2" w:rsidRPr="00913BA8" w:rsidRDefault="009860E2" w:rsidP="003D5C0B">
            <w:pPr>
              <w:widowControl/>
              <w:snapToGrid w:val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保證金</w:t>
            </w:r>
            <w:r w:rsidR="0079402C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匯款</w:t>
            </w:r>
            <w:r w:rsidR="00230DC3" w:rsidRPr="00913BA8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資訊</w:t>
            </w:r>
          </w:p>
        </w:tc>
        <w:tc>
          <w:tcPr>
            <w:tcW w:w="5387" w:type="dxa"/>
            <w:vAlign w:val="center"/>
          </w:tcPr>
          <w:p w14:paraId="2C5CD442" w14:textId="266D7761" w:rsidR="009860E2" w:rsidRPr="00913BA8" w:rsidRDefault="004F2A5A" w:rsidP="004F2A5A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</w:pPr>
            <w:r w:rsidRPr="004F2A5A">
              <w:rPr>
                <w:rFonts w:ascii="Times New Roman" w:eastAsia="標楷體" w:hAnsi="Times New Roman" w:cs="Times New Roman"/>
                <w:sz w:val="28"/>
                <w:szCs w:val="28"/>
              </w:rPr>
              <w:t>詳參附件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</w:t>
            </w:r>
            <w:r w:rsidR="003D5C0B" w:rsidRPr="003D5C0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</w:p>
        </w:tc>
      </w:tr>
      <w:tr w:rsidR="009860E2" w:rsidRPr="00913BA8" w14:paraId="00568A1B" w14:textId="77777777" w:rsidTr="009C3575">
        <w:trPr>
          <w:trHeight w:val="2897"/>
          <w:jc w:val="center"/>
        </w:trPr>
        <w:tc>
          <w:tcPr>
            <w:tcW w:w="709" w:type="dxa"/>
            <w:tcMar>
              <w:left w:w="57" w:type="dxa"/>
              <w:right w:w="57" w:type="dxa"/>
            </w:tcMar>
            <w:vAlign w:val="center"/>
          </w:tcPr>
          <w:p w14:paraId="2EAA4A3C" w14:textId="026FBA7D" w:rsidR="009860E2" w:rsidRPr="00913BA8" w:rsidRDefault="009860E2" w:rsidP="00C77E91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  <w:vAlign w:val="center"/>
          </w:tcPr>
          <w:p w14:paraId="55EE9AFE" w14:textId="77777777" w:rsidR="009860E2" w:rsidRPr="00913BA8" w:rsidRDefault="009860E2" w:rsidP="00C77E91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</w:tcPr>
          <w:p w14:paraId="3DBCDFC9" w14:textId="7A278491" w:rsidR="009860E2" w:rsidRPr="00913BA8" w:rsidRDefault="009860E2" w:rsidP="00C77E91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●</w:t>
            </w:r>
          </w:p>
        </w:tc>
        <w:tc>
          <w:tcPr>
            <w:tcW w:w="2410" w:type="dxa"/>
            <w:vAlign w:val="center"/>
          </w:tcPr>
          <w:p w14:paraId="11E1EFE0" w14:textId="56493032" w:rsidR="009860E2" w:rsidRPr="00913BA8" w:rsidRDefault="005464F8" w:rsidP="00C77E91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遴選加分證明文件</w:t>
            </w:r>
          </w:p>
        </w:tc>
        <w:tc>
          <w:tcPr>
            <w:tcW w:w="5387" w:type="dxa"/>
            <w:vAlign w:val="center"/>
          </w:tcPr>
          <w:p w14:paraId="7FA50709" w14:textId="191355DA" w:rsidR="00B92179" w:rsidRPr="00913BA8" w:rsidRDefault="00B92179" w:rsidP="00B92179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依規劃申請之加分項目提出對應證</w:t>
            </w:r>
            <w:r w:rsidR="00C6506B"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明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文件：</w:t>
            </w:r>
          </w:p>
          <w:p w14:paraId="55A26639" w14:textId="5181A630" w:rsidR="00B92179" w:rsidRPr="00913BA8" w:rsidRDefault="00B92179" w:rsidP="00B92179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 w:rsidR="002A5E25"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農業創新育成中心進駐契約。</w:t>
            </w:r>
          </w:p>
          <w:p w14:paraId="523886A0" w14:textId="7B9727BF" w:rsidR="00B92179" w:rsidRPr="00913BA8" w:rsidRDefault="00B92179" w:rsidP="00B92179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 w:rsidR="002A5E25"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農業科技園區進駐契約。</w:t>
            </w:r>
          </w:p>
          <w:p w14:paraId="185BD7C9" w14:textId="5FCDE630" w:rsidR="00B92179" w:rsidRPr="00913BA8" w:rsidRDefault="00B92179" w:rsidP="00B92179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 w:rsidR="002A5E25"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農業部研發成果技術移轉契約。</w:t>
            </w:r>
          </w:p>
          <w:p w14:paraId="5D9193DF" w14:textId="11A7D30C" w:rsidR="00B92179" w:rsidRPr="00913BA8" w:rsidRDefault="00B92179" w:rsidP="00B92179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(4)</w:t>
            </w:r>
            <w:r w:rsidR="002A5E25"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農業部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合作研發成果商品開發相關資料。</w:t>
            </w:r>
          </w:p>
          <w:p w14:paraId="34E2B37F" w14:textId="77777777" w:rsidR="00B92179" w:rsidRPr="00913BA8" w:rsidRDefault="00B92179" w:rsidP="00B92179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(5)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外銷實績相關資料。</w:t>
            </w:r>
          </w:p>
          <w:p w14:paraId="23BC0D4A" w14:textId="60343322" w:rsidR="00E51245" w:rsidRPr="00913BA8" w:rsidRDefault="00B92179" w:rsidP="009C3575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(6)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參與</w:t>
            </w:r>
            <w:r w:rsidR="002A5E25"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農業部相關國際展覽展出資料。</w:t>
            </w:r>
          </w:p>
        </w:tc>
      </w:tr>
    </w:tbl>
    <w:p w14:paraId="60497770" w14:textId="593DF47D" w:rsidR="002A5E25" w:rsidRPr="00913BA8" w:rsidRDefault="002A5E25" w:rsidP="009C3575">
      <w:pPr>
        <w:pStyle w:val="a4"/>
        <w:snapToGrid w:val="0"/>
        <w:ind w:leftChars="-59" w:left="-142"/>
        <w:jc w:val="both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913BA8">
        <w:rPr>
          <w:rFonts w:ascii="Times New Roman" w:eastAsia="標楷體" w:hAnsi="Times New Roman" w:cs="Times New Roman" w:hint="eastAsia"/>
          <w:color w:val="000000" w:themeColor="text1"/>
          <w:szCs w:val="24"/>
        </w:rPr>
        <w:t>註：</w:t>
      </w:r>
      <w:r w:rsidR="00DD765B" w:rsidRPr="00913BA8">
        <w:rPr>
          <w:rFonts w:ascii="Times New Roman" w:eastAsia="標楷體" w:hAnsi="Times New Roman" w:cs="Times New Roman" w:hint="eastAsia"/>
          <w:color w:val="000000" w:themeColor="text1"/>
          <w:szCs w:val="24"/>
        </w:rPr>
        <w:t>與</w:t>
      </w:r>
      <w:r w:rsidR="00F84977">
        <w:rPr>
          <w:rFonts w:ascii="Times New Roman" w:eastAsia="標楷體" w:hAnsi="Times New Roman" w:cs="Times New Roman" w:hint="eastAsia"/>
          <w:color w:val="000000" w:themeColor="text1"/>
          <w:szCs w:val="24"/>
        </w:rPr>
        <w:t>農業部</w:t>
      </w:r>
      <w:r w:rsidR="006559CE" w:rsidRPr="00913BA8">
        <w:rPr>
          <w:rFonts w:ascii="Times New Roman" w:eastAsia="標楷體" w:hAnsi="Times New Roman" w:cs="Times New Roman" w:hint="eastAsia"/>
          <w:color w:val="000000" w:themeColor="text1"/>
          <w:szCs w:val="24"/>
        </w:rPr>
        <w:t>及</w:t>
      </w:r>
      <w:r w:rsidRPr="00913BA8">
        <w:rPr>
          <w:rFonts w:ascii="Times New Roman" w:eastAsia="標楷體" w:hAnsi="Times New Roman" w:cs="Times New Roman" w:hint="eastAsia"/>
          <w:color w:val="000000" w:themeColor="text1"/>
          <w:szCs w:val="24"/>
        </w:rPr>
        <w:t>所屬機</w:t>
      </w:r>
      <w:r w:rsidR="006106D4" w:rsidRPr="00913BA8">
        <w:rPr>
          <w:rFonts w:ascii="Times New Roman" w:eastAsia="標楷體" w:hAnsi="Times New Roman" w:cs="Times New Roman" w:hint="eastAsia"/>
          <w:color w:val="000000" w:themeColor="text1"/>
          <w:szCs w:val="24"/>
        </w:rPr>
        <w:t>關</w:t>
      </w:r>
      <w:r w:rsidR="006106D4" w:rsidRPr="00913BA8">
        <w:rPr>
          <w:rFonts w:ascii="Times New Roman" w:eastAsia="標楷體" w:hAnsi="Times New Roman" w:cs="Times New Roman"/>
          <w:color w:val="000000" w:themeColor="text1"/>
          <w:szCs w:val="24"/>
        </w:rPr>
        <w:t>/</w:t>
      </w:r>
      <w:r w:rsidRPr="00913BA8">
        <w:rPr>
          <w:rFonts w:ascii="Times New Roman" w:eastAsia="標楷體" w:hAnsi="Times New Roman" w:cs="Times New Roman" w:hint="eastAsia"/>
          <w:color w:val="000000" w:themeColor="text1"/>
          <w:szCs w:val="24"/>
        </w:rPr>
        <w:t>構</w:t>
      </w:r>
      <w:r w:rsidR="00DD765B" w:rsidRPr="00913BA8">
        <w:rPr>
          <w:rFonts w:ascii="Times New Roman" w:eastAsia="標楷體" w:hAnsi="Times New Roman" w:cs="Times New Roman" w:hint="eastAsia"/>
          <w:color w:val="000000" w:themeColor="text1"/>
          <w:szCs w:val="24"/>
        </w:rPr>
        <w:t>簽訂</w:t>
      </w:r>
      <w:r w:rsidR="004E7DDF" w:rsidRPr="00913BA8">
        <w:rPr>
          <w:rFonts w:ascii="Times New Roman" w:eastAsia="標楷體" w:hAnsi="Times New Roman" w:cs="Times New Roman" w:hint="eastAsia"/>
          <w:color w:val="000000" w:themeColor="text1"/>
          <w:szCs w:val="24"/>
        </w:rPr>
        <w:t>之</w:t>
      </w:r>
      <w:r w:rsidR="006559CE" w:rsidRPr="00913BA8">
        <w:rPr>
          <w:rFonts w:ascii="Times New Roman" w:eastAsia="標楷體" w:hAnsi="Times New Roman" w:cs="Times New Roman" w:hint="eastAsia"/>
          <w:color w:val="000000" w:themeColor="text1"/>
          <w:szCs w:val="24"/>
        </w:rPr>
        <w:t>契約</w:t>
      </w:r>
      <w:r w:rsidR="00DD765B" w:rsidRPr="00913BA8">
        <w:rPr>
          <w:rFonts w:ascii="Times New Roman" w:eastAsia="標楷體" w:hAnsi="Times New Roman" w:cs="Times New Roman" w:hint="eastAsia"/>
          <w:color w:val="000000" w:themeColor="text1"/>
          <w:szCs w:val="24"/>
        </w:rPr>
        <w:t>及</w:t>
      </w:r>
      <w:r w:rsidR="006559CE" w:rsidRPr="00913BA8">
        <w:rPr>
          <w:rFonts w:ascii="Times New Roman" w:eastAsia="標楷體" w:hAnsi="Times New Roman" w:cs="Times New Roman" w:hint="eastAsia"/>
          <w:color w:val="000000" w:themeColor="text1"/>
          <w:szCs w:val="24"/>
        </w:rPr>
        <w:t>合作</w:t>
      </w:r>
      <w:r w:rsidR="004E7DDF" w:rsidRPr="00913BA8">
        <w:rPr>
          <w:rFonts w:ascii="Times New Roman" w:eastAsia="標楷體" w:hAnsi="Times New Roman" w:cs="Times New Roman" w:hint="eastAsia"/>
          <w:color w:val="000000" w:themeColor="text1"/>
          <w:szCs w:val="24"/>
        </w:rPr>
        <w:t>項目</w:t>
      </w:r>
      <w:r w:rsidR="006106D4" w:rsidRPr="00913BA8">
        <w:rPr>
          <w:rFonts w:ascii="Times New Roman" w:eastAsia="標楷體" w:hAnsi="Times New Roman" w:cs="Times New Roman" w:hint="eastAsia"/>
          <w:color w:val="000000" w:themeColor="text1"/>
          <w:szCs w:val="24"/>
        </w:rPr>
        <w:t>等同於</w:t>
      </w:r>
      <w:r w:rsidR="006559CE" w:rsidRPr="00913BA8">
        <w:rPr>
          <w:rFonts w:ascii="Times New Roman" w:eastAsia="標楷體" w:hAnsi="Times New Roman" w:cs="Times New Roman" w:hint="eastAsia"/>
          <w:color w:val="000000" w:themeColor="text1"/>
          <w:szCs w:val="24"/>
        </w:rPr>
        <w:t>與</w:t>
      </w:r>
      <w:r w:rsidR="006106D4" w:rsidRPr="00913BA8">
        <w:rPr>
          <w:rFonts w:ascii="Times New Roman" w:eastAsia="標楷體" w:hAnsi="Times New Roman" w:cs="Times New Roman" w:hint="eastAsia"/>
          <w:color w:val="000000" w:themeColor="text1"/>
          <w:szCs w:val="24"/>
        </w:rPr>
        <w:t>農業部</w:t>
      </w:r>
      <w:r w:rsidR="004E7DDF" w:rsidRPr="00913BA8">
        <w:rPr>
          <w:rFonts w:ascii="Times New Roman" w:eastAsia="標楷體" w:hAnsi="Times New Roman" w:cs="Times New Roman" w:hint="eastAsia"/>
          <w:color w:val="000000" w:themeColor="text1"/>
          <w:szCs w:val="24"/>
        </w:rPr>
        <w:t>相關</w:t>
      </w:r>
      <w:r w:rsidR="00DD765B" w:rsidRPr="00913BA8">
        <w:rPr>
          <w:rFonts w:ascii="Times New Roman" w:eastAsia="標楷體" w:hAnsi="Times New Roman" w:cs="Times New Roman" w:hint="eastAsia"/>
          <w:color w:val="000000" w:themeColor="text1"/>
          <w:szCs w:val="24"/>
        </w:rPr>
        <w:t>項目</w:t>
      </w:r>
      <w:r w:rsidR="004E7DDF" w:rsidRPr="00913BA8">
        <w:rPr>
          <w:rFonts w:ascii="Times New Roman" w:eastAsia="標楷體" w:hAnsi="Times New Roman" w:cs="Times New Roman" w:hint="eastAsia"/>
          <w:color w:val="000000" w:themeColor="text1"/>
          <w:szCs w:val="24"/>
        </w:rPr>
        <w:t>之證明文件</w:t>
      </w:r>
      <w:r w:rsidR="006106D4" w:rsidRPr="00913BA8">
        <w:rPr>
          <w:rFonts w:ascii="Times New Roman" w:eastAsia="標楷體" w:hAnsi="Times New Roman" w:cs="Times New Roman" w:hint="eastAsia"/>
          <w:color w:val="000000" w:themeColor="text1"/>
          <w:szCs w:val="24"/>
        </w:rPr>
        <w:t>。</w:t>
      </w:r>
    </w:p>
    <w:p w14:paraId="3ECAD174" w14:textId="7B268401" w:rsidR="00C61B28" w:rsidRPr="00913BA8" w:rsidRDefault="002A5E25" w:rsidP="000111EE">
      <w:pPr>
        <w:pStyle w:val="a4"/>
        <w:numPr>
          <w:ilvl w:val="0"/>
          <w:numId w:val="1"/>
        </w:numPr>
        <w:snapToGrid w:val="0"/>
        <w:spacing w:beforeLines="50" w:before="180" w:line="500" w:lineRule="exact"/>
        <w:ind w:leftChars="0" w:left="567" w:hanging="567"/>
        <w:jc w:val="both"/>
        <w:outlineLvl w:val="0"/>
        <w:rPr>
          <w:rFonts w:ascii="Times New Roman" w:eastAsia="標楷體" w:hAnsi="Times New Roman" w:cs="Times New Roman"/>
          <w:b/>
          <w:sz w:val="28"/>
          <w:szCs w:val="28"/>
        </w:rPr>
      </w:pPr>
      <w:bookmarkStart w:id="8" w:name="_Toc143178046"/>
      <w:r w:rsidRPr="00913BA8">
        <w:rPr>
          <w:rFonts w:ascii="Times New Roman" w:eastAsia="標楷體" w:hAnsi="Times New Roman" w:cs="Times New Roman" w:hint="eastAsia"/>
          <w:b/>
          <w:sz w:val="28"/>
          <w:szCs w:val="28"/>
        </w:rPr>
        <w:t>遴選方式</w:t>
      </w:r>
      <w:bookmarkEnd w:id="8"/>
    </w:p>
    <w:p w14:paraId="189EEFD0" w14:textId="06DCE861" w:rsidR="00063DE5" w:rsidRPr="00913BA8" w:rsidRDefault="00063DE5" w:rsidP="003D5C0B">
      <w:pPr>
        <w:pStyle w:val="a4"/>
        <w:numPr>
          <w:ilvl w:val="0"/>
          <w:numId w:val="27"/>
        </w:numPr>
        <w:snapToGrid w:val="0"/>
        <w:spacing w:line="500" w:lineRule="exact"/>
        <w:ind w:leftChars="0" w:left="1418" w:hanging="851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b/>
          <w:sz w:val="28"/>
          <w:szCs w:val="28"/>
        </w:rPr>
        <w:t>遴選小組：</w:t>
      </w:r>
      <w:r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由</w:t>
      </w:r>
      <w:r w:rsidR="00661B68"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農業部</w:t>
      </w:r>
      <w:r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及相關專家代表組成遴選小組，設置</w:t>
      </w:r>
      <w:r w:rsidRPr="00913BA8">
        <w:rPr>
          <w:rFonts w:ascii="Times New Roman" w:eastAsia="標楷體" w:hAnsi="Times New Roman" w:cs="Times New Roman"/>
          <w:bCs/>
          <w:sz w:val="28"/>
          <w:szCs w:val="28"/>
        </w:rPr>
        <w:t>3-5</w:t>
      </w:r>
      <w:r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位委員。</w:t>
      </w:r>
    </w:p>
    <w:p w14:paraId="47870C91" w14:textId="18F3C953" w:rsidR="00063DE5" w:rsidRPr="00913BA8" w:rsidRDefault="00063DE5" w:rsidP="003D5C0B">
      <w:pPr>
        <w:pStyle w:val="a4"/>
        <w:numPr>
          <w:ilvl w:val="0"/>
          <w:numId w:val="27"/>
        </w:numPr>
        <w:snapToGrid w:val="0"/>
        <w:spacing w:line="500" w:lineRule="exact"/>
        <w:ind w:leftChars="0" w:left="1418" w:hanging="851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b/>
          <w:sz w:val="28"/>
          <w:szCs w:val="28"/>
        </w:rPr>
        <w:t>遴選</w:t>
      </w:r>
      <w:r w:rsidR="00C77E91" w:rsidRPr="00913BA8">
        <w:rPr>
          <w:rFonts w:ascii="Times New Roman" w:eastAsia="標楷體" w:hAnsi="Times New Roman" w:cs="Times New Roman" w:hint="eastAsia"/>
          <w:b/>
          <w:sz w:val="28"/>
          <w:szCs w:val="28"/>
        </w:rPr>
        <w:t>流程</w:t>
      </w:r>
      <w:r w:rsidR="006E6A72" w:rsidRPr="00913BA8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</w:p>
    <w:p w14:paraId="38969D41" w14:textId="20BCA439" w:rsidR="004F5BC1" w:rsidRPr="00913BA8" w:rsidRDefault="00063DE5" w:rsidP="003D5C0B">
      <w:pPr>
        <w:pStyle w:val="a4"/>
        <w:numPr>
          <w:ilvl w:val="0"/>
          <w:numId w:val="6"/>
        </w:numPr>
        <w:spacing w:line="500" w:lineRule="exact"/>
        <w:ind w:leftChars="0" w:left="1701" w:hanging="283"/>
        <w:jc w:val="both"/>
        <w:rPr>
          <w:rFonts w:ascii="Times New Roman" w:eastAsia="標楷體" w:hAnsi="Times New Roman" w:cs="Times New Roman"/>
          <w:bCs/>
          <w:iCs/>
          <w:kern w:val="0"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bCs/>
          <w:iCs/>
          <w:kern w:val="0"/>
          <w:sz w:val="28"/>
          <w:szCs w:val="28"/>
        </w:rPr>
        <w:t>文件審查：</w:t>
      </w:r>
      <w:r w:rsidR="00C77E91" w:rsidRPr="00913BA8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由執行單位進行報名文件審查，資格不符者將不受理報名；</w:t>
      </w:r>
      <w:r w:rsidRPr="00913BA8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缺件者將通知補正，通知後</w:t>
      </w:r>
      <w:r w:rsidRPr="00913BA8">
        <w:rPr>
          <w:rFonts w:ascii="Times New Roman" w:eastAsia="標楷體" w:hAnsi="Times New Roman" w:cs="Times New Roman"/>
          <w:bCs/>
          <w:kern w:val="0"/>
          <w:sz w:val="28"/>
          <w:szCs w:val="28"/>
        </w:rPr>
        <w:t>3</w:t>
      </w:r>
      <w:r w:rsidRPr="00913BA8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日內未補正者視為資格不符。</w:t>
      </w:r>
    </w:p>
    <w:p w14:paraId="32946FB7" w14:textId="0F399306" w:rsidR="003D5C0B" w:rsidRDefault="00063DE5" w:rsidP="003D5C0B">
      <w:pPr>
        <w:pStyle w:val="a4"/>
        <w:numPr>
          <w:ilvl w:val="0"/>
          <w:numId w:val="6"/>
        </w:numPr>
        <w:spacing w:line="500" w:lineRule="exact"/>
        <w:ind w:leftChars="0" w:left="1701" w:hanging="283"/>
        <w:jc w:val="both"/>
        <w:rPr>
          <w:rFonts w:ascii="Times New Roman" w:eastAsia="標楷體" w:hAnsi="Times New Roman" w:cs="Times New Roman"/>
          <w:iCs/>
          <w:kern w:val="0"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bCs/>
          <w:iCs/>
          <w:kern w:val="0"/>
          <w:sz w:val="28"/>
          <w:szCs w:val="28"/>
        </w:rPr>
        <w:t>決選作業</w:t>
      </w:r>
      <w:r w:rsidR="004F5BC1" w:rsidRPr="00913BA8">
        <w:rPr>
          <w:rFonts w:ascii="Times New Roman" w:eastAsia="標楷體" w:hAnsi="Times New Roman" w:cs="Times New Roman" w:hint="eastAsia"/>
          <w:bCs/>
          <w:iCs/>
          <w:kern w:val="0"/>
          <w:sz w:val="28"/>
          <w:szCs w:val="28"/>
        </w:rPr>
        <w:t>：</w:t>
      </w:r>
      <w:r w:rsidR="004F5BC1" w:rsidRPr="00913BA8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由遴選小組召開審查會議</w:t>
      </w:r>
      <w:r w:rsidR="00FB7A10" w:rsidRPr="00913BA8">
        <w:rPr>
          <w:rFonts w:ascii="Times New Roman" w:eastAsia="標楷體" w:hAnsi="Times New Roman" w:cs="Times New Roman"/>
          <w:kern w:val="0"/>
          <w:sz w:val="28"/>
          <w:szCs w:val="28"/>
        </w:rPr>
        <w:t>，</w:t>
      </w:r>
      <w:r w:rsidR="00FB7A10" w:rsidRPr="00913BA8">
        <w:rPr>
          <w:rFonts w:ascii="Times New Roman" w:eastAsia="標楷體" w:hAnsi="Times New Roman" w:cs="Times New Roman" w:hint="eastAsia"/>
          <w:kern w:val="0"/>
          <w:sz w:val="28"/>
          <w:szCs w:val="28"/>
        </w:rPr>
        <w:t>就</w:t>
      </w:r>
      <w:r w:rsidR="00FB7A10" w:rsidRPr="00913BA8">
        <w:rPr>
          <w:rFonts w:ascii="Times New Roman" w:eastAsia="標楷體" w:hAnsi="Times New Roman" w:cs="Times New Roman"/>
          <w:iCs/>
          <w:kern w:val="0"/>
          <w:sz w:val="28"/>
          <w:szCs w:val="28"/>
        </w:rPr>
        <w:t>參選業者</w:t>
      </w:r>
      <w:r w:rsidR="00FB7A10" w:rsidRPr="00913BA8">
        <w:rPr>
          <w:rFonts w:ascii="Times New Roman" w:eastAsia="標楷體" w:hAnsi="Times New Roman" w:cs="Times New Roman" w:hint="eastAsia"/>
          <w:iCs/>
          <w:kern w:val="0"/>
          <w:sz w:val="28"/>
          <w:szCs w:val="28"/>
        </w:rPr>
        <w:t>提出之書面資料依下列評分項目</w:t>
      </w:r>
      <w:r w:rsidR="00FB7A10" w:rsidRPr="00913BA8">
        <w:rPr>
          <w:rFonts w:ascii="Times New Roman" w:eastAsia="標楷體" w:hAnsi="Times New Roman" w:cs="Times New Roman"/>
          <w:iCs/>
          <w:kern w:val="0"/>
          <w:sz w:val="28"/>
          <w:szCs w:val="28"/>
        </w:rPr>
        <w:t>進行評選，並</w:t>
      </w:r>
      <w:r w:rsidR="00FB7A10" w:rsidRPr="00913BA8">
        <w:rPr>
          <w:rFonts w:ascii="Times New Roman" w:eastAsia="標楷體" w:hAnsi="Times New Roman" w:cs="Times New Roman" w:hint="eastAsia"/>
          <w:iCs/>
          <w:kern w:val="0"/>
          <w:sz w:val="28"/>
          <w:szCs w:val="28"/>
        </w:rPr>
        <w:t>以</w:t>
      </w:r>
      <w:r w:rsidR="00FB7A10" w:rsidRPr="00913BA8">
        <w:rPr>
          <w:rFonts w:ascii="Times New Roman" w:eastAsia="標楷體" w:hAnsi="Times New Roman" w:cs="Times New Roman"/>
          <w:iCs/>
          <w:kern w:val="0"/>
          <w:sz w:val="28"/>
          <w:szCs w:val="28"/>
        </w:rPr>
        <w:t>總分排序</w:t>
      </w:r>
      <w:r w:rsidR="00FB7A10" w:rsidRPr="00913BA8">
        <w:rPr>
          <w:rFonts w:ascii="Times New Roman" w:eastAsia="標楷體" w:hAnsi="Times New Roman" w:cs="Times New Roman" w:hint="eastAsia"/>
          <w:iCs/>
          <w:kern w:val="0"/>
          <w:sz w:val="28"/>
          <w:szCs w:val="28"/>
        </w:rPr>
        <w:t>擇定</w:t>
      </w:r>
      <w:r w:rsidR="00FB7A10" w:rsidRPr="00913BA8">
        <w:rPr>
          <w:rFonts w:ascii="Times New Roman" w:eastAsia="標楷體" w:hAnsi="Times New Roman" w:cs="Times New Roman"/>
          <w:iCs/>
          <w:kern w:val="0"/>
          <w:sz w:val="28"/>
          <w:szCs w:val="28"/>
        </w:rPr>
        <w:t>正取</w:t>
      </w:r>
      <w:r w:rsidR="00FB7A10" w:rsidRPr="00913BA8">
        <w:rPr>
          <w:rFonts w:ascii="Times New Roman" w:eastAsia="標楷體" w:hAnsi="Times New Roman" w:cs="Times New Roman" w:hint="eastAsia"/>
          <w:iCs/>
          <w:kern w:val="0"/>
          <w:sz w:val="28"/>
          <w:szCs w:val="28"/>
        </w:rPr>
        <w:t>及備取</w:t>
      </w:r>
      <w:r w:rsidR="003D5C0B">
        <w:rPr>
          <w:rFonts w:ascii="Times New Roman" w:eastAsia="標楷體" w:hAnsi="Times New Roman" w:cs="Times New Roman" w:hint="eastAsia"/>
          <w:iCs/>
          <w:kern w:val="0"/>
          <w:sz w:val="28"/>
          <w:szCs w:val="28"/>
        </w:rPr>
        <w:t>名單</w:t>
      </w:r>
      <w:r w:rsidR="00FB7A10" w:rsidRPr="00913BA8">
        <w:rPr>
          <w:rFonts w:ascii="Times New Roman" w:eastAsia="標楷體" w:hAnsi="Times New Roman" w:cs="Times New Roman" w:hint="eastAsia"/>
          <w:iCs/>
          <w:kern w:val="0"/>
          <w:sz w:val="28"/>
          <w:szCs w:val="28"/>
        </w:rPr>
        <w:t>。</w:t>
      </w:r>
    </w:p>
    <w:p w14:paraId="2EC9F891" w14:textId="77777777" w:rsidR="003D5C0B" w:rsidRDefault="003D5C0B">
      <w:pPr>
        <w:widowControl/>
        <w:rPr>
          <w:rFonts w:ascii="Times New Roman" w:eastAsia="標楷體" w:hAnsi="Times New Roman" w:cs="Times New Roman"/>
          <w:iCs/>
          <w:kern w:val="0"/>
          <w:sz w:val="28"/>
          <w:szCs w:val="28"/>
        </w:rPr>
      </w:pPr>
      <w:r>
        <w:rPr>
          <w:rFonts w:ascii="Times New Roman" w:eastAsia="標楷體" w:hAnsi="Times New Roman" w:cs="Times New Roman"/>
          <w:iCs/>
          <w:kern w:val="0"/>
          <w:sz w:val="28"/>
          <w:szCs w:val="28"/>
        </w:rPr>
        <w:br w:type="page"/>
      </w:r>
    </w:p>
    <w:p w14:paraId="2207AF5F" w14:textId="40C5723B" w:rsidR="00FA3719" w:rsidRPr="00913BA8" w:rsidRDefault="00FA3719" w:rsidP="003D5C0B">
      <w:pPr>
        <w:pStyle w:val="a4"/>
        <w:numPr>
          <w:ilvl w:val="0"/>
          <w:numId w:val="27"/>
        </w:numPr>
        <w:snapToGrid w:val="0"/>
        <w:spacing w:line="500" w:lineRule="exact"/>
        <w:ind w:leftChars="0" w:left="1418" w:hanging="851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評分項目</w:t>
      </w:r>
      <w:r w:rsidR="006E6A72" w:rsidRPr="00913BA8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</w:p>
    <w:tbl>
      <w:tblPr>
        <w:tblpPr w:leftFromText="180" w:rightFromText="180" w:vertAnchor="text" w:horzAnchor="margin" w:tblpX="421" w:tblpY="132"/>
        <w:tblW w:w="478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6231"/>
        <w:gridCol w:w="1420"/>
      </w:tblGrid>
      <w:tr w:rsidR="00797FD8" w:rsidRPr="00913BA8" w14:paraId="45E08F0B" w14:textId="77777777" w:rsidTr="009C3575">
        <w:trPr>
          <w:trHeight w:val="70"/>
          <w:tblHeader/>
        </w:trPr>
        <w:tc>
          <w:tcPr>
            <w:tcW w:w="845" w:type="pct"/>
            <w:shd w:val="clear" w:color="auto" w:fill="D9D9D9" w:themeFill="background1" w:themeFillShade="D9"/>
            <w:vAlign w:val="center"/>
          </w:tcPr>
          <w:p w14:paraId="1BDF9473" w14:textId="408F1A0C" w:rsidR="00797FD8" w:rsidRPr="00913BA8" w:rsidRDefault="00797FD8" w:rsidP="004F5BC1">
            <w:pPr>
              <w:snapToGrid w:val="0"/>
              <w:ind w:left="-4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評分項目</w:t>
            </w:r>
          </w:p>
        </w:tc>
        <w:tc>
          <w:tcPr>
            <w:tcW w:w="3384" w:type="pct"/>
            <w:shd w:val="clear" w:color="auto" w:fill="D9D9D9" w:themeFill="background1" w:themeFillShade="D9"/>
            <w:vAlign w:val="center"/>
          </w:tcPr>
          <w:p w14:paraId="21D419AA" w14:textId="42184EB5" w:rsidR="00797FD8" w:rsidRPr="00913BA8" w:rsidRDefault="00797FD8" w:rsidP="004F5BC1">
            <w:pPr>
              <w:snapToGrid w:val="0"/>
              <w:ind w:left="-4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內容說明</w:t>
            </w:r>
          </w:p>
        </w:tc>
        <w:tc>
          <w:tcPr>
            <w:tcW w:w="771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EB772" w14:textId="46523C92" w:rsidR="00797FD8" w:rsidRPr="00913BA8" w:rsidRDefault="00797FD8" w:rsidP="004F5BC1">
            <w:pPr>
              <w:snapToGrid w:val="0"/>
              <w:ind w:left="-4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評分配比</w:t>
            </w:r>
          </w:p>
        </w:tc>
      </w:tr>
      <w:tr w:rsidR="00797FD8" w:rsidRPr="00913BA8" w14:paraId="744B743B" w14:textId="77777777" w:rsidTr="009C3575">
        <w:trPr>
          <w:trHeight w:val="897"/>
        </w:trPr>
        <w:tc>
          <w:tcPr>
            <w:tcW w:w="845" w:type="pct"/>
            <w:tcBorders>
              <w:right w:val="single" w:sz="4" w:space="0" w:color="auto"/>
            </w:tcBorders>
            <w:vAlign w:val="center"/>
          </w:tcPr>
          <w:p w14:paraId="0F4FB23A" w14:textId="77777777" w:rsidR="00E51245" w:rsidRPr="00913BA8" w:rsidRDefault="00797FD8" w:rsidP="004F5BC1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產品</w:t>
            </w:r>
          </w:p>
          <w:p w14:paraId="560FBE35" w14:textId="7F751117" w:rsidR="00797FD8" w:rsidRPr="00913BA8" w:rsidRDefault="00797FD8" w:rsidP="004F5BC1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競爭力</w:t>
            </w:r>
          </w:p>
        </w:tc>
        <w:tc>
          <w:tcPr>
            <w:tcW w:w="3384" w:type="pct"/>
            <w:tcBorders>
              <w:left w:val="single" w:sz="4" w:space="0" w:color="auto"/>
            </w:tcBorders>
            <w:vAlign w:val="center"/>
          </w:tcPr>
          <w:p w14:paraId="50296D91" w14:textId="1471C91A" w:rsidR="00797FD8" w:rsidRPr="00913BA8" w:rsidRDefault="004B1C19" w:rsidP="004F5BC1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參選業者</w:t>
            </w:r>
            <w:r w:rsidR="00797FD8"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之產品或技術項目特色</w:t>
            </w:r>
            <w:r w:rsidR="00797FD8"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、競爭優勢</w:t>
            </w:r>
            <w:r w:rsidR="00797FD8"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、創新性與可行性之說明</w:t>
            </w:r>
          </w:p>
        </w:tc>
        <w:tc>
          <w:tcPr>
            <w:tcW w:w="771" w:type="pct"/>
            <w:tcBorders>
              <w:left w:val="single" w:sz="4" w:space="0" w:color="auto"/>
            </w:tcBorders>
            <w:vAlign w:val="center"/>
          </w:tcPr>
          <w:p w14:paraId="605D3F1F" w14:textId="2E47DDED" w:rsidR="00797FD8" w:rsidRPr="00913BA8" w:rsidRDefault="00797FD8" w:rsidP="004F5BC1">
            <w:pPr>
              <w:snapToGrid w:val="0"/>
              <w:ind w:left="-4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30%</w:t>
            </w:r>
          </w:p>
        </w:tc>
      </w:tr>
      <w:tr w:rsidR="00797FD8" w:rsidRPr="00913BA8" w14:paraId="3391F66C" w14:textId="77777777" w:rsidTr="009C3575">
        <w:trPr>
          <w:trHeight w:val="1820"/>
        </w:trPr>
        <w:tc>
          <w:tcPr>
            <w:tcW w:w="845" w:type="pct"/>
            <w:tcBorders>
              <w:right w:val="single" w:sz="4" w:space="0" w:color="auto"/>
            </w:tcBorders>
            <w:vAlign w:val="center"/>
          </w:tcPr>
          <w:p w14:paraId="31DC472E" w14:textId="6B6A8802" w:rsidR="00797FD8" w:rsidRPr="00913BA8" w:rsidRDefault="00797FD8" w:rsidP="004F5BC1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參展行銷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規劃</w:t>
            </w:r>
          </w:p>
        </w:tc>
        <w:tc>
          <w:tcPr>
            <w:tcW w:w="3384" w:type="pct"/>
            <w:tcBorders>
              <w:left w:val="single" w:sz="4" w:space="0" w:color="auto"/>
            </w:tcBorders>
            <w:vAlign w:val="center"/>
          </w:tcPr>
          <w:p w14:paraId="4906C8AD" w14:textId="77777777" w:rsidR="00797FD8" w:rsidRPr="00913BA8" w:rsidRDefault="00797FD8" w:rsidP="009C3575">
            <w:pPr>
              <w:pStyle w:val="a4"/>
              <w:numPr>
                <w:ilvl w:val="0"/>
                <w:numId w:val="3"/>
              </w:numPr>
              <w:snapToGrid w:val="0"/>
              <w:spacing w:beforeLines="20" w:before="72" w:afterLines="20" w:after="72"/>
              <w:ind w:leftChars="0" w:left="249" w:hanging="249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參展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預期</w:t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目標：商洽次數、訂單數、提升營業金額、國內外拓點或代理家數等目標設定。</w:t>
            </w:r>
          </w:p>
          <w:p w14:paraId="1B881E70" w14:textId="7C2743E6" w:rsidR="00797FD8" w:rsidRPr="00913BA8" w:rsidRDefault="00797FD8" w:rsidP="00440860">
            <w:pPr>
              <w:pStyle w:val="a4"/>
              <w:numPr>
                <w:ilvl w:val="0"/>
                <w:numId w:val="3"/>
              </w:numPr>
              <w:snapToGrid w:val="0"/>
              <w:spacing w:beforeLines="20" w:before="72" w:afterLines="20" w:after="72"/>
              <w:ind w:leftChars="0" w:left="249" w:hanging="249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參展行銷策略：</w:t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展前、展期與展後是否</w:t>
            </w:r>
            <w:r w:rsidR="00FB7A10"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完整</w:t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規劃</w:t>
            </w:r>
            <w:r w:rsidR="004F5BC1"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行銷</w:t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計畫</w:t>
            </w:r>
            <w:r w:rsidR="00C77E91"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（</w:t>
            </w:r>
            <w:r w:rsidR="004F5BC1"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如</w:t>
            </w:r>
            <w:r w:rsidR="004F5BC1"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E-DM</w:t>
            </w:r>
            <w:r w:rsidR="004F5BC1"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發送</w:t>
            </w:r>
            <w:r w:rsidR="0044086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、商務邀請</w:t>
            </w:r>
            <w:r w:rsidR="004F5BC1"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、新聞廣宣等</w:t>
            </w:r>
            <w:r w:rsidR="00C77E91"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）</w:t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。</w:t>
            </w:r>
          </w:p>
        </w:tc>
        <w:tc>
          <w:tcPr>
            <w:tcW w:w="771" w:type="pct"/>
            <w:tcBorders>
              <w:left w:val="single" w:sz="4" w:space="0" w:color="auto"/>
            </w:tcBorders>
            <w:vAlign w:val="center"/>
          </w:tcPr>
          <w:p w14:paraId="7514A1D9" w14:textId="2B58B15B" w:rsidR="00797FD8" w:rsidRPr="00913BA8" w:rsidRDefault="00797FD8" w:rsidP="004F5BC1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40%</w:t>
            </w:r>
          </w:p>
        </w:tc>
      </w:tr>
      <w:tr w:rsidR="00797FD8" w:rsidRPr="00913BA8" w14:paraId="60CF8330" w14:textId="77777777" w:rsidTr="009C3575">
        <w:trPr>
          <w:trHeight w:val="1277"/>
        </w:trPr>
        <w:tc>
          <w:tcPr>
            <w:tcW w:w="845" w:type="pct"/>
            <w:tcBorders>
              <w:right w:val="single" w:sz="4" w:space="0" w:color="auto"/>
            </w:tcBorders>
            <w:vAlign w:val="center"/>
          </w:tcPr>
          <w:p w14:paraId="0C0DADE4" w14:textId="3D77DC13" w:rsidR="00797FD8" w:rsidRPr="00913BA8" w:rsidDel="007D54C0" w:rsidRDefault="00797FD8" w:rsidP="004F5BC1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國際市場拓展能力</w:t>
            </w:r>
          </w:p>
        </w:tc>
        <w:tc>
          <w:tcPr>
            <w:tcW w:w="3384" w:type="pct"/>
            <w:tcBorders>
              <w:left w:val="single" w:sz="4" w:space="0" w:color="auto"/>
            </w:tcBorders>
            <w:vAlign w:val="center"/>
          </w:tcPr>
          <w:p w14:paraId="7007E9CA" w14:textId="007F3EB0" w:rsidR="00797FD8" w:rsidRPr="00913BA8" w:rsidRDefault="004B1C19" w:rsidP="00D758AB">
            <w:pPr>
              <w:numPr>
                <w:ilvl w:val="0"/>
                <w:numId w:val="14"/>
              </w:numPr>
              <w:snapToGrid w:val="0"/>
              <w:ind w:left="252" w:hanging="25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參選業者</w:t>
            </w:r>
            <w:r w:rsidR="00797FD8"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對市場現況之瞭解</w:t>
            </w:r>
            <w:r w:rsidR="00797FD8"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</w:p>
          <w:p w14:paraId="2BF32CFD" w14:textId="2C949226" w:rsidR="00797FD8" w:rsidRPr="00913BA8" w:rsidRDefault="004B1C19" w:rsidP="00D758AB">
            <w:pPr>
              <w:numPr>
                <w:ilvl w:val="0"/>
                <w:numId w:val="14"/>
              </w:numPr>
              <w:snapToGrid w:val="0"/>
              <w:ind w:left="252" w:hanging="25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參選業者</w:t>
            </w:r>
            <w:r w:rsidR="00797FD8"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是否進行完善市場調查，且有組織性、有計畫性的積極拓展國際市場。</w:t>
            </w:r>
          </w:p>
        </w:tc>
        <w:tc>
          <w:tcPr>
            <w:tcW w:w="771" w:type="pct"/>
            <w:tcBorders>
              <w:left w:val="single" w:sz="4" w:space="0" w:color="auto"/>
            </w:tcBorders>
            <w:vAlign w:val="center"/>
          </w:tcPr>
          <w:p w14:paraId="2B11B167" w14:textId="634E952C" w:rsidR="00797FD8" w:rsidRPr="00913BA8" w:rsidRDefault="00797FD8" w:rsidP="004F5BC1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20%</w:t>
            </w:r>
          </w:p>
        </w:tc>
      </w:tr>
      <w:tr w:rsidR="00797FD8" w:rsidRPr="00913BA8" w14:paraId="224D8E1B" w14:textId="77777777" w:rsidTr="009C3575">
        <w:trPr>
          <w:trHeight w:val="841"/>
        </w:trPr>
        <w:tc>
          <w:tcPr>
            <w:tcW w:w="845" w:type="pct"/>
            <w:tcBorders>
              <w:right w:val="single" w:sz="4" w:space="0" w:color="auto"/>
            </w:tcBorders>
            <w:vAlign w:val="center"/>
          </w:tcPr>
          <w:p w14:paraId="438A289D" w14:textId="3322ECCA" w:rsidR="00797FD8" w:rsidRPr="00913BA8" w:rsidRDefault="00797FD8" w:rsidP="004F5BC1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經營管理</w:t>
            </w:r>
            <w:r w:rsidR="008465DE"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情形</w:t>
            </w:r>
          </w:p>
        </w:tc>
        <w:tc>
          <w:tcPr>
            <w:tcW w:w="3384" w:type="pct"/>
            <w:tcBorders>
              <w:left w:val="single" w:sz="4" w:space="0" w:color="auto"/>
            </w:tcBorders>
            <w:vAlign w:val="center"/>
          </w:tcPr>
          <w:p w14:paraId="2644DB9D" w14:textId="5AB775B9" w:rsidR="00797FD8" w:rsidRPr="00913BA8" w:rsidRDefault="004B1C19" w:rsidP="004F5BC1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參選業者</w:t>
            </w:r>
            <w:r w:rsidR="00797FD8"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之經營管理及財務情況，是否能持續提升產品或技術發展。</w:t>
            </w:r>
          </w:p>
        </w:tc>
        <w:tc>
          <w:tcPr>
            <w:tcW w:w="771" w:type="pct"/>
            <w:tcBorders>
              <w:left w:val="single" w:sz="4" w:space="0" w:color="auto"/>
            </w:tcBorders>
            <w:vAlign w:val="center"/>
          </w:tcPr>
          <w:p w14:paraId="3AA9E1F0" w14:textId="717881F6" w:rsidR="00797FD8" w:rsidRPr="00913BA8" w:rsidRDefault="00797FD8" w:rsidP="004F5BC1">
            <w:pPr>
              <w:snapToGrid w:val="0"/>
              <w:ind w:left="-4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10%</w:t>
            </w:r>
          </w:p>
        </w:tc>
      </w:tr>
      <w:tr w:rsidR="006C3473" w:rsidRPr="00913BA8" w14:paraId="2AB38A33" w14:textId="6BFC5DCD" w:rsidTr="009C3575">
        <w:trPr>
          <w:trHeight w:val="70"/>
        </w:trPr>
        <w:tc>
          <w:tcPr>
            <w:tcW w:w="4229" w:type="pct"/>
            <w:gridSpan w:val="2"/>
            <w:tcBorders>
              <w:bottom w:val="double" w:sz="4" w:space="0" w:color="000000"/>
            </w:tcBorders>
            <w:vAlign w:val="center"/>
          </w:tcPr>
          <w:p w14:paraId="0A103450" w14:textId="137379EA" w:rsidR="006C3473" w:rsidRPr="00913BA8" w:rsidRDefault="002668C4" w:rsidP="004F5BC1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合　　計</w:t>
            </w:r>
          </w:p>
        </w:tc>
        <w:tc>
          <w:tcPr>
            <w:tcW w:w="771" w:type="pct"/>
            <w:tcBorders>
              <w:left w:val="single" w:sz="4" w:space="0" w:color="auto"/>
              <w:bottom w:val="double" w:sz="4" w:space="0" w:color="000000"/>
            </w:tcBorders>
            <w:vAlign w:val="center"/>
          </w:tcPr>
          <w:p w14:paraId="4BA782CC" w14:textId="7A2911BF" w:rsidR="006C3473" w:rsidRPr="00913BA8" w:rsidRDefault="002668C4" w:rsidP="004F5BC1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100%</w:t>
            </w:r>
          </w:p>
        </w:tc>
      </w:tr>
      <w:tr w:rsidR="007222F7" w:rsidRPr="00913BA8" w14:paraId="339AE33A" w14:textId="77777777" w:rsidTr="009C3575">
        <w:trPr>
          <w:trHeight w:val="3563"/>
        </w:trPr>
        <w:tc>
          <w:tcPr>
            <w:tcW w:w="845" w:type="pct"/>
            <w:tcBorders>
              <w:top w:val="double" w:sz="4" w:space="0" w:color="000000"/>
              <w:right w:val="single" w:sz="4" w:space="0" w:color="auto"/>
            </w:tcBorders>
            <w:vAlign w:val="center"/>
          </w:tcPr>
          <w:p w14:paraId="2D539B55" w14:textId="39BE0113" w:rsidR="007222F7" w:rsidRPr="00913BA8" w:rsidRDefault="007222F7" w:rsidP="004F5BC1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加分項目</w:t>
            </w:r>
          </w:p>
        </w:tc>
        <w:tc>
          <w:tcPr>
            <w:tcW w:w="4155" w:type="pct"/>
            <w:gridSpan w:val="2"/>
            <w:tcBorders>
              <w:top w:val="double" w:sz="4" w:space="0" w:color="000000"/>
              <w:left w:val="single" w:sz="4" w:space="0" w:color="auto"/>
            </w:tcBorders>
            <w:vAlign w:val="center"/>
          </w:tcPr>
          <w:p w14:paraId="7917DB35" w14:textId="77777777" w:rsidR="007222F7" w:rsidRPr="00913BA8" w:rsidRDefault="007222F7" w:rsidP="009C3575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符合下列條件者，具加分資格，最高總分加</w:t>
            </w:r>
            <w:r w:rsidRPr="00913BA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5</w:t>
            </w:r>
            <w:r w:rsidRPr="00913BA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分。</w:t>
            </w:r>
          </w:p>
          <w:p w14:paraId="23417A8A" w14:textId="77777777" w:rsidR="007222F7" w:rsidRPr="00913BA8" w:rsidRDefault="007222F7" w:rsidP="009C3575">
            <w:pPr>
              <w:pStyle w:val="a4"/>
              <w:numPr>
                <w:ilvl w:val="0"/>
                <w:numId w:val="24"/>
              </w:numPr>
              <w:snapToGrid w:val="0"/>
              <w:ind w:leftChars="0" w:left="255" w:hanging="255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與農業部（含轄下所屬機關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/</w:t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構）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具下列</w:t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合作關係者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：</w:t>
            </w:r>
          </w:p>
          <w:p w14:paraId="2206C465" w14:textId="77777777" w:rsidR="007222F7" w:rsidRPr="00913BA8" w:rsidRDefault="007222F7" w:rsidP="009C3575">
            <w:pPr>
              <w:pStyle w:val="a4"/>
              <w:numPr>
                <w:ilvl w:val="0"/>
                <w:numId w:val="25"/>
              </w:numPr>
              <w:snapToGrid w:val="0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進駐</w:t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農業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創新</w:t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育成中心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之</w:t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業者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（含畢業業者），加計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分。</w:t>
            </w:r>
          </w:p>
          <w:p w14:paraId="78A91C5F" w14:textId="77777777" w:rsidR="007222F7" w:rsidRPr="00913BA8" w:rsidRDefault="007222F7" w:rsidP="009C3575">
            <w:pPr>
              <w:pStyle w:val="a4"/>
              <w:numPr>
                <w:ilvl w:val="0"/>
                <w:numId w:val="25"/>
              </w:numPr>
              <w:snapToGrid w:val="0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目前進駐</w:t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農業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科</w:t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技園區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之</w:t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業者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，加計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分。</w:t>
            </w:r>
          </w:p>
          <w:p w14:paraId="0AB265DF" w14:textId="77777777" w:rsidR="007222F7" w:rsidRPr="00913BA8" w:rsidRDefault="007222F7" w:rsidP="009C3575">
            <w:pPr>
              <w:pStyle w:val="a4"/>
              <w:numPr>
                <w:ilvl w:val="0"/>
                <w:numId w:val="25"/>
              </w:numPr>
              <w:snapToGrid w:val="0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辦理技術移轉之業者，加計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分。</w:t>
            </w:r>
          </w:p>
          <w:p w14:paraId="78FACB23" w14:textId="77777777" w:rsidR="007222F7" w:rsidRPr="00913BA8" w:rsidRDefault="007222F7" w:rsidP="009C3575">
            <w:pPr>
              <w:pStyle w:val="a4"/>
              <w:numPr>
                <w:ilvl w:val="0"/>
                <w:numId w:val="25"/>
              </w:numPr>
              <w:snapToGrid w:val="0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合作開發之研發成果已商品化上市之業者，加計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分。</w:t>
            </w:r>
          </w:p>
          <w:p w14:paraId="48500795" w14:textId="77777777" w:rsidR="007222F7" w:rsidRPr="00913BA8" w:rsidRDefault="007222F7" w:rsidP="009C3575">
            <w:pPr>
              <w:pStyle w:val="a4"/>
              <w:numPr>
                <w:ilvl w:val="0"/>
                <w:numId w:val="24"/>
              </w:numPr>
              <w:snapToGrid w:val="0"/>
              <w:ind w:leftChars="0" w:left="255" w:hanging="255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具國際行銷相關實務經驗</w:t>
            </w: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者：</w:t>
            </w:r>
          </w:p>
          <w:p w14:paraId="413FC15C" w14:textId="77777777" w:rsidR="007222F7" w:rsidRPr="00913BA8" w:rsidRDefault="007222F7" w:rsidP="009C3575">
            <w:pPr>
              <w:pStyle w:val="a4"/>
              <w:numPr>
                <w:ilvl w:val="0"/>
                <w:numId w:val="26"/>
              </w:numPr>
              <w:snapToGrid w:val="0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sz w:val="28"/>
                <w:szCs w:val="28"/>
              </w:rPr>
              <w:t>具外銷實績者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，加計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分。</w:t>
            </w:r>
          </w:p>
          <w:p w14:paraId="7B7ADDC6" w14:textId="22F80FAB" w:rsidR="007222F7" w:rsidRPr="00913BA8" w:rsidRDefault="007222F7" w:rsidP="009C3575">
            <w:pPr>
              <w:pStyle w:val="a4"/>
              <w:numPr>
                <w:ilvl w:val="0"/>
                <w:numId w:val="26"/>
              </w:numPr>
              <w:snapToGrid w:val="0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曾參加農業部相關國際展覽之業者，加計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分。</w:t>
            </w:r>
          </w:p>
        </w:tc>
      </w:tr>
    </w:tbl>
    <w:p w14:paraId="0352639C" w14:textId="0B5719EF" w:rsidR="002C7209" w:rsidRPr="00913BA8" w:rsidRDefault="002C7209" w:rsidP="00440860">
      <w:pPr>
        <w:pStyle w:val="a4"/>
        <w:numPr>
          <w:ilvl w:val="0"/>
          <w:numId w:val="27"/>
        </w:numPr>
        <w:snapToGrid w:val="0"/>
        <w:spacing w:line="500" w:lineRule="exact"/>
        <w:ind w:leftChars="0" w:left="1418" w:hanging="851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若徵展名額由備取業者遞補後尚不足額，</w:t>
      </w:r>
      <w:r w:rsidR="00C62FA4"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執行單位</w:t>
      </w:r>
      <w:r w:rsidRPr="00913BA8">
        <w:rPr>
          <w:rFonts w:ascii="Times New Roman" w:eastAsia="標楷體" w:hAnsi="Times New Roman" w:cs="Times New Roman" w:hint="eastAsia"/>
          <w:bCs/>
          <w:sz w:val="28"/>
          <w:szCs w:val="28"/>
        </w:rPr>
        <w:t>得辦理二次徵展，並以書面審查方式決定遞補業者。</w:t>
      </w:r>
    </w:p>
    <w:p w14:paraId="2C12CE46" w14:textId="6A3C03C9" w:rsidR="00127771" w:rsidRPr="00913BA8" w:rsidRDefault="005462FC" w:rsidP="003D5C0B">
      <w:pPr>
        <w:pStyle w:val="a4"/>
        <w:numPr>
          <w:ilvl w:val="0"/>
          <w:numId w:val="1"/>
        </w:numPr>
        <w:snapToGrid w:val="0"/>
        <w:spacing w:beforeLines="50" w:before="180" w:line="500" w:lineRule="exact"/>
        <w:ind w:leftChars="0" w:left="567" w:hanging="567"/>
        <w:jc w:val="both"/>
        <w:outlineLvl w:val="0"/>
        <w:rPr>
          <w:rFonts w:ascii="Times New Roman" w:eastAsia="標楷體" w:hAnsi="Times New Roman" w:cs="Times New Roman"/>
          <w:b/>
          <w:sz w:val="28"/>
          <w:szCs w:val="28"/>
        </w:rPr>
      </w:pPr>
      <w:bookmarkStart w:id="9" w:name="_Toc143178047"/>
      <w:r w:rsidRPr="00913BA8">
        <w:rPr>
          <w:rFonts w:ascii="Times New Roman" w:eastAsia="標楷體" w:hAnsi="Times New Roman" w:cs="Times New Roman"/>
          <w:b/>
          <w:sz w:val="28"/>
          <w:szCs w:val="28"/>
        </w:rPr>
        <w:t>遴選</w:t>
      </w:r>
      <w:r w:rsidR="00354319" w:rsidRPr="00913BA8">
        <w:rPr>
          <w:rFonts w:ascii="Times New Roman" w:eastAsia="標楷體" w:hAnsi="Times New Roman" w:cs="Times New Roman"/>
          <w:b/>
          <w:sz w:val="28"/>
          <w:szCs w:val="28"/>
        </w:rPr>
        <w:t>結果</w:t>
      </w:r>
      <w:bookmarkEnd w:id="9"/>
    </w:p>
    <w:p w14:paraId="68801A62" w14:textId="0A073A34" w:rsidR="00F95E74" w:rsidRPr="00913BA8" w:rsidRDefault="00F95E74" w:rsidP="00440860">
      <w:pPr>
        <w:pStyle w:val="a4"/>
        <w:numPr>
          <w:ilvl w:val="0"/>
          <w:numId w:val="5"/>
        </w:numPr>
        <w:snapToGrid w:val="0"/>
        <w:spacing w:line="480" w:lineRule="exact"/>
        <w:ind w:leftChars="237" w:left="1418" w:hangingChars="303" w:hanging="849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/>
          <w:b/>
          <w:sz w:val="28"/>
          <w:szCs w:val="28"/>
        </w:rPr>
        <w:t>公布時間：</w:t>
      </w:r>
      <w:r w:rsidR="00E7779C">
        <w:rPr>
          <w:rFonts w:ascii="Times New Roman" w:eastAsia="標楷體" w:hAnsi="Times New Roman" w:cs="Times New Roman" w:hint="eastAsia"/>
          <w:sz w:val="28"/>
          <w:szCs w:val="28"/>
        </w:rPr>
        <w:t>113</w:t>
      </w:r>
      <w:r w:rsidR="00280632" w:rsidRPr="00913BA8">
        <w:rPr>
          <w:rFonts w:ascii="Times New Roman" w:eastAsia="標楷體" w:hAnsi="Times New Roman" w:cs="Times New Roman"/>
          <w:sz w:val="28"/>
          <w:szCs w:val="28"/>
        </w:rPr>
        <w:t>年</w:t>
      </w:r>
      <w:r w:rsidR="00440860"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="00280632" w:rsidRPr="00913BA8">
        <w:rPr>
          <w:rFonts w:ascii="Times New Roman" w:eastAsia="標楷體" w:hAnsi="Times New Roman" w:cs="Times New Roman"/>
          <w:sz w:val="28"/>
          <w:szCs w:val="28"/>
        </w:rPr>
        <w:t>月</w:t>
      </w:r>
      <w:r w:rsidR="00440860">
        <w:rPr>
          <w:rFonts w:ascii="Times New Roman" w:eastAsia="標楷體" w:hAnsi="Times New Roman" w:cs="Times New Roman" w:hint="eastAsia"/>
          <w:sz w:val="28"/>
          <w:szCs w:val="28"/>
        </w:rPr>
        <w:t>30</w:t>
      </w:r>
      <w:r w:rsidR="00EC0BDF" w:rsidRPr="00913BA8">
        <w:rPr>
          <w:rFonts w:ascii="Times New Roman" w:eastAsia="標楷體" w:hAnsi="Times New Roman" w:cs="Times New Roman" w:hint="eastAsia"/>
          <w:sz w:val="28"/>
          <w:szCs w:val="28"/>
        </w:rPr>
        <w:t>日</w:t>
      </w:r>
      <w:r w:rsidR="00E63EB6" w:rsidRPr="00913BA8">
        <w:rPr>
          <w:rFonts w:ascii="Times New Roman" w:eastAsia="標楷體" w:hAnsi="Times New Roman" w:cs="Times New Roman" w:hint="eastAsia"/>
          <w:sz w:val="28"/>
          <w:szCs w:val="28"/>
        </w:rPr>
        <w:t>（</w:t>
      </w:r>
      <w:r w:rsidR="003D01C2" w:rsidRPr="00913BA8">
        <w:rPr>
          <w:rFonts w:ascii="Times New Roman" w:eastAsia="標楷體" w:hAnsi="Times New Roman" w:cs="Times New Roman" w:hint="eastAsia"/>
          <w:sz w:val="28"/>
          <w:szCs w:val="28"/>
        </w:rPr>
        <w:t>五</w:t>
      </w:r>
      <w:r w:rsidR="00E63EB6" w:rsidRPr="00913BA8">
        <w:rPr>
          <w:rFonts w:ascii="Times New Roman" w:eastAsia="標楷體" w:hAnsi="Times New Roman" w:cs="Times New Roman" w:hint="eastAsia"/>
          <w:sz w:val="28"/>
          <w:szCs w:val="28"/>
        </w:rPr>
        <w:t>）</w:t>
      </w:r>
      <w:r w:rsidR="00A71AFB" w:rsidRPr="00913BA8">
        <w:rPr>
          <w:rFonts w:ascii="Times New Roman" w:eastAsia="標楷體" w:hAnsi="Times New Roman" w:cs="Times New Roman"/>
          <w:sz w:val="28"/>
          <w:szCs w:val="28"/>
        </w:rPr>
        <w:t>前</w:t>
      </w:r>
      <w:r w:rsidR="00F46F73" w:rsidRPr="00913BA8">
        <w:rPr>
          <w:rFonts w:ascii="Times New Roman" w:eastAsia="標楷體" w:hAnsi="Times New Roman" w:cs="Times New Roman"/>
          <w:sz w:val="28"/>
          <w:szCs w:val="28"/>
        </w:rPr>
        <w:t>或</w:t>
      </w:r>
      <w:r w:rsidR="00F95ABA" w:rsidRPr="00913BA8">
        <w:rPr>
          <w:rFonts w:ascii="Times New Roman" w:eastAsia="標楷體" w:hAnsi="Times New Roman" w:cs="Times New Roman" w:hint="eastAsia"/>
          <w:sz w:val="28"/>
          <w:szCs w:val="28"/>
        </w:rPr>
        <w:t>決</w:t>
      </w:r>
      <w:r w:rsidR="00F46F73" w:rsidRPr="00913BA8">
        <w:rPr>
          <w:rFonts w:ascii="Times New Roman" w:eastAsia="標楷體" w:hAnsi="Times New Roman" w:cs="Times New Roman"/>
          <w:sz w:val="28"/>
          <w:szCs w:val="28"/>
        </w:rPr>
        <w:t>選會後次日</w:t>
      </w:r>
      <w:r w:rsidR="00647154" w:rsidRPr="00913BA8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15812255" w14:textId="07793B89" w:rsidR="00F95E74" w:rsidRPr="00440860" w:rsidRDefault="00F95E74" w:rsidP="00440860">
      <w:pPr>
        <w:pStyle w:val="a4"/>
        <w:numPr>
          <w:ilvl w:val="0"/>
          <w:numId w:val="5"/>
        </w:numPr>
        <w:snapToGrid w:val="0"/>
        <w:spacing w:line="480" w:lineRule="exact"/>
        <w:ind w:leftChars="237" w:left="1418" w:hangingChars="303" w:hanging="849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913BA8">
        <w:rPr>
          <w:rFonts w:ascii="Times New Roman" w:eastAsia="標楷體" w:hAnsi="Times New Roman" w:cs="Times New Roman"/>
          <w:b/>
          <w:sz w:val="28"/>
          <w:szCs w:val="28"/>
        </w:rPr>
        <w:t>公布方式：</w:t>
      </w:r>
      <w:r w:rsidR="003A4A10" w:rsidRPr="00440860">
        <w:rPr>
          <w:rFonts w:ascii="Times New Roman" w:eastAsia="標楷體" w:hAnsi="Times New Roman" w:cs="Times New Roman"/>
          <w:sz w:val="28"/>
          <w:szCs w:val="28"/>
        </w:rPr>
        <w:t>於</w:t>
      </w:r>
      <w:r w:rsidRPr="00440860">
        <w:rPr>
          <w:rFonts w:ascii="Times New Roman" w:eastAsia="標楷體" w:hAnsi="Times New Roman" w:cs="Times New Roman"/>
          <w:sz w:val="28"/>
          <w:szCs w:val="28"/>
        </w:rPr>
        <w:t>農科院網站公布</w:t>
      </w:r>
      <w:r w:rsidR="003A4A10" w:rsidRPr="00440860">
        <w:rPr>
          <w:rFonts w:ascii="Times New Roman" w:eastAsia="標楷體" w:hAnsi="Times New Roman" w:cs="Times New Roman"/>
          <w:sz w:val="28"/>
          <w:szCs w:val="28"/>
        </w:rPr>
        <w:t>並</w:t>
      </w:r>
      <w:r w:rsidRPr="00440860">
        <w:rPr>
          <w:rFonts w:ascii="Times New Roman" w:eastAsia="標楷體" w:hAnsi="Times New Roman" w:cs="Times New Roman"/>
          <w:sz w:val="28"/>
          <w:szCs w:val="28"/>
        </w:rPr>
        <w:t>個別通知入選</w:t>
      </w:r>
      <w:r w:rsidR="00365671" w:rsidRPr="00440860">
        <w:rPr>
          <w:rFonts w:ascii="Times New Roman" w:eastAsia="標楷體" w:hAnsi="Times New Roman" w:cs="Times New Roman"/>
          <w:sz w:val="28"/>
          <w:szCs w:val="28"/>
        </w:rPr>
        <w:t>業者</w:t>
      </w:r>
      <w:r w:rsidR="000F0850" w:rsidRPr="00440860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160ECC9B" w14:textId="260E7B14" w:rsidR="00A60280" w:rsidRPr="00440860" w:rsidRDefault="00F95E74" w:rsidP="00440860">
      <w:pPr>
        <w:pStyle w:val="a4"/>
        <w:numPr>
          <w:ilvl w:val="0"/>
          <w:numId w:val="5"/>
        </w:numPr>
        <w:snapToGrid w:val="0"/>
        <w:spacing w:line="480" w:lineRule="exact"/>
        <w:ind w:leftChars="237" w:left="1418" w:hangingChars="303" w:hanging="849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/>
          <w:b/>
          <w:sz w:val="28"/>
          <w:szCs w:val="28"/>
        </w:rPr>
        <w:t>確認</w:t>
      </w:r>
      <w:r w:rsidR="00A312CC" w:rsidRPr="00913BA8">
        <w:rPr>
          <w:rFonts w:ascii="Times New Roman" w:eastAsia="標楷體" w:hAnsi="Times New Roman" w:cs="Times New Roman" w:hint="eastAsia"/>
          <w:b/>
          <w:sz w:val="28"/>
          <w:szCs w:val="28"/>
        </w:rPr>
        <w:t>參展</w:t>
      </w:r>
      <w:r w:rsidRPr="00913BA8">
        <w:rPr>
          <w:rFonts w:ascii="Times New Roman" w:eastAsia="標楷體" w:hAnsi="Times New Roman" w:cs="Times New Roman"/>
          <w:b/>
          <w:sz w:val="28"/>
          <w:szCs w:val="28"/>
        </w:rPr>
        <w:t>方式</w:t>
      </w:r>
      <w:r w:rsidR="00D04C3A" w:rsidRPr="00913BA8">
        <w:rPr>
          <w:rFonts w:ascii="Times New Roman" w:eastAsia="標楷體" w:hAnsi="Times New Roman" w:cs="Times New Roman"/>
          <w:b/>
          <w:sz w:val="28"/>
          <w:szCs w:val="28"/>
        </w:rPr>
        <w:t>：</w:t>
      </w:r>
      <w:r w:rsidR="00A312CC" w:rsidRPr="00440860">
        <w:rPr>
          <w:rFonts w:ascii="Times New Roman" w:eastAsia="標楷體" w:hAnsi="Times New Roman" w:cs="Times New Roman" w:hint="eastAsia"/>
          <w:sz w:val="28"/>
          <w:szCs w:val="28"/>
        </w:rPr>
        <w:t>正取業者應</w:t>
      </w:r>
      <w:r w:rsidRPr="00440860">
        <w:rPr>
          <w:rFonts w:ascii="Times New Roman" w:eastAsia="標楷體" w:hAnsi="Times New Roman" w:cs="Times New Roman"/>
          <w:sz w:val="28"/>
          <w:szCs w:val="28"/>
        </w:rPr>
        <w:t>於接獲</w:t>
      </w:r>
      <w:r w:rsidR="000F0850" w:rsidRPr="00440860">
        <w:rPr>
          <w:rFonts w:ascii="Times New Roman" w:eastAsia="標楷體" w:hAnsi="Times New Roman" w:cs="Times New Roman"/>
          <w:sz w:val="28"/>
          <w:szCs w:val="28"/>
        </w:rPr>
        <w:t>通知後</w:t>
      </w:r>
      <w:r w:rsidR="0001027F" w:rsidRPr="00440860">
        <w:rPr>
          <w:rFonts w:ascii="Times New Roman" w:eastAsia="標楷體" w:hAnsi="Times New Roman" w:cs="Times New Roman"/>
          <w:sz w:val="28"/>
          <w:szCs w:val="28"/>
        </w:rPr>
        <w:t>1</w:t>
      </w:r>
      <w:r w:rsidR="00E63EB6" w:rsidRPr="00440860">
        <w:rPr>
          <w:rFonts w:ascii="Times New Roman" w:eastAsia="標楷體" w:hAnsi="Times New Roman" w:cs="Times New Roman" w:hint="eastAsia"/>
          <w:sz w:val="28"/>
          <w:szCs w:val="28"/>
        </w:rPr>
        <w:t>週</w:t>
      </w:r>
      <w:r w:rsidR="000F0850" w:rsidRPr="00440860">
        <w:rPr>
          <w:rFonts w:ascii="Times New Roman" w:eastAsia="標楷體" w:hAnsi="Times New Roman" w:cs="Times New Roman"/>
          <w:sz w:val="28"/>
          <w:szCs w:val="28"/>
        </w:rPr>
        <w:t>內繳交</w:t>
      </w:r>
      <w:r w:rsidR="00650FD9" w:rsidRPr="00440860">
        <w:rPr>
          <w:rFonts w:ascii="Times New Roman" w:eastAsia="標楷體" w:hAnsi="Times New Roman" w:cs="Times New Roman" w:hint="eastAsia"/>
          <w:sz w:val="28"/>
          <w:szCs w:val="28"/>
        </w:rPr>
        <w:t>分攤</w:t>
      </w:r>
      <w:r w:rsidR="0001027F" w:rsidRPr="00440860">
        <w:rPr>
          <w:rFonts w:ascii="Times New Roman" w:eastAsia="標楷體" w:hAnsi="Times New Roman" w:cs="Times New Roman" w:hint="eastAsia"/>
          <w:sz w:val="28"/>
          <w:szCs w:val="28"/>
        </w:rPr>
        <w:t>費</w:t>
      </w:r>
      <w:r w:rsidR="00A312CC" w:rsidRPr="00440860">
        <w:rPr>
          <w:rFonts w:ascii="Times New Roman" w:eastAsia="標楷體" w:hAnsi="Times New Roman" w:cs="Times New Roman" w:hint="eastAsia"/>
          <w:sz w:val="28"/>
          <w:szCs w:val="28"/>
        </w:rPr>
        <w:t>，並</w:t>
      </w:r>
      <w:r w:rsidR="00A312CC" w:rsidRPr="00440860">
        <w:rPr>
          <w:rFonts w:ascii="Times New Roman" w:eastAsia="標楷體" w:hAnsi="Times New Roman" w:cs="Times New Roman"/>
          <w:sz w:val="28"/>
          <w:szCs w:val="28"/>
        </w:rPr>
        <w:t>由農</w:t>
      </w:r>
      <w:r w:rsidR="00A312CC" w:rsidRPr="00440860">
        <w:rPr>
          <w:rFonts w:ascii="Times New Roman" w:eastAsia="標楷體" w:hAnsi="Times New Roman" w:cs="Times New Roman" w:hint="eastAsia"/>
          <w:sz w:val="28"/>
          <w:szCs w:val="28"/>
        </w:rPr>
        <w:t>科院開立發票以資證明；</w:t>
      </w:r>
      <w:r w:rsidRPr="00440860">
        <w:rPr>
          <w:rFonts w:ascii="Times New Roman" w:eastAsia="標楷體" w:hAnsi="Times New Roman" w:cs="Times New Roman" w:hint="eastAsia"/>
          <w:sz w:val="28"/>
          <w:szCs w:val="28"/>
        </w:rPr>
        <w:t>未於規定時間內繳費視同棄權，由備取</w:t>
      </w:r>
      <w:r w:rsidR="00365671" w:rsidRPr="00440860">
        <w:rPr>
          <w:rFonts w:ascii="Times New Roman" w:eastAsia="標楷體" w:hAnsi="Times New Roman" w:cs="Times New Roman" w:hint="eastAsia"/>
          <w:sz w:val="28"/>
          <w:szCs w:val="28"/>
        </w:rPr>
        <w:t>業者</w:t>
      </w:r>
      <w:r w:rsidRPr="00440860">
        <w:rPr>
          <w:rFonts w:ascii="Times New Roman" w:eastAsia="標楷體" w:hAnsi="Times New Roman" w:cs="Times New Roman" w:hint="eastAsia"/>
          <w:sz w:val="28"/>
          <w:szCs w:val="28"/>
        </w:rPr>
        <w:t>遞補。</w:t>
      </w:r>
    </w:p>
    <w:p w14:paraId="50CC12DA" w14:textId="1B6A255E" w:rsidR="00F00C4A" w:rsidRPr="00913BA8" w:rsidRDefault="00023AA6" w:rsidP="003D5C0B">
      <w:pPr>
        <w:pStyle w:val="a4"/>
        <w:numPr>
          <w:ilvl w:val="0"/>
          <w:numId w:val="1"/>
        </w:numPr>
        <w:snapToGrid w:val="0"/>
        <w:spacing w:beforeLines="50" w:before="180" w:line="500" w:lineRule="exact"/>
        <w:ind w:leftChars="0" w:left="567" w:hanging="567"/>
        <w:jc w:val="both"/>
        <w:outlineLvl w:val="0"/>
        <w:rPr>
          <w:rFonts w:ascii="Times New Roman" w:eastAsia="標楷體" w:hAnsi="Times New Roman" w:cs="Times New Roman"/>
          <w:b/>
          <w:sz w:val="28"/>
          <w:szCs w:val="28"/>
        </w:rPr>
      </w:pPr>
      <w:bookmarkStart w:id="10" w:name="_Toc143178048"/>
      <w:r w:rsidRPr="00913BA8"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其他</w:t>
      </w:r>
      <w:r w:rsidR="00146EE2" w:rsidRPr="00913BA8">
        <w:rPr>
          <w:rFonts w:ascii="Times New Roman" w:eastAsia="標楷體" w:hAnsi="Times New Roman" w:cs="Times New Roman" w:hint="eastAsia"/>
          <w:b/>
          <w:sz w:val="28"/>
          <w:szCs w:val="28"/>
        </w:rPr>
        <w:t>參展</w:t>
      </w:r>
      <w:r w:rsidRPr="00913BA8">
        <w:rPr>
          <w:rFonts w:ascii="Times New Roman" w:eastAsia="標楷體" w:hAnsi="Times New Roman" w:cs="Times New Roman"/>
          <w:b/>
          <w:sz w:val="28"/>
          <w:szCs w:val="28"/>
        </w:rPr>
        <w:t>注意事項</w:t>
      </w:r>
      <w:bookmarkEnd w:id="10"/>
    </w:p>
    <w:p w14:paraId="15E80E43" w14:textId="6E7D5AE7" w:rsidR="00023AA6" w:rsidRPr="00913BA8" w:rsidRDefault="00023AA6" w:rsidP="00440860">
      <w:pPr>
        <w:pStyle w:val="a4"/>
        <w:numPr>
          <w:ilvl w:val="0"/>
          <w:numId w:val="4"/>
        </w:numPr>
        <w:snapToGrid w:val="0"/>
        <w:spacing w:line="480" w:lineRule="exact"/>
        <w:ind w:leftChars="237" w:left="1417" w:hangingChars="303" w:hanging="84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sz w:val="28"/>
          <w:szCs w:val="28"/>
        </w:rPr>
        <w:t>參展業者</w:t>
      </w:r>
      <w:r w:rsidR="006C2D05" w:rsidRPr="00913BA8">
        <w:rPr>
          <w:rFonts w:ascii="Times New Roman" w:eastAsia="標楷體" w:hAnsi="Times New Roman" w:cs="Times New Roman"/>
          <w:sz w:val="28"/>
          <w:szCs w:val="28"/>
        </w:rPr>
        <w:t>應配合</w:t>
      </w:r>
      <w:r w:rsidR="00C62FA4" w:rsidRPr="00913BA8">
        <w:rPr>
          <w:rFonts w:ascii="Times New Roman" w:eastAsia="標楷體" w:hAnsi="Times New Roman" w:cs="Times New Roman"/>
          <w:sz w:val="28"/>
          <w:szCs w:val="28"/>
        </w:rPr>
        <w:t>執行單位</w:t>
      </w:r>
      <w:r w:rsidR="00C105F2" w:rsidRPr="00913BA8">
        <w:rPr>
          <w:rFonts w:ascii="Times New Roman" w:eastAsia="標楷體" w:hAnsi="Times New Roman" w:cs="Times New Roman" w:hint="eastAsia"/>
          <w:sz w:val="28"/>
          <w:szCs w:val="28"/>
        </w:rPr>
        <w:t>提出之參展</w:t>
      </w:r>
      <w:r w:rsidR="006C2D05" w:rsidRPr="00913BA8">
        <w:rPr>
          <w:rFonts w:ascii="Times New Roman" w:eastAsia="標楷體" w:hAnsi="Times New Roman" w:cs="Times New Roman"/>
          <w:sz w:val="28"/>
          <w:szCs w:val="28"/>
        </w:rPr>
        <w:t>規範</w:t>
      </w:r>
      <w:r w:rsidR="003A4DEB" w:rsidRPr="00913BA8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913BA8">
        <w:rPr>
          <w:rFonts w:ascii="Times New Roman" w:eastAsia="標楷體" w:hAnsi="Times New Roman" w:cs="Times New Roman" w:hint="eastAsia"/>
          <w:sz w:val="28"/>
          <w:szCs w:val="28"/>
        </w:rPr>
        <w:t>須</w:t>
      </w:r>
      <w:r w:rsidR="003A4DEB" w:rsidRPr="00913BA8">
        <w:rPr>
          <w:rFonts w:ascii="Times New Roman" w:eastAsia="標楷體" w:hAnsi="Times New Roman" w:cs="Times New Roman" w:hint="eastAsia"/>
          <w:sz w:val="28"/>
          <w:szCs w:val="28"/>
        </w:rPr>
        <w:t>出席本活動相關會議與參訪，展覽期間須</w:t>
      </w:r>
      <w:r w:rsidRPr="00913BA8">
        <w:rPr>
          <w:rFonts w:ascii="Times New Roman" w:eastAsia="標楷體" w:hAnsi="Times New Roman" w:cs="Times New Roman" w:hint="eastAsia"/>
          <w:sz w:val="28"/>
          <w:szCs w:val="28"/>
        </w:rPr>
        <w:t>有專人在現場</w:t>
      </w:r>
      <w:r w:rsidR="00146EE2" w:rsidRPr="00913BA8">
        <w:rPr>
          <w:rFonts w:ascii="Times New Roman" w:eastAsia="標楷體" w:hAnsi="Times New Roman" w:cs="Times New Roman" w:hint="eastAsia"/>
          <w:sz w:val="28"/>
          <w:szCs w:val="28"/>
        </w:rPr>
        <w:t>解說及</w:t>
      </w:r>
      <w:r w:rsidRPr="00913BA8">
        <w:rPr>
          <w:rFonts w:ascii="Times New Roman" w:eastAsia="標楷體" w:hAnsi="Times New Roman" w:cs="Times New Roman" w:hint="eastAsia"/>
          <w:sz w:val="28"/>
          <w:szCs w:val="28"/>
        </w:rPr>
        <w:t>推廣</w:t>
      </w:r>
      <w:r w:rsidR="003A4DEB" w:rsidRPr="00913BA8">
        <w:rPr>
          <w:rFonts w:ascii="Times New Roman" w:eastAsia="標楷體" w:hAnsi="Times New Roman" w:cs="Times New Roman" w:hint="eastAsia"/>
          <w:sz w:val="28"/>
          <w:szCs w:val="28"/>
        </w:rPr>
        <w:t>，並</w:t>
      </w:r>
      <w:r w:rsidR="00146EE2" w:rsidRPr="00913BA8">
        <w:rPr>
          <w:rFonts w:ascii="Times New Roman" w:eastAsia="標楷體" w:hAnsi="Times New Roman" w:cs="Times New Roman" w:hint="eastAsia"/>
          <w:sz w:val="28"/>
          <w:szCs w:val="28"/>
        </w:rPr>
        <w:t>完整填寫</w:t>
      </w:r>
      <w:r w:rsidR="006C2D05" w:rsidRPr="00913BA8">
        <w:rPr>
          <w:rFonts w:ascii="Times New Roman" w:eastAsia="標楷體" w:hAnsi="Times New Roman" w:cs="Times New Roman"/>
          <w:sz w:val="28"/>
          <w:szCs w:val="28"/>
        </w:rPr>
        <w:t>參展效益調查問卷</w:t>
      </w:r>
      <w:r w:rsidR="00146EE2" w:rsidRPr="00913BA8">
        <w:rPr>
          <w:rFonts w:ascii="Times New Roman" w:eastAsia="標楷體" w:hAnsi="Times New Roman" w:cs="Times New Roman" w:hint="eastAsia"/>
          <w:sz w:val="28"/>
          <w:szCs w:val="28"/>
        </w:rPr>
        <w:t>，俾</w:t>
      </w:r>
      <w:r w:rsidR="0020751F" w:rsidRPr="00913BA8">
        <w:rPr>
          <w:rFonts w:ascii="Times New Roman" w:eastAsia="標楷體" w:hAnsi="Times New Roman" w:cs="Times New Roman" w:hint="eastAsia"/>
          <w:sz w:val="28"/>
          <w:szCs w:val="28"/>
        </w:rPr>
        <w:t>利執行單位統計策展</w:t>
      </w:r>
      <w:r w:rsidR="00146EE2" w:rsidRPr="00913BA8">
        <w:rPr>
          <w:rFonts w:ascii="Times New Roman" w:eastAsia="標楷體" w:hAnsi="Times New Roman" w:cs="Times New Roman" w:hint="eastAsia"/>
          <w:sz w:val="28"/>
          <w:szCs w:val="28"/>
        </w:rPr>
        <w:t>成果，評估展覽效益</w:t>
      </w:r>
      <w:r w:rsidRPr="00913BA8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3A1E62C4" w14:textId="5A1546AE" w:rsidR="006C2D05" w:rsidRPr="00913BA8" w:rsidRDefault="006C2D05" w:rsidP="00440860">
      <w:pPr>
        <w:pStyle w:val="a4"/>
        <w:numPr>
          <w:ilvl w:val="0"/>
          <w:numId w:val="4"/>
        </w:numPr>
        <w:snapToGrid w:val="0"/>
        <w:spacing w:line="480" w:lineRule="exact"/>
        <w:ind w:leftChars="237" w:left="1417" w:hangingChars="303" w:hanging="84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sz w:val="28"/>
          <w:szCs w:val="28"/>
        </w:rPr>
        <w:t>執行</w:t>
      </w:r>
      <w:r w:rsidRPr="00913BA8">
        <w:rPr>
          <w:rFonts w:ascii="Times New Roman" w:eastAsia="標楷體" w:hAnsi="Times New Roman" w:cs="Times New Roman"/>
          <w:sz w:val="28"/>
          <w:szCs w:val="28"/>
        </w:rPr>
        <w:t>單位得運用參</w:t>
      </w:r>
      <w:r w:rsidR="00960F9F" w:rsidRPr="00913BA8">
        <w:rPr>
          <w:rFonts w:ascii="Times New Roman" w:eastAsia="標楷體" w:hAnsi="Times New Roman" w:cs="Times New Roman" w:hint="eastAsia"/>
          <w:sz w:val="28"/>
          <w:szCs w:val="28"/>
        </w:rPr>
        <w:t>展業</w:t>
      </w:r>
      <w:r w:rsidRPr="00913BA8">
        <w:rPr>
          <w:rFonts w:ascii="Times New Roman" w:eastAsia="標楷體" w:hAnsi="Times New Roman" w:cs="Times New Roman"/>
          <w:sz w:val="28"/>
          <w:szCs w:val="28"/>
        </w:rPr>
        <w:t>者繳交之圖片及說明文字等資料，作為展覽、宣傳、推廣、報導、出版等非營利推廣之用。</w:t>
      </w:r>
    </w:p>
    <w:p w14:paraId="061B8C73" w14:textId="7A7980B6" w:rsidR="006C2D05" w:rsidRPr="00913BA8" w:rsidRDefault="006C2D05" w:rsidP="00440860">
      <w:pPr>
        <w:pStyle w:val="a4"/>
        <w:numPr>
          <w:ilvl w:val="0"/>
          <w:numId w:val="4"/>
        </w:numPr>
        <w:snapToGrid w:val="0"/>
        <w:spacing w:line="480" w:lineRule="exact"/>
        <w:ind w:leftChars="237" w:left="1417" w:hangingChars="303" w:hanging="84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/>
          <w:sz w:val="28"/>
          <w:szCs w:val="28"/>
        </w:rPr>
        <w:t>參展</w:t>
      </w:r>
      <w:r w:rsidR="004B1C19" w:rsidRPr="00913BA8">
        <w:rPr>
          <w:rFonts w:ascii="Times New Roman" w:eastAsia="標楷體" w:hAnsi="Times New Roman" w:cs="Times New Roman" w:hint="eastAsia"/>
          <w:sz w:val="28"/>
          <w:szCs w:val="28"/>
        </w:rPr>
        <w:t>業者</w:t>
      </w:r>
      <w:r w:rsidRPr="00913BA8">
        <w:rPr>
          <w:rFonts w:ascii="Times New Roman" w:eastAsia="標楷體" w:hAnsi="Times New Roman" w:cs="Times New Roman"/>
          <w:sz w:val="28"/>
          <w:szCs w:val="28"/>
        </w:rPr>
        <w:t>須</w:t>
      </w:r>
      <w:r w:rsidR="00960F9F" w:rsidRPr="00913BA8">
        <w:rPr>
          <w:rFonts w:ascii="Times New Roman" w:eastAsia="標楷體" w:hAnsi="Times New Roman" w:cs="Times New Roman" w:hint="eastAsia"/>
          <w:sz w:val="28"/>
          <w:szCs w:val="28"/>
        </w:rPr>
        <w:t>於展後</w:t>
      </w:r>
      <w:r w:rsidR="00960F9F" w:rsidRPr="00913BA8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960F9F" w:rsidRPr="00913BA8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Pr="00913BA8">
        <w:rPr>
          <w:rFonts w:ascii="Times New Roman" w:eastAsia="標楷體" w:hAnsi="Times New Roman" w:cs="Times New Roman"/>
          <w:sz w:val="28"/>
          <w:szCs w:val="28"/>
        </w:rPr>
        <w:t>配合執行單位進行成效追蹤，每季</w:t>
      </w:r>
      <w:r w:rsidRPr="00913BA8">
        <w:rPr>
          <w:rFonts w:ascii="Times New Roman" w:eastAsia="標楷體" w:hAnsi="Times New Roman" w:cs="Times New Roman"/>
          <w:sz w:val="28"/>
          <w:szCs w:val="28"/>
        </w:rPr>
        <w:t>1</w:t>
      </w:r>
      <w:r w:rsidRPr="00913BA8">
        <w:rPr>
          <w:rFonts w:ascii="Times New Roman" w:eastAsia="標楷體" w:hAnsi="Times New Roman" w:cs="Times New Roman"/>
          <w:sz w:val="28"/>
          <w:szCs w:val="28"/>
        </w:rPr>
        <w:t>次共</w:t>
      </w:r>
      <w:r w:rsidRPr="00913BA8">
        <w:rPr>
          <w:rFonts w:ascii="Times New Roman" w:eastAsia="標楷體" w:hAnsi="Times New Roman" w:cs="Times New Roman"/>
          <w:sz w:val="28"/>
          <w:szCs w:val="28"/>
        </w:rPr>
        <w:t>8</w:t>
      </w:r>
      <w:r w:rsidRPr="00913BA8">
        <w:rPr>
          <w:rFonts w:ascii="Times New Roman" w:eastAsia="標楷體" w:hAnsi="Times New Roman" w:cs="Times New Roman"/>
          <w:sz w:val="28"/>
          <w:szCs w:val="28"/>
        </w:rPr>
        <w:t>次。</w:t>
      </w:r>
    </w:p>
    <w:p w14:paraId="0D2D1DED" w14:textId="514BBACB" w:rsidR="006C2D05" w:rsidRPr="00913BA8" w:rsidRDefault="006C2D05" w:rsidP="00440860">
      <w:pPr>
        <w:pStyle w:val="a4"/>
        <w:numPr>
          <w:ilvl w:val="0"/>
          <w:numId w:val="4"/>
        </w:numPr>
        <w:snapToGrid w:val="0"/>
        <w:spacing w:line="480" w:lineRule="exact"/>
        <w:ind w:leftChars="237" w:left="1417" w:hangingChars="303" w:hanging="84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/>
          <w:sz w:val="28"/>
          <w:szCs w:val="28"/>
        </w:rPr>
        <w:t>如遇下列天災或事變等不可抗力之因素以致展覽取消，扣除必要支出後，經</w:t>
      </w:r>
      <w:r w:rsidRPr="00913BA8">
        <w:rPr>
          <w:rFonts w:ascii="Times New Roman" w:eastAsia="標楷體" w:hAnsi="Times New Roman" w:cs="Times New Roman" w:hint="eastAsia"/>
          <w:sz w:val="28"/>
          <w:szCs w:val="28"/>
        </w:rPr>
        <w:t>農科</w:t>
      </w:r>
      <w:r w:rsidRPr="00913BA8">
        <w:rPr>
          <w:rFonts w:ascii="Times New Roman" w:eastAsia="標楷體" w:hAnsi="Times New Roman" w:cs="Times New Roman"/>
          <w:sz w:val="28"/>
          <w:szCs w:val="28"/>
        </w:rPr>
        <w:t>院通知辦理</w:t>
      </w:r>
      <w:r w:rsidR="00383EE0" w:rsidRPr="00913BA8">
        <w:rPr>
          <w:rFonts w:ascii="Times New Roman" w:eastAsia="標楷體" w:hAnsi="Times New Roman" w:cs="Times New Roman" w:hint="eastAsia"/>
          <w:sz w:val="28"/>
          <w:szCs w:val="28"/>
        </w:rPr>
        <w:t>分攤費</w:t>
      </w:r>
      <w:r w:rsidRPr="00913BA8">
        <w:rPr>
          <w:rFonts w:ascii="Times New Roman" w:eastAsia="標楷體" w:hAnsi="Times New Roman" w:cs="Times New Roman" w:hint="eastAsia"/>
          <w:sz w:val="28"/>
          <w:szCs w:val="28"/>
        </w:rPr>
        <w:t>賸餘</w:t>
      </w:r>
      <w:r w:rsidRPr="00913BA8">
        <w:rPr>
          <w:rFonts w:ascii="Times New Roman" w:eastAsia="標楷體" w:hAnsi="Times New Roman" w:cs="Times New Roman"/>
          <w:sz w:val="28"/>
          <w:szCs w:val="28"/>
        </w:rPr>
        <w:t>款返還事宜。</w:t>
      </w:r>
    </w:p>
    <w:p w14:paraId="16E1B783" w14:textId="77777777" w:rsidR="006C2D05" w:rsidRPr="00913BA8" w:rsidRDefault="006C2D05" w:rsidP="00440860">
      <w:pPr>
        <w:pStyle w:val="a4"/>
        <w:numPr>
          <w:ilvl w:val="0"/>
          <w:numId w:val="28"/>
        </w:numPr>
        <w:spacing w:line="500" w:lineRule="exact"/>
        <w:ind w:leftChars="0" w:left="1736" w:hanging="31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/>
          <w:sz w:val="28"/>
          <w:szCs w:val="28"/>
        </w:rPr>
        <w:t>我國或外國政府之行為。</w:t>
      </w:r>
    </w:p>
    <w:p w14:paraId="6C49C8B8" w14:textId="77777777" w:rsidR="006C2D05" w:rsidRPr="00913BA8" w:rsidRDefault="006C2D05" w:rsidP="00440860">
      <w:pPr>
        <w:pStyle w:val="a4"/>
        <w:numPr>
          <w:ilvl w:val="0"/>
          <w:numId w:val="28"/>
        </w:numPr>
        <w:spacing w:line="500" w:lineRule="exact"/>
        <w:ind w:leftChars="0" w:left="1736" w:hanging="31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/>
          <w:sz w:val="28"/>
          <w:szCs w:val="28"/>
        </w:rPr>
        <w:t>依傳染病防治法發生傳染病且足以影響活動舉辦。</w:t>
      </w:r>
    </w:p>
    <w:p w14:paraId="65A63A85" w14:textId="6F02C7AD" w:rsidR="006C2D05" w:rsidRPr="00913BA8" w:rsidRDefault="006C2D05" w:rsidP="00440860">
      <w:pPr>
        <w:pStyle w:val="a4"/>
        <w:numPr>
          <w:ilvl w:val="0"/>
          <w:numId w:val="28"/>
        </w:numPr>
        <w:spacing w:line="500" w:lineRule="exact"/>
        <w:ind w:leftChars="0" w:left="1736" w:hanging="31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/>
          <w:sz w:val="28"/>
          <w:szCs w:val="28"/>
        </w:rPr>
        <w:t>其他經機關認定確屬不可抗力或不可歸責於農科院及</w:t>
      </w:r>
      <w:r w:rsidR="00E7779C">
        <w:rPr>
          <w:rFonts w:ascii="Times New Roman" w:eastAsia="標楷體" w:hAnsi="Times New Roman" w:cs="Times New Roman" w:hint="eastAsia"/>
          <w:sz w:val="28"/>
          <w:szCs w:val="28"/>
        </w:rPr>
        <w:t>業者</w:t>
      </w:r>
      <w:r w:rsidRPr="00913BA8">
        <w:rPr>
          <w:rFonts w:ascii="Times New Roman" w:eastAsia="標楷體" w:hAnsi="Times New Roman" w:cs="Times New Roman"/>
          <w:sz w:val="28"/>
          <w:szCs w:val="28"/>
        </w:rPr>
        <w:t>之事件。</w:t>
      </w:r>
    </w:p>
    <w:p w14:paraId="42F93C97" w14:textId="0FCE14C6" w:rsidR="00FA3DBF" w:rsidRPr="00913BA8" w:rsidRDefault="00FA3DBF" w:rsidP="00440860">
      <w:pPr>
        <w:pStyle w:val="a4"/>
        <w:numPr>
          <w:ilvl w:val="0"/>
          <w:numId w:val="4"/>
        </w:numPr>
        <w:snapToGrid w:val="0"/>
        <w:spacing w:line="480" w:lineRule="exact"/>
        <w:ind w:leftChars="237" w:left="1417" w:hangingChars="303" w:hanging="84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sz w:val="28"/>
          <w:szCs w:val="28"/>
        </w:rPr>
        <w:t>入選業者因故不參與展出，須以書面告知，已繳交之保證金及分攤費將予沒入不予返還。</w:t>
      </w:r>
    </w:p>
    <w:p w14:paraId="318A7423" w14:textId="3F6A8185" w:rsidR="0020751F" w:rsidRPr="00913BA8" w:rsidRDefault="006C2D05" w:rsidP="00440860">
      <w:pPr>
        <w:pStyle w:val="a4"/>
        <w:numPr>
          <w:ilvl w:val="0"/>
          <w:numId w:val="4"/>
        </w:numPr>
        <w:snapToGrid w:val="0"/>
        <w:spacing w:line="480" w:lineRule="exact"/>
        <w:ind w:leftChars="237" w:left="1417" w:hangingChars="303" w:hanging="84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sz w:val="28"/>
          <w:szCs w:val="28"/>
        </w:rPr>
        <w:t>參展業者之展品、出版品及所提供之產品圖文，不得涉及商品仿冒或侵害國內外其他廠商之專利權</w:t>
      </w:r>
      <w:r w:rsidR="00C92461" w:rsidRPr="00913BA8"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913BA8">
        <w:rPr>
          <w:rFonts w:ascii="Times New Roman" w:eastAsia="標楷體" w:hAnsi="Times New Roman" w:cs="Times New Roman" w:hint="eastAsia"/>
          <w:sz w:val="28"/>
          <w:szCs w:val="28"/>
        </w:rPr>
        <w:t>商標權或其他智慧財產權，如涉及仿冒事宜，由</w:t>
      </w:r>
      <w:r w:rsidR="004B1C19" w:rsidRPr="00913BA8">
        <w:rPr>
          <w:rFonts w:ascii="Times New Roman" w:eastAsia="標楷體" w:hAnsi="Times New Roman" w:cs="Times New Roman" w:hint="eastAsia"/>
          <w:sz w:val="28"/>
          <w:szCs w:val="28"/>
        </w:rPr>
        <w:t>業者</w:t>
      </w:r>
      <w:r w:rsidRPr="00913BA8">
        <w:rPr>
          <w:rFonts w:ascii="Times New Roman" w:eastAsia="標楷體" w:hAnsi="Times New Roman" w:cs="Times New Roman" w:hint="eastAsia"/>
          <w:sz w:val="28"/>
          <w:szCs w:val="28"/>
        </w:rPr>
        <w:t>自行負擔所有責任，並支付衍生之訴訟仲裁等費用。</w:t>
      </w:r>
    </w:p>
    <w:p w14:paraId="44A302D1" w14:textId="77A30BC6" w:rsidR="006C2D05" w:rsidRPr="00913BA8" w:rsidRDefault="00163DB5" w:rsidP="00440860">
      <w:pPr>
        <w:pStyle w:val="a4"/>
        <w:numPr>
          <w:ilvl w:val="0"/>
          <w:numId w:val="4"/>
        </w:numPr>
        <w:snapToGrid w:val="0"/>
        <w:spacing w:line="480" w:lineRule="exact"/>
        <w:ind w:leftChars="237" w:left="1417" w:hangingChars="303" w:hanging="84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sz w:val="28"/>
          <w:szCs w:val="28"/>
        </w:rPr>
        <w:t>參展</w:t>
      </w:r>
      <w:r w:rsidR="006C2D05" w:rsidRPr="00913BA8">
        <w:rPr>
          <w:rFonts w:ascii="Times New Roman" w:eastAsia="標楷體" w:hAnsi="Times New Roman" w:cs="Times New Roman" w:hint="eastAsia"/>
          <w:sz w:val="28"/>
          <w:szCs w:val="28"/>
        </w:rPr>
        <w:t>業者</w:t>
      </w:r>
      <w:r w:rsidR="003A7BCA" w:rsidRPr="00913BA8">
        <w:rPr>
          <w:rFonts w:ascii="Times New Roman" w:eastAsia="標楷體" w:hAnsi="Times New Roman" w:cs="Times New Roman" w:hint="eastAsia"/>
          <w:sz w:val="28"/>
          <w:szCs w:val="28"/>
        </w:rPr>
        <w:t>如有重大違規事項</w:t>
      </w:r>
      <w:r w:rsidRPr="00913BA8">
        <w:rPr>
          <w:rFonts w:ascii="Times New Roman" w:eastAsia="標楷體" w:hAnsi="Times New Roman" w:cs="Times New Roman" w:hint="eastAsia"/>
          <w:sz w:val="28"/>
          <w:szCs w:val="28"/>
        </w:rPr>
        <w:t>，或提供不實之陳述與資料時，執行單位得取消業者參展資格</w:t>
      </w:r>
      <w:r w:rsidR="003A7BCA" w:rsidRPr="00913BA8">
        <w:rPr>
          <w:rFonts w:ascii="Times New Roman" w:eastAsia="標楷體" w:hAnsi="Times New Roman" w:cs="Times New Roman" w:hint="eastAsia"/>
          <w:sz w:val="28"/>
          <w:szCs w:val="28"/>
        </w:rPr>
        <w:t>並</w:t>
      </w:r>
      <w:r w:rsidRPr="00913BA8">
        <w:rPr>
          <w:rFonts w:ascii="Times New Roman" w:eastAsia="標楷體" w:hAnsi="Times New Roman" w:cs="Times New Roman" w:hint="eastAsia"/>
          <w:sz w:val="28"/>
          <w:szCs w:val="28"/>
        </w:rPr>
        <w:t>沒入保證金，同時保留相關之法律追訴權。</w:t>
      </w:r>
    </w:p>
    <w:p w14:paraId="5B4A83E7" w14:textId="53348275" w:rsidR="00BC43A4" w:rsidRPr="00913BA8" w:rsidRDefault="00490F08" w:rsidP="00440860">
      <w:pPr>
        <w:pStyle w:val="a4"/>
        <w:numPr>
          <w:ilvl w:val="0"/>
          <w:numId w:val="4"/>
        </w:numPr>
        <w:snapToGrid w:val="0"/>
        <w:spacing w:line="480" w:lineRule="exact"/>
        <w:ind w:leftChars="237" w:left="1417" w:hangingChars="303" w:hanging="84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/>
          <w:sz w:val="28"/>
          <w:szCs w:val="28"/>
        </w:rPr>
        <w:t>凡參加本活動者，視同同意本活動相關規定；其他未盡事宜，</w:t>
      </w:r>
      <w:r w:rsidR="00C62FA4" w:rsidRPr="00913BA8">
        <w:rPr>
          <w:rFonts w:ascii="Times New Roman" w:eastAsia="標楷體" w:hAnsi="Times New Roman" w:cs="Times New Roman"/>
          <w:sz w:val="28"/>
          <w:szCs w:val="28"/>
        </w:rPr>
        <w:t>執行單位</w:t>
      </w:r>
      <w:r w:rsidRPr="00913BA8">
        <w:rPr>
          <w:rFonts w:ascii="Times New Roman" w:eastAsia="標楷體" w:hAnsi="Times New Roman" w:cs="Times New Roman"/>
          <w:sz w:val="28"/>
          <w:szCs w:val="28"/>
        </w:rPr>
        <w:t>保留修訂辦法之權利。</w:t>
      </w:r>
    </w:p>
    <w:p w14:paraId="54B30ADC" w14:textId="5228377A" w:rsidR="00B02633" w:rsidRPr="00913BA8" w:rsidRDefault="00B02633" w:rsidP="003D5C0B">
      <w:pPr>
        <w:pStyle w:val="a4"/>
        <w:numPr>
          <w:ilvl w:val="0"/>
          <w:numId w:val="1"/>
        </w:numPr>
        <w:snapToGrid w:val="0"/>
        <w:spacing w:beforeLines="50" w:before="180" w:line="500" w:lineRule="exact"/>
        <w:ind w:leftChars="0" w:left="567" w:hanging="567"/>
        <w:jc w:val="both"/>
        <w:outlineLvl w:val="0"/>
        <w:rPr>
          <w:rFonts w:ascii="Times New Roman" w:eastAsia="標楷體" w:hAnsi="Times New Roman" w:cs="Times New Roman"/>
          <w:b/>
          <w:sz w:val="28"/>
          <w:szCs w:val="28"/>
        </w:rPr>
      </w:pPr>
      <w:bookmarkStart w:id="11" w:name="_Toc143178049"/>
      <w:r w:rsidRPr="00913BA8">
        <w:rPr>
          <w:rFonts w:ascii="Times New Roman" w:eastAsia="標楷體" w:hAnsi="Times New Roman" w:cs="Times New Roman"/>
          <w:b/>
          <w:sz w:val="28"/>
          <w:szCs w:val="28"/>
        </w:rPr>
        <w:t>聯絡窗口</w:t>
      </w:r>
      <w:bookmarkEnd w:id="11"/>
    </w:p>
    <w:p w14:paraId="4DE3AFA3" w14:textId="3ACED0F3" w:rsidR="006C2D05" w:rsidRPr="00913BA8" w:rsidRDefault="007177E6" w:rsidP="00E7779C">
      <w:pPr>
        <w:pStyle w:val="ac"/>
        <w:spacing w:before="0" w:after="0" w:line="480" w:lineRule="exact"/>
        <w:ind w:leftChars="236" w:left="566" w:firstLineChars="51" w:firstLine="143"/>
        <w:jc w:val="both"/>
        <w:rPr>
          <w:rFonts w:ascii="Times New Roman" w:hAnsi="Times New Roman"/>
          <w:szCs w:val="28"/>
        </w:rPr>
      </w:pPr>
      <w:bookmarkStart w:id="12" w:name="_Hlk137560874"/>
      <w:r w:rsidRPr="00913BA8">
        <w:rPr>
          <w:rFonts w:ascii="Times New Roman" w:hAnsi="Times New Roman"/>
          <w:szCs w:val="28"/>
        </w:rPr>
        <w:t>財團法人農業科技研究院</w:t>
      </w:r>
      <w:r w:rsidR="006C2D05" w:rsidRPr="00913BA8">
        <w:rPr>
          <w:rFonts w:ascii="Times New Roman" w:hAnsi="Times New Roman" w:hint="eastAsia"/>
          <w:szCs w:val="28"/>
        </w:rPr>
        <w:t xml:space="preserve"> </w:t>
      </w:r>
      <w:r w:rsidR="003631FA" w:rsidRPr="00913BA8">
        <w:rPr>
          <w:rFonts w:ascii="Times New Roman" w:hAnsi="Times New Roman"/>
          <w:szCs w:val="28"/>
        </w:rPr>
        <w:t>產業發展中心</w:t>
      </w:r>
      <w:r w:rsidR="002C22CE" w:rsidRPr="00913BA8">
        <w:rPr>
          <w:rFonts w:ascii="Times New Roman" w:hAnsi="Times New Roman"/>
          <w:szCs w:val="28"/>
        </w:rPr>
        <w:t>國際事務組</w:t>
      </w:r>
    </w:p>
    <w:bookmarkEnd w:id="12"/>
    <w:p w14:paraId="7B0B05D2" w14:textId="7EA31FEC" w:rsidR="00E7779C" w:rsidRDefault="00E7779C" w:rsidP="00E7779C">
      <w:pPr>
        <w:pStyle w:val="ac"/>
        <w:spacing w:line="500" w:lineRule="exact"/>
        <w:ind w:leftChars="236" w:left="566" w:rightChars="-236" w:right="-566" w:firstLineChars="51" w:firstLine="143"/>
        <w:rPr>
          <w:rFonts w:ascii="Times New Roman" w:hAnsi="Times New Roman"/>
          <w:szCs w:val="28"/>
        </w:rPr>
      </w:pPr>
      <w:r w:rsidRPr="00E7779C">
        <w:rPr>
          <w:rFonts w:ascii="Times New Roman" w:hAnsi="Times New Roman" w:hint="eastAsia"/>
          <w:szCs w:val="28"/>
        </w:rPr>
        <w:t>王畇涵助理研究員</w:t>
      </w:r>
      <w:r w:rsidRPr="00E7779C">
        <w:rPr>
          <w:rFonts w:ascii="Times New Roman" w:hAnsi="Times New Roman" w:hint="eastAsia"/>
          <w:szCs w:val="28"/>
        </w:rPr>
        <w:t xml:space="preserve"> </w:t>
      </w:r>
      <w:r w:rsidRPr="00E7779C">
        <w:rPr>
          <w:rFonts w:ascii="Times New Roman" w:hAnsi="Times New Roman" w:hint="eastAsia"/>
          <w:szCs w:val="28"/>
        </w:rPr>
        <w:t>電話：</w:t>
      </w:r>
      <w:r w:rsidRPr="00E7779C">
        <w:rPr>
          <w:rFonts w:ascii="Times New Roman" w:hAnsi="Times New Roman" w:hint="eastAsia"/>
          <w:szCs w:val="28"/>
        </w:rPr>
        <w:t>03-5185086 / E-mail</w:t>
      </w:r>
      <w:r w:rsidRPr="00E7779C">
        <w:rPr>
          <w:rFonts w:ascii="Times New Roman" w:hAnsi="Times New Roman" w:hint="eastAsia"/>
          <w:szCs w:val="28"/>
        </w:rPr>
        <w:t>：</w:t>
      </w:r>
      <w:hyperlink r:id="rId17" w:history="1">
        <w:r w:rsidRPr="002C23B8">
          <w:rPr>
            <w:rStyle w:val="ad"/>
            <w:rFonts w:ascii="Times New Roman" w:hAnsi="Times New Roman" w:hint="eastAsia"/>
            <w:szCs w:val="28"/>
          </w:rPr>
          <w:t>1072106@mail.atri.org.tw</w:t>
        </w:r>
      </w:hyperlink>
    </w:p>
    <w:p w14:paraId="5C90A07B" w14:textId="7DDD940F" w:rsidR="00367674" w:rsidRDefault="00E7779C" w:rsidP="00E7779C">
      <w:pPr>
        <w:pStyle w:val="ac"/>
        <w:spacing w:before="0" w:after="0" w:line="500" w:lineRule="exact"/>
        <w:ind w:leftChars="236" w:left="566" w:firstLineChars="51" w:firstLine="143"/>
        <w:jc w:val="both"/>
        <w:rPr>
          <w:rFonts w:ascii="Times New Roman" w:hAnsi="Times New Roman"/>
          <w:szCs w:val="28"/>
        </w:rPr>
      </w:pPr>
      <w:r w:rsidRPr="00E7779C">
        <w:rPr>
          <w:rFonts w:ascii="Times New Roman" w:hAnsi="Times New Roman" w:hint="eastAsia"/>
          <w:szCs w:val="28"/>
        </w:rPr>
        <w:t>姚宣宇助理研究員</w:t>
      </w:r>
      <w:r w:rsidRPr="00E7779C">
        <w:rPr>
          <w:rFonts w:ascii="Times New Roman" w:hAnsi="Times New Roman" w:hint="eastAsia"/>
          <w:szCs w:val="28"/>
        </w:rPr>
        <w:t xml:space="preserve"> </w:t>
      </w:r>
      <w:r w:rsidRPr="00E7779C">
        <w:rPr>
          <w:rFonts w:ascii="Times New Roman" w:hAnsi="Times New Roman" w:hint="eastAsia"/>
          <w:szCs w:val="28"/>
        </w:rPr>
        <w:t>電話：</w:t>
      </w:r>
      <w:r w:rsidRPr="00E7779C">
        <w:rPr>
          <w:rFonts w:ascii="Times New Roman" w:hAnsi="Times New Roman" w:hint="eastAsia"/>
          <w:szCs w:val="28"/>
        </w:rPr>
        <w:t>03-5185229 / E-mail</w:t>
      </w:r>
      <w:r w:rsidRPr="00E7779C">
        <w:rPr>
          <w:rFonts w:ascii="Times New Roman" w:hAnsi="Times New Roman" w:hint="eastAsia"/>
          <w:szCs w:val="28"/>
        </w:rPr>
        <w:t>：</w:t>
      </w:r>
      <w:hyperlink r:id="rId18" w:history="1">
        <w:r w:rsidRPr="002C23B8">
          <w:rPr>
            <w:rStyle w:val="ad"/>
            <w:rFonts w:ascii="Times New Roman" w:hAnsi="Times New Roman" w:hint="eastAsia"/>
            <w:szCs w:val="28"/>
          </w:rPr>
          <w:t>1122103@mail.atri.org.tw</w:t>
        </w:r>
      </w:hyperlink>
    </w:p>
    <w:p w14:paraId="5760CD8E" w14:textId="77777777" w:rsidR="00E7779C" w:rsidRDefault="00E7779C" w:rsidP="00E7779C">
      <w:pPr>
        <w:pStyle w:val="ac"/>
        <w:spacing w:before="0" w:after="0" w:line="500" w:lineRule="exact"/>
        <w:ind w:leftChars="236" w:left="566" w:firstLineChars="51" w:firstLine="143"/>
        <w:jc w:val="both"/>
        <w:rPr>
          <w:rFonts w:ascii="Times New Roman" w:hAnsi="Times New Roman"/>
          <w:szCs w:val="28"/>
        </w:rPr>
      </w:pPr>
    </w:p>
    <w:p w14:paraId="133F9012" w14:textId="77777777" w:rsidR="00E7779C" w:rsidRPr="00913BA8" w:rsidRDefault="00E7779C" w:rsidP="00E7779C">
      <w:pPr>
        <w:pStyle w:val="ac"/>
        <w:spacing w:before="0" w:after="0" w:line="500" w:lineRule="exact"/>
        <w:ind w:leftChars="236" w:left="566" w:firstLineChars="51" w:firstLine="143"/>
        <w:jc w:val="both"/>
        <w:rPr>
          <w:rStyle w:val="ad"/>
          <w:rFonts w:ascii="Times New Roman" w:hAnsi="Times New Roman"/>
          <w:szCs w:val="28"/>
          <w:u w:val="none"/>
        </w:rPr>
        <w:sectPr w:rsidR="00E7779C" w:rsidRPr="00913BA8" w:rsidSect="009C3575">
          <w:footerReference w:type="default" r:id="rId19"/>
          <w:pgSz w:w="11906" w:h="16838"/>
          <w:pgMar w:top="1134" w:right="1134" w:bottom="1134" w:left="1134" w:header="851" w:footer="850" w:gutter="0"/>
          <w:pgNumType w:start="1"/>
          <w:cols w:space="425"/>
          <w:docGrid w:type="lines" w:linePitch="360"/>
        </w:sectPr>
      </w:pPr>
    </w:p>
    <w:bookmarkStart w:id="13" w:name="_Toc143178050"/>
    <w:p w14:paraId="5A16AA36" w14:textId="0794B770" w:rsidR="00E56FA3" w:rsidRPr="00913BA8" w:rsidRDefault="005B7E20" w:rsidP="00E56FA3">
      <w:pPr>
        <w:widowControl/>
        <w:spacing w:beforeLines="50" w:before="180"/>
        <w:jc w:val="center"/>
        <w:outlineLvl w:val="0"/>
        <w:rPr>
          <w:rFonts w:ascii="Times New Roman" w:eastAsia="標楷體" w:hAnsi="Times New Roman" w:cs="Times New Roman"/>
          <w:b/>
          <w:sz w:val="32"/>
          <w:szCs w:val="32"/>
        </w:rPr>
      </w:pPr>
      <w:r w:rsidRPr="00913BA8">
        <w:rPr>
          <w:rFonts w:ascii="Times New Roman" w:eastAsia="標楷體" w:hAnsi="Times New Roman" w:cs="Times New Roman"/>
          <w:b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D3DA451" wp14:editId="121689AC">
                <wp:simplePos x="0" y="0"/>
                <wp:positionH relativeFrom="column">
                  <wp:posOffset>5905500</wp:posOffset>
                </wp:positionH>
                <wp:positionV relativeFrom="paragraph">
                  <wp:posOffset>-168275</wp:posOffset>
                </wp:positionV>
                <wp:extent cx="733425" cy="1404620"/>
                <wp:effectExtent l="0" t="0" r="28575" b="1143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9EB0C" w14:textId="77777777" w:rsidR="007D4981" w:rsidRPr="008F2C29" w:rsidRDefault="007D4981" w:rsidP="005B7E20">
                            <w:pPr>
                              <w:snapToGrid w:val="0"/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F2C29">
                              <w:rPr>
                                <w:rFonts w:ascii="Times New Roman" w:eastAsia="標楷體" w:hAnsi="Times New Roman" w:cs="Times New Roman"/>
                                <w:sz w:val="28"/>
                                <w:szCs w:val="28"/>
                              </w:rPr>
                              <w:t>附件</w:t>
                            </w:r>
                            <w:r w:rsidRPr="008F2C29">
                              <w:rPr>
                                <w:rFonts w:ascii="Times New Roman" w:eastAsia="標楷體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3DA45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5pt;margin-top:-13.25pt;width:57.7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MY+NgIAACEEAAAOAAAAZHJzL2Uyb0RvYy54bWysU11u2zAMfh+wOwh6Xxy7TtMacYouXYYB&#10;3Q/Q7QCyLMfCZFGTlNjZBQbsAN3zDrAD7EDtOUYpaRp0b8P8IIgm9ZH8+HF2MXSKbIR1EnRJ09GY&#10;EqE51FKvSvrp4/LFGSXOM10zBVqUdCscvZg/fzbrTSEyaEHVwhIE0a7oTUlb702RJI63omNuBEZo&#10;dDZgO+bRtKuktqxH9E4l2Xh8mvRga2OBC+fw79XOSecRv2kE9++bxglPVEmxNh9PG88qnMl8xoqV&#10;ZaaVfF8G+4cqOiY1Jj1AXTHPyNrKv6A6yS04aPyIQ5dA00guYg/YTTp+0s1Ny4yIvSA5zhxocv8P&#10;lr/bfLBE1iXN0iklmnU4pPvbb3e/ftzf/r77+Z1kgaPeuAJDbwwG++ElDDjr2K8z18A/O6Jh0TK9&#10;EpfWQt8KVmONaXiZHD3d4bgAUvVvocZUbO0hAg2N7QKBSAlBdJzV9jAfMXjC8ef05CTPJpRwdKX5&#10;OD/N4gATVjy8Ntb51wI6Ei4ltTj/iM42186HaljxEBKSaVhKpaIGlCZ9Sc8niB88DpSsgzMadlUt&#10;lCUbFlQUv9jak7BOetSykl1Jzw5BrAhsvNJ1zOKZVLs7VqL0np7AyI4bP1QDBgbOKqi3SJSFnWZx&#10;x/DSgv1KSY96Lan7smZWUKLeaCT7PM3zIPBo5JMpUkPssac69jDNEaqknpLddeHjUsRuzSUOZSkj&#10;X4+V7GtFHUYa9zsThH5sx6jHzZ7/AQAA//8DAFBLAwQUAAYACAAAACEALb7ZceEAAAAMAQAADwAA&#10;AGRycy9kb3ducmV2LnhtbEyPwU7DMBBE70j8g7VI3FqHti5tiFMhoCrXNEhc3XibRMTrKHbbwNez&#10;PcFtRjuafZNtRteJMw6h9aThYZqAQKq8banW8FFuJysQIRqypvOEGr4xwCa/vclMav2FCjzvYy24&#10;hEJqNDQx9qmUoWrQmTD1PRLfjn5wJrIdamkHc+Fy18lZkiylMy3xh8b0+NJg9bU/OQ3z8u1zNar3&#10;Ur3uiuJY+J+d2pZa39+Nz08gIo7xLwxXfEaHnJkO/kQ2iE7Dep7wlqhhMlsqENdEslCsDqzWi0eQ&#10;eSb/j8h/AQAA//8DAFBLAQItABQABgAIAAAAIQC2gziS/gAAAOEBAAATAAAAAAAAAAAAAAAAAAAA&#10;AABbQ29udGVudF9UeXBlc10ueG1sUEsBAi0AFAAGAAgAAAAhADj9If/WAAAAlAEAAAsAAAAAAAAA&#10;AAAAAAAALwEAAF9yZWxzLy5yZWxzUEsBAi0AFAAGAAgAAAAhALjMxj42AgAAIQQAAA4AAAAAAAAA&#10;AAAAAAAALgIAAGRycy9lMm9Eb2MueG1sUEsBAi0AFAAGAAgAAAAhAC2+2XHhAAAADAEAAA8AAAAA&#10;AAAAAAAAAAAAkAQAAGRycy9kb3ducmV2LnhtbFBLBQYAAAAABAAEAPMAAACeBQAAAAA=&#10;" filled="f">
                <v:textbox style="mso-fit-shape-to-text:t">
                  <w:txbxContent>
                    <w:p w14:paraId="0A09EB0C" w14:textId="77777777" w:rsidR="007D4981" w:rsidRPr="008F2C29" w:rsidRDefault="007D4981" w:rsidP="005B7E20">
                      <w:pPr>
                        <w:snapToGrid w:val="0"/>
                        <w:jc w:val="center"/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</w:rPr>
                      </w:pPr>
                      <w:r w:rsidRPr="008F2C29"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</w:rPr>
                        <w:t>附件</w:t>
                      </w:r>
                      <w:r w:rsidRPr="008F2C29"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56FA3" w:rsidRPr="00913BA8">
        <w:rPr>
          <w:rFonts w:ascii="Times New Roman" w:eastAsia="標楷體" w:hAnsi="Times New Roman" w:cs="Times New Roman"/>
          <w:b/>
          <w:sz w:val="32"/>
          <w:szCs w:val="32"/>
        </w:rPr>
        <w:t>「</w:t>
      </w:r>
      <w:r w:rsidR="00E56FA3" w:rsidRPr="00913BA8">
        <w:rPr>
          <w:rFonts w:ascii="Times New Roman" w:eastAsia="標楷體" w:hAnsi="Times New Roman" w:cs="Times New Roman"/>
          <w:b/>
          <w:sz w:val="32"/>
          <w:szCs w:val="32"/>
        </w:rPr>
        <w:t>202</w:t>
      </w:r>
      <w:r w:rsidR="00E7779C">
        <w:rPr>
          <w:rFonts w:ascii="Times New Roman" w:eastAsia="標楷體" w:hAnsi="Times New Roman" w:cs="Times New Roman" w:hint="eastAsia"/>
          <w:b/>
          <w:sz w:val="32"/>
          <w:szCs w:val="32"/>
        </w:rPr>
        <w:t>4</w:t>
      </w:r>
      <w:r w:rsidR="00E56FA3" w:rsidRPr="00913BA8">
        <w:rPr>
          <w:rFonts w:ascii="Times New Roman" w:eastAsia="標楷體" w:hAnsi="Times New Roman" w:cs="Times New Roman"/>
          <w:b/>
          <w:sz w:val="32"/>
          <w:szCs w:val="32"/>
        </w:rPr>
        <w:t>日本東京農業資材展</w:t>
      </w:r>
      <w:r w:rsidR="0083518C" w:rsidRPr="00913BA8">
        <w:rPr>
          <w:rFonts w:ascii="Times New Roman" w:eastAsia="標楷體" w:hAnsi="Times New Roman" w:cs="Times New Roman"/>
          <w:b/>
          <w:sz w:val="32"/>
          <w:szCs w:val="32"/>
        </w:rPr>
        <w:t>–</w:t>
      </w:r>
      <w:r w:rsidR="00E56FA3" w:rsidRPr="00913BA8">
        <w:rPr>
          <w:rFonts w:ascii="Times New Roman" w:eastAsia="標楷體" w:hAnsi="Times New Roman" w:cs="Times New Roman"/>
          <w:b/>
          <w:sz w:val="32"/>
          <w:szCs w:val="32"/>
        </w:rPr>
        <w:t>臺灣館」遴選申請文件封面</w:t>
      </w:r>
      <w:bookmarkEnd w:id="13"/>
    </w:p>
    <w:tbl>
      <w:tblPr>
        <w:tblW w:w="1103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52"/>
        <w:gridCol w:w="4346"/>
        <w:gridCol w:w="1276"/>
        <w:gridCol w:w="3260"/>
      </w:tblGrid>
      <w:tr w:rsidR="00E56FA3" w:rsidRPr="00913BA8" w14:paraId="58B936A4" w14:textId="77777777" w:rsidTr="00D13C2B">
        <w:trPr>
          <w:cantSplit/>
          <w:trHeight w:val="485"/>
          <w:jc w:val="center"/>
        </w:trPr>
        <w:tc>
          <w:tcPr>
            <w:tcW w:w="2152" w:type="dxa"/>
            <w:vAlign w:val="center"/>
          </w:tcPr>
          <w:p w14:paraId="7FFC7124" w14:textId="77777777" w:rsidR="00E56FA3" w:rsidRPr="00913BA8" w:rsidRDefault="00E56FA3" w:rsidP="00E56FA3">
            <w:pPr>
              <w:widowControl/>
              <w:autoSpaceDE w:val="0"/>
              <w:autoSpaceDN w:val="0"/>
              <w:spacing w:line="360" w:lineRule="auto"/>
              <w:jc w:val="center"/>
              <w:textAlignment w:val="bottom"/>
              <w:rPr>
                <w:rFonts w:ascii="Times New Roman" w:eastAsia="標楷體" w:hAnsi="Times New Roman" w:cs="Times New Roman"/>
                <w:spacing w:val="5"/>
                <w:sz w:val="26"/>
                <w:szCs w:val="26"/>
              </w:rPr>
            </w:pPr>
            <w:r w:rsidRPr="00913BA8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申請單位</w:t>
            </w:r>
          </w:p>
        </w:tc>
        <w:tc>
          <w:tcPr>
            <w:tcW w:w="8882" w:type="dxa"/>
            <w:gridSpan w:val="3"/>
            <w:vAlign w:val="center"/>
          </w:tcPr>
          <w:p w14:paraId="128D7B20" w14:textId="77777777" w:rsidR="00E56FA3" w:rsidRPr="00913BA8" w:rsidRDefault="00E56FA3" w:rsidP="00E56FA3">
            <w:pPr>
              <w:widowControl/>
              <w:autoSpaceDE w:val="0"/>
              <w:autoSpaceDN w:val="0"/>
              <w:spacing w:line="360" w:lineRule="auto"/>
              <w:jc w:val="both"/>
              <w:textAlignment w:val="bottom"/>
              <w:rPr>
                <w:rFonts w:ascii="Times New Roman" w:eastAsia="標楷體" w:hAnsi="Times New Roman" w:cs="Times New Roman"/>
                <w:spacing w:val="5"/>
                <w:sz w:val="26"/>
                <w:szCs w:val="26"/>
              </w:rPr>
            </w:pPr>
          </w:p>
        </w:tc>
      </w:tr>
      <w:tr w:rsidR="00E56FA3" w:rsidRPr="00913BA8" w14:paraId="2BDC867C" w14:textId="77777777" w:rsidTr="00F459EE">
        <w:trPr>
          <w:cantSplit/>
          <w:trHeight w:val="207"/>
          <w:jc w:val="center"/>
        </w:trPr>
        <w:tc>
          <w:tcPr>
            <w:tcW w:w="2152" w:type="dxa"/>
            <w:vAlign w:val="center"/>
          </w:tcPr>
          <w:p w14:paraId="54721E60" w14:textId="77777777" w:rsidR="00E56FA3" w:rsidRPr="00913BA8" w:rsidRDefault="00E56FA3" w:rsidP="00E56FA3">
            <w:pPr>
              <w:widowControl/>
              <w:autoSpaceDE w:val="0"/>
              <w:autoSpaceDN w:val="0"/>
              <w:spacing w:line="360" w:lineRule="auto"/>
              <w:jc w:val="center"/>
              <w:textAlignment w:val="bottom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展務</w:t>
            </w:r>
            <w:r w:rsidRPr="00913BA8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聯絡人</w:t>
            </w:r>
          </w:p>
        </w:tc>
        <w:tc>
          <w:tcPr>
            <w:tcW w:w="4346" w:type="dxa"/>
            <w:vAlign w:val="center"/>
          </w:tcPr>
          <w:p w14:paraId="390418D3" w14:textId="77777777" w:rsidR="00E56FA3" w:rsidRPr="00913BA8" w:rsidRDefault="00E56FA3" w:rsidP="00E56FA3">
            <w:pPr>
              <w:widowControl/>
              <w:autoSpaceDE w:val="0"/>
              <w:autoSpaceDN w:val="0"/>
              <w:spacing w:line="360" w:lineRule="auto"/>
              <w:jc w:val="both"/>
              <w:textAlignment w:val="bottom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14:paraId="6D392939" w14:textId="77777777" w:rsidR="00E56FA3" w:rsidRPr="00913BA8" w:rsidRDefault="00E56FA3" w:rsidP="00E56FA3">
            <w:pPr>
              <w:widowControl/>
              <w:autoSpaceDE w:val="0"/>
              <w:autoSpaceDN w:val="0"/>
              <w:spacing w:line="360" w:lineRule="auto"/>
              <w:jc w:val="center"/>
              <w:textAlignment w:val="bottom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3BA8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職稱</w:t>
            </w:r>
          </w:p>
        </w:tc>
        <w:tc>
          <w:tcPr>
            <w:tcW w:w="3260" w:type="dxa"/>
            <w:vAlign w:val="center"/>
          </w:tcPr>
          <w:p w14:paraId="44EF4FFD" w14:textId="77777777" w:rsidR="00E56FA3" w:rsidRPr="00913BA8" w:rsidRDefault="00E56FA3" w:rsidP="00E56FA3">
            <w:pPr>
              <w:widowControl/>
              <w:autoSpaceDE w:val="0"/>
              <w:autoSpaceDN w:val="0"/>
              <w:spacing w:line="360" w:lineRule="auto"/>
              <w:jc w:val="both"/>
              <w:textAlignment w:val="bottom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</w:tr>
      <w:tr w:rsidR="00E56FA3" w:rsidRPr="00913BA8" w14:paraId="3A0DC71C" w14:textId="77777777" w:rsidTr="00F459EE">
        <w:trPr>
          <w:cantSplit/>
          <w:trHeight w:val="215"/>
          <w:jc w:val="center"/>
        </w:trPr>
        <w:tc>
          <w:tcPr>
            <w:tcW w:w="2152" w:type="dxa"/>
            <w:vAlign w:val="center"/>
          </w:tcPr>
          <w:p w14:paraId="46201A43" w14:textId="77777777" w:rsidR="00E56FA3" w:rsidRPr="00913BA8" w:rsidRDefault="00E56FA3" w:rsidP="00E56FA3">
            <w:pPr>
              <w:widowControl/>
              <w:autoSpaceDE w:val="0"/>
              <w:autoSpaceDN w:val="0"/>
              <w:spacing w:line="360" w:lineRule="auto"/>
              <w:jc w:val="center"/>
              <w:textAlignment w:val="bottom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3BA8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聯絡電話</w:t>
            </w:r>
          </w:p>
        </w:tc>
        <w:tc>
          <w:tcPr>
            <w:tcW w:w="4346" w:type="dxa"/>
            <w:vAlign w:val="center"/>
          </w:tcPr>
          <w:p w14:paraId="589C66A9" w14:textId="77777777" w:rsidR="00E56FA3" w:rsidRPr="00913BA8" w:rsidRDefault="00E56FA3" w:rsidP="00E56FA3">
            <w:pPr>
              <w:widowControl/>
              <w:autoSpaceDE w:val="0"/>
              <w:autoSpaceDN w:val="0"/>
              <w:spacing w:line="360" w:lineRule="auto"/>
              <w:jc w:val="both"/>
              <w:textAlignment w:val="bottom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14:paraId="031B57EF" w14:textId="77777777" w:rsidR="00E56FA3" w:rsidRPr="00913BA8" w:rsidRDefault="00E56FA3" w:rsidP="00E56FA3">
            <w:pPr>
              <w:widowControl/>
              <w:autoSpaceDE w:val="0"/>
              <w:autoSpaceDN w:val="0"/>
              <w:spacing w:line="360" w:lineRule="auto"/>
              <w:jc w:val="center"/>
              <w:textAlignment w:val="bottom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3BA8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手機</w:t>
            </w:r>
          </w:p>
        </w:tc>
        <w:tc>
          <w:tcPr>
            <w:tcW w:w="3260" w:type="dxa"/>
            <w:vAlign w:val="center"/>
          </w:tcPr>
          <w:p w14:paraId="4B092CF0" w14:textId="77777777" w:rsidR="00E56FA3" w:rsidRPr="00913BA8" w:rsidRDefault="00E56FA3" w:rsidP="00E56FA3">
            <w:pPr>
              <w:widowControl/>
              <w:autoSpaceDE w:val="0"/>
              <w:autoSpaceDN w:val="0"/>
              <w:spacing w:line="360" w:lineRule="auto"/>
              <w:jc w:val="both"/>
              <w:textAlignment w:val="bottom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</w:tr>
      <w:tr w:rsidR="00E56FA3" w:rsidRPr="00913BA8" w14:paraId="4B48F127" w14:textId="77777777" w:rsidTr="00D13C2B">
        <w:trPr>
          <w:cantSplit/>
          <w:trHeight w:val="479"/>
          <w:jc w:val="center"/>
        </w:trPr>
        <w:tc>
          <w:tcPr>
            <w:tcW w:w="2152" w:type="dxa"/>
            <w:vAlign w:val="center"/>
          </w:tcPr>
          <w:p w14:paraId="3D9C586F" w14:textId="77777777" w:rsidR="00E56FA3" w:rsidRPr="00913BA8" w:rsidRDefault="00E56FA3" w:rsidP="00E56FA3">
            <w:pPr>
              <w:widowControl/>
              <w:autoSpaceDE w:val="0"/>
              <w:autoSpaceDN w:val="0"/>
              <w:spacing w:line="360" w:lineRule="auto"/>
              <w:jc w:val="center"/>
              <w:textAlignment w:val="bottom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3BA8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電子信箱</w:t>
            </w:r>
          </w:p>
        </w:tc>
        <w:tc>
          <w:tcPr>
            <w:tcW w:w="8882" w:type="dxa"/>
            <w:gridSpan w:val="3"/>
            <w:vAlign w:val="center"/>
          </w:tcPr>
          <w:p w14:paraId="31F97D4E" w14:textId="77777777" w:rsidR="00E56FA3" w:rsidRPr="00913BA8" w:rsidRDefault="00E56FA3" w:rsidP="00E56FA3">
            <w:pPr>
              <w:widowControl/>
              <w:autoSpaceDE w:val="0"/>
              <w:autoSpaceDN w:val="0"/>
              <w:spacing w:line="360" w:lineRule="auto"/>
              <w:jc w:val="both"/>
              <w:textAlignment w:val="bottom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</w:tr>
      <w:tr w:rsidR="00D13C2B" w:rsidRPr="00913BA8" w14:paraId="71E33A8C" w14:textId="77777777" w:rsidTr="004A1722">
        <w:trPr>
          <w:cantSplit/>
          <w:trHeight w:val="65"/>
          <w:jc w:val="center"/>
        </w:trPr>
        <w:tc>
          <w:tcPr>
            <w:tcW w:w="7774" w:type="dxa"/>
            <w:gridSpan w:val="3"/>
            <w:vAlign w:val="center"/>
          </w:tcPr>
          <w:p w14:paraId="7BC98928" w14:textId="0D1CA069" w:rsidR="00D13C2B" w:rsidRPr="00913BA8" w:rsidRDefault="00D13C2B" w:rsidP="00D758AB">
            <w:pPr>
              <w:pStyle w:val="a4"/>
              <w:numPr>
                <w:ilvl w:val="0"/>
                <w:numId w:val="17"/>
              </w:numPr>
              <w:tabs>
                <w:tab w:val="left" w:pos="823"/>
              </w:tabs>
              <w:autoSpaceDE w:val="0"/>
              <w:autoSpaceDN w:val="0"/>
              <w:ind w:leftChars="0"/>
              <w:textAlignment w:val="bottom"/>
              <w:rPr>
                <w:rFonts w:ascii="Times New Roman" w:eastAsia="標楷體" w:hAnsi="Times New Roman" w:cs="Times New Roman"/>
                <w:b/>
                <w:sz w:val="22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szCs w:val="24"/>
              </w:rPr>
              <w:t>報名資料收件</w:t>
            </w:r>
            <w:bookmarkStart w:id="14" w:name="_Hlk142670510"/>
            <w:r w:rsidRPr="00913BA8">
              <w:rPr>
                <w:rFonts w:ascii="Times New Roman" w:eastAsia="標楷體" w:hAnsi="Times New Roman" w:cs="Times New Roman" w:hint="eastAsia"/>
                <w:b/>
                <w:szCs w:val="24"/>
              </w:rPr>
              <w:t>E-mail</w:t>
            </w:r>
            <w:bookmarkEnd w:id="14"/>
            <w:r w:rsidRPr="00913BA8">
              <w:rPr>
                <w:rFonts w:ascii="Times New Roman" w:eastAsia="標楷體" w:hAnsi="Times New Roman" w:cs="Times New Roman" w:hint="eastAsia"/>
                <w:b/>
                <w:szCs w:val="24"/>
              </w:rPr>
              <w:t>：</w:t>
            </w:r>
            <w:r w:rsidR="00E7779C" w:rsidRPr="00435658">
              <w:rPr>
                <w:rFonts w:ascii="Times New Roman" w:eastAsia="標楷體" w:hAnsi="Times New Roman" w:cs="Times New Roman"/>
                <w:b/>
                <w:sz w:val="27"/>
                <w:szCs w:val="27"/>
              </w:rPr>
              <w:t>1072106@mail.atri.org.tw</w:t>
            </w:r>
            <w:r w:rsidRPr="00913BA8">
              <w:rPr>
                <w:rFonts w:ascii="Times New Roman" w:eastAsia="標楷體" w:hAnsi="Times New Roman" w:cs="Times New Roman" w:hint="eastAsia"/>
                <w:b/>
                <w:szCs w:val="24"/>
              </w:rPr>
              <w:t>，</w:t>
            </w:r>
            <w:r w:rsidRPr="00913BA8">
              <w:rPr>
                <w:rFonts w:ascii="Times New Roman" w:eastAsia="標楷體" w:hAnsi="Times New Roman" w:cs="Times New Roman" w:hint="eastAsia"/>
                <w:b/>
                <w:szCs w:val="24"/>
              </w:rPr>
              <w:t>E-Mail</w:t>
            </w:r>
            <w:r w:rsidRPr="00913BA8">
              <w:rPr>
                <w:rFonts w:ascii="Times New Roman" w:eastAsia="標楷體" w:hAnsi="Times New Roman" w:cs="Times New Roman"/>
                <w:b/>
                <w:szCs w:val="24"/>
              </w:rPr>
              <w:t>申請</w:t>
            </w:r>
            <w:r w:rsidRPr="00913BA8">
              <w:rPr>
                <w:rFonts w:ascii="Times New Roman" w:eastAsia="標楷體" w:hAnsi="Times New Roman" w:cs="Times New Roman" w:hint="eastAsia"/>
                <w:b/>
                <w:szCs w:val="24"/>
              </w:rPr>
              <w:t>文件</w:t>
            </w:r>
            <w:r w:rsidRPr="00913BA8">
              <w:rPr>
                <w:rFonts w:ascii="Times New Roman" w:eastAsia="標楷體" w:hAnsi="Times New Roman" w:cs="Times New Roman"/>
                <w:b/>
                <w:szCs w:val="24"/>
              </w:rPr>
              <w:t>前請逐項</w:t>
            </w:r>
            <w:r w:rsidRPr="00913BA8">
              <w:rPr>
                <w:rFonts w:ascii="Times New Roman" w:eastAsia="標楷體" w:hAnsi="Times New Roman" w:cs="Times New Roman" w:hint="eastAsia"/>
                <w:b/>
                <w:szCs w:val="24"/>
              </w:rPr>
              <w:t>確認下列資料是否齊備</w:t>
            </w:r>
            <w:r w:rsidRPr="00913BA8">
              <w:rPr>
                <w:rFonts w:ascii="Times New Roman" w:eastAsia="標楷體" w:hAnsi="Times New Roman" w:cs="Times New Roman"/>
                <w:b/>
                <w:szCs w:val="24"/>
              </w:rPr>
              <w:t>，</w:t>
            </w:r>
            <w:r w:rsidRPr="00913BA8">
              <w:rPr>
                <w:rFonts w:ascii="Times New Roman" w:eastAsia="標楷體" w:hAnsi="Times New Roman" w:cs="Times New Roman" w:hint="eastAsia"/>
                <w:b/>
                <w:szCs w:val="24"/>
              </w:rPr>
              <w:t>檢核完畢</w:t>
            </w:r>
            <w:r w:rsidRPr="00913BA8">
              <w:rPr>
                <w:rFonts w:ascii="Times New Roman" w:eastAsia="標楷體" w:hAnsi="Times New Roman" w:cs="Times New Roman"/>
                <w:b/>
                <w:szCs w:val="24"/>
              </w:rPr>
              <w:t>請在</w:t>
            </w:r>
            <w:r w:rsidRPr="00913BA8">
              <w:rPr>
                <w:rFonts w:ascii="標楷體" w:eastAsia="標楷體" w:hAnsi="標楷體" w:cs="Times New Roman"/>
                <w:szCs w:val="24"/>
              </w:rPr>
              <w:t>□</w:t>
            </w:r>
            <w:r w:rsidRPr="00913BA8">
              <w:rPr>
                <w:rFonts w:ascii="Times New Roman" w:eastAsia="標楷體" w:hAnsi="Times New Roman" w:cs="Times New Roman"/>
                <w:b/>
                <w:szCs w:val="24"/>
              </w:rPr>
              <w:t>內打「</w:t>
            </w:r>
            <w:r w:rsidRPr="00913BA8">
              <w:sym w:font="Wingdings" w:char="F0FC"/>
            </w:r>
            <w:r w:rsidRPr="00913BA8">
              <w:rPr>
                <w:rFonts w:ascii="Times New Roman" w:eastAsia="標楷體" w:hAnsi="Times New Roman" w:cs="Times New Roman"/>
                <w:b/>
                <w:szCs w:val="24"/>
              </w:rPr>
              <w:t>」</w:t>
            </w:r>
            <w:r w:rsidRPr="00913BA8">
              <w:rPr>
                <w:rFonts w:ascii="Times New Roman" w:eastAsia="標楷體" w:hAnsi="Times New Roman" w:cs="Times New Roman" w:hint="eastAsia"/>
                <w:b/>
                <w:szCs w:val="24"/>
              </w:rPr>
              <w:t>。</w:t>
            </w:r>
            <w:r w:rsidRPr="00913BA8">
              <w:rPr>
                <w:rFonts w:ascii="Times New Roman" w:eastAsia="標楷體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7D9FAE00" w14:textId="77777777" w:rsidR="00D13C2B" w:rsidRPr="00913BA8" w:rsidRDefault="00D13C2B" w:rsidP="00E56FA3">
            <w:pPr>
              <w:widowControl/>
              <w:autoSpaceDE w:val="0"/>
              <w:autoSpaceDN w:val="0"/>
              <w:spacing w:before="120" w:line="240" w:lineRule="exact"/>
              <w:jc w:val="center"/>
              <w:textAlignment w:val="bottom"/>
              <w:rPr>
                <w:rFonts w:ascii="Times New Roman" w:eastAsia="標楷體" w:hAnsi="Times New Roman" w:cs="Times New Roman"/>
                <w:spacing w:val="5"/>
                <w:szCs w:val="24"/>
              </w:rPr>
            </w:pPr>
            <w:r w:rsidRPr="00913BA8">
              <w:rPr>
                <w:rFonts w:ascii="Times New Roman" w:eastAsia="標楷體" w:hAnsi="Times New Roman" w:cs="Times New Roman"/>
                <w:b/>
                <w:sz w:val="22"/>
                <w:szCs w:val="24"/>
              </w:rPr>
              <w:t>資格審查紀錄</w:t>
            </w:r>
            <w:r w:rsidRPr="00913BA8">
              <w:rPr>
                <w:rFonts w:ascii="Times New Roman" w:eastAsia="標楷體" w:hAnsi="Times New Roman" w:cs="Times New Roman"/>
                <w:b/>
                <w:sz w:val="22"/>
                <w:szCs w:val="24"/>
              </w:rPr>
              <w:br/>
            </w:r>
            <w:r w:rsidRPr="00913BA8">
              <w:rPr>
                <w:rFonts w:ascii="Times New Roman" w:eastAsia="標楷體" w:hAnsi="Times New Roman" w:cs="Times New Roman"/>
                <w:b/>
                <w:sz w:val="22"/>
                <w:szCs w:val="24"/>
              </w:rPr>
              <w:t>（以下由執行單位填寫）</w:t>
            </w:r>
          </w:p>
        </w:tc>
      </w:tr>
      <w:tr w:rsidR="00F459EE" w:rsidRPr="00913BA8" w14:paraId="2701D0C9" w14:textId="77777777" w:rsidTr="004A1722">
        <w:trPr>
          <w:cantSplit/>
          <w:trHeight w:val="65"/>
          <w:jc w:val="center"/>
        </w:trPr>
        <w:tc>
          <w:tcPr>
            <w:tcW w:w="6498" w:type="dxa"/>
            <w:gridSpan w:val="2"/>
            <w:shd w:val="clear" w:color="auto" w:fill="D9D9D9" w:themeFill="background1" w:themeFillShade="D9"/>
            <w:vAlign w:val="center"/>
          </w:tcPr>
          <w:p w14:paraId="1F4D9BF0" w14:textId="58BB5A1E" w:rsidR="00F459EE" w:rsidRPr="00913BA8" w:rsidRDefault="00913BA8" w:rsidP="00913BA8">
            <w:pPr>
              <w:widowControl/>
              <w:tabs>
                <w:tab w:val="left" w:pos="823"/>
              </w:tabs>
              <w:autoSpaceDE w:val="0"/>
              <w:autoSpaceDN w:val="0"/>
              <w:spacing w:line="400" w:lineRule="exact"/>
              <w:jc w:val="both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必</w:t>
            </w:r>
            <w:r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備</w:t>
            </w: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文件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F63F5FD" w14:textId="7D63EB97" w:rsidR="00F459EE" w:rsidRPr="00913BA8" w:rsidRDefault="00F459EE" w:rsidP="00E56FA3">
            <w:pPr>
              <w:widowControl/>
              <w:tabs>
                <w:tab w:val="left" w:pos="823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檢核確認</w:t>
            </w:r>
          </w:p>
        </w:tc>
        <w:tc>
          <w:tcPr>
            <w:tcW w:w="3260" w:type="dxa"/>
            <w:vMerge w:val="restart"/>
            <w:shd w:val="clear" w:color="auto" w:fill="F2F2F2" w:themeFill="background1" w:themeFillShade="F2"/>
          </w:tcPr>
          <w:p w14:paraId="726FE563" w14:textId="77777777" w:rsidR="00F459EE" w:rsidRPr="00913BA8" w:rsidRDefault="00F459EE" w:rsidP="00E56FA3">
            <w:pPr>
              <w:spacing w:beforeLines="50" w:before="180" w:line="280" w:lineRule="exact"/>
              <w:jc w:val="both"/>
              <w:rPr>
                <w:rFonts w:ascii="Times New Roman" w:eastAsia="標楷體" w:hAnsi="Times New Roman" w:cs="Times New Roman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13BA8">
              <w:rPr>
                <w:rFonts w:ascii="Times New Roman" w:eastAsia="標楷體" w:hAnsi="Times New Roman" w:cs="Times New Roman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收件編號：</w:t>
            </w:r>
          </w:p>
          <w:p w14:paraId="38E0E6C4" w14:textId="7996D7E1" w:rsidR="00F459EE" w:rsidRPr="00913BA8" w:rsidRDefault="00F459EE" w:rsidP="00E7779C">
            <w:pPr>
              <w:spacing w:beforeLines="50" w:before="180" w:line="280" w:lineRule="exact"/>
              <w:jc w:val="both"/>
              <w:rPr>
                <w:rFonts w:ascii="Times New Roman" w:eastAsia="標楷體" w:hAnsi="Times New Roman" w:cs="Times New Roman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13BA8">
              <w:rPr>
                <w:rFonts w:ascii="Times New Roman" w:eastAsia="標楷體" w:hAnsi="Times New Roman" w:cs="Times New Roman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收件時間：</w:t>
            </w:r>
            <w:r w:rsidRPr="00913BA8">
              <w:rPr>
                <w:rFonts w:ascii="Times New Roman" w:eastAsia="標楷體" w:hAnsi="Times New Roman" w:cs="Times New Roman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11</w:t>
            </w:r>
            <w:r w:rsidR="00E7779C">
              <w:rPr>
                <w:rFonts w:ascii="Times New Roman" w:eastAsia="標楷體" w:hAnsi="Times New Roman" w:cs="Times New Roman" w:hint="eastAsia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</w:t>
            </w:r>
            <w:r w:rsidRPr="00913BA8">
              <w:rPr>
                <w:rFonts w:ascii="Times New Roman" w:eastAsia="標楷體" w:hAnsi="Times New Roman" w:cs="Times New Roman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年</w:t>
            </w:r>
            <w:r w:rsidRPr="00913BA8">
              <w:rPr>
                <w:rFonts w:ascii="Times New Roman" w:eastAsia="標楷體" w:hAnsi="Times New Roman" w:cs="Times New Roman" w:hint="eastAsia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13BA8">
              <w:rPr>
                <w:rFonts w:ascii="Times New Roman" w:eastAsia="標楷體" w:hAnsi="Times New Roman" w:cs="Times New Roman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13BA8">
              <w:rPr>
                <w:rFonts w:ascii="Times New Roman" w:eastAsia="標楷體" w:hAnsi="Times New Roman" w:cs="Times New Roman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月</w:t>
            </w:r>
            <w:r w:rsidRPr="00913BA8">
              <w:rPr>
                <w:rFonts w:ascii="Times New Roman" w:eastAsia="標楷體" w:hAnsi="Times New Roman" w:cs="Times New Roman" w:hint="eastAsia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13BA8">
              <w:rPr>
                <w:rFonts w:ascii="Times New Roman" w:eastAsia="標楷體" w:hAnsi="Times New Roman" w:cs="Times New Roman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13BA8">
              <w:rPr>
                <w:rFonts w:ascii="Times New Roman" w:eastAsia="標楷體" w:hAnsi="Times New Roman" w:cs="Times New Roman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日</w:t>
            </w:r>
          </w:p>
        </w:tc>
      </w:tr>
      <w:tr w:rsidR="00F459EE" w:rsidRPr="00913BA8" w14:paraId="31CC368F" w14:textId="77777777" w:rsidTr="004A1722">
        <w:trPr>
          <w:cantSplit/>
          <w:trHeight w:val="567"/>
          <w:jc w:val="center"/>
        </w:trPr>
        <w:tc>
          <w:tcPr>
            <w:tcW w:w="6498" w:type="dxa"/>
            <w:gridSpan w:val="2"/>
            <w:vAlign w:val="center"/>
          </w:tcPr>
          <w:p w14:paraId="3549F323" w14:textId="13DCC1F0" w:rsidR="00F459EE" w:rsidRPr="00913BA8" w:rsidRDefault="00F459EE" w:rsidP="00F459EE">
            <w:pPr>
              <w:widowControl/>
              <w:tabs>
                <w:tab w:val="left" w:pos="823"/>
              </w:tabs>
              <w:autoSpaceDE w:val="0"/>
              <w:autoSpaceDN w:val="0"/>
              <w:spacing w:line="400" w:lineRule="exact"/>
              <w:jc w:val="both"/>
              <w:textAlignment w:val="bottom"/>
              <w:rPr>
                <w:rFonts w:eastAsia="標楷體" w:cstheme="minorHAnsi"/>
                <w:szCs w:val="24"/>
              </w:rPr>
            </w:pPr>
            <w:r w:rsidRPr="00913BA8">
              <w:rPr>
                <w:rFonts w:eastAsia="標楷體" w:cstheme="minorHAnsi"/>
                <w:szCs w:val="24"/>
              </w:rPr>
              <w:t>附件</w:t>
            </w:r>
            <w:r w:rsidRPr="00913BA8">
              <w:rPr>
                <w:rFonts w:eastAsia="標楷體" w:cstheme="minorHAnsi"/>
                <w:szCs w:val="24"/>
              </w:rPr>
              <w:t>1</w:t>
            </w:r>
            <w:r w:rsidR="00913BA8">
              <w:rPr>
                <w:rFonts w:eastAsia="標楷體" w:cstheme="minorHAnsi" w:hint="eastAsia"/>
                <w:szCs w:val="24"/>
              </w:rPr>
              <w:t>、</w:t>
            </w:r>
            <w:r w:rsidRPr="00913BA8">
              <w:rPr>
                <w:rFonts w:eastAsia="標楷體" w:cstheme="minorHAnsi"/>
                <w:szCs w:val="24"/>
              </w:rPr>
              <w:t>遴選申請文件封面（須用印）</w:t>
            </w:r>
          </w:p>
        </w:tc>
        <w:tc>
          <w:tcPr>
            <w:tcW w:w="1276" w:type="dxa"/>
            <w:vAlign w:val="center"/>
          </w:tcPr>
          <w:p w14:paraId="5C656023" w14:textId="5951F62C" w:rsidR="00F459EE" w:rsidRPr="00913BA8" w:rsidRDefault="0053178D" w:rsidP="00F459EE">
            <w:pPr>
              <w:widowControl/>
              <w:tabs>
                <w:tab w:val="left" w:pos="823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6"/>
                  <w:szCs w:val="26"/>
                </w:rPr>
                <w:id w:val="2040798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459EE" w:rsidRPr="00913BA8">
                  <w:rPr>
                    <w:rFonts w:ascii="MS Gothic" w:eastAsia="MS Gothic" w:hAnsi="MS Gothic" w:cs="Times New Roman" w:hint="eastAsia"/>
                    <w:color w:val="000000" w:themeColor="text1"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3260" w:type="dxa"/>
            <w:vMerge/>
            <w:shd w:val="clear" w:color="auto" w:fill="F2F2F2" w:themeFill="background1" w:themeFillShade="F2"/>
          </w:tcPr>
          <w:p w14:paraId="24F3A34B" w14:textId="45C00440" w:rsidR="00F459EE" w:rsidRPr="00913BA8" w:rsidRDefault="00F459EE" w:rsidP="00E56FA3">
            <w:pPr>
              <w:spacing w:beforeLines="50" w:before="180" w:line="280" w:lineRule="exact"/>
              <w:jc w:val="both"/>
              <w:rPr>
                <w:rFonts w:ascii="Times New Roman" w:hAnsi="Times New Roman" w:cs="Times New Roman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F459EE" w:rsidRPr="00913BA8" w14:paraId="4B7D13EB" w14:textId="77777777" w:rsidTr="004A1722">
        <w:trPr>
          <w:cantSplit/>
          <w:trHeight w:val="567"/>
          <w:jc w:val="center"/>
        </w:trPr>
        <w:tc>
          <w:tcPr>
            <w:tcW w:w="6498" w:type="dxa"/>
            <w:gridSpan w:val="2"/>
            <w:vAlign w:val="center"/>
          </w:tcPr>
          <w:p w14:paraId="38331896" w14:textId="2BF05BD5" w:rsidR="00F459EE" w:rsidRPr="00913BA8" w:rsidRDefault="00913BA8" w:rsidP="00F459EE">
            <w:pPr>
              <w:widowControl/>
              <w:tabs>
                <w:tab w:val="left" w:pos="823"/>
              </w:tabs>
              <w:autoSpaceDE w:val="0"/>
              <w:autoSpaceDN w:val="0"/>
              <w:spacing w:line="400" w:lineRule="exact"/>
              <w:jc w:val="both"/>
              <w:textAlignment w:val="bottom"/>
              <w:rPr>
                <w:rFonts w:eastAsia="標楷體" w:cstheme="minorHAnsi"/>
                <w:szCs w:val="24"/>
              </w:rPr>
            </w:pPr>
            <w:r w:rsidRPr="00913BA8">
              <w:rPr>
                <w:rFonts w:eastAsia="標楷體" w:cstheme="minorHAnsi"/>
                <w:szCs w:val="24"/>
              </w:rPr>
              <w:t>附件</w:t>
            </w:r>
            <w:r>
              <w:rPr>
                <w:rFonts w:eastAsia="標楷體" w:cstheme="minorHAnsi" w:hint="eastAsia"/>
                <w:szCs w:val="24"/>
              </w:rPr>
              <w:t>2</w:t>
            </w:r>
            <w:r>
              <w:rPr>
                <w:rFonts w:eastAsia="標楷體" w:cstheme="minorHAnsi" w:hint="eastAsia"/>
                <w:szCs w:val="24"/>
              </w:rPr>
              <w:t>、</w:t>
            </w:r>
            <w:r w:rsidR="00F459EE" w:rsidRPr="00913BA8">
              <w:rPr>
                <w:rFonts w:eastAsia="標楷體" w:cstheme="minorHAnsi"/>
                <w:szCs w:val="24"/>
              </w:rPr>
              <w:t>遴選報名表</w:t>
            </w:r>
          </w:p>
        </w:tc>
        <w:tc>
          <w:tcPr>
            <w:tcW w:w="1276" w:type="dxa"/>
            <w:vAlign w:val="center"/>
          </w:tcPr>
          <w:p w14:paraId="1B4301D8" w14:textId="38610E9C" w:rsidR="00F459EE" w:rsidRPr="00913BA8" w:rsidRDefault="0053178D" w:rsidP="00F459EE">
            <w:pPr>
              <w:widowControl/>
              <w:tabs>
                <w:tab w:val="left" w:pos="823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標楷體" w:hAnsi="Times New Roman" w:cs="Times New Roman"/>
                <w:color w:val="000000" w:themeColor="text1"/>
                <w:sz w:val="26"/>
                <w:szCs w:val="26"/>
              </w:rPr>
            </w:pP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6"/>
                  <w:szCs w:val="26"/>
                </w:rPr>
                <w:id w:val="-131865139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459EE" w:rsidRPr="00913BA8">
                  <w:rPr>
                    <w:rFonts w:ascii="MS Gothic" w:eastAsia="MS Gothic" w:hAnsi="MS Gothic" w:cs="Times New Roman" w:hint="eastAsia"/>
                    <w:color w:val="000000" w:themeColor="text1"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3260" w:type="dxa"/>
            <w:vMerge/>
            <w:shd w:val="clear" w:color="auto" w:fill="F2F2F2" w:themeFill="background1" w:themeFillShade="F2"/>
          </w:tcPr>
          <w:p w14:paraId="74AA7CA7" w14:textId="77777777" w:rsidR="00F459EE" w:rsidRPr="00913BA8" w:rsidRDefault="00F459EE" w:rsidP="00D13C2B">
            <w:pPr>
              <w:autoSpaceDE w:val="0"/>
              <w:autoSpaceDN w:val="0"/>
              <w:spacing w:before="60" w:line="320" w:lineRule="exac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F459EE" w:rsidRPr="00913BA8" w14:paraId="27808720" w14:textId="77777777" w:rsidTr="004A1722">
        <w:trPr>
          <w:cantSplit/>
          <w:trHeight w:val="567"/>
          <w:jc w:val="center"/>
        </w:trPr>
        <w:tc>
          <w:tcPr>
            <w:tcW w:w="6498" w:type="dxa"/>
            <w:gridSpan w:val="2"/>
            <w:vAlign w:val="center"/>
          </w:tcPr>
          <w:p w14:paraId="187204F3" w14:textId="77F034D7" w:rsidR="00F459EE" w:rsidRPr="00913BA8" w:rsidRDefault="00913BA8" w:rsidP="00F459EE">
            <w:pPr>
              <w:widowControl/>
              <w:tabs>
                <w:tab w:val="left" w:pos="823"/>
              </w:tabs>
              <w:autoSpaceDE w:val="0"/>
              <w:autoSpaceDN w:val="0"/>
              <w:spacing w:line="400" w:lineRule="exact"/>
              <w:jc w:val="both"/>
              <w:textAlignment w:val="bottom"/>
              <w:rPr>
                <w:rFonts w:eastAsia="標楷體" w:cstheme="minorHAnsi"/>
                <w:szCs w:val="24"/>
              </w:rPr>
            </w:pPr>
            <w:r w:rsidRPr="00913BA8">
              <w:rPr>
                <w:rFonts w:eastAsia="標楷體" w:cstheme="minorHAnsi"/>
                <w:szCs w:val="24"/>
              </w:rPr>
              <w:t>附件</w:t>
            </w:r>
            <w:r>
              <w:rPr>
                <w:rFonts w:eastAsia="標楷體" w:cstheme="minorHAnsi"/>
                <w:szCs w:val="24"/>
              </w:rPr>
              <w:t>3</w:t>
            </w:r>
            <w:r>
              <w:rPr>
                <w:rFonts w:eastAsia="標楷體" w:cstheme="minorHAnsi" w:hint="eastAsia"/>
                <w:szCs w:val="24"/>
              </w:rPr>
              <w:t>、</w:t>
            </w:r>
            <w:r w:rsidR="00F459EE" w:rsidRPr="00913BA8">
              <w:rPr>
                <w:rFonts w:eastAsia="標楷體" w:cstheme="minorHAnsi"/>
                <w:szCs w:val="24"/>
              </w:rPr>
              <w:t>行銷企劃書</w:t>
            </w:r>
          </w:p>
        </w:tc>
        <w:tc>
          <w:tcPr>
            <w:tcW w:w="1276" w:type="dxa"/>
            <w:vAlign w:val="center"/>
          </w:tcPr>
          <w:p w14:paraId="6934AB4D" w14:textId="36D9B2F8" w:rsidR="00F459EE" w:rsidRPr="00913BA8" w:rsidRDefault="0053178D" w:rsidP="00F459EE">
            <w:pPr>
              <w:widowControl/>
              <w:tabs>
                <w:tab w:val="left" w:pos="823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標楷體" w:hAnsi="Times New Roman" w:cs="Times New Roman"/>
                <w:color w:val="000000" w:themeColor="text1"/>
                <w:sz w:val="26"/>
                <w:szCs w:val="26"/>
              </w:rPr>
            </w:pP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6"/>
                  <w:szCs w:val="26"/>
                </w:rPr>
                <w:id w:val="-34833710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459EE" w:rsidRPr="00913BA8">
                  <w:rPr>
                    <w:rFonts w:ascii="MS Gothic" w:eastAsia="MS Gothic" w:hAnsi="MS Gothic" w:cs="Times New Roman" w:hint="eastAsia"/>
                    <w:color w:val="000000" w:themeColor="text1"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3260" w:type="dxa"/>
            <w:vMerge w:val="restart"/>
            <w:shd w:val="clear" w:color="auto" w:fill="F2F2F2" w:themeFill="background1" w:themeFillShade="F2"/>
          </w:tcPr>
          <w:p w14:paraId="289ACB24" w14:textId="77777777" w:rsidR="00F459EE" w:rsidRPr="00913BA8" w:rsidRDefault="00F459EE" w:rsidP="00D13C2B">
            <w:pPr>
              <w:autoSpaceDE w:val="0"/>
              <w:autoSpaceDN w:val="0"/>
              <w:spacing w:before="60" w:line="320" w:lineRule="exac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13BA8">
              <w:rPr>
                <w:rFonts w:ascii="Times New Roman" w:eastAsia="標楷體" w:hAnsi="Times New Roman" w:cs="Times New Roman"/>
                <w:b/>
                <w:bCs/>
                <w:spacing w:val="5"/>
                <w:szCs w:val="24"/>
              </w:rPr>
              <w:t>資料檢核</w:t>
            </w:r>
          </w:p>
          <w:p w14:paraId="556FF4B3" w14:textId="77777777" w:rsidR="00F459EE" w:rsidRPr="00913BA8" w:rsidRDefault="00F459EE" w:rsidP="00D13C2B">
            <w:pPr>
              <w:autoSpaceDE w:val="0"/>
              <w:autoSpaceDN w:val="0"/>
              <w:spacing w:before="60" w:line="320" w:lineRule="exact"/>
              <w:jc w:val="both"/>
              <w:textAlignment w:val="bottom"/>
              <w:rPr>
                <w:rFonts w:ascii="標楷體" w:eastAsia="標楷體" w:hAnsi="標楷體" w:cs="Times New Roman"/>
                <w:spacing w:val="5"/>
                <w:szCs w:val="24"/>
              </w:rPr>
            </w:pPr>
            <w:r w:rsidRPr="00913BA8">
              <w:rPr>
                <w:rFonts w:ascii="標楷體" w:eastAsia="標楷體" w:hAnsi="標楷體" w:cs="Times New Roman"/>
                <w:szCs w:val="24"/>
              </w:rPr>
              <w:t>□</w:t>
            </w:r>
            <w:r w:rsidRPr="00913BA8">
              <w:rPr>
                <w:rFonts w:ascii="標楷體" w:eastAsia="標楷體" w:hAnsi="標楷體" w:cs="Times New Roman"/>
                <w:spacing w:val="5"/>
                <w:szCs w:val="24"/>
              </w:rPr>
              <w:t>齊全</w:t>
            </w:r>
          </w:p>
          <w:p w14:paraId="430B61F3" w14:textId="77777777" w:rsidR="00F459EE" w:rsidRPr="00913BA8" w:rsidRDefault="00F459EE" w:rsidP="00D13C2B">
            <w:pPr>
              <w:autoSpaceDE w:val="0"/>
              <w:autoSpaceDN w:val="0"/>
              <w:spacing w:before="60" w:line="320" w:lineRule="exact"/>
              <w:jc w:val="both"/>
              <w:textAlignment w:val="bottom"/>
              <w:rPr>
                <w:rFonts w:ascii="標楷體" w:eastAsia="標楷體" w:hAnsi="標楷體" w:cs="Times New Roman"/>
                <w:spacing w:val="5"/>
                <w:szCs w:val="24"/>
              </w:rPr>
            </w:pPr>
            <w:r w:rsidRPr="00913BA8">
              <w:rPr>
                <w:rFonts w:ascii="標楷體" w:eastAsia="標楷體" w:hAnsi="標楷體" w:cs="Times New Roman"/>
                <w:szCs w:val="24"/>
              </w:rPr>
              <w:t>□</w:t>
            </w:r>
            <w:r w:rsidRPr="00913BA8">
              <w:rPr>
                <w:rFonts w:ascii="標楷體" w:eastAsia="標楷體" w:hAnsi="標楷體" w:cs="Times New Roman"/>
                <w:spacing w:val="5"/>
                <w:szCs w:val="24"/>
              </w:rPr>
              <w:t>補正</w:t>
            </w:r>
            <w:r w:rsidRPr="00913BA8">
              <w:rPr>
                <w:rFonts w:ascii="標楷體" w:eastAsia="標楷體" w:hAnsi="標楷體" w:cs="Times New Roman" w:hint="eastAsia"/>
                <w:spacing w:val="5"/>
                <w:szCs w:val="24"/>
              </w:rPr>
              <w:t>資料：</w:t>
            </w:r>
          </w:p>
          <w:p w14:paraId="249C9EB0" w14:textId="26B988D6" w:rsidR="00F459EE" w:rsidRPr="00913BA8" w:rsidRDefault="00F459EE" w:rsidP="00D13C2B">
            <w:pPr>
              <w:autoSpaceDE w:val="0"/>
              <w:autoSpaceDN w:val="0"/>
              <w:spacing w:before="60" w:line="320" w:lineRule="exac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13BA8">
              <w:rPr>
                <w:rFonts w:ascii="標楷體" w:eastAsia="標楷體" w:hAnsi="標楷體" w:cs="Times New Roman"/>
                <w:szCs w:val="24"/>
              </w:rPr>
              <w:t>□</w:t>
            </w:r>
            <w:r w:rsidRPr="00913BA8">
              <w:rPr>
                <w:rFonts w:ascii="標楷體" w:eastAsia="標楷體" w:hAnsi="標楷體" w:cs="Times New Roman"/>
                <w:spacing w:val="5"/>
                <w:szCs w:val="24"/>
              </w:rPr>
              <w:t>資格不符</w:t>
            </w:r>
          </w:p>
        </w:tc>
      </w:tr>
      <w:tr w:rsidR="00F459EE" w:rsidRPr="00913BA8" w14:paraId="5FD0CF0B" w14:textId="77777777" w:rsidTr="004A1722">
        <w:trPr>
          <w:cantSplit/>
          <w:trHeight w:val="567"/>
          <w:jc w:val="center"/>
        </w:trPr>
        <w:tc>
          <w:tcPr>
            <w:tcW w:w="6498" w:type="dxa"/>
            <w:gridSpan w:val="2"/>
            <w:vAlign w:val="center"/>
          </w:tcPr>
          <w:p w14:paraId="0255DC47" w14:textId="2CDEE731" w:rsidR="00F459EE" w:rsidRPr="00913BA8" w:rsidRDefault="00913BA8" w:rsidP="00F459EE">
            <w:pPr>
              <w:widowControl/>
              <w:tabs>
                <w:tab w:val="left" w:pos="823"/>
              </w:tabs>
              <w:autoSpaceDE w:val="0"/>
              <w:autoSpaceDN w:val="0"/>
              <w:spacing w:line="400" w:lineRule="exact"/>
              <w:jc w:val="both"/>
              <w:textAlignment w:val="bottom"/>
              <w:rPr>
                <w:rFonts w:eastAsia="標楷體" w:cstheme="minorHAnsi"/>
                <w:szCs w:val="24"/>
              </w:rPr>
            </w:pPr>
            <w:r w:rsidRPr="00913BA8">
              <w:rPr>
                <w:rFonts w:eastAsia="標楷體" w:cstheme="minorHAnsi"/>
                <w:szCs w:val="24"/>
              </w:rPr>
              <w:t>附件</w:t>
            </w:r>
            <w:r>
              <w:rPr>
                <w:rFonts w:eastAsia="標楷體" w:cstheme="minorHAnsi"/>
                <w:szCs w:val="24"/>
              </w:rPr>
              <w:t>4</w:t>
            </w:r>
            <w:r>
              <w:rPr>
                <w:rFonts w:eastAsia="標楷體" w:cstheme="minorHAnsi" w:hint="eastAsia"/>
                <w:szCs w:val="24"/>
              </w:rPr>
              <w:t>、</w:t>
            </w:r>
            <w:r w:rsidR="00F459EE" w:rsidRPr="00913BA8">
              <w:rPr>
                <w:rFonts w:eastAsia="標楷體" w:cstheme="minorHAnsi"/>
                <w:szCs w:val="24"/>
              </w:rPr>
              <w:t>遴選同意書（須用印）</w:t>
            </w:r>
          </w:p>
        </w:tc>
        <w:tc>
          <w:tcPr>
            <w:tcW w:w="1276" w:type="dxa"/>
            <w:vAlign w:val="center"/>
          </w:tcPr>
          <w:p w14:paraId="44B3925D" w14:textId="061F86A4" w:rsidR="00F459EE" w:rsidRPr="00913BA8" w:rsidRDefault="0053178D" w:rsidP="00F459EE">
            <w:pPr>
              <w:widowControl/>
              <w:tabs>
                <w:tab w:val="left" w:pos="823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6"/>
                  <w:szCs w:val="26"/>
                </w:rPr>
                <w:id w:val="205666328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459EE" w:rsidRPr="00913BA8">
                  <w:rPr>
                    <w:rFonts w:ascii="MS Gothic" w:eastAsia="MS Gothic" w:hAnsi="MS Gothic" w:cs="Times New Roman" w:hint="eastAsia"/>
                    <w:color w:val="000000" w:themeColor="text1"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3260" w:type="dxa"/>
            <w:vMerge/>
            <w:shd w:val="clear" w:color="auto" w:fill="F2F2F2" w:themeFill="background1" w:themeFillShade="F2"/>
          </w:tcPr>
          <w:p w14:paraId="3802D5CC" w14:textId="21893AA0" w:rsidR="00F459EE" w:rsidRPr="00913BA8" w:rsidRDefault="00F459EE" w:rsidP="00D13C2B">
            <w:pPr>
              <w:autoSpaceDE w:val="0"/>
              <w:autoSpaceDN w:val="0"/>
              <w:spacing w:before="60" w:line="320" w:lineRule="exac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F459EE" w:rsidRPr="00913BA8" w14:paraId="61A439E9" w14:textId="77777777" w:rsidTr="004A1722">
        <w:trPr>
          <w:cantSplit/>
          <w:trHeight w:val="567"/>
          <w:jc w:val="center"/>
        </w:trPr>
        <w:tc>
          <w:tcPr>
            <w:tcW w:w="6498" w:type="dxa"/>
            <w:gridSpan w:val="2"/>
            <w:vAlign w:val="center"/>
          </w:tcPr>
          <w:p w14:paraId="68A3D453" w14:textId="35F021C3" w:rsidR="00F459EE" w:rsidRPr="00913BA8" w:rsidRDefault="00913BA8" w:rsidP="004F2A5A">
            <w:pPr>
              <w:tabs>
                <w:tab w:val="left" w:pos="823"/>
              </w:tabs>
              <w:autoSpaceDE w:val="0"/>
              <w:autoSpaceDN w:val="0"/>
              <w:spacing w:line="400" w:lineRule="exact"/>
              <w:jc w:val="both"/>
              <w:textAlignment w:val="bottom"/>
              <w:rPr>
                <w:rFonts w:eastAsia="標楷體" w:cstheme="minorHAnsi"/>
                <w:szCs w:val="24"/>
              </w:rPr>
            </w:pPr>
            <w:r w:rsidRPr="00913BA8">
              <w:rPr>
                <w:rFonts w:eastAsia="標楷體" w:cstheme="minorHAnsi"/>
                <w:szCs w:val="24"/>
              </w:rPr>
              <w:t>附件</w:t>
            </w:r>
            <w:r>
              <w:rPr>
                <w:rFonts w:eastAsia="標楷體" w:cstheme="minorHAnsi"/>
                <w:szCs w:val="24"/>
              </w:rPr>
              <w:t>5</w:t>
            </w:r>
            <w:r>
              <w:rPr>
                <w:rFonts w:eastAsia="標楷體" w:cstheme="minorHAnsi" w:hint="eastAsia"/>
                <w:szCs w:val="24"/>
              </w:rPr>
              <w:t>、</w:t>
            </w:r>
            <w:r w:rsidR="00D12FE3" w:rsidRPr="00D12FE3">
              <w:rPr>
                <w:rFonts w:eastAsia="標楷體" w:cstheme="minorHAnsi" w:hint="eastAsia"/>
                <w:szCs w:val="24"/>
                <w:lang w:val="en-GB"/>
              </w:rPr>
              <w:t>保證金帳務資訊表</w:t>
            </w:r>
            <w:r w:rsidR="00F459EE" w:rsidRPr="00913BA8">
              <w:rPr>
                <w:rFonts w:eastAsia="標楷體" w:cstheme="minorHAnsi"/>
                <w:szCs w:val="24"/>
              </w:rPr>
              <w:t>（</w:t>
            </w:r>
            <w:r w:rsidR="004F2A5A" w:rsidRPr="004F2A5A">
              <w:rPr>
                <w:rFonts w:eastAsia="標楷體" w:cstheme="minorHAnsi" w:hint="eastAsia"/>
                <w:szCs w:val="24"/>
              </w:rPr>
              <w:t>完成匯款並貼附匯款證明</w:t>
            </w:r>
            <w:r w:rsidR="00F459EE" w:rsidRPr="00913BA8">
              <w:rPr>
                <w:rFonts w:eastAsia="標楷體" w:cstheme="minorHAnsi"/>
                <w:szCs w:val="24"/>
              </w:rPr>
              <w:t>）</w:t>
            </w:r>
          </w:p>
        </w:tc>
        <w:tc>
          <w:tcPr>
            <w:tcW w:w="1276" w:type="dxa"/>
            <w:vAlign w:val="center"/>
          </w:tcPr>
          <w:p w14:paraId="0200DA07" w14:textId="1960668B" w:rsidR="00F459EE" w:rsidRPr="00913BA8" w:rsidRDefault="0053178D" w:rsidP="00F459EE">
            <w:pPr>
              <w:tabs>
                <w:tab w:val="left" w:pos="823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6"/>
                  <w:szCs w:val="26"/>
                </w:rPr>
                <w:id w:val="187542329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459EE" w:rsidRPr="00913BA8">
                  <w:rPr>
                    <w:rFonts w:ascii="MS Gothic" w:eastAsia="MS Gothic" w:hAnsi="MS Gothic" w:cs="Times New Roman" w:hint="eastAsia"/>
                    <w:color w:val="000000" w:themeColor="text1"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3260" w:type="dxa"/>
            <w:vMerge/>
            <w:shd w:val="clear" w:color="auto" w:fill="F2F2F2" w:themeFill="background1" w:themeFillShade="F2"/>
          </w:tcPr>
          <w:p w14:paraId="42FC3C5B" w14:textId="0D90BF88" w:rsidR="00F459EE" w:rsidRPr="00913BA8" w:rsidRDefault="00F459EE" w:rsidP="00D13C2B">
            <w:pPr>
              <w:autoSpaceDE w:val="0"/>
              <w:autoSpaceDN w:val="0"/>
              <w:spacing w:before="60" w:line="320" w:lineRule="exac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8A5726" w:rsidRPr="00913BA8" w14:paraId="30E1C7DB" w14:textId="77777777" w:rsidTr="004A1722">
        <w:trPr>
          <w:cantSplit/>
          <w:trHeight w:val="416"/>
          <w:jc w:val="center"/>
        </w:trPr>
        <w:tc>
          <w:tcPr>
            <w:tcW w:w="6498" w:type="dxa"/>
            <w:gridSpan w:val="2"/>
            <w:shd w:val="clear" w:color="auto" w:fill="D9D9D9" w:themeFill="background1" w:themeFillShade="D9"/>
            <w:vAlign w:val="center"/>
          </w:tcPr>
          <w:p w14:paraId="0E059302" w14:textId="475217FC" w:rsidR="008A5726" w:rsidRPr="00913BA8" w:rsidRDefault="008A5726" w:rsidP="00D13C2B">
            <w:pPr>
              <w:widowControl/>
              <w:tabs>
                <w:tab w:val="left" w:pos="823"/>
              </w:tabs>
              <w:autoSpaceDE w:val="0"/>
              <w:autoSpaceDN w:val="0"/>
              <w:spacing w:line="400" w:lineRule="exact"/>
              <w:jc w:val="both"/>
              <w:textAlignment w:val="bottom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選繳</w:t>
            </w:r>
            <w:r w:rsidR="00913BA8" w:rsidRPr="00913BA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文件</w:t>
            </w:r>
            <w:r w:rsidR="00E7779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（遴選加分證明）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6E55F90" w14:textId="7BFD8026" w:rsidR="008A5726" w:rsidRPr="00913BA8" w:rsidRDefault="008A5726" w:rsidP="00D13C2B">
            <w:pPr>
              <w:widowControl/>
              <w:tabs>
                <w:tab w:val="left" w:pos="823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檢核確認</w:t>
            </w:r>
          </w:p>
        </w:tc>
        <w:tc>
          <w:tcPr>
            <w:tcW w:w="3260" w:type="dxa"/>
            <w:vMerge w:val="restart"/>
            <w:shd w:val="clear" w:color="auto" w:fill="F2F2F2" w:themeFill="background1" w:themeFillShade="F2"/>
          </w:tcPr>
          <w:p w14:paraId="7D83DE3C" w14:textId="77777777" w:rsidR="008A5726" w:rsidRPr="00913BA8" w:rsidRDefault="008A5726" w:rsidP="008A5726">
            <w:pPr>
              <w:autoSpaceDE w:val="0"/>
              <w:autoSpaceDN w:val="0"/>
              <w:spacing w:before="60" w:line="320" w:lineRule="exact"/>
              <w:jc w:val="both"/>
              <w:textAlignment w:val="bottom"/>
              <w:rPr>
                <w:rFonts w:ascii="標楷體" w:eastAsia="標楷體" w:hAnsi="標楷體" w:cs="Times New Roman"/>
                <w:szCs w:val="24"/>
              </w:rPr>
            </w:pPr>
            <w:r w:rsidRPr="00913BA8">
              <w:rPr>
                <w:rFonts w:ascii="Times New Roman" w:eastAsia="標楷體" w:hAnsi="Times New Roman" w:cs="Times New Roman"/>
                <w:b/>
                <w:bCs/>
                <w:spacing w:val="5"/>
                <w:szCs w:val="24"/>
              </w:rPr>
              <w:t>補正紀錄</w:t>
            </w:r>
          </w:p>
          <w:p w14:paraId="46F19889" w14:textId="77777777" w:rsidR="008A5726" w:rsidRPr="00913BA8" w:rsidRDefault="008A5726" w:rsidP="00F459EE">
            <w:pPr>
              <w:autoSpaceDE w:val="0"/>
              <w:autoSpaceDN w:val="0"/>
              <w:spacing w:before="60" w:line="320" w:lineRule="exact"/>
              <w:jc w:val="both"/>
              <w:textAlignment w:val="bottom"/>
              <w:rPr>
                <w:rFonts w:ascii="標楷體" w:eastAsia="標楷體" w:hAnsi="標楷體" w:cs="Times New Roman"/>
                <w:spacing w:val="5"/>
                <w:szCs w:val="24"/>
              </w:rPr>
            </w:pPr>
            <w:r w:rsidRPr="00913BA8">
              <w:rPr>
                <w:rFonts w:ascii="標楷體" w:eastAsia="標楷體" w:hAnsi="標楷體" w:cs="Times New Roman"/>
                <w:szCs w:val="24"/>
              </w:rPr>
              <w:t>□</w:t>
            </w:r>
            <w:r w:rsidRPr="00913BA8">
              <w:rPr>
                <w:rFonts w:ascii="標楷體" w:eastAsia="標楷體" w:hAnsi="標楷體" w:cs="Times New Roman"/>
                <w:spacing w:val="5"/>
                <w:szCs w:val="24"/>
              </w:rPr>
              <w:t>通知補正</w:t>
            </w:r>
          </w:p>
          <w:p w14:paraId="3D75999C" w14:textId="265246C0" w:rsidR="008A5726" w:rsidRPr="00913BA8" w:rsidRDefault="008A5726" w:rsidP="00F459EE">
            <w:pPr>
              <w:autoSpaceDE w:val="0"/>
              <w:autoSpaceDN w:val="0"/>
              <w:spacing w:before="60" w:line="320" w:lineRule="exact"/>
              <w:jc w:val="both"/>
              <w:textAlignment w:val="bottom"/>
              <w:rPr>
                <w:rFonts w:ascii="Times New Roman" w:eastAsia="標楷體" w:hAnsi="Times New Roman" w:cs="Times New Roman"/>
                <w:spacing w:val="5"/>
                <w:szCs w:val="24"/>
              </w:rPr>
            </w:pPr>
            <w:r w:rsidRPr="00913BA8">
              <w:rPr>
                <w:rFonts w:ascii="Times New Roman" w:eastAsia="標楷體" w:hAnsi="Times New Roman" w:cs="Times New Roman"/>
                <w:spacing w:val="5"/>
                <w:szCs w:val="24"/>
              </w:rPr>
              <w:t>（</w:t>
            </w:r>
            <w:r w:rsidRPr="00913BA8">
              <w:rPr>
                <w:rFonts w:ascii="Times New Roman" w:eastAsia="標楷體" w:hAnsi="Times New Roman" w:cs="Times New Roman"/>
                <w:spacing w:val="5"/>
                <w:szCs w:val="24"/>
              </w:rPr>
              <w:t>11</w:t>
            </w:r>
            <w:r w:rsidR="00E7779C">
              <w:rPr>
                <w:rFonts w:ascii="Times New Roman" w:eastAsia="標楷體" w:hAnsi="Times New Roman" w:cs="Times New Roman" w:hint="eastAsia"/>
                <w:spacing w:val="5"/>
                <w:szCs w:val="24"/>
              </w:rPr>
              <w:t>3</w:t>
            </w:r>
            <w:r w:rsidRPr="00913BA8">
              <w:rPr>
                <w:rFonts w:ascii="Times New Roman" w:eastAsia="標楷體" w:hAnsi="Times New Roman" w:cs="Times New Roman"/>
                <w:spacing w:val="5"/>
                <w:szCs w:val="24"/>
              </w:rPr>
              <w:t>年　月　　日）</w:t>
            </w:r>
          </w:p>
          <w:p w14:paraId="6392C758" w14:textId="77777777" w:rsidR="008A5726" w:rsidRPr="00913BA8" w:rsidRDefault="008A5726" w:rsidP="00F459EE">
            <w:pPr>
              <w:autoSpaceDE w:val="0"/>
              <w:autoSpaceDN w:val="0"/>
              <w:spacing w:before="60" w:line="320" w:lineRule="exact"/>
              <w:jc w:val="both"/>
              <w:textAlignment w:val="bottom"/>
              <w:rPr>
                <w:rFonts w:ascii="標楷體" w:eastAsia="標楷體" w:hAnsi="標楷體" w:cs="Times New Roman"/>
                <w:spacing w:val="5"/>
                <w:szCs w:val="24"/>
              </w:rPr>
            </w:pPr>
            <w:r w:rsidRPr="00913BA8">
              <w:rPr>
                <w:rFonts w:ascii="標楷體" w:eastAsia="標楷體" w:hAnsi="標楷體" w:cs="Times New Roman"/>
                <w:szCs w:val="24"/>
              </w:rPr>
              <w:t>□</w:t>
            </w:r>
            <w:r w:rsidRPr="00913BA8">
              <w:rPr>
                <w:rFonts w:ascii="標楷體" w:eastAsia="標楷體" w:hAnsi="標楷體" w:cs="Times New Roman"/>
                <w:spacing w:val="5"/>
                <w:szCs w:val="24"/>
              </w:rPr>
              <w:t>通過審核</w:t>
            </w:r>
          </w:p>
          <w:p w14:paraId="10F6545D" w14:textId="315A771D" w:rsidR="008A5726" w:rsidRPr="00913BA8" w:rsidRDefault="008A5726" w:rsidP="00F459EE">
            <w:pPr>
              <w:autoSpaceDE w:val="0"/>
              <w:autoSpaceDN w:val="0"/>
              <w:spacing w:before="60" w:line="320" w:lineRule="exact"/>
              <w:jc w:val="both"/>
              <w:textAlignment w:val="bottom"/>
              <w:rPr>
                <w:rFonts w:ascii="Times New Roman" w:eastAsia="標楷體" w:hAnsi="Times New Roman" w:cs="Times New Roman"/>
                <w:spacing w:val="5"/>
                <w:szCs w:val="24"/>
              </w:rPr>
            </w:pPr>
            <w:r w:rsidRPr="00913BA8">
              <w:rPr>
                <w:rFonts w:ascii="Times New Roman" w:eastAsia="標楷體" w:hAnsi="Times New Roman" w:cs="Times New Roman"/>
                <w:spacing w:val="5"/>
                <w:szCs w:val="24"/>
              </w:rPr>
              <w:t>（</w:t>
            </w:r>
            <w:r w:rsidRPr="00913BA8">
              <w:rPr>
                <w:rFonts w:ascii="Times New Roman" w:eastAsia="標楷體" w:hAnsi="Times New Roman" w:cs="Times New Roman"/>
                <w:spacing w:val="5"/>
                <w:szCs w:val="24"/>
              </w:rPr>
              <w:t>11</w:t>
            </w:r>
            <w:r w:rsidR="00E7779C">
              <w:rPr>
                <w:rFonts w:ascii="Times New Roman" w:eastAsia="標楷體" w:hAnsi="Times New Roman" w:cs="Times New Roman" w:hint="eastAsia"/>
                <w:spacing w:val="5"/>
                <w:szCs w:val="24"/>
              </w:rPr>
              <w:t>3</w:t>
            </w:r>
            <w:r w:rsidRPr="00913BA8">
              <w:rPr>
                <w:rFonts w:ascii="Times New Roman" w:eastAsia="標楷體" w:hAnsi="Times New Roman" w:cs="Times New Roman"/>
                <w:spacing w:val="5"/>
                <w:szCs w:val="24"/>
              </w:rPr>
              <w:t>年　月　　日）</w:t>
            </w:r>
          </w:p>
          <w:p w14:paraId="550F1BA5" w14:textId="77777777" w:rsidR="008A5726" w:rsidRPr="00913BA8" w:rsidRDefault="008A5726" w:rsidP="00F459EE">
            <w:pPr>
              <w:autoSpaceDE w:val="0"/>
              <w:autoSpaceDN w:val="0"/>
              <w:spacing w:before="60" w:line="320" w:lineRule="exact"/>
              <w:jc w:val="both"/>
              <w:textAlignment w:val="bottom"/>
              <w:rPr>
                <w:rFonts w:ascii="Times New Roman" w:eastAsia="標楷體" w:hAnsi="Times New Roman" w:cs="Times New Roman"/>
                <w:spacing w:val="5"/>
                <w:szCs w:val="24"/>
              </w:rPr>
            </w:pPr>
            <w:r w:rsidRPr="00913BA8">
              <w:rPr>
                <w:rFonts w:ascii="標楷體" w:eastAsia="標楷體" w:hAnsi="標楷體" w:cs="Times New Roman"/>
                <w:szCs w:val="24"/>
              </w:rPr>
              <w:t>□</w:t>
            </w:r>
            <w:r w:rsidRPr="00913BA8">
              <w:rPr>
                <w:rFonts w:ascii="標楷體" w:eastAsia="標楷體" w:hAnsi="標楷體" w:cs="Times New Roman"/>
                <w:spacing w:val="5"/>
                <w:szCs w:val="24"/>
              </w:rPr>
              <w:t>駁回申請，</w:t>
            </w:r>
            <w:r w:rsidRPr="00913BA8">
              <w:rPr>
                <w:rFonts w:ascii="Times New Roman" w:eastAsia="標楷體" w:hAnsi="Times New Roman" w:cs="Times New Roman"/>
                <w:spacing w:val="5"/>
                <w:szCs w:val="24"/>
              </w:rPr>
              <w:t>原因：</w:t>
            </w:r>
          </w:p>
          <w:p w14:paraId="3FA47B0F" w14:textId="77777777" w:rsidR="008A5726" w:rsidRPr="00913BA8" w:rsidRDefault="008A5726" w:rsidP="00F459EE">
            <w:pPr>
              <w:autoSpaceDE w:val="0"/>
              <w:autoSpaceDN w:val="0"/>
              <w:spacing w:before="60" w:line="320" w:lineRule="exact"/>
              <w:ind w:leftChars="100" w:left="240"/>
              <w:jc w:val="both"/>
              <w:textAlignment w:val="bottom"/>
              <w:rPr>
                <w:rFonts w:ascii="標楷體" w:eastAsia="標楷體" w:hAnsi="標楷體" w:cs="Times New Roman"/>
                <w:spacing w:val="5"/>
                <w:szCs w:val="24"/>
              </w:rPr>
            </w:pPr>
            <w:r w:rsidRPr="00913BA8">
              <w:rPr>
                <w:rFonts w:ascii="標楷體" w:eastAsia="標楷體" w:hAnsi="標楷體" w:cs="Times New Roman"/>
                <w:szCs w:val="24"/>
              </w:rPr>
              <w:t>□</w:t>
            </w:r>
            <w:r w:rsidRPr="00913BA8">
              <w:rPr>
                <w:rFonts w:ascii="標楷體" w:eastAsia="標楷體" w:hAnsi="標楷體" w:cs="Times New Roman"/>
                <w:spacing w:val="5"/>
                <w:szCs w:val="24"/>
              </w:rPr>
              <w:t>未於期限內補正資料</w:t>
            </w:r>
          </w:p>
          <w:p w14:paraId="288FD4C1" w14:textId="2411BA6E" w:rsidR="008A5726" w:rsidRPr="00913BA8" w:rsidRDefault="008A5726" w:rsidP="00F459EE">
            <w:pPr>
              <w:autoSpaceDE w:val="0"/>
              <w:autoSpaceDN w:val="0"/>
              <w:spacing w:before="60" w:line="320" w:lineRule="exact"/>
              <w:jc w:val="both"/>
              <w:textAlignment w:val="bottom"/>
              <w:rPr>
                <w:rFonts w:ascii="Times New Roman" w:eastAsia="標楷體" w:hAnsi="Times New Roman" w:cs="Times New Roman"/>
                <w:b/>
                <w:bCs/>
                <w:spacing w:val="5"/>
                <w:szCs w:val="24"/>
              </w:rPr>
            </w:pPr>
            <w:r w:rsidRPr="00913BA8"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  <w:r w:rsidRPr="00913BA8">
              <w:rPr>
                <w:rFonts w:ascii="標楷體" w:eastAsia="標楷體" w:hAnsi="標楷體" w:cs="Times New Roman"/>
                <w:szCs w:val="24"/>
              </w:rPr>
              <w:t>□</w:t>
            </w:r>
            <w:r w:rsidRPr="00913BA8">
              <w:rPr>
                <w:rFonts w:ascii="標楷體" w:eastAsia="標楷體" w:hAnsi="標楷體" w:cs="Times New Roman"/>
                <w:spacing w:val="5"/>
                <w:szCs w:val="24"/>
              </w:rPr>
              <w:t>補正後資料仍不齊全</w:t>
            </w:r>
          </w:p>
        </w:tc>
      </w:tr>
      <w:tr w:rsidR="008A5726" w:rsidRPr="00913BA8" w14:paraId="5435675C" w14:textId="77777777" w:rsidTr="004A1722">
        <w:trPr>
          <w:cantSplit/>
          <w:trHeight w:val="567"/>
          <w:jc w:val="center"/>
        </w:trPr>
        <w:tc>
          <w:tcPr>
            <w:tcW w:w="6498" w:type="dxa"/>
            <w:gridSpan w:val="2"/>
            <w:vAlign w:val="center"/>
          </w:tcPr>
          <w:p w14:paraId="71C67F5C" w14:textId="7AAB8F36" w:rsidR="008A5726" w:rsidRPr="00913BA8" w:rsidRDefault="00E7779C" w:rsidP="008A5726">
            <w:pPr>
              <w:widowControl/>
              <w:tabs>
                <w:tab w:val="left" w:pos="823"/>
              </w:tabs>
              <w:autoSpaceDE w:val="0"/>
              <w:autoSpaceDN w:val="0"/>
              <w:spacing w:line="400" w:lineRule="exact"/>
              <w:jc w:val="both"/>
              <w:textAlignment w:val="bottom"/>
              <w:rPr>
                <w:rFonts w:eastAsia="標楷體" w:cstheme="minorHAnsi"/>
                <w:szCs w:val="24"/>
              </w:rPr>
            </w:pPr>
            <w:r w:rsidRPr="00913BA8">
              <w:rPr>
                <w:rFonts w:eastAsia="標楷體" w:cstheme="minorHAnsi" w:hint="eastAsia"/>
                <w:szCs w:val="24"/>
              </w:rPr>
              <w:t>(</w:t>
            </w:r>
            <w:r>
              <w:rPr>
                <w:rFonts w:eastAsia="標楷體" w:cstheme="minorHAnsi" w:hint="eastAsia"/>
                <w:szCs w:val="24"/>
              </w:rPr>
              <w:t>1</w:t>
            </w:r>
            <w:r w:rsidRPr="00913BA8">
              <w:rPr>
                <w:rFonts w:eastAsia="標楷體" w:cstheme="minorHAnsi" w:hint="eastAsia"/>
                <w:szCs w:val="24"/>
              </w:rPr>
              <w:t>)</w:t>
            </w:r>
            <w:r w:rsidR="00913BA8" w:rsidRPr="00913BA8">
              <w:rPr>
                <w:rFonts w:eastAsia="標楷體" w:cstheme="minorHAnsi" w:hint="eastAsia"/>
                <w:szCs w:val="24"/>
              </w:rPr>
              <w:t>農業創新育成中心進駐契約</w:t>
            </w:r>
          </w:p>
        </w:tc>
        <w:tc>
          <w:tcPr>
            <w:tcW w:w="1276" w:type="dxa"/>
            <w:vAlign w:val="center"/>
          </w:tcPr>
          <w:p w14:paraId="0DEE17E9" w14:textId="0DEED5FA" w:rsidR="008A5726" w:rsidRPr="00913BA8" w:rsidRDefault="0053178D" w:rsidP="00F459EE">
            <w:pPr>
              <w:widowControl/>
              <w:tabs>
                <w:tab w:val="left" w:pos="823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6"/>
                  <w:szCs w:val="26"/>
                </w:rPr>
                <w:id w:val="-118065388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A5726" w:rsidRPr="00913BA8">
                  <w:rPr>
                    <w:rFonts w:ascii="MS Gothic" w:eastAsia="MS Gothic" w:hAnsi="MS Gothic" w:cs="Times New Roman" w:hint="eastAsia"/>
                    <w:color w:val="000000" w:themeColor="text1"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3260" w:type="dxa"/>
            <w:vMerge/>
            <w:shd w:val="clear" w:color="auto" w:fill="F2F2F2" w:themeFill="background1" w:themeFillShade="F2"/>
          </w:tcPr>
          <w:p w14:paraId="0429D74D" w14:textId="5F23DA8B" w:rsidR="008A5726" w:rsidRPr="00913BA8" w:rsidRDefault="008A5726" w:rsidP="00F459EE">
            <w:pPr>
              <w:autoSpaceDE w:val="0"/>
              <w:autoSpaceDN w:val="0"/>
              <w:spacing w:before="60" w:line="320" w:lineRule="exac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01027F" w:rsidRPr="00913BA8" w14:paraId="57024360" w14:textId="77777777" w:rsidTr="004A1722">
        <w:trPr>
          <w:cantSplit/>
          <w:trHeight w:val="567"/>
          <w:jc w:val="center"/>
        </w:trPr>
        <w:tc>
          <w:tcPr>
            <w:tcW w:w="6498" w:type="dxa"/>
            <w:gridSpan w:val="2"/>
            <w:vAlign w:val="center"/>
          </w:tcPr>
          <w:p w14:paraId="413A9042" w14:textId="39C0177D" w:rsidR="0001027F" w:rsidRPr="00913BA8" w:rsidRDefault="00E7779C" w:rsidP="00E7779C">
            <w:pPr>
              <w:widowControl/>
              <w:tabs>
                <w:tab w:val="left" w:pos="823"/>
              </w:tabs>
              <w:autoSpaceDE w:val="0"/>
              <w:autoSpaceDN w:val="0"/>
              <w:spacing w:line="400" w:lineRule="exact"/>
              <w:jc w:val="both"/>
              <w:textAlignment w:val="bottom"/>
              <w:rPr>
                <w:rFonts w:eastAsia="標楷體" w:cstheme="minorHAnsi"/>
                <w:szCs w:val="24"/>
              </w:rPr>
            </w:pPr>
            <w:r w:rsidRPr="00913BA8">
              <w:rPr>
                <w:rFonts w:eastAsia="標楷體" w:cstheme="minorHAnsi" w:hint="eastAsia"/>
                <w:szCs w:val="24"/>
              </w:rPr>
              <w:t>(</w:t>
            </w:r>
            <w:r>
              <w:rPr>
                <w:rFonts w:eastAsia="標楷體" w:cstheme="minorHAnsi" w:hint="eastAsia"/>
                <w:szCs w:val="24"/>
              </w:rPr>
              <w:t>2</w:t>
            </w:r>
            <w:r w:rsidRPr="00913BA8">
              <w:rPr>
                <w:rFonts w:eastAsia="標楷體" w:cstheme="minorHAnsi" w:hint="eastAsia"/>
                <w:szCs w:val="24"/>
              </w:rPr>
              <w:t>)</w:t>
            </w:r>
            <w:r w:rsidR="00913BA8" w:rsidRPr="00913BA8">
              <w:rPr>
                <w:rFonts w:eastAsia="標楷體" w:cstheme="minorHAnsi" w:hint="eastAsia"/>
                <w:szCs w:val="24"/>
              </w:rPr>
              <w:t>農業科技園區進駐契約</w:t>
            </w:r>
          </w:p>
        </w:tc>
        <w:tc>
          <w:tcPr>
            <w:tcW w:w="1276" w:type="dxa"/>
            <w:vAlign w:val="center"/>
          </w:tcPr>
          <w:p w14:paraId="7EBD189A" w14:textId="33092FA4" w:rsidR="0001027F" w:rsidRPr="00913BA8" w:rsidRDefault="0053178D" w:rsidP="0001027F">
            <w:pPr>
              <w:widowControl/>
              <w:tabs>
                <w:tab w:val="left" w:pos="823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標楷體" w:hAnsi="Times New Roman" w:cs="Times New Roman"/>
                <w:color w:val="000000" w:themeColor="text1"/>
                <w:sz w:val="26"/>
                <w:szCs w:val="26"/>
              </w:rPr>
            </w:pP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6"/>
                  <w:szCs w:val="26"/>
                </w:rPr>
                <w:id w:val="-39319263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1027F" w:rsidRPr="00913BA8">
                  <w:rPr>
                    <w:rFonts w:ascii="MS Gothic" w:eastAsia="MS Gothic" w:hAnsi="MS Gothic" w:cs="Times New Roman" w:hint="eastAsia"/>
                    <w:color w:val="000000" w:themeColor="text1"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3260" w:type="dxa"/>
            <w:vMerge/>
            <w:shd w:val="clear" w:color="auto" w:fill="F2F2F2" w:themeFill="background1" w:themeFillShade="F2"/>
          </w:tcPr>
          <w:p w14:paraId="3765C9FA" w14:textId="77777777" w:rsidR="0001027F" w:rsidRPr="00913BA8" w:rsidRDefault="0001027F" w:rsidP="0001027F">
            <w:pPr>
              <w:autoSpaceDE w:val="0"/>
              <w:autoSpaceDN w:val="0"/>
              <w:spacing w:before="60" w:line="320" w:lineRule="exact"/>
              <w:jc w:val="both"/>
              <w:textAlignment w:val="bottom"/>
              <w:rPr>
                <w:rFonts w:ascii="Times New Roman" w:eastAsia="標楷體" w:hAnsi="Times New Roman" w:cs="Times New Roman"/>
                <w:b/>
                <w:bCs/>
                <w:spacing w:val="5"/>
                <w:szCs w:val="24"/>
              </w:rPr>
            </w:pPr>
          </w:p>
        </w:tc>
      </w:tr>
      <w:tr w:rsidR="0001027F" w:rsidRPr="00913BA8" w14:paraId="2F2284E1" w14:textId="77777777" w:rsidTr="004A1722">
        <w:trPr>
          <w:cantSplit/>
          <w:trHeight w:val="567"/>
          <w:jc w:val="center"/>
        </w:trPr>
        <w:tc>
          <w:tcPr>
            <w:tcW w:w="6498" w:type="dxa"/>
            <w:gridSpan w:val="2"/>
            <w:vAlign w:val="center"/>
          </w:tcPr>
          <w:p w14:paraId="590A00DF" w14:textId="67EC3EA9" w:rsidR="0001027F" w:rsidRPr="00913BA8" w:rsidRDefault="00913BA8" w:rsidP="0001027F">
            <w:pPr>
              <w:widowControl/>
              <w:tabs>
                <w:tab w:val="left" w:pos="823"/>
              </w:tabs>
              <w:autoSpaceDE w:val="0"/>
              <w:autoSpaceDN w:val="0"/>
              <w:spacing w:line="400" w:lineRule="exact"/>
              <w:jc w:val="both"/>
              <w:textAlignment w:val="bottom"/>
              <w:rPr>
                <w:rFonts w:eastAsia="標楷體" w:cstheme="minorHAnsi"/>
                <w:szCs w:val="24"/>
              </w:rPr>
            </w:pPr>
            <w:r w:rsidRPr="00913BA8">
              <w:rPr>
                <w:rFonts w:eastAsia="標楷體" w:cstheme="minorHAnsi" w:hint="eastAsia"/>
                <w:szCs w:val="24"/>
              </w:rPr>
              <w:t>(3)</w:t>
            </w:r>
            <w:r w:rsidRPr="00913BA8">
              <w:rPr>
                <w:rFonts w:eastAsia="標楷體" w:cstheme="minorHAnsi" w:hint="eastAsia"/>
                <w:szCs w:val="24"/>
              </w:rPr>
              <w:t>農業部研發成果技術移轉契約。</w:t>
            </w:r>
          </w:p>
        </w:tc>
        <w:tc>
          <w:tcPr>
            <w:tcW w:w="1276" w:type="dxa"/>
            <w:vAlign w:val="center"/>
          </w:tcPr>
          <w:p w14:paraId="6FD045BF" w14:textId="5C47E61F" w:rsidR="0001027F" w:rsidRPr="00913BA8" w:rsidRDefault="0053178D" w:rsidP="0001027F">
            <w:pPr>
              <w:widowControl/>
              <w:tabs>
                <w:tab w:val="left" w:pos="823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標楷體" w:hAnsi="Times New Roman" w:cs="Times New Roman"/>
                <w:color w:val="000000" w:themeColor="text1"/>
                <w:sz w:val="26"/>
                <w:szCs w:val="26"/>
              </w:rPr>
            </w:pP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6"/>
                  <w:szCs w:val="26"/>
                </w:rPr>
                <w:id w:val="95036714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1027F" w:rsidRPr="00913BA8">
                  <w:rPr>
                    <w:rFonts w:ascii="MS Gothic" w:eastAsia="MS Gothic" w:hAnsi="MS Gothic" w:cs="Times New Roman" w:hint="eastAsia"/>
                    <w:color w:val="000000" w:themeColor="text1"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3260" w:type="dxa"/>
            <w:vMerge/>
            <w:shd w:val="clear" w:color="auto" w:fill="F2F2F2" w:themeFill="background1" w:themeFillShade="F2"/>
          </w:tcPr>
          <w:p w14:paraId="2410AF51" w14:textId="77777777" w:rsidR="0001027F" w:rsidRPr="00913BA8" w:rsidRDefault="0001027F" w:rsidP="0001027F">
            <w:pPr>
              <w:autoSpaceDE w:val="0"/>
              <w:autoSpaceDN w:val="0"/>
              <w:spacing w:before="60" w:line="320" w:lineRule="exact"/>
              <w:jc w:val="both"/>
              <w:textAlignment w:val="bottom"/>
              <w:rPr>
                <w:rFonts w:ascii="Times New Roman" w:eastAsia="標楷體" w:hAnsi="Times New Roman" w:cs="Times New Roman"/>
                <w:b/>
                <w:bCs/>
                <w:spacing w:val="5"/>
                <w:szCs w:val="24"/>
              </w:rPr>
            </w:pPr>
          </w:p>
        </w:tc>
      </w:tr>
      <w:tr w:rsidR="0001027F" w:rsidRPr="00913BA8" w14:paraId="198ECD2A" w14:textId="77777777" w:rsidTr="004A1722">
        <w:trPr>
          <w:cantSplit/>
          <w:trHeight w:val="567"/>
          <w:jc w:val="center"/>
        </w:trPr>
        <w:tc>
          <w:tcPr>
            <w:tcW w:w="6498" w:type="dxa"/>
            <w:gridSpan w:val="2"/>
            <w:vAlign w:val="center"/>
          </w:tcPr>
          <w:p w14:paraId="63AA729F" w14:textId="2E25D170" w:rsidR="0001027F" w:rsidRPr="00913BA8" w:rsidRDefault="00913BA8" w:rsidP="0001027F">
            <w:pPr>
              <w:widowControl/>
              <w:tabs>
                <w:tab w:val="left" w:pos="823"/>
              </w:tabs>
              <w:autoSpaceDE w:val="0"/>
              <w:autoSpaceDN w:val="0"/>
              <w:spacing w:line="400" w:lineRule="exact"/>
              <w:jc w:val="both"/>
              <w:textAlignment w:val="bottom"/>
              <w:rPr>
                <w:rFonts w:eastAsia="標楷體" w:cstheme="minorHAnsi"/>
                <w:szCs w:val="24"/>
              </w:rPr>
            </w:pPr>
            <w:r w:rsidRPr="00913BA8">
              <w:rPr>
                <w:rFonts w:eastAsia="標楷體" w:cstheme="minorHAnsi" w:hint="eastAsia"/>
                <w:szCs w:val="24"/>
              </w:rPr>
              <w:t>(4)</w:t>
            </w:r>
            <w:r w:rsidRPr="00913BA8">
              <w:rPr>
                <w:rFonts w:eastAsia="標楷體" w:cstheme="minorHAnsi" w:hint="eastAsia"/>
                <w:szCs w:val="24"/>
              </w:rPr>
              <w:t>農業部合作研發成果商品開發相關資料。</w:t>
            </w:r>
          </w:p>
        </w:tc>
        <w:tc>
          <w:tcPr>
            <w:tcW w:w="1276" w:type="dxa"/>
            <w:vAlign w:val="center"/>
          </w:tcPr>
          <w:p w14:paraId="1CFC1E59" w14:textId="200E4BDC" w:rsidR="0001027F" w:rsidRPr="00913BA8" w:rsidRDefault="0053178D" w:rsidP="0001027F">
            <w:pPr>
              <w:widowControl/>
              <w:tabs>
                <w:tab w:val="left" w:pos="823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標楷體" w:hAnsi="Times New Roman" w:cs="Times New Roman"/>
                <w:color w:val="000000" w:themeColor="text1"/>
                <w:sz w:val="26"/>
                <w:szCs w:val="26"/>
              </w:rPr>
            </w:pP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6"/>
                  <w:szCs w:val="26"/>
                </w:rPr>
                <w:id w:val="-170030913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1027F" w:rsidRPr="00913BA8">
                  <w:rPr>
                    <w:rFonts w:ascii="MS Gothic" w:eastAsia="MS Gothic" w:hAnsi="MS Gothic" w:cs="Times New Roman" w:hint="eastAsia"/>
                    <w:color w:val="000000" w:themeColor="text1"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3260" w:type="dxa"/>
            <w:vMerge/>
            <w:shd w:val="clear" w:color="auto" w:fill="F2F2F2" w:themeFill="background1" w:themeFillShade="F2"/>
          </w:tcPr>
          <w:p w14:paraId="0F250072" w14:textId="77777777" w:rsidR="0001027F" w:rsidRPr="00913BA8" w:rsidRDefault="0001027F" w:rsidP="0001027F">
            <w:pPr>
              <w:autoSpaceDE w:val="0"/>
              <w:autoSpaceDN w:val="0"/>
              <w:spacing w:before="60" w:line="320" w:lineRule="exact"/>
              <w:jc w:val="both"/>
              <w:textAlignment w:val="bottom"/>
              <w:rPr>
                <w:rFonts w:ascii="Times New Roman" w:eastAsia="標楷體" w:hAnsi="Times New Roman" w:cs="Times New Roman"/>
                <w:b/>
                <w:bCs/>
                <w:spacing w:val="5"/>
                <w:szCs w:val="24"/>
              </w:rPr>
            </w:pPr>
          </w:p>
        </w:tc>
      </w:tr>
      <w:tr w:rsidR="0001027F" w:rsidRPr="00913BA8" w14:paraId="0AA9D449" w14:textId="77777777" w:rsidTr="004A1722">
        <w:trPr>
          <w:cantSplit/>
          <w:trHeight w:val="567"/>
          <w:jc w:val="center"/>
        </w:trPr>
        <w:tc>
          <w:tcPr>
            <w:tcW w:w="6498" w:type="dxa"/>
            <w:gridSpan w:val="2"/>
            <w:vAlign w:val="center"/>
          </w:tcPr>
          <w:p w14:paraId="55D3AEF4" w14:textId="78FEA776" w:rsidR="0001027F" w:rsidRPr="00913BA8" w:rsidRDefault="00E7779C" w:rsidP="00E7779C">
            <w:pPr>
              <w:widowControl/>
              <w:tabs>
                <w:tab w:val="left" w:pos="823"/>
              </w:tabs>
              <w:autoSpaceDE w:val="0"/>
              <w:autoSpaceDN w:val="0"/>
              <w:spacing w:line="400" w:lineRule="exact"/>
              <w:jc w:val="both"/>
              <w:textAlignment w:val="bottom"/>
              <w:rPr>
                <w:rFonts w:eastAsia="標楷體" w:cstheme="minorHAnsi"/>
                <w:szCs w:val="24"/>
              </w:rPr>
            </w:pPr>
            <w:r w:rsidRPr="00913BA8">
              <w:rPr>
                <w:rFonts w:eastAsia="標楷體" w:cstheme="minorHAnsi" w:hint="eastAsia"/>
                <w:szCs w:val="24"/>
              </w:rPr>
              <w:t>(</w:t>
            </w:r>
            <w:r>
              <w:rPr>
                <w:rFonts w:eastAsia="標楷體" w:cstheme="minorHAnsi" w:hint="eastAsia"/>
                <w:szCs w:val="24"/>
              </w:rPr>
              <w:t>5</w:t>
            </w:r>
            <w:r w:rsidRPr="00913BA8">
              <w:rPr>
                <w:rFonts w:eastAsia="標楷體" w:cstheme="minorHAnsi" w:hint="eastAsia"/>
                <w:szCs w:val="24"/>
              </w:rPr>
              <w:t>)</w:t>
            </w:r>
            <w:r w:rsidR="0001027F" w:rsidRPr="00913BA8">
              <w:rPr>
                <w:rFonts w:eastAsia="標楷體" w:cstheme="minorHAnsi" w:hint="eastAsia"/>
                <w:szCs w:val="24"/>
              </w:rPr>
              <w:t>外銷實績相關資料</w:t>
            </w:r>
          </w:p>
        </w:tc>
        <w:tc>
          <w:tcPr>
            <w:tcW w:w="1276" w:type="dxa"/>
            <w:vAlign w:val="center"/>
          </w:tcPr>
          <w:p w14:paraId="34EBA773" w14:textId="07A0C640" w:rsidR="0001027F" w:rsidRPr="00913BA8" w:rsidRDefault="0053178D" w:rsidP="0001027F">
            <w:pPr>
              <w:widowControl/>
              <w:tabs>
                <w:tab w:val="left" w:pos="823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標楷體" w:hAnsi="Times New Roman" w:cs="Times New Roman"/>
                <w:color w:val="000000" w:themeColor="text1"/>
                <w:sz w:val="26"/>
                <w:szCs w:val="26"/>
              </w:rPr>
            </w:pP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6"/>
                  <w:szCs w:val="26"/>
                </w:rPr>
                <w:id w:val="-6594578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1027F" w:rsidRPr="00913BA8">
                  <w:rPr>
                    <w:rFonts w:ascii="MS Gothic" w:eastAsia="MS Gothic" w:hAnsi="MS Gothic" w:cs="Times New Roman" w:hint="eastAsia"/>
                    <w:color w:val="000000" w:themeColor="text1"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3260" w:type="dxa"/>
            <w:vMerge/>
            <w:shd w:val="clear" w:color="auto" w:fill="F2F2F2" w:themeFill="background1" w:themeFillShade="F2"/>
          </w:tcPr>
          <w:p w14:paraId="4F83B454" w14:textId="77777777" w:rsidR="0001027F" w:rsidRPr="00913BA8" w:rsidRDefault="0001027F" w:rsidP="0001027F">
            <w:pPr>
              <w:autoSpaceDE w:val="0"/>
              <w:autoSpaceDN w:val="0"/>
              <w:spacing w:before="60" w:line="320" w:lineRule="exact"/>
              <w:jc w:val="both"/>
              <w:textAlignment w:val="bottom"/>
              <w:rPr>
                <w:rFonts w:ascii="Times New Roman" w:eastAsia="標楷體" w:hAnsi="Times New Roman" w:cs="Times New Roman"/>
                <w:b/>
                <w:bCs/>
                <w:spacing w:val="5"/>
                <w:szCs w:val="24"/>
              </w:rPr>
            </w:pPr>
          </w:p>
        </w:tc>
      </w:tr>
      <w:tr w:rsidR="0001027F" w:rsidRPr="00913BA8" w14:paraId="06E6EF9B" w14:textId="77777777" w:rsidTr="004A1722">
        <w:trPr>
          <w:cantSplit/>
          <w:trHeight w:val="567"/>
          <w:jc w:val="center"/>
        </w:trPr>
        <w:tc>
          <w:tcPr>
            <w:tcW w:w="6498" w:type="dxa"/>
            <w:gridSpan w:val="2"/>
            <w:vAlign w:val="center"/>
          </w:tcPr>
          <w:p w14:paraId="6A5B7884" w14:textId="1A77383A" w:rsidR="0001027F" w:rsidRPr="00913BA8" w:rsidRDefault="00E7779C" w:rsidP="00E7779C">
            <w:pPr>
              <w:widowControl/>
              <w:tabs>
                <w:tab w:val="left" w:pos="823"/>
              </w:tabs>
              <w:autoSpaceDE w:val="0"/>
              <w:autoSpaceDN w:val="0"/>
              <w:spacing w:line="400" w:lineRule="exact"/>
              <w:jc w:val="both"/>
              <w:textAlignment w:val="bottom"/>
              <w:rPr>
                <w:rFonts w:eastAsia="標楷體" w:cstheme="minorHAnsi"/>
                <w:szCs w:val="24"/>
              </w:rPr>
            </w:pPr>
            <w:r w:rsidRPr="00913BA8">
              <w:rPr>
                <w:rFonts w:eastAsia="標楷體" w:cstheme="minorHAnsi" w:hint="eastAsia"/>
                <w:szCs w:val="24"/>
              </w:rPr>
              <w:t>(</w:t>
            </w:r>
            <w:r>
              <w:rPr>
                <w:rFonts w:eastAsia="標楷體" w:cstheme="minorHAnsi" w:hint="eastAsia"/>
                <w:szCs w:val="24"/>
              </w:rPr>
              <w:t>6</w:t>
            </w:r>
            <w:r w:rsidRPr="00913BA8">
              <w:rPr>
                <w:rFonts w:eastAsia="標楷體" w:cstheme="minorHAnsi" w:hint="eastAsia"/>
                <w:szCs w:val="24"/>
              </w:rPr>
              <w:t>)</w:t>
            </w:r>
            <w:r w:rsidR="00913BA8" w:rsidRPr="00913BA8">
              <w:rPr>
                <w:rFonts w:eastAsia="標楷體" w:cstheme="minorHAnsi" w:hint="eastAsia"/>
                <w:szCs w:val="24"/>
              </w:rPr>
              <w:t>參與農業部相關國際展覽展出資料</w:t>
            </w:r>
          </w:p>
        </w:tc>
        <w:tc>
          <w:tcPr>
            <w:tcW w:w="1276" w:type="dxa"/>
            <w:vAlign w:val="center"/>
          </w:tcPr>
          <w:p w14:paraId="780A493D" w14:textId="290EDB9C" w:rsidR="0001027F" w:rsidRPr="00913BA8" w:rsidRDefault="0053178D" w:rsidP="0001027F">
            <w:pPr>
              <w:widowControl/>
              <w:tabs>
                <w:tab w:val="left" w:pos="823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6"/>
                  <w:szCs w:val="26"/>
                </w:rPr>
                <w:id w:val="1604660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1027F" w:rsidRPr="00913BA8">
                  <w:rPr>
                    <w:rFonts w:ascii="MS Gothic" w:eastAsia="MS Gothic" w:hAnsi="MS Gothic" w:cs="Times New Roman" w:hint="eastAsia"/>
                    <w:color w:val="000000" w:themeColor="text1"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3260" w:type="dxa"/>
            <w:shd w:val="clear" w:color="auto" w:fill="F2F2F2" w:themeFill="background1" w:themeFillShade="F2"/>
          </w:tcPr>
          <w:p w14:paraId="3DA8919C" w14:textId="77777777" w:rsidR="0001027F" w:rsidRPr="00913BA8" w:rsidRDefault="0001027F" w:rsidP="0001027F">
            <w:pPr>
              <w:autoSpaceDE w:val="0"/>
              <w:autoSpaceDN w:val="0"/>
              <w:spacing w:before="60" w:line="320" w:lineRule="exact"/>
              <w:jc w:val="both"/>
              <w:textAlignment w:val="bottom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szCs w:val="24"/>
              </w:rPr>
              <w:t>執行單位備註欄</w:t>
            </w:r>
          </w:p>
        </w:tc>
      </w:tr>
      <w:tr w:rsidR="0001027F" w:rsidRPr="00913BA8" w14:paraId="381BC6AA" w14:textId="77777777" w:rsidTr="00F459EE">
        <w:trPr>
          <w:cantSplit/>
          <w:trHeight w:val="65"/>
          <w:jc w:val="center"/>
        </w:trPr>
        <w:tc>
          <w:tcPr>
            <w:tcW w:w="7774" w:type="dxa"/>
            <w:gridSpan w:val="3"/>
            <w:tcBorders>
              <w:top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57CAAA" w14:textId="77777777" w:rsidR="0001027F" w:rsidRPr="00913BA8" w:rsidRDefault="0001027F" w:rsidP="0001027F">
            <w:pPr>
              <w:widowControl/>
              <w:tabs>
                <w:tab w:val="left" w:pos="823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標楷體" w:hAnsi="Times New Roman" w:cs="Times New Roman"/>
                <w:b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</w:rPr>
              <w:t>參選業者用印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069F58" w14:textId="77777777" w:rsidR="0001027F" w:rsidRPr="00913BA8" w:rsidRDefault="0001027F" w:rsidP="0001027F">
            <w:pPr>
              <w:autoSpaceDE w:val="0"/>
              <w:autoSpaceDN w:val="0"/>
              <w:spacing w:before="60" w:line="320" w:lineRule="exact"/>
              <w:ind w:leftChars="100" w:left="240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pacing w:val="5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spacing w:val="5"/>
                <w:szCs w:val="24"/>
              </w:rPr>
              <w:t>負責人簽章</w:t>
            </w:r>
          </w:p>
        </w:tc>
      </w:tr>
      <w:tr w:rsidR="0001027F" w:rsidRPr="00913BA8" w14:paraId="1AE54305" w14:textId="77777777" w:rsidTr="008A5726">
        <w:trPr>
          <w:cantSplit/>
          <w:trHeight w:val="1642"/>
          <w:jc w:val="center"/>
        </w:trPr>
        <w:tc>
          <w:tcPr>
            <w:tcW w:w="7774" w:type="dxa"/>
            <w:gridSpan w:val="3"/>
            <w:tcBorders>
              <w:top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A13D7A" w14:textId="77777777" w:rsidR="0001027F" w:rsidRPr="00913BA8" w:rsidRDefault="0001027F" w:rsidP="0001027F">
            <w:pPr>
              <w:widowControl/>
              <w:tabs>
                <w:tab w:val="left" w:pos="823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0C0435D" w14:textId="77777777" w:rsidR="0001027F" w:rsidRPr="00913BA8" w:rsidRDefault="0001027F" w:rsidP="0001027F">
            <w:pPr>
              <w:autoSpaceDE w:val="0"/>
              <w:autoSpaceDN w:val="0"/>
              <w:spacing w:before="60" w:line="320" w:lineRule="exact"/>
              <w:ind w:leftChars="100" w:left="240"/>
              <w:jc w:val="both"/>
              <w:textAlignment w:val="bottom"/>
              <w:rPr>
                <w:rFonts w:ascii="Times New Roman" w:eastAsia="標楷體" w:hAnsi="Times New Roman" w:cs="Times New Roman"/>
                <w:b/>
                <w:bCs/>
                <w:spacing w:val="5"/>
                <w:szCs w:val="24"/>
              </w:rPr>
            </w:pPr>
          </w:p>
        </w:tc>
      </w:tr>
    </w:tbl>
    <w:p w14:paraId="53C9D3BC" w14:textId="46A030EC" w:rsidR="00D244B0" w:rsidRDefault="00814081" w:rsidP="00D244B0">
      <w:pPr>
        <w:snapToGrid w:val="0"/>
        <w:ind w:leftChars="-296" w:left="-57" w:right="-567" w:hangingChars="272" w:hanging="653"/>
        <w:jc w:val="both"/>
        <w:rPr>
          <w:rFonts w:ascii="Times New Roman" w:eastAsia="標楷體" w:hAnsi="Times New Roman" w:cs="Times New Roman"/>
          <w:szCs w:val="24"/>
        </w:rPr>
      </w:pPr>
      <w:r w:rsidRPr="00913BA8">
        <w:rPr>
          <w:rFonts w:ascii="Times New Roman" w:eastAsia="標楷體" w:hAnsi="Times New Roman" w:cs="Times New Roman"/>
          <w:szCs w:val="24"/>
        </w:rPr>
        <w:t>註</w:t>
      </w:r>
      <w:r w:rsidR="008A5726" w:rsidRPr="00913BA8">
        <w:rPr>
          <w:rFonts w:ascii="Times New Roman" w:eastAsia="標楷體" w:hAnsi="Times New Roman" w:cs="Times New Roman" w:hint="eastAsia"/>
          <w:szCs w:val="24"/>
        </w:rPr>
        <w:t>1</w:t>
      </w:r>
      <w:r w:rsidR="00CE4D0F" w:rsidRPr="00913BA8">
        <w:rPr>
          <w:rFonts w:ascii="Times New Roman" w:eastAsia="標楷體" w:hAnsi="Times New Roman" w:cs="Times New Roman" w:hint="eastAsia"/>
          <w:szCs w:val="24"/>
        </w:rPr>
        <w:t>、</w:t>
      </w:r>
      <w:r w:rsidR="00FA78C2" w:rsidRPr="00913BA8">
        <w:rPr>
          <w:rFonts w:ascii="Times New Roman" w:eastAsia="標楷體" w:hAnsi="Times New Roman" w:cs="Times New Roman"/>
          <w:szCs w:val="24"/>
        </w:rPr>
        <w:t>請於</w:t>
      </w:r>
      <w:r w:rsidR="00FA78C2" w:rsidRPr="00913BA8">
        <w:rPr>
          <w:rFonts w:ascii="Times New Roman" w:eastAsia="標楷體" w:hAnsi="Times New Roman" w:cs="Times New Roman"/>
          <w:szCs w:val="24"/>
        </w:rPr>
        <w:t>11</w:t>
      </w:r>
      <w:r w:rsidR="00E7779C">
        <w:rPr>
          <w:rFonts w:ascii="Times New Roman" w:eastAsia="標楷體" w:hAnsi="Times New Roman" w:cs="Times New Roman" w:hint="eastAsia"/>
          <w:szCs w:val="24"/>
        </w:rPr>
        <w:t>3</w:t>
      </w:r>
      <w:r w:rsidR="00FA78C2" w:rsidRPr="00913BA8">
        <w:rPr>
          <w:rFonts w:ascii="Times New Roman" w:eastAsia="標楷體" w:hAnsi="Times New Roman" w:cs="Times New Roman"/>
          <w:szCs w:val="24"/>
        </w:rPr>
        <w:t>年</w:t>
      </w:r>
      <w:r w:rsidR="00E7779C">
        <w:rPr>
          <w:rFonts w:ascii="Times New Roman" w:eastAsia="標楷體" w:hAnsi="Times New Roman" w:cs="Times New Roman" w:hint="eastAsia"/>
          <w:szCs w:val="24"/>
        </w:rPr>
        <w:t>8</w:t>
      </w:r>
      <w:r w:rsidR="00FA78C2" w:rsidRPr="00913BA8">
        <w:rPr>
          <w:rFonts w:ascii="Times New Roman" w:eastAsia="標楷體" w:hAnsi="Times New Roman" w:cs="Times New Roman"/>
          <w:szCs w:val="24"/>
        </w:rPr>
        <w:t>月</w:t>
      </w:r>
      <w:r w:rsidR="00913BA8">
        <w:rPr>
          <w:rFonts w:ascii="Times New Roman" w:eastAsia="標楷體" w:hAnsi="Times New Roman" w:cs="Times New Roman"/>
          <w:szCs w:val="24"/>
        </w:rPr>
        <w:t>1</w:t>
      </w:r>
      <w:r w:rsidR="00E7779C">
        <w:rPr>
          <w:rFonts w:ascii="Times New Roman" w:eastAsia="標楷體" w:hAnsi="Times New Roman" w:cs="Times New Roman" w:hint="eastAsia"/>
          <w:szCs w:val="24"/>
        </w:rPr>
        <w:t>6</w:t>
      </w:r>
      <w:r w:rsidR="00FA78C2" w:rsidRPr="00913BA8">
        <w:rPr>
          <w:rFonts w:ascii="Times New Roman" w:eastAsia="標楷體" w:hAnsi="Times New Roman" w:cs="Times New Roman" w:hint="eastAsia"/>
          <w:szCs w:val="24"/>
        </w:rPr>
        <w:t>日（</w:t>
      </w:r>
      <w:r w:rsidR="00D862BB">
        <w:rPr>
          <w:rFonts w:ascii="Times New Roman" w:eastAsia="標楷體" w:hAnsi="Times New Roman" w:cs="Times New Roman" w:hint="eastAsia"/>
          <w:szCs w:val="24"/>
        </w:rPr>
        <w:t>五</w:t>
      </w:r>
      <w:r w:rsidR="00FA78C2" w:rsidRPr="00913BA8">
        <w:rPr>
          <w:rFonts w:ascii="Times New Roman" w:eastAsia="標楷體" w:hAnsi="Times New Roman" w:cs="Times New Roman" w:hint="eastAsia"/>
          <w:szCs w:val="24"/>
        </w:rPr>
        <w:t>）</w:t>
      </w:r>
      <w:r w:rsidR="00FA78C2" w:rsidRPr="00913BA8">
        <w:rPr>
          <w:rFonts w:ascii="Times New Roman" w:eastAsia="標楷體" w:hAnsi="Times New Roman" w:cs="Times New Roman"/>
          <w:szCs w:val="24"/>
        </w:rPr>
        <w:t>前將</w:t>
      </w:r>
      <w:r w:rsidR="00FA78C2" w:rsidRPr="00913BA8">
        <w:rPr>
          <w:rFonts w:ascii="Times New Roman" w:eastAsia="標楷體" w:hAnsi="Times New Roman" w:cs="Times New Roman" w:hint="eastAsia"/>
          <w:szCs w:val="24"/>
        </w:rPr>
        <w:t>報名完整資料電子檔寄至</w:t>
      </w:r>
      <w:r w:rsidR="00E7779C" w:rsidRPr="00E7779C">
        <w:rPr>
          <w:b/>
        </w:rPr>
        <w:t>1072106@mail.atri.org.tw</w:t>
      </w:r>
      <w:r w:rsidR="00FA78C2" w:rsidRPr="00913BA8">
        <w:rPr>
          <w:rFonts w:ascii="Times New Roman" w:eastAsia="標楷體" w:hAnsi="Times New Roman" w:cs="Times New Roman" w:hint="eastAsia"/>
          <w:szCs w:val="24"/>
        </w:rPr>
        <w:t>，</w:t>
      </w:r>
      <w:r w:rsidR="008A5726" w:rsidRPr="00913BA8">
        <w:rPr>
          <w:rFonts w:ascii="Times New Roman" w:eastAsia="標楷體" w:hAnsi="Times New Roman" w:cs="Times New Roman"/>
          <w:szCs w:val="24"/>
        </w:rPr>
        <w:br/>
      </w:r>
      <w:r w:rsidR="00FA78C2" w:rsidRPr="00913BA8">
        <w:rPr>
          <w:rFonts w:ascii="Times New Roman" w:eastAsia="標楷體" w:hAnsi="Times New Roman" w:cs="Times New Roman" w:hint="eastAsia"/>
          <w:b/>
          <w:bCs/>
          <w:szCs w:val="24"/>
        </w:rPr>
        <w:t>主旨請註明「</w:t>
      </w:r>
      <w:r w:rsidR="008A5726" w:rsidRPr="00913BA8">
        <w:rPr>
          <w:rFonts w:ascii="Times New Roman" w:eastAsia="標楷體" w:hAnsi="Times New Roman" w:cs="Times New Roman" w:hint="eastAsia"/>
          <w:b/>
          <w:bCs/>
          <w:szCs w:val="24"/>
        </w:rPr>
        <w:t>參選</w:t>
      </w:r>
      <w:r w:rsidR="008A5726" w:rsidRPr="00913BA8">
        <w:rPr>
          <w:rFonts w:ascii="Times New Roman" w:eastAsia="標楷體" w:hAnsi="Times New Roman" w:cs="Times New Roman" w:hint="eastAsia"/>
          <w:b/>
          <w:bCs/>
          <w:szCs w:val="24"/>
        </w:rPr>
        <w:t>202</w:t>
      </w:r>
      <w:r w:rsidR="00E7779C">
        <w:rPr>
          <w:rFonts w:ascii="Times New Roman" w:eastAsia="標楷體" w:hAnsi="Times New Roman" w:cs="Times New Roman" w:hint="eastAsia"/>
          <w:b/>
          <w:bCs/>
          <w:szCs w:val="24"/>
        </w:rPr>
        <w:t>4</w:t>
      </w:r>
      <w:r w:rsidR="00E7779C" w:rsidRPr="00E7779C">
        <w:rPr>
          <w:rFonts w:ascii="Times New Roman" w:eastAsia="標楷體" w:hAnsi="Times New Roman" w:cs="Times New Roman"/>
          <w:b/>
          <w:bCs/>
          <w:szCs w:val="24"/>
        </w:rPr>
        <w:t>日本東京農業資材展</w:t>
      </w:r>
      <w:r w:rsidR="008A5726" w:rsidRPr="00913BA8">
        <w:rPr>
          <w:rFonts w:ascii="Times New Roman" w:eastAsia="標楷體" w:hAnsi="Times New Roman" w:cs="Times New Roman" w:hint="eastAsia"/>
          <w:b/>
          <w:bCs/>
          <w:szCs w:val="24"/>
        </w:rPr>
        <w:t>–臺灣館</w:t>
      </w:r>
      <w:r w:rsidR="008A5726" w:rsidRPr="00913BA8">
        <w:rPr>
          <w:rFonts w:ascii="Times New Roman" w:eastAsia="標楷體" w:hAnsi="Times New Roman" w:cs="Times New Roman" w:hint="eastAsia"/>
          <w:b/>
          <w:bCs/>
          <w:szCs w:val="24"/>
        </w:rPr>
        <w:t>_</w:t>
      </w:r>
      <w:r w:rsidR="008A5726" w:rsidRPr="00913BA8">
        <w:rPr>
          <w:rFonts w:ascii="Times New Roman" w:eastAsia="標楷體" w:hAnsi="Times New Roman" w:cs="Times New Roman" w:hint="eastAsia"/>
          <w:b/>
          <w:bCs/>
          <w:szCs w:val="24"/>
        </w:rPr>
        <w:t>公司名稱</w:t>
      </w:r>
      <w:r w:rsidR="00FA78C2" w:rsidRPr="00913BA8">
        <w:rPr>
          <w:rFonts w:ascii="Times New Roman" w:eastAsia="標楷體" w:hAnsi="Times New Roman" w:cs="Times New Roman" w:hint="eastAsia"/>
          <w:b/>
          <w:bCs/>
          <w:szCs w:val="24"/>
        </w:rPr>
        <w:t>」</w:t>
      </w:r>
      <w:r w:rsidR="00FA78C2" w:rsidRPr="00913BA8">
        <w:rPr>
          <w:rFonts w:ascii="Times New Roman" w:eastAsia="標楷體" w:hAnsi="Times New Roman" w:cs="Times New Roman" w:hint="eastAsia"/>
          <w:szCs w:val="24"/>
        </w:rPr>
        <w:t>，報名成功將以電子郵件通知報名手續完成，如未收到通知，請主動電洽本案聯絡窗口詢問</w:t>
      </w:r>
      <w:r w:rsidR="00FA78C2" w:rsidRPr="00913BA8">
        <w:rPr>
          <w:rFonts w:ascii="Times New Roman" w:eastAsia="標楷體" w:hAnsi="Times New Roman" w:cs="Times New Roman"/>
          <w:szCs w:val="24"/>
        </w:rPr>
        <w:t>。</w:t>
      </w:r>
    </w:p>
    <w:p w14:paraId="509F2E2E" w14:textId="5A163DBB" w:rsidR="00814081" w:rsidRPr="00913BA8" w:rsidRDefault="00FA78C2" w:rsidP="00D244B0">
      <w:pPr>
        <w:snapToGrid w:val="0"/>
        <w:ind w:leftChars="-296" w:left="-57" w:right="-567" w:hangingChars="272" w:hanging="653"/>
        <w:jc w:val="both"/>
        <w:rPr>
          <w:rFonts w:ascii="Times New Roman" w:eastAsia="標楷體" w:hAnsi="Times New Roman" w:cs="Times New Roman"/>
          <w:szCs w:val="24"/>
        </w:rPr>
      </w:pPr>
      <w:r w:rsidRPr="00913BA8">
        <w:rPr>
          <w:rFonts w:ascii="Times New Roman" w:eastAsia="標楷體" w:hAnsi="Times New Roman" w:cs="Times New Roman"/>
          <w:szCs w:val="24"/>
        </w:rPr>
        <w:t>註</w:t>
      </w:r>
      <w:r w:rsidR="008347D6" w:rsidRPr="00913BA8">
        <w:rPr>
          <w:rFonts w:ascii="Times New Roman" w:eastAsia="標楷體" w:hAnsi="Times New Roman" w:cs="Times New Roman" w:hint="eastAsia"/>
          <w:szCs w:val="24"/>
        </w:rPr>
        <w:t>2</w:t>
      </w:r>
      <w:r w:rsidR="00CE4D0F" w:rsidRPr="00913BA8">
        <w:rPr>
          <w:rFonts w:ascii="Times New Roman" w:eastAsia="標楷體" w:hAnsi="Times New Roman" w:cs="Times New Roman" w:hint="eastAsia"/>
          <w:szCs w:val="24"/>
        </w:rPr>
        <w:t>、</w:t>
      </w:r>
      <w:r w:rsidRPr="00913BA8">
        <w:rPr>
          <w:rFonts w:ascii="Times New Roman" w:eastAsia="標楷體" w:hAnsi="Times New Roman" w:cs="Times New Roman"/>
          <w:szCs w:val="24"/>
        </w:rPr>
        <w:t>報名資料僅作為「</w:t>
      </w:r>
      <w:r w:rsidR="0068788A" w:rsidRPr="00913BA8">
        <w:rPr>
          <w:rFonts w:ascii="Times New Roman" w:eastAsia="標楷體" w:hAnsi="Times New Roman" w:cs="Times New Roman"/>
          <w:szCs w:val="24"/>
        </w:rPr>
        <w:t>202</w:t>
      </w:r>
      <w:r w:rsidR="00E7779C">
        <w:rPr>
          <w:rFonts w:ascii="Times New Roman" w:eastAsia="標楷體" w:hAnsi="Times New Roman" w:cs="Times New Roman" w:hint="eastAsia"/>
          <w:szCs w:val="24"/>
        </w:rPr>
        <w:t>4</w:t>
      </w:r>
      <w:r w:rsidR="0068788A" w:rsidRPr="00913BA8">
        <w:rPr>
          <w:rFonts w:ascii="Times New Roman" w:eastAsia="標楷體" w:hAnsi="Times New Roman" w:cs="Times New Roman"/>
          <w:szCs w:val="24"/>
        </w:rPr>
        <w:t>日本東京農業資材展</w:t>
      </w:r>
      <w:r w:rsidR="0068788A" w:rsidRPr="00913BA8">
        <w:rPr>
          <w:rFonts w:ascii="Times New Roman" w:eastAsia="標楷體" w:hAnsi="Times New Roman" w:cs="Times New Roman"/>
          <w:szCs w:val="24"/>
        </w:rPr>
        <w:t>–</w:t>
      </w:r>
      <w:r w:rsidR="0068788A" w:rsidRPr="00913BA8">
        <w:rPr>
          <w:rFonts w:ascii="Times New Roman" w:eastAsia="標楷體" w:hAnsi="Times New Roman" w:cs="Times New Roman"/>
          <w:szCs w:val="24"/>
        </w:rPr>
        <w:t>臺灣館</w:t>
      </w:r>
      <w:r w:rsidRPr="00913BA8">
        <w:rPr>
          <w:rFonts w:ascii="Times New Roman" w:eastAsia="標楷體" w:hAnsi="Times New Roman" w:cs="Times New Roman"/>
          <w:szCs w:val="24"/>
        </w:rPr>
        <w:t>」遴選審查使用，</w:t>
      </w:r>
      <w:r w:rsidR="00F5408B" w:rsidRPr="00913BA8">
        <w:rPr>
          <w:rFonts w:ascii="Times New Roman" w:eastAsia="標楷體" w:hAnsi="Times New Roman" w:cs="Times New Roman" w:hint="eastAsia"/>
          <w:szCs w:val="24"/>
        </w:rPr>
        <w:t>其中涉及業務機密部分，</w:t>
      </w:r>
      <w:r w:rsidR="008A5726" w:rsidRPr="00913BA8">
        <w:rPr>
          <w:rFonts w:ascii="Times New Roman" w:eastAsia="標楷體" w:hAnsi="Times New Roman" w:cs="Times New Roman"/>
          <w:szCs w:val="24"/>
        </w:rPr>
        <w:br/>
      </w:r>
      <w:r w:rsidR="00F5408B" w:rsidRPr="00913BA8">
        <w:rPr>
          <w:rFonts w:ascii="Times New Roman" w:eastAsia="標楷體" w:hAnsi="Times New Roman" w:cs="Times New Roman" w:hint="eastAsia"/>
          <w:szCs w:val="24"/>
        </w:rPr>
        <w:t>將予審慎保密不會外流。</w:t>
      </w:r>
    </w:p>
    <w:p w14:paraId="4D9C8A2D" w14:textId="77777777" w:rsidR="00B854CE" w:rsidRPr="00913BA8" w:rsidRDefault="00B854CE" w:rsidP="005A32CC">
      <w:pPr>
        <w:tabs>
          <w:tab w:val="left" w:pos="1800"/>
        </w:tabs>
        <w:spacing w:line="480" w:lineRule="auto"/>
        <w:ind w:leftChars="-250" w:left="-600" w:rightChars="-250" w:right="-600"/>
        <w:jc w:val="center"/>
        <w:outlineLvl w:val="0"/>
        <w:rPr>
          <w:rFonts w:ascii="Times New Roman" w:eastAsia="標楷體" w:hAnsi="Times New Roman" w:cs="Times New Roman"/>
          <w:b/>
          <w:sz w:val="32"/>
          <w:szCs w:val="32"/>
        </w:rPr>
        <w:sectPr w:rsidR="00B854CE" w:rsidRPr="00913BA8" w:rsidSect="001172B8">
          <w:pgSz w:w="11906" w:h="16838"/>
          <w:pgMar w:top="567" w:right="1134" w:bottom="567" w:left="1134" w:header="227" w:footer="227" w:gutter="0"/>
          <w:cols w:space="425"/>
          <w:docGrid w:type="linesAndChars" w:linePitch="360"/>
        </w:sectPr>
      </w:pPr>
    </w:p>
    <w:bookmarkStart w:id="15" w:name="_Toc143178051"/>
    <w:p w14:paraId="3782D916" w14:textId="381FF19D" w:rsidR="002A116A" w:rsidRPr="00913BA8" w:rsidRDefault="00C2749D" w:rsidP="005A32CC">
      <w:pPr>
        <w:tabs>
          <w:tab w:val="left" w:pos="1800"/>
        </w:tabs>
        <w:spacing w:line="480" w:lineRule="auto"/>
        <w:ind w:leftChars="-250" w:left="-600" w:rightChars="-250" w:right="-600"/>
        <w:jc w:val="center"/>
        <w:outlineLvl w:val="0"/>
        <w:rPr>
          <w:rFonts w:ascii="Times New Roman" w:eastAsia="標楷體" w:hAnsi="Times New Roman" w:cs="Times New Roman"/>
          <w:b/>
          <w:sz w:val="32"/>
          <w:szCs w:val="32"/>
        </w:rPr>
      </w:pPr>
      <w:r w:rsidRPr="00913BA8">
        <w:rPr>
          <w:rFonts w:ascii="Times New Roman" w:eastAsia="標楷體" w:hAnsi="Times New Roman" w:cs="Times New Roman"/>
          <w:b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28EDE4E" wp14:editId="05AC4329">
                <wp:simplePos x="0" y="0"/>
                <wp:positionH relativeFrom="column">
                  <wp:posOffset>5857875</wp:posOffset>
                </wp:positionH>
                <wp:positionV relativeFrom="paragraph">
                  <wp:posOffset>-297815</wp:posOffset>
                </wp:positionV>
                <wp:extent cx="733425" cy="1404620"/>
                <wp:effectExtent l="0" t="0" r="28575" b="1143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2AF83" w14:textId="39D28028" w:rsidR="007D4981" w:rsidRPr="008F2C29" w:rsidRDefault="007D4981" w:rsidP="00C2749D">
                            <w:pPr>
                              <w:snapToGrid w:val="0"/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F2C29">
                              <w:rPr>
                                <w:rFonts w:ascii="Times New Roman" w:eastAsia="標楷體" w:hAnsi="Times New Roman" w:cs="Times New Roman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8EDE4E" id="_x0000_s1027" type="#_x0000_t202" style="position:absolute;left:0;text-align:left;margin-left:461.25pt;margin-top:-23.45pt;width:57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VZINgIAACYEAAAOAAAAZHJzL2Uyb0RvYy54bWysU0tu2zAQ3RfoHQjua9mOnI9gOUiduiiQ&#10;foC0B6AoyiJKcliStpReoEAPkK57gB6gB0rO0SHlOEa6K6oFwdEM38y8eTM/77UiW+G8BFPSyWhM&#10;iTAcamnWJf30cfXilBIfmKmZAiNKeiM8PV88fzbvbCGm0IKqhSMIYnzR2ZK2IdgiyzxvhWZ+BFYY&#10;dDbgNAtounVWO9YhulbZdDw+zjpwtXXAhff493Jw0kXCbxrBw/um8SIQVVKsLaTTpbOKZ7aYs2Lt&#10;mG0l35XB/qEKzaTBpHuoSxYY2Tj5F5SW3IGHJow46AyaRnKResBuJuMn3Vy3zIrUC5Lj7Z4m//9g&#10;+bvtB0dkXdKcEsM0juj+9tvdrx/3t7/vfn4n08hQZ32BgdcWQ0P/EnqcdOrW2yvgnz0xsGyZWYsL&#10;56BrBauxwkl8mR08HXB8BKm6t1BjKrYJkID6xulIHxJCEB0ndbOfjugD4fjz5Ogon84o4eia5OP8&#10;eJrGl7Hi4bV1PrwWoEm8lNTh9BM62175EKthxUNITGZgJZVKClCGdCU9myF+9HhQso7OZLh1tVSO&#10;bFnUUPpSa0/CtAyoZCV1SU/3QayIbLwydcoSmFTDHStRZkdPZGTgJvRVn2aRuIvUVVDfIF8OBuHi&#10;ouGlBfeVkg5FW1L/ZcOcoES9Mcj52STPo8qTkc9OkCHiDj3VoYcZjlAlDZQM12VIm5Gathc4m5VM&#10;tD1WsisZxZjY3C1OVPuhnaIe13vxBwAA//8DAFBLAwQUAAYACAAAACEAr9H0OeEAAAAMAQAADwAA&#10;AGRycy9kb3ducmV2LnhtbEyPwU6DQBCG7ya+w2ZMvLWLUCqlLI1Rm3qlmPS6hSkQ2VnCblv06Z2e&#10;9DaT+fLP92ebyfTigqPrLCl4mgcgkCpbd9Qo+Cy3swSE85pq3VtCBd/oYJPf32U6re2VCrzsfSM4&#10;hFyqFbTeD6mUrmrRaDe3AxLfTnY02vM6NrIe9ZXDTS/DIFhKozviD60e8LXF6mt/Ngqi8v2QTPFH&#10;Gb/tiuJU2J9dvC2VenyYXtYgPE7+D4abPqtDzk5He6baiV7BKgxjRhXMFssViBsRRAnXO/L0vIhA&#10;5pn8XyL/BQAA//8DAFBLAQItABQABgAIAAAAIQC2gziS/gAAAOEBAAATAAAAAAAAAAAAAAAAAAAA&#10;AABbQ29udGVudF9UeXBlc10ueG1sUEsBAi0AFAAGAAgAAAAhADj9If/WAAAAlAEAAAsAAAAAAAAA&#10;AAAAAAAALwEAAF9yZWxzLy5yZWxzUEsBAi0AFAAGAAgAAAAhAFq1Vkg2AgAAJgQAAA4AAAAAAAAA&#10;AAAAAAAALgIAAGRycy9lMm9Eb2MueG1sUEsBAi0AFAAGAAgAAAAhAK/R9DnhAAAADAEAAA8AAAAA&#10;AAAAAAAAAAAAkAQAAGRycy9kb3ducmV2LnhtbFBLBQYAAAAABAAEAPMAAACeBQAAAAA=&#10;" filled="f">
                <v:textbox style="mso-fit-shape-to-text:t">
                  <w:txbxContent>
                    <w:p w14:paraId="0B82AF83" w14:textId="39D28028" w:rsidR="007D4981" w:rsidRPr="008F2C29" w:rsidRDefault="007D4981" w:rsidP="00C2749D">
                      <w:pPr>
                        <w:snapToGrid w:val="0"/>
                        <w:jc w:val="center"/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</w:rPr>
                      </w:pPr>
                      <w:r w:rsidRPr="008F2C29"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Times New Roman" w:eastAsia="標楷體" w:hAnsi="Times New Roman" w:cs="Times New Roman" w:hint="eastAsia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13BA8">
        <w:rPr>
          <w:rFonts w:ascii="Times New Roman" w:eastAsia="標楷體" w:hAnsi="Times New Roman" w:cs="Times New Roman"/>
          <w:b/>
          <w:sz w:val="32"/>
          <w:szCs w:val="32"/>
        </w:rPr>
        <w:t>「</w:t>
      </w:r>
      <w:r w:rsidR="0068788A" w:rsidRPr="00913BA8">
        <w:rPr>
          <w:rFonts w:ascii="Times New Roman" w:eastAsia="標楷體" w:hAnsi="Times New Roman" w:cs="Times New Roman"/>
          <w:b/>
          <w:sz w:val="32"/>
          <w:szCs w:val="32"/>
        </w:rPr>
        <w:t>202</w:t>
      </w:r>
      <w:r w:rsidR="00E7779C">
        <w:rPr>
          <w:rFonts w:ascii="Times New Roman" w:eastAsia="標楷體" w:hAnsi="Times New Roman" w:cs="Times New Roman" w:hint="eastAsia"/>
          <w:b/>
          <w:sz w:val="32"/>
          <w:szCs w:val="32"/>
        </w:rPr>
        <w:t>4</w:t>
      </w:r>
      <w:r w:rsidR="0068788A" w:rsidRPr="00913BA8">
        <w:rPr>
          <w:rFonts w:ascii="Times New Roman" w:eastAsia="標楷體" w:hAnsi="Times New Roman" w:cs="Times New Roman"/>
          <w:b/>
          <w:sz w:val="32"/>
          <w:szCs w:val="32"/>
        </w:rPr>
        <w:t>日本東京農業資材展</w:t>
      </w:r>
      <w:r w:rsidR="00F07895" w:rsidRPr="00913BA8">
        <w:rPr>
          <w:rFonts w:ascii="Times New Roman" w:eastAsia="標楷體" w:hAnsi="Times New Roman" w:cs="Times New Roman" w:hint="eastAsia"/>
          <w:b/>
          <w:sz w:val="32"/>
          <w:szCs w:val="32"/>
        </w:rPr>
        <w:t>－</w:t>
      </w:r>
      <w:r w:rsidR="0068788A" w:rsidRPr="00913BA8">
        <w:rPr>
          <w:rFonts w:ascii="Times New Roman" w:eastAsia="標楷體" w:hAnsi="Times New Roman" w:cs="Times New Roman"/>
          <w:b/>
          <w:sz w:val="32"/>
          <w:szCs w:val="32"/>
        </w:rPr>
        <w:t>臺灣館</w:t>
      </w:r>
      <w:r w:rsidRPr="00913BA8">
        <w:rPr>
          <w:rFonts w:ascii="Times New Roman" w:eastAsia="標楷體" w:hAnsi="Times New Roman" w:cs="Times New Roman"/>
          <w:b/>
          <w:sz w:val="32"/>
          <w:szCs w:val="32"/>
        </w:rPr>
        <w:t>」</w:t>
      </w:r>
      <w:r w:rsidR="003200E6" w:rsidRPr="00913BA8">
        <w:rPr>
          <w:rFonts w:ascii="Times New Roman" w:eastAsia="標楷體" w:hAnsi="Times New Roman" w:cs="Times New Roman" w:hint="eastAsia"/>
          <w:b/>
          <w:sz w:val="32"/>
          <w:szCs w:val="32"/>
        </w:rPr>
        <w:t>遴選報名表</w:t>
      </w:r>
      <w:bookmarkEnd w:id="15"/>
    </w:p>
    <w:tbl>
      <w:tblPr>
        <w:tblpPr w:leftFromText="180" w:rightFromText="180" w:vertAnchor="text" w:horzAnchor="margin" w:tblpXSpec="center" w:tblpY="157"/>
        <w:tblW w:w="10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22"/>
        <w:gridCol w:w="3685"/>
        <w:gridCol w:w="1843"/>
        <w:gridCol w:w="2602"/>
      </w:tblGrid>
      <w:tr w:rsidR="002A116A" w:rsidRPr="00913BA8" w14:paraId="52C7A7F4" w14:textId="77777777" w:rsidTr="003B5135">
        <w:trPr>
          <w:trHeight w:val="539"/>
        </w:trPr>
        <w:tc>
          <w:tcPr>
            <w:tcW w:w="2122" w:type="dxa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31CEE52E" w14:textId="028E8147" w:rsidR="002A116A" w:rsidRPr="00913BA8" w:rsidRDefault="002A116A" w:rsidP="00064905">
            <w:pPr>
              <w:spacing w:line="400" w:lineRule="exact"/>
              <w:ind w:rightChars="86" w:right="206" w:firstLineChars="72" w:firstLine="202"/>
              <w:jc w:val="distribute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公司</w:t>
            </w:r>
            <w:r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>名稱</w:t>
            </w:r>
          </w:p>
        </w:tc>
        <w:tc>
          <w:tcPr>
            <w:tcW w:w="3685" w:type="dxa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218C72B2" w14:textId="49311305" w:rsidR="002A116A" w:rsidRPr="00913BA8" w:rsidRDefault="002A116A" w:rsidP="002A116A">
            <w:pPr>
              <w:spacing w:line="400" w:lineRule="exact"/>
              <w:rPr>
                <w:rFonts w:ascii="Times New Roman" w:eastAsia="標楷體" w:hAnsi="Times New Roman" w:cs="Times New Roman"/>
                <w:bCs/>
                <w:color w:val="000000" w:themeColor="text1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中文：</w:t>
            </w:r>
          </w:p>
          <w:p w14:paraId="61D94F6D" w14:textId="77777777" w:rsidR="002A116A" w:rsidRPr="00913BA8" w:rsidRDefault="002A116A" w:rsidP="002A116A">
            <w:pPr>
              <w:spacing w:line="400" w:lineRule="exact"/>
              <w:rPr>
                <w:rFonts w:ascii="Times New Roman" w:eastAsia="標楷體" w:hAnsi="Times New Roman" w:cs="Times New Roman"/>
                <w:bCs/>
                <w:color w:val="000000" w:themeColor="text1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英文：</w:t>
            </w:r>
          </w:p>
          <w:p w14:paraId="693AD46C" w14:textId="75AA6E1A" w:rsidR="00064905" w:rsidRPr="00913BA8" w:rsidRDefault="00064905" w:rsidP="002A116A">
            <w:pPr>
              <w:spacing w:line="400" w:lineRule="exact"/>
              <w:rPr>
                <w:rFonts w:ascii="Times New Roman" w:eastAsia="標楷體" w:hAnsi="Times New Roman" w:cs="Times New Roman"/>
                <w:bCs/>
                <w:color w:val="000000" w:themeColor="text1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日文：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F434B7" w14:textId="77777777" w:rsidR="002A116A" w:rsidRPr="00913BA8" w:rsidRDefault="002A116A" w:rsidP="0006490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>統一編號</w:t>
            </w:r>
          </w:p>
        </w:tc>
        <w:tc>
          <w:tcPr>
            <w:tcW w:w="2602" w:type="dxa"/>
            <w:shd w:val="clear" w:color="auto" w:fill="auto"/>
            <w:vAlign w:val="center"/>
          </w:tcPr>
          <w:p w14:paraId="0396FF2A" w14:textId="102623EC" w:rsidR="002A116A" w:rsidRPr="00913BA8" w:rsidRDefault="002A116A" w:rsidP="002A116A">
            <w:pPr>
              <w:spacing w:line="400" w:lineRule="exact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2A116A" w:rsidRPr="00913BA8" w14:paraId="1A20451B" w14:textId="77777777" w:rsidTr="003B5135">
        <w:trPr>
          <w:trHeight w:val="539"/>
        </w:trPr>
        <w:tc>
          <w:tcPr>
            <w:tcW w:w="2122" w:type="dxa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5083103C" w14:textId="77777777" w:rsidR="002A116A" w:rsidRPr="00913BA8" w:rsidRDefault="002A116A" w:rsidP="00064905">
            <w:pPr>
              <w:spacing w:line="400" w:lineRule="exact"/>
              <w:ind w:rightChars="86" w:right="206" w:firstLineChars="72" w:firstLine="202"/>
              <w:jc w:val="distribute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公司地址</w:t>
            </w:r>
          </w:p>
        </w:tc>
        <w:tc>
          <w:tcPr>
            <w:tcW w:w="8130" w:type="dxa"/>
            <w:gridSpan w:val="3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302C604F" w14:textId="02465EBC" w:rsidR="002A116A" w:rsidRPr="00913BA8" w:rsidRDefault="002A116A" w:rsidP="002A116A">
            <w:pPr>
              <w:widowControl/>
              <w:tabs>
                <w:tab w:val="left" w:pos="823"/>
              </w:tabs>
              <w:autoSpaceDE w:val="0"/>
              <w:autoSpaceDN w:val="0"/>
              <w:spacing w:line="400" w:lineRule="exact"/>
              <w:textAlignment w:val="bottom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中文：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Cs w:val="24"/>
                </w:rPr>
                <w:id w:val="-1113137227"/>
                <w:placeholder>
                  <w:docPart w:val="C9DCE95D36D844B2B8A7517BF26E563A"/>
                </w:placeholder>
                <w:showingPlcHdr/>
              </w:sdtPr>
              <w:sdtEndPr/>
              <w:sdtContent>
                <w:r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Cs w:val="24"/>
                  </w:rPr>
                  <w:t>請填寫郵遞區號＋地址</w:t>
                </w:r>
              </w:sdtContent>
            </w:sdt>
          </w:p>
          <w:p w14:paraId="45EC9304" w14:textId="3D011295" w:rsidR="002A116A" w:rsidRPr="00913BA8" w:rsidRDefault="002A116A" w:rsidP="002A116A">
            <w:pPr>
              <w:widowControl/>
              <w:tabs>
                <w:tab w:val="left" w:pos="823"/>
              </w:tabs>
              <w:autoSpaceDE w:val="0"/>
              <w:autoSpaceDN w:val="0"/>
              <w:spacing w:line="400" w:lineRule="exact"/>
              <w:textAlignment w:val="bottom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英文：</w:t>
            </w:r>
          </w:p>
          <w:p w14:paraId="4F12AA68" w14:textId="30E31CDB" w:rsidR="00064905" w:rsidRPr="00913BA8" w:rsidRDefault="00064905" w:rsidP="002A116A">
            <w:pPr>
              <w:widowControl/>
              <w:tabs>
                <w:tab w:val="left" w:pos="823"/>
              </w:tabs>
              <w:autoSpaceDE w:val="0"/>
              <w:autoSpaceDN w:val="0"/>
              <w:spacing w:line="400" w:lineRule="exact"/>
              <w:textAlignment w:val="bottom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日文：</w:t>
            </w:r>
          </w:p>
        </w:tc>
      </w:tr>
      <w:tr w:rsidR="002A116A" w:rsidRPr="00913BA8" w14:paraId="52889CE1" w14:textId="77777777" w:rsidTr="003B5135">
        <w:trPr>
          <w:trHeight w:val="539"/>
        </w:trPr>
        <w:tc>
          <w:tcPr>
            <w:tcW w:w="2122" w:type="dxa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6307D0CF" w14:textId="77777777" w:rsidR="002A116A" w:rsidRPr="00913BA8" w:rsidRDefault="002A116A" w:rsidP="00064905">
            <w:pPr>
              <w:spacing w:line="400" w:lineRule="exact"/>
              <w:ind w:rightChars="86" w:right="206" w:firstLineChars="72" w:firstLine="202"/>
              <w:jc w:val="distribute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展務</w:t>
            </w:r>
            <w:r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>聯絡人</w:t>
            </w:r>
          </w:p>
        </w:tc>
        <w:tc>
          <w:tcPr>
            <w:tcW w:w="3685" w:type="dxa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2970ABA5" w14:textId="48377F39" w:rsidR="002A116A" w:rsidRPr="00913BA8" w:rsidRDefault="002A116A" w:rsidP="002A116A">
            <w:pPr>
              <w:spacing w:line="400" w:lineRule="exact"/>
              <w:rPr>
                <w:rFonts w:ascii="Times New Roman" w:eastAsia="標楷體" w:hAnsi="Times New Roman" w:cs="Times New Roman"/>
                <w:bCs/>
                <w:color w:val="000000" w:themeColor="text1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中文：</w:t>
            </w:r>
          </w:p>
          <w:p w14:paraId="2AF159CE" w14:textId="573508E0" w:rsidR="002A116A" w:rsidRPr="00913BA8" w:rsidRDefault="002A116A" w:rsidP="002A116A">
            <w:pPr>
              <w:spacing w:line="400" w:lineRule="exact"/>
              <w:rPr>
                <w:rFonts w:ascii="Times New Roman" w:eastAsia="標楷體" w:hAnsi="Times New Roman" w:cs="Times New Roman"/>
                <w:bCs/>
                <w:color w:val="000000" w:themeColor="text1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英文：</w:t>
            </w:r>
          </w:p>
          <w:p w14:paraId="3DE27149" w14:textId="319D125E" w:rsidR="00064905" w:rsidRPr="00913BA8" w:rsidRDefault="00064905" w:rsidP="002A116A">
            <w:pPr>
              <w:spacing w:line="400" w:lineRule="exact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日文：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320E06D" w14:textId="77777777" w:rsidR="002A116A" w:rsidRPr="00913BA8" w:rsidRDefault="002A116A" w:rsidP="00064905">
            <w:pPr>
              <w:spacing w:line="400" w:lineRule="exact"/>
              <w:ind w:rightChars="118" w:right="283" w:firstLineChars="101" w:firstLine="283"/>
              <w:jc w:val="distribute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>職稱</w:t>
            </w:r>
          </w:p>
        </w:tc>
        <w:tc>
          <w:tcPr>
            <w:tcW w:w="2602" w:type="dxa"/>
            <w:shd w:val="clear" w:color="auto" w:fill="auto"/>
            <w:vAlign w:val="center"/>
          </w:tcPr>
          <w:p w14:paraId="585B5433" w14:textId="3CF59758" w:rsidR="002A116A" w:rsidRPr="00913BA8" w:rsidRDefault="002A116A" w:rsidP="002A116A">
            <w:pPr>
              <w:spacing w:line="400" w:lineRule="exact"/>
              <w:rPr>
                <w:rFonts w:ascii="Times New Roman" w:eastAsia="標楷體" w:hAnsi="Times New Roman" w:cs="Times New Roman"/>
                <w:bCs/>
                <w:color w:val="000000" w:themeColor="text1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中文：</w:t>
            </w:r>
          </w:p>
          <w:p w14:paraId="45025238" w14:textId="77777777" w:rsidR="002A116A" w:rsidRPr="00913BA8" w:rsidRDefault="002A116A" w:rsidP="002A116A">
            <w:pPr>
              <w:spacing w:line="400" w:lineRule="exact"/>
              <w:rPr>
                <w:rFonts w:ascii="Times New Roman" w:eastAsia="標楷體" w:hAnsi="Times New Roman" w:cs="Times New Roman"/>
                <w:bCs/>
                <w:color w:val="000000" w:themeColor="text1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英文：</w:t>
            </w:r>
          </w:p>
          <w:p w14:paraId="0F4E8673" w14:textId="11F11A11" w:rsidR="00064905" w:rsidRPr="00913BA8" w:rsidRDefault="00064905" w:rsidP="002A116A">
            <w:pPr>
              <w:spacing w:line="400" w:lineRule="exact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日文：</w:t>
            </w:r>
          </w:p>
        </w:tc>
      </w:tr>
      <w:tr w:rsidR="002A116A" w:rsidRPr="00913BA8" w14:paraId="1282D786" w14:textId="77777777" w:rsidTr="003B5135">
        <w:trPr>
          <w:trHeight w:val="609"/>
        </w:trPr>
        <w:tc>
          <w:tcPr>
            <w:tcW w:w="2122" w:type="dxa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5DF738EE" w14:textId="77777777" w:rsidR="002A116A" w:rsidRPr="00913BA8" w:rsidRDefault="002A116A" w:rsidP="00064905">
            <w:pPr>
              <w:spacing w:line="400" w:lineRule="exact"/>
              <w:ind w:rightChars="86" w:right="206" w:firstLineChars="72" w:firstLine="202"/>
              <w:jc w:val="distribute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公司</w:t>
            </w:r>
            <w:r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>電話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704FF074" w14:textId="3F178EE4" w:rsidR="002A116A" w:rsidRPr="00913BA8" w:rsidRDefault="002A116A" w:rsidP="002A116A">
            <w:pPr>
              <w:spacing w:line="400" w:lineRule="exact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5C884DB" w14:textId="77777777" w:rsidR="002A116A" w:rsidRPr="00913BA8" w:rsidRDefault="002A116A" w:rsidP="00064905">
            <w:pPr>
              <w:spacing w:line="400" w:lineRule="exact"/>
              <w:ind w:rightChars="118" w:right="283" w:firstLineChars="101" w:firstLine="283"/>
              <w:jc w:val="distribute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手機</w:t>
            </w:r>
          </w:p>
        </w:tc>
        <w:tc>
          <w:tcPr>
            <w:tcW w:w="2602" w:type="dxa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389DA2FF" w14:textId="7359EE07" w:rsidR="002A116A" w:rsidRPr="00913BA8" w:rsidRDefault="002A116A" w:rsidP="002A116A">
            <w:pPr>
              <w:spacing w:line="400" w:lineRule="exact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2A116A" w:rsidRPr="00913BA8" w14:paraId="320DDCAF" w14:textId="77777777" w:rsidTr="003B5135">
        <w:trPr>
          <w:trHeight w:val="609"/>
        </w:trPr>
        <w:tc>
          <w:tcPr>
            <w:tcW w:w="2122" w:type="dxa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4092DCB6" w14:textId="77777777" w:rsidR="002A116A" w:rsidRPr="00913BA8" w:rsidRDefault="002A116A" w:rsidP="00064905">
            <w:pPr>
              <w:spacing w:line="400" w:lineRule="exact"/>
              <w:ind w:rightChars="86" w:right="206" w:firstLineChars="72" w:firstLine="202"/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>E</w:t>
            </w:r>
            <w:r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 xml:space="preserve"> - </w:t>
            </w:r>
            <w:r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>mail</w:t>
            </w:r>
          </w:p>
        </w:tc>
        <w:tc>
          <w:tcPr>
            <w:tcW w:w="8130" w:type="dxa"/>
            <w:gridSpan w:val="3"/>
            <w:shd w:val="clear" w:color="auto" w:fill="auto"/>
            <w:vAlign w:val="center"/>
          </w:tcPr>
          <w:p w14:paraId="5D2A1253" w14:textId="50651DE4" w:rsidR="002A116A" w:rsidRPr="00913BA8" w:rsidRDefault="002A116A" w:rsidP="002A116A">
            <w:pPr>
              <w:spacing w:line="400" w:lineRule="exact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E7779C" w:rsidRPr="00913BA8" w14:paraId="3EFF2715" w14:textId="77777777" w:rsidTr="003B5135">
        <w:trPr>
          <w:trHeight w:val="796"/>
        </w:trPr>
        <w:tc>
          <w:tcPr>
            <w:tcW w:w="2122" w:type="dxa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hideMark/>
          </w:tcPr>
          <w:p w14:paraId="38710591" w14:textId="77777777" w:rsidR="003B5135" w:rsidRDefault="00E7779C" w:rsidP="003B5135">
            <w:pPr>
              <w:spacing w:line="400" w:lineRule="exact"/>
              <w:ind w:rightChars="48" w:right="115" w:firstLineChars="21" w:firstLine="59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產業類別</w:t>
            </w:r>
          </w:p>
          <w:p w14:paraId="496A8ABC" w14:textId="62EF52EE" w:rsidR="00E7779C" w:rsidRPr="00913BA8" w:rsidRDefault="00E7779C" w:rsidP="003B5135">
            <w:pPr>
              <w:spacing w:line="400" w:lineRule="exact"/>
              <w:ind w:rightChars="48" w:right="115" w:firstLineChars="21" w:firstLine="50"/>
              <w:jc w:val="center"/>
              <w:rPr>
                <w:rFonts w:ascii="Times New Roman" w:eastAsia="標楷體" w:hAnsi="Times New Roman" w:cs="Times New Roman"/>
                <w:bCs/>
                <w:color w:val="000000" w:themeColor="text1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4"/>
              </w:rPr>
              <w:t>（</w:t>
            </w:r>
            <w:r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Cs w:val="24"/>
              </w:rPr>
              <w:t>可複選</w:t>
            </w: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4"/>
              </w:rPr>
              <w:t>）</w:t>
            </w:r>
          </w:p>
        </w:tc>
        <w:tc>
          <w:tcPr>
            <w:tcW w:w="8130" w:type="dxa"/>
            <w:gridSpan w:val="3"/>
            <w:shd w:val="clear" w:color="auto" w:fill="auto"/>
          </w:tcPr>
          <w:p w14:paraId="709C809E" w14:textId="4B26E352" w:rsidR="00E7779C" w:rsidRPr="00913BA8" w:rsidRDefault="0053178D" w:rsidP="003B5135">
            <w:pPr>
              <w:spacing w:beforeLines="50" w:before="180" w:line="400" w:lineRule="exact"/>
              <w:ind w:rightChars="48" w:right="115" w:firstLineChars="50" w:firstLine="140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kern w:val="0"/>
                  <w:sz w:val="28"/>
                  <w:szCs w:val="28"/>
                  <w:fitText w:val="280" w:id="-939848192"/>
                </w:rPr>
                <w:id w:val="384754605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3B5135" w:rsidRPr="003B5135">
                  <w:rPr>
                    <w:rFonts w:ascii="MS Gothic" w:eastAsia="MS Gothic" w:hAnsi="MS Gothic" w:cs="Times New Roman" w:hint="eastAsia"/>
                    <w:color w:val="000000" w:themeColor="text1"/>
                    <w:kern w:val="0"/>
                    <w:sz w:val="28"/>
                    <w:szCs w:val="28"/>
                    <w:fitText w:val="280" w:id="-939848192"/>
                  </w:rPr>
                  <w:t>☐</w:t>
                </w:r>
              </w:sdtContent>
            </w:sdt>
            <w:r w:rsidR="00E7779C"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農業　</w:t>
            </w:r>
            <w:r w:rsidR="00E7779C" w:rsidRPr="00913BA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8"/>
                </w:rPr>
                <w:id w:val="-803235377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E7779C" w:rsidRPr="00913BA8">
                  <w:rPr>
                    <w:rFonts w:ascii="MS Gothic" w:eastAsia="MS Gothic" w:hAnsi="MS Gothic" w:cs="Times New Roman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E7779C"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林業　</w:t>
            </w:r>
            <w:r w:rsidR="00E7779C" w:rsidRPr="00913BA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8"/>
                </w:rPr>
                <w:id w:val="-1487315694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E7779C" w:rsidRPr="00913BA8">
                  <w:rPr>
                    <w:rFonts w:ascii="MS Gothic" w:eastAsia="MS Gothic" w:hAnsi="MS Gothic" w:cs="Times New Roman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E7779C"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水產　</w:t>
            </w:r>
            <w:r w:rsidR="00E7779C" w:rsidRPr="00913BA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8"/>
                </w:rPr>
                <w:id w:val="-627542815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E7779C" w:rsidRPr="00913BA8">
                  <w:rPr>
                    <w:rFonts w:ascii="MS Gothic" w:eastAsia="MS Gothic" w:hAnsi="MS Gothic" w:cs="Times New Roman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E7779C"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畜產</w:t>
            </w:r>
          </w:p>
        </w:tc>
      </w:tr>
      <w:tr w:rsidR="003B5135" w:rsidRPr="00913BA8" w14:paraId="027A5A84" w14:textId="77777777" w:rsidTr="003B5135">
        <w:trPr>
          <w:trHeight w:val="1899"/>
        </w:trPr>
        <w:tc>
          <w:tcPr>
            <w:tcW w:w="2122" w:type="dxa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</w:tcPr>
          <w:p w14:paraId="56A2F2CE" w14:textId="77777777" w:rsidR="003B5135" w:rsidRDefault="003B5135" w:rsidP="003B5135">
            <w:pPr>
              <w:spacing w:line="400" w:lineRule="exact"/>
              <w:ind w:rightChars="48" w:right="115" w:firstLineChars="21" w:firstLine="59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展品性質</w:t>
            </w:r>
          </w:p>
          <w:p w14:paraId="35DED8F1" w14:textId="4449A286" w:rsidR="003B5135" w:rsidRDefault="003B5135" w:rsidP="003B5135">
            <w:pPr>
              <w:spacing w:line="400" w:lineRule="exact"/>
              <w:ind w:rightChars="48" w:right="115" w:firstLineChars="21" w:firstLine="50"/>
              <w:jc w:val="center"/>
              <w:rPr>
                <w:rFonts w:ascii="Times New Roman" w:eastAsia="標楷體" w:hAnsi="Times New Roman" w:cs="Times New Roman"/>
                <w:bCs/>
                <w:color w:val="000000" w:themeColor="text1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4"/>
              </w:rPr>
              <w:t>（</w:t>
            </w:r>
            <w:r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Cs w:val="24"/>
              </w:rPr>
              <w:t>可複選</w:t>
            </w: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4"/>
              </w:rPr>
              <w:t>）</w:t>
            </w:r>
          </w:p>
          <w:p w14:paraId="339D1169" w14:textId="376CDE9E" w:rsidR="003B5135" w:rsidRPr="00913BA8" w:rsidRDefault="003B5135" w:rsidP="003B5135">
            <w:pPr>
              <w:spacing w:line="320" w:lineRule="exact"/>
              <w:ind w:rightChars="48" w:right="115" w:firstLineChars="21" w:firstLine="5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8"/>
              </w:rPr>
              <w:t>詳細展品資訊，請於「參展項目」欄提供。</w:t>
            </w:r>
          </w:p>
        </w:tc>
        <w:tc>
          <w:tcPr>
            <w:tcW w:w="8130" w:type="dxa"/>
            <w:gridSpan w:val="3"/>
            <w:shd w:val="clear" w:color="auto" w:fill="auto"/>
          </w:tcPr>
          <w:p w14:paraId="09FFE29B" w14:textId="745702A9" w:rsidR="003B5135" w:rsidRDefault="0053178D" w:rsidP="003B5135">
            <w:pPr>
              <w:spacing w:beforeLines="50" w:before="180" w:line="400" w:lineRule="exact"/>
              <w:ind w:left="59" w:rightChars="48" w:right="115" w:firstLineChars="29" w:firstLine="81"/>
              <w:rPr>
                <w:rFonts w:ascii="Times New Roman" w:eastAsia="標楷體" w:hAnsi="Times New Roman" w:cs="Times New Roman"/>
                <w:spacing w:val="-8"/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-1686981483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3B5135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3B5135" w:rsidRPr="003B5135">
              <w:rPr>
                <w:rFonts w:ascii="Times New Roman" w:eastAsia="標楷體" w:hAnsi="Times New Roman" w:cs="Times New Roman" w:hint="eastAsia"/>
                <w:spacing w:val="-8"/>
                <w:sz w:val="28"/>
                <w:szCs w:val="28"/>
              </w:rPr>
              <w:t>農業機械</w:t>
            </w:r>
            <w:r w:rsidR="003B5135" w:rsidRPr="003B5135">
              <w:rPr>
                <w:rFonts w:ascii="Times New Roman" w:eastAsia="標楷體" w:hAnsi="Times New Roman" w:cs="Times New Roman" w:hint="eastAsia"/>
                <w:spacing w:val="-8"/>
                <w:sz w:val="28"/>
                <w:szCs w:val="28"/>
              </w:rPr>
              <w:t xml:space="preserve"> </w:t>
            </w:r>
            <w:r w:rsidR="003B5135" w:rsidRPr="003B5135">
              <w:rPr>
                <w:rFonts w:ascii="Times New Roman" w:eastAsia="標楷體" w:hAnsi="Times New Roman" w:cs="Times New Roman"/>
                <w:spacing w:val="-8"/>
                <w:sz w:val="28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 w:cs="Times New Roman"/>
                  <w:spacing w:val="-8"/>
                  <w:sz w:val="28"/>
                  <w:szCs w:val="28"/>
                </w:rPr>
                <w:id w:val="-1599408190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3B5135" w:rsidRPr="003B5135">
                  <w:rPr>
                    <w:rFonts w:ascii="MS Gothic" w:eastAsia="MS Gothic" w:hAnsi="MS Gothic" w:cs="Times New Roman"/>
                    <w:spacing w:val="-8"/>
                    <w:sz w:val="28"/>
                    <w:szCs w:val="28"/>
                  </w:rPr>
                  <w:t>☐</w:t>
                </w:r>
              </w:sdtContent>
            </w:sdt>
            <w:r w:rsidR="003B5135" w:rsidRPr="003B5135">
              <w:rPr>
                <w:rFonts w:ascii="Times New Roman" w:eastAsia="標楷體" w:hAnsi="Times New Roman" w:cs="Times New Roman" w:hint="eastAsia"/>
                <w:spacing w:val="-8"/>
                <w:sz w:val="28"/>
                <w:szCs w:val="28"/>
              </w:rPr>
              <w:t>園藝設施</w:t>
            </w:r>
            <w:r w:rsidR="003B5135">
              <w:rPr>
                <w:rFonts w:ascii="Times New Roman" w:eastAsia="標楷體" w:hAnsi="Times New Roman" w:cs="Times New Roman" w:hint="eastAsia"/>
                <w:spacing w:val="-8"/>
                <w:sz w:val="28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 w:cs="Times New Roman"/>
                  <w:spacing w:val="-8"/>
                  <w:sz w:val="28"/>
                  <w:szCs w:val="28"/>
                </w:rPr>
                <w:id w:val="1822075557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3B5135" w:rsidRPr="003B5135">
                  <w:rPr>
                    <w:rFonts w:ascii="MS Gothic" w:eastAsia="MS Gothic" w:hAnsi="MS Gothic" w:cs="Times New Roman"/>
                    <w:spacing w:val="-8"/>
                    <w:sz w:val="28"/>
                    <w:szCs w:val="28"/>
                  </w:rPr>
                  <w:t>☐</w:t>
                </w:r>
              </w:sdtContent>
            </w:sdt>
            <w:r w:rsidR="003B5135" w:rsidRPr="003B5135">
              <w:rPr>
                <w:rFonts w:ascii="Times New Roman" w:eastAsia="標楷體" w:hAnsi="Times New Roman" w:cs="Times New Roman" w:hint="eastAsia"/>
                <w:spacing w:val="-8"/>
                <w:sz w:val="28"/>
                <w:szCs w:val="28"/>
              </w:rPr>
              <w:t>肥料和土壤改良資材</w:t>
            </w:r>
            <w:r w:rsidR="003B5135" w:rsidRPr="003B5135">
              <w:rPr>
                <w:rFonts w:ascii="Times New Roman" w:eastAsia="標楷體" w:hAnsi="Times New Roman" w:cs="Times New Roman" w:hint="eastAsia"/>
                <w:spacing w:val="-8"/>
                <w:sz w:val="28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 w:cs="Times New Roman"/>
                  <w:spacing w:val="-8"/>
                  <w:sz w:val="28"/>
                  <w:szCs w:val="28"/>
                </w:rPr>
                <w:id w:val="1416517989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3B5135" w:rsidRPr="003B5135">
                  <w:rPr>
                    <w:rFonts w:ascii="MS Gothic" w:eastAsia="MS Gothic" w:hAnsi="MS Gothic" w:cs="Times New Roman"/>
                    <w:spacing w:val="-8"/>
                    <w:sz w:val="28"/>
                    <w:szCs w:val="28"/>
                  </w:rPr>
                  <w:t>☐</w:t>
                </w:r>
              </w:sdtContent>
            </w:sdt>
            <w:r w:rsidR="003B5135" w:rsidRPr="003B5135">
              <w:rPr>
                <w:rFonts w:ascii="Times New Roman" w:eastAsia="標楷體" w:hAnsi="Times New Roman" w:cs="Times New Roman" w:hint="eastAsia"/>
                <w:spacing w:val="-8"/>
                <w:sz w:val="28"/>
                <w:szCs w:val="28"/>
              </w:rPr>
              <w:t>包裝及物流</w:t>
            </w:r>
          </w:p>
          <w:p w14:paraId="54A7114D" w14:textId="77777777" w:rsidR="003B5135" w:rsidRDefault="0053178D" w:rsidP="003B5135">
            <w:pPr>
              <w:spacing w:beforeLines="50" w:before="180" w:line="400" w:lineRule="exact"/>
              <w:ind w:left="57" w:rightChars="48" w:right="115" w:firstLineChars="30" w:firstLine="84"/>
              <w:rPr>
                <w:rFonts w:ascii="標楷體" w:eastAsia="標楷體" w:hAnsi="標楷體" w:cs="微軟正黑體"/>
                <w:spacing w:val="-8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="Times New Roman"/>
                  <w:spacing w:val="-8"/>
                  <w:sz w:val="28"/>
                  <w:szCs w:val="28"/>
                </w:rPr>
                <w:id w:val="-848715537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3B5135" w:rsidRPr="003B5135">
                  <w:rPr>
                    <w:rFonts w:ascii="MS Gothic" w:eastAsia="MS Gothic" w:hAnsi="MS Gothic" w:cs="Times New Roman"/>
                    <w:spacing w:val="-8"/>
                    <w:sz w:val="28"/>
                    <w:szCs w:val="28"/>
                  </w:rPr>
                  <w:t>☐</w:t>
                </w:r>
              </w:sdtContent>
            </w:sdt>
            <w:r w:rsidR="003B5135" w:rsidRPr="003B5135">
              <w:rPr>
                <w:rFonts w:ascii="標楷體" w:eastAsia="標楷體" w:hAnsi="標楷體" w:cs="微軟正黑體" w:hint="eastAsia"/>
                <w:spacing w:val="-8"/>
                <w:sz w:val="28"/>
                <w:szCs w:val="28"/>
              </w:rPr>
              <w:t>省工機具及裝置</w:t>
            </w:r>
            <w:r w:rsidR="003B5135">
              <w:rPr>
                <w:rFonts w:ascii="標楷體" w:eastAsia="標楷體" w:hAnsi="標楷體" w:cs="微軟正黑體" w:hint="eastAsia"/>
                <w:spacing w:val="-8"/>
                <w:sz w:val="28"/>
                <w:szCs w:val="28"/>
              </w:rPr>
              <w:t xml:space="preserve"> </w:t>
            </w:r>
            <w:r w:rsidR="003B5135" w:rsidRPr="003B5135">
              <w:rPr>
                <w:rFonts w:ascii="標楷體" w:eastAsia="標楷體" w:hAnsi="標楷體" w:cs="微軟正黑體" w:hint="eastAsia"/>
                <w:spacing w:val="-8"/>
                <w:sz w:val="28"/>
                <w:szCs w:val="28"/>
              </w:rPr>
              <w:t>□野生動物危害防制</w:t>
            </w:r>
          </w:p>
          <w:p w14:paraId="68B853F9" w14:textId="1C63A5DD" w:rsidR="003B5135" w:rsidRPr="003B5135" w:rsidRDefault="0053178D" w:rsidP="003B5135">
            <w:pPr>
              <w:spacing w:beforeLines="50" w:before="180" w:line="400" w:lineRule="exact"/>
              <w:ind w:left="57" w:rightChars="48" w:right="115" w:firstLineChars="30" w:firstLine="84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="Times New Roman"/>
                  <w:sz w:val="28"/>
                  <w:szCs w:val="28"/>
                </w:rPr>
                <w:id w:val="1425544395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3B5135">
                  <w:rPr>
                    <w:rFonts w:ascii="MS Gothic" w:eastAsia="MS Gothic" w:hAnsi="MS Gothic" w:cs="Times New Roman" w:hint="eastAsia"/>
                    <w:sz w:val="28"/>
                    <w:szCs w:val="28"/>
                  </w:rPr>
                  <w:t>☐</w:t>
                </w:r>
              </w:sdtContent>
            </w:sdt>
            <w:r w:rsidR="003B5135" w:rsidRPr="003B5135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其他：</w:t>
            </w:r>
            <w:sdt>
              <w:sdtPr>
                <w:rPr>
                  <w:color w:val="000000" w:themeColor="text1"/>
                </w:rPr>
                <w:id w:val="1020891827"/>
                <w:placeholder>
                  <w:docPart w:val="5329E57C66244D1EAE3B31D7F31C5231"/>
                </w:placeholder>
                <w:showingPlcHdr/>
              </w:sdtPr>
              <w:sdtEndPr>
                <w:rPr>
                  <w:sz w:val="32"/>
                  <w:szCs w:val="24"/>
                </w:rPr>
              </w:sdtEndPr>
              <w:sdtContent>
                <w:r w:rsidR="003B5135" w:rsidRPr="003B5135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8"/>
                  </w:rPr>
                  <w:t>請說明</w:t>
                </w:r>
              </w:sdtContent>
            </w:sdt>
          </w:p>
        </w:tc>
      </w:tr>
      <w:tr w:rsidR="002A116A" w:rsidRPr="00913BA8" w14:paraId="01B7407B" w14:textId="77777777" w:rsidTr="003B5135">
        <w:trPr>
          <w:trHeight w:val="1231"/>
        </w:trPr>
        <w:tc>
          <w:tcPr>
            <w:tcW w:w="2122" w:type="dxa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50CECC1F" w14:textId="77777777" w:rsidR="002A116A" w:rsidRPr="00913BA8" w:rsidRDefault="002A116A" w:rsidP="00064905">
            <w:pPr>
              <w:ind w:leftChars="84" w:left="203" w:rightChars="86" w:right="206" w:hanging="1"/>
              <w:jc w:val="distribute"/>
              <w:rPr>
                <w:rFonts w:ascii="Times New Roman" w:eastAsia="標楷體" w:hAnsi="Times New Roman" w:cs="Times New Roman"/>
                <w:b/>
                <w:kern w:val="0"/>
                <w:sz w:val="28"/>
                <w:szCs w:val="24"/>
              </w:rPr>
            </w:pPr>
            <w:r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>經營型態</w:t>
            </w:r>
          </w:p>
        </w:tc>
        <w:tc>
          <w:tcPr>
            <w:tcW w:w="8130" w:type="dxa"/>
            <w:gridSpan w:val="3"/>
            <w:shd w:val="clear" w:color="auto" w:fill="auto"/>
            <w:vAlign w:val="center"/>
          </w:tcPr>
          <w:p w14:paraId="2879999B" w14:textId="107098AD" w:rsidR="002A116A" w:rsidRPr="00913BA8" w:rsidRDefault="0053178D" w:rsidP="003B5135">
            <w:pPr>
              <w:spacing w:line="520" w:lineRule="exact"/>
              <w:ind w:firstLineChars="50" w:firstLine="140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1221631581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3B5135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2A116A"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股份有限</w:t>
            </w:r>
            <w:r w:rsidR="002A116A" w:rsidRPr="00913BA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公司</w:t>
            </w:r>
            <w:r w:rsidR="002A116A" w:rsidRPr="00913BA8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4"/>
              </w:rPr>
              <w:t xml:space="preserve">　</w:t>
            </w: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-1001274687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2A116A" w:rsidRPr="00913BA8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2A116A"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有限公司　</w:t>
            </w: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-964506663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3B5135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2A116A"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 xml:space="preserve">上市　</w:t>
            </w: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-673269369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2A116A" w:rsidRPr="00913BA8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2A116A"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興櫃</w:t>
            </w:r>
          </w:p>
          <w:p w14:paraId="5C0688B4" w14:textId="03E4212C" w:rsidR="002A116A" w:rsidRPr="00913BA8" w:rsidRDefault="0053178D" w:rsidP="003B5135">
            <w:pPr>
              <w:spacing w:line="520" w:lineRule="exact"/>
              <w:ind w:firstLineChars="50" w:firstLine="140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-771241368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2A116A" w:rsidRPr="00913BA8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2A116A"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國外上市　　</w:t>
            </w:r>
            <w:r w:rsidR="002A116A"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="002A116A" w:rsidRPr="00913BA8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8"/>
                </w:rPr>
                <w:id w:val="-874154496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2A116A" w:rsidRPr="00913BA8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2A116A" w:rsidRPr="00913BA8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2A116A" w:rsidRPr="00913BA8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其他：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4"/>
                </w:rPr>
                <w:id w:val="-763458211"/>
                <w:placeholder>
                  <w:docPart w:val="12D5546FA3F84FC3BC411EC131206457"/>
                </w:placeholder>
                <w:showingPlcHdr/>
              </w:sdtPr>
              <w:sdtEndPr>
                <w:rPr>
                  <w:sz w:val="32"/>
                </w:rPr>
              </w:sdtEndPr>
              <w:sdtContent>
                <w:r w:rsidR="002A116A"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</w:rPr>
                  <w:t>請說明</w:t>
                </w:r>
              </w:sdtContent>
            </w:sdt>
          </w:p>
        </w:tc>
      </w:tr>
      <w:tr w:rsidR="002A116A" w:rsidRPr="00913BA8" w14:paraId="0AF5EF77" w14:textId="77777777" w:rsidTr="003B5135">
        <w:trPr>
          <w:trHeight w:val="2171"/>
        </w:trPr>
        <w:tc>
          <w:tcPr>
            <w:tcW w:w="2122" w:type="dxa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6E314F0D" w14:textId="77777777" w:rsidR="002A116A" w:rsidRPr="00913BA8" w:rsidRDefault="002A116A" w:rsidP="00064905">
            <w:pPr>
              <w:spacing w:line="400" w:lineRule="exact"/>
              <w:ind w:leftChars="84" w:left="203" w:rightChars="86" w:right="206" w:hanging="1"/>
              <w:jc w:val="distribute"/>
              <w:rPr>
                <w:rFonts w:ascii="Times New Roman" w:eastAsia="標楷體" w:hAnsi="Times New Roman" w:cs="Times New Roman"/>
                <w:b/>
                <w:kern w:val="0"/>
                <w:sz w:val="28"/>
                <w:szCs w:val="24"/>
              </w:rPr>
            </w:pPr>
            <w:r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>經營概況</w:t>
            </w:r>
          </w:p>
        </w:tc>
        <w:tc>
          <w:tcPr>
            <w:tcW w:w="8130" w:type="dxa"/>
            <w:gridSpan w:val="3"/>
            <w:shd w:val="clear" w:color="auto" w:fill="auto"/>
            <w:vAlign w:val="center"/>
          </w:tcPr>
          <w:p w14:paraId="74B2918B" w14:textId="1A9D9B75" w:rsidR="002A116A" w:rsidRPr="00913BA8" w:rsidRDefault="002A116A" w:rsidP="003B5135">
            <w:pPr>
              <w:pStyle w:val="a4"/>
              <w:numPr>
                <w:ilvl w:val="0"/>
                <w:numId w:val="18"/>
              </w:numPr>
              <w:spacing w:line="480" w:lineRule="exact"/>
              <w:ind w:leftChars="0" w:left="425" w:hanging="284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成立時間：</w:t>
            </w:r>
            <w:r w:rsidRPr="00913BA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4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4"/>
                </w:rPr>
                <w:id w:val="-674950648"/>
                <w:placeholder>
                  <w:docPart w:val="2871152DAED249FDBB97FD87B36D7392"/>
                </w:placeholder>
                <w:showingPlcHdr/>
              </w:sdtPr>
              <w:sdtEndPr>
                <w:rPr>
                  <w:sz w:val="32"/>
                </w:rPr>
              </w:sdtEndPr>
              <w:sdtContent>
                <w:r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  <w:u w:val="single"/>
                  </w:rPr>
                  <w:t>請填寫西元</w:t>
                </w:r>
              </w:sdtContent>
            </w:sdt>
            <w:r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4"/>
              </w:rPr>
              <w:t xml:space="preserve"> </w:t>
            </w: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年</w:t>
            </w: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018680F4" w14:textId="77777777" w:rsidR="002A116A" w:rsidRPr="003B5135" w:rsidRDefault="002A116A" w:rsidP="003B5135">
            <w:pPr>
              <w:pStyle w:val="a4"/>
              <w:numPr>
                <w:ilvl w:val="0"/>
                <w:numId w:val="18"/>
              </w:numPr>
              <w:spacing w:line="480" w:lineRule="exact"/>
              <w:ind w:leftChars="0" w:left="425" w:hanging="284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B5135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>員工人數</w:t>
            </w:r>
            <w:r w:rsidRPr="003B5135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：</w:t>
            </w:r>
            <w:r w:rsidRPr="003B5135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bCs/>
                  <w:color w:val="000000" w:themeColor="text1"/>
                  <w:sz w:val="28"/>
                  <w:szCs w:val="28"/>
                </w:rPr>
                <w:id w:val="-1925636937"/>
                <w:placeholder>
                  <w:docPart w:val="EBC57FEBE22F401AAE42C2BD4B7DBE00"/>
                </w:placeholder>
                <w:showingPlcHdr/>
              </w:sdtPr>
              <w:sdtEndPr/>
              <w:sdtContent>
                <w:r w:rsidRPr="003B5135">
                  <w:rPr>
                    <w:rFonts w:ascii="Times New Roman" w:eastAsia="標楷體" w:hAnsi="Times New Roman" w:cs="Times New Roman" w:hint="eastAsia"/>
                    <w:bCs/>
                    <w:color w:val="808080" w:themeColor="background1" w:themeShade="80"/>
                    <w:sz w:val="28"/>
                    <w:szCs w:val="28"/>
                  </w:rPr>
                  <w:t>請填寫阿拉伯數字</w:t>
                </w:r>
              </w:sdtContent>
            </w:sdt>
            <w:r w:rsidRPr="003B5135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B5135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>人</w:t>
            </w:r>
            <w:r w:rsidRPr="003B5135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B5135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200DC312" w14:textId="3108B97D" w:rsidR="002A116A" w:rsidRPr="003B5135" w:rsidRDefault="002A116A" w:rsidP="003B5135">
            <w:pPr>
              <w:pStyle w:val="a4"/>
              <w:numPr>
                <w:ilvl w:val="0"/>
                <w:numId w:val="18"/>
              </w:numPr>
              <w:spacing w:line="480" w:lineRule="exact"/>
              <w:ind w:leftChars="0" w:left="425" w:hanging="284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B5135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>資</w:t>
            </w:r>
            <w:r w:rsidRPr="003B5135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B5135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>本</w:t>
            </w:r>
            <w:r w:rsidRPr="003B5135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B5135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>額</w:t>
            </w:r>
            <w:r w:rsidRPr="003B5135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：</w:t>
            </w:r>
            <w:r w:rsidRPr="003B5135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D04D52" w:rsidRPr="003B5135"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新臺幣</w:t>
            </w:r>
            <w:r w:rsidR="00D04D52" w:rsidRPr="003B5135">
              <w:rPr>
                <w:rFonts w:ascii="Times New Roman" w:eastAsia="標楷體" w:hAnsi="Times New Roman" w:cs="Times New Roman" w:hint="eastAsia"/>
                <w:bCs/>
                <w:color w:val="808080" w:themeColor="background1" w:themeShade="80"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bCs/>
                  <w:color w:val="808080" w:themeColor="background1" w:themeShade="80"/>
                  <w:sz w:val="28"/>
                  <w:szCs w:val="28"/>
                </w:rPr>
                <w:id w:val="-180278035"/>
                <w:placeholder>
                  <w:docPart w:val="D79398C1D85C48039F31CF274DAA60B6"/>
                </w:placeholder>
                <w:showingPlcHdr/>
              </w:sdtPr>
              <w:sdtEndPr/>
              <w:sdtContent>
                <w:r w:rsidRPr="003B5135">
                  <w:rPr>
                    <w:rFonts w:ascii="Times New Roman" w:eastAsia="標楷體" w:hAnsi="Times New Roman" w:cs="Times New Roman" w:hint="eastAsia"/>
                    <w:bCs/>
                    <w:color w:val="808080" w:themeColor="background1" w:themeShade="80"/>
                    <w:sz w:val="28"/>
                    <w:szCs w:val="28"/>
                  </w:rPr>
                  <w:t>請填寫阿拉伯數字</w:t>
                </w:r>
              </w:sdtContent>
            </w:sdt>
            <w:r w:rsidRPr="003B5135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B5135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萬元</w:t>
            </w:r>
          </w:p>
          <w:p w14:paraId="4B014662" w14:textId="1D35A9C3" w:rsidR="002A116A" w:rsidRPr="00913BA8" w:rsidRDefault="002A116A" w:rsidP="003B5135">
            <w:pPr>
              <w:pStyle w:val="a4"/>
              <w:numPr>
                <w:ilvl w:val="0"/>
                <w:numId w:val="18"/>
              </w:numPr>
              <w:spacing w:line="480" w:lineRule="exact"/>
              <w:ind w:leftChars="0" w:left="425" w:hanging="284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3B5135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>年營業額</w:t>
            </w:r>
            <w:r w:rsidRPr="003B5135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：</w:t>
            </w:r>
            <w:r w:rsidRPr="003B5135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D04D52" w:rsidRPr="003B5135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新臺幣</w:t>
            </w:r>
            <w:r w:rsidR="00D04D52" w:rsidRPr="003B5135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bCs/>
                  <w:color w:val="000000" w:themeColor="text1"/>
                  <w:sz w:val="28"/>
                  <w:szCs w:val="28"/>
                </w:rPr>
                <w:id w:val="-2053679755"/>
                <w:placeholder>
                  <w:docPart w:val="6B06D4F6DB03407A8636A2F4C7C63CAA"/>
                </w:placeholder>
                <w:showingPlcHdr/>
              </w:sdtPr>
              <w:sdtEndPr/>
              <w:sdtContent>
                <w:r w:rsidRPr="003B5135">
                  <w:rPr>
                    <w:rFonts w:ascii="Times New Roman" w:eastAsia="標楷體" w:hAnsi="Times New Roman" w:cs="Times New Roman" w:hint="eastAsia"/>
                    <w:bCs/>
                    <w:color w:val="808080" w:themeColor="background1" w:themeShade="80"/>
                    <w:sz w:val="28"/>
                    <w:szCs w:val="28"/>
                  </w:rPr>
                  <w:t>請填寫阿拉伯數字</w:t>
                </w:r>
              </w:sdtContent>
            </w:sdt>
            <w:r w:rsidRPr="003B5135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B5135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萬元</w:t>
            </w:r>
          </w:p>
        </w:tc>
      </w:tr>
    </w:tbl>
    <w:p w14:paraId="566200AD" w14:textId="77777777" w:rsidR="00D04D52" w:rsidRPr="00913BA8" w:rsidRDefault="00D04D52">
      <w:r w:rsidRPr="00913BA8">
        <w:br w:type="page"/>
      </w:r>
    </w:p>
    <w:tbl>
      <w:tblPr>
        <w:tblpPr w:leftFromText="180" w:rightFromText="180" w:vertAnchor="text" w:horzAnchor="margin" w:tblpXSpec="center" w:tblpY="157"/>
        <w:tblW w:w="10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126"/>
        <w:gridCol w:w="5126"/>
      </w:tblGrid>
      <w:tr w:rsidR="002A116A" w:rsidRPr="00913BA8" w14:paraId="7AA7A42C" w14:textId="77777777" w:rsidTr="0001138E">
        <w:trPr>
          <w:trHeight w:val="283"/>
        </w:trPr>
        <w:tc>
          <w:tcPr>
            <w:tcW w:w="10252" w:type="dxa"/>
            <w:gridSpan w:val="2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17F05989" w14:textId="538B19A0" w:rsidR="002A116A" w:rsidRPr="00913BA8" w:rsidRDefault="002A116A" w:rsidP="00D758AB">
            <w:pPr>
              <w:spacing w:line="400" w:lineRule="exact"/>
              <w:ind w:leftChars="84" w:left="203" w:rightChars="462" w:right="1109" w:hanging="1"/>
              <w:jc w:val="distribute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lastRenderedPageBreak/>
              <w:t>優先加分資格</w:t>
            </w:r>
            <w:r w:rsidR="00D758AB"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D758AB"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（提出加分資格者，請於寄送報名資料時併附證明文件。）</w:t>
            </w:r>
          </w:p>
        </w:tc>
      </w:tr>
      <w:tr w:rsidR="002A116A" w:rsidRPr="00913BA8" w14:paraId="0A8F6A45" w14:textId="77777777" w:rsidTr="00D523CC">
        <w:trPr>
          <w:trHeight w:val="1891"/>
        </w:trPr>
        <w:tc>
          <w:tcPr>
            <w:tcW w:w="5126" w:type="dxa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hideMark/>
          </w:tcPr>
          <w:p w14:paraId="0C523029" w14:textId="77777777" w:rsidR="002A116A" w:rsidRPr="00913BA8" w:rsidRDefault="0053178D" w:rsidP="00D523CC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-125398877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2A116A" w:rsidRPr="00913BA8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2A116A" w:rsidRPr="00913BA8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4"/>
              </w:rPr>
              <w:t xml:space="preserve"> </w:t>
            </w:r>
            <w:r w:rsidR="002A116A"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進駐農業創新</w:t>
            </w:r>
            <w:r w:rsidR="002A116A"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>育成中心</w:t>
            </w:r>
            <w:r w:rsidR="002A116A"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（含畢業業者）</w:t>
            </w:r>
          </w:p>
          <w:p w14:paraId="480E5841" w14:textId="77777777" w:rsidR="002A116A" w:rsidRPr="00913BA8" w:rsidRDefault="002A116A" w:rsidP="00DE5AB3">
            <w:pPr>
              <w:spacing w:line="400" w:lineRule="exact"/>
              <w:ind w:firstLineChars="173" w:firstLine="484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  <w:u w:val="single"/>
              </w:rPr>
            </w:pPr>
            <w:r w:rsidRPr="00913BA8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>中心名稱：</w:t>
            </w:r>
            <w:sdt>
              <w:sdtPr>
                <w:rPr>
                  <w:rFonts w:ascii="Times New Roman" w:eastAsia="標楷體" w:hAnsi="Times New Roman" w:cs="Times New Roman" w:hint="eastAsia"/>
                  <w:bCs/>
                  <w:color w:val="000000" w:themeColor="text1"/>
                  <w:sz w:val="28"/>
                  <w:szCs w:val="28"/>
                  <w:u w:val="single"/>
                </w:rPr>
                <w:id w:val="1939950986"/>
                <w:placeholder>
                  <w:docPart w:val="F6E7159D231A489DB17884D2D5423475"/>
                </w:placeholder>
                <w:showingPlcHdr/>
                <w:comboBox>
                  <w:listItem w:displayText="畜試所" w:value="畜試所"/>
                  <w:listItem w:displayText="水試所" w:value="水試所"/>
                  <w:listItem w:displayText="林試所" w:value="林試所"/>
                  <w:listItem w:displayText="農試所" w:value="農試所"/>
                  <w:listItem w:displayText="農科院" w:value="農科院"/>
                </w:comboBox>
              </w:sdtPr>
              <w:sdtEndPr/>
              <w:sdtContent>
                <w:r w:rsidRPr="00913BA8">
                  <w:rPr>
                    <w:rStyle w:val="af6"/>
                    <w:rFonts w:ascii="標楷體" w:eastAsia="標楷體" w:hAnsi="標楷體" w:hint="eastAsia"/>
                    <w:sz w:val="28"/>
                  </w:rPr>
                  <w:t>請選擇單位名稱。</w:t>
                </w:r>
              </w:sdtContent>
            </w:sdt>
          </w:p>
          <w:p w14:paraId="695C9AC4" w14:textId="389B8E2A" w:rsidR="002A116A" w:rsidRPr="00913BA8" w:rsidRDefault="002A116A" w:rsidP="00DE5AB3">
            <w:pPr>
              <w:spacing w:line="400" w:lineRule="exact"/>
              <w:ind w:firstLineChars="173" w:firstLine="484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育成項目：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4"/>
                </w:rPr>
                <w:id w:val="265734552"/>
                <w:placeholder>
                  <w:docPart w:val="97D0ED569167484187AB78F5ED3BAD93"/>
                </w:placeholder>
                <w:showingPlcHdr/>
              </w:sdtPr>
              <w:sdtEndPr>
                <w:rPr>
                  <w:sz w:val="32"/>
                </w:rPr>
              </w:sdtEndPr>
              <w:sdtContent>
                <w:r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</w:rPr>
                  <w:t>請說明</w:t>
                </w:r>
              </w:sdtContent>
            </w:sdt>
            <w:r w:rsidRPr="00913BA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20AA3349" w14:textId="42A9C37D" w:rsidR="002A116A" w:rsidRPr="00913BA8" w:rsidRDefault="002A116A" w:rsidP="00DE5AB3">
            <w:pPr>
              <w:spacing w:line="400" w:lineRule="exact"/>
              <w:ind w:firstLineChars="173" w:firstLine="484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進駐年度：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4"/>
                </w:rPr>
                <w:id w:val="2050338288"/>
                <w:placeholder>
                  <w:docPart w:val="6CBA340E7F3943208177BA16E49D451D"/>
                </w:placeholder>
                <w:showingPlcHdr/>
              </w:sdtPr>
              <w:sdtEndPr>
                <w:rPr>
                  <w:sz w:val="32"/>
                </w:rPr>
              </w:sdtEndPr>
              <w:sdtContent>
                <w:r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  <w:u w:val="single"/>
                  </w:rPr>
                  <w:t>請填寫西元</w:t>
                </w:r>
              </w:sdtContent>
            </w:sdt>
            <w:r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4"/>
              </w:rPr>
              <w:t xml:space="preserve"> </w:t>
            </w: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年</w:t>
            </w:r>
          </w:p>
          <w:p w14:paraId="3C7E4871" w14:textId="05BD7146" w:rsidR="002A116A" w:rsidRPr="00913BA8" w:rsidRDefault="002A116A" w:rsidP="00D523CC">
            <w:pPr>
              <w:spacing w:line="400" w:lineRule="exact"/>
              <w:ind w:firstLineChars="173" w:firstLine="484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畢業年度：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4"/>
                </w:rPr>
                <w:id w:val="-578213758"/>
                <w:placeholder>
                  <w:docPart w:val="4D71C725F5EC4DECBDBB01CA1F40DFB2"/>
                </w:placeholder>
                <w:showingPlcHdr/>
              </w:sdtPr>
              <w:sdtEndPr>
                <w:rPr>
                  <w:sz w:val="32"/>
                </w:rPr>
              </w:sdtEndPr>
              <w:sdtContent>
                <w:r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  <w:u w:val="single"/>
                  </w:rPr>
                  <w:t>請填寫西元</w:t>
                </w:r>
              </w:sdtContent>
            </w:sdt>
            <w:r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4"/>
              </w:rPr>
              <w:t xml:space="preserve"> </w:t>
            </w: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年</w:t>
            </w:r>
          </w:p>
        </w:tc>
        <w:tc>
          <w:tcPr>
            <w:tcW w:w="5126" w:type="dxa"/>
            <w:shd w:val="clear" w:color="auto" w:fill="auto"/>
          </w:tcPr>
          <w:p w14:paraId="53ADF77C" w14:textId="1374C43D" w:rsidR="002A116A" w:rsidRPr="00913BA8" w:rsidRDefault="0053178D" w:rsidP="00D523CC">
            <w:pPr>
              <w:spacing w:line="400" w:lineRule="exact"/>
              <w:ind w:firstLineChars="40" w:firstLine="112"/>
              <w:jc w:val="both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1675215689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2A116A" w:rsidRPr="00913BA8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2A116A"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2A116A"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>進駐</w:t>
            </w:r>
            <w:r w:rsidR="002A116A"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農業科技園區</w:t>
            </w:r>
          </w:p>
          <w:p w14:paraId="53FC211E" w14:textId="77777777" w:rsidR="002A116A" w:rsidRPr="00913BA8" w:rsidRDefault="002A116A" w:rsidP="00064905">
            <w:pPr>
              <w:spacing w:line="400" w:lineRule="exact"/>
              <w:ind w:firstLineChars="192" w:firstLine="538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進駐年度：</w:t>
            </w:r>
            <w:r w:rsidRPr="00913BA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4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4"/>
                </w:rPr>
                <w:id w:val="-1454866603"/>
                <w:placeholder>
                  <w:docPart w:val="028B5A77673E450BA3B9EA2E21FC41C6"/>
                </w:placeholder>
                <w:showingPlcHdr/>
              </w:sdtPr>
              <w:sdtEndPr>
                <w:rPr>
                  <w:sz w:val="32"/>
                </w:rPr>
              </w:sdtEndPr>
              <w:sdtContent>
                <w:r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  <w:u w:val="single"/>
                  </w:rPr>
                  <w:t>請填寫西元</w:t>
                </w:r>
              </w:sdtContent>
            </w:sdt>
            <w:r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4"/>
              </w:rPr>
              <w:t xml:space="preserve"> </w:t>
            </w: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年</w:t>
            </w:r>
          </w:p>
        </w:tc>
      </w:tr>
      <w:tr w:rsidR="00D523CC" w:rsidRPr="00913BA8" w14:paraId="5EFB6B2C" w14:textId="77777777" w:rsidTr="00650FD9">
        <w:trPr>
          <w:trHeight w:val="1599"/>
        </w:trPr>
        <w:tc>
          <w:tcPr>
            <w:tcW w:w="10252" w:type="dxa"/>
            <w:gridSpan w:val="2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049CA943" w14:textId="77777777" w:rsidR="00D523CC" w:rsidRPr="00913BA8" w:rsidRDefault="0053178D" w:rsidP="00D523CC">
            <w:pPr>
              <w:spacing w:line="400" w:lineRule="exact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1584712903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D523CC" w:rsidRPr="00913BA8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D523CC"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D523CC"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>農業部</w:t>
            </w:r>
            <w:r w:rsidR="00D523CC"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研發成果技術移轉</w:t>
            </w:r>
          </w:p>
          <w:p w14:paraId="09161A81" w14:textId="77777777" w:rsidR="00D523CC" w:rsidRPr="00913BA8" w:rsidRDefault="00D523CC" w:rsidP="00D523CC">
            <w:pPr>
              <w:spacing w:line="400" w:lineRule="exact"/>
              <w:ind w:leftChars="226" w:left="626" w:hangingChars="30" w:hanging="84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  <w:u w:val="single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技術移轉單位</w:t>
            </w:r>
            <w:r w:rsidRPr="00913BA8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>：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4"/>
                </w:rPr>
                <w:id w:val="-1559007256"/>
                <w:placeholder>
                  <w:docPart w:val="842B8F29C86C4FE984E72A0A65E64B07"/>
                </w:placeholder>
                <w:showingPlcHdr/>
              </w:sdtPr>
              <w:sdtEndPr>
                <w:rPr>
                  <w:sz w:val="32"/>
                </w:rPr>
              </w:sdtEndPr>
              <w:sdtContent>
                <w:r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</w:rPr>
                  <w:t>請說明</w:t>
                </w:r>
              </w:sdtContent>
            </w:sdt>
          </w:p>
          <w:p w14:paraId="30036BF4" w14:textId="77777777" w:rsidR="00D523CC" w:rsidRPr="00913BA8" w:rsidRDefault="00D523CC" w:rsidP="00D523CC">
            <w:pPr>
              <w:spacing w:line="400" w:lineRule="exact"/>
              <w:ind w:leftChars="226" w:left="680" w:hangingChars="30" w:hanging="138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D12FE3">
              <w:rPr>
                <w:rFonts w:ascii="Times New Roman" w:eastAsia="標楷體" w:hAnsi="Times New Roman" w:cs="Times New Roman" w:hint="eastAsia"/>
                <w:color w:val="000000" w:themeColor="text1"/>
                <w:spacing w:val="90"/>
                <w:kern w:val="0"/>
                <w:sz w:val="28"/>
                <w:szCs w:val="28"/>
                <w:fitText w:val="1680" w:id="-1198774272"/>
              </w:rPr>
              <w:t>技術名</w:t>
            </w:r>
            <w:r w:rsidRPr="00D12FE3">
              <w:rPr>
                <w:rFonts w:ascii="Times New Roman" w:eastAsia="標楷體" w:hAnsi="Times New Roman" w:cs="Times New Roman" w:hint="eastAsia"/>
                <w:color w:val="000000" w:themeColor="text1"/>
                <w:spacing w:val="10"/>
                <w:kern w:val="0"/>
                <w:sz w:val="28"/>
                <w:szCs w:val="28"/>
                <w:fitText w:val="1680" w:id="-1198774272"/>
              </w:rPr>
              <w:t>稱</w:t>
            </w:r>
            <w:r w:rsidRPr="00913BA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：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4"/>
                </w:rPr>
                <w:id w:val="-475911927"/>
                <w:placeholder>
                  <w:docPart w:val="18E2CCA103F643639B0088750295B0CC"/>
                </w:placeholder>
                <w:showingPlcHdr/>
              </w:sdtPr>
              <w:sdtEndPr>
                <w:rPr>
                  <w:sz w:val="32"/>
                </w:rPr>
              </w:sdtEndPr>
              <w:sdtContent>
                <w:r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</w:rPr>
                  <w:t>請說明</w:t>
                </w:r>
              </w:sdtContent>
            </w:sdt>
            <w:r w:rsidRPr="00913BA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0E51461C" w14:textId="77777777" w:rsidR="00D523CC" w:rsidRPr="00913BA8" w:rsidRDefault="00D523CC" w:rsidP="00D523CC">
            <w:pPr>
              <w:spacing w:line="400" w:lineRule="exact"/>
              <w:ind w:leftChars="226" w:left="680" w:hangingChars="30" w:hanging="138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D12FE3">
              <w:rPr>
                <w:rFonts w:ascii="Times New Roman" w:eastAsia="標楷體" w:hAnsi="Times New Roman" w:cs="Times New Roman" w:hint="eastAsia"/>
                <w:color w:val="000000" w:themeColor="text1"/>
                <w:spacing w:val="90"/>
                <w:kern w:val="0"/>
                <w:sz w:val="28"/>
                <w:szCs w:val="28"/>
                <w:fitText w:val="1680" w:id="-1198774271"/>
              </w:rPr>
              <w:t>合約期</w:t>
            </w:r>
            <w:r w:rsidRPr="00D12FE3">
              <w:rPr>
                <w:rFonts w:ascii="Times New Roman" w:eastAsia="標楷體" w:hAnsi="Times New Roman" w:cs="Times New Roman" w:hint="eastAsia"/>
                <w:color w:val="000000" w:themeColor="text1"/>
                <w:spacing w:val="10"/>
                <w:kern w:val="0"/>
                <w:sz w:val="28"/>
                <w:szCs w:val="28"/>
                <w:fitText w:val="1680" w:id="-1198774271"/>
              </w:rPr>
              <w:t>限</w:t>
            </w:r>
            <w:r w:rsidRPr="00913BA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：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4"/>
                </w:rPr>
                <w:id w:val="-1770077791"/>
                <w:placeholder>
                  <w:docPart w:val="8A6487470ED94F20A17B8EDF2B9D0F8A"/>
                </w:placeholder>
                <w:showingPlcHdr/>
              </w:sdtPr>
              <w:sdtEndPr>
                <w:rPr>
                  <w:sz w:val="32"/>
                </w:rPr>
              </w:sdtEndPr>
              <w:sdtContent>
                <w:r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  <w:u w:val="single"/>
                  </w:rPr>
                  <w:t>請填寫西元</w:t>
                </w:r>
              </w:sdtContent>
            </w:sdt>
            <w:r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4"/>
              </w:rPr>
              <w:t xml:space="preserve"> </w:t>
            </w: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年～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4"/>
                </w:rPr>
                <w:id w:val="-1805461466"/>
                <w:placeholder>
                  <w:docPart w:val="3B63FF96834A478AB59C194442F680E7"/>
                </w:placeholder>
                <w:showingPlcHdr/>
              </w:sdtPr>
              <w:sdtEndPr>
                <w:rPr>
                  <w:sz w:val="32"/>
                </w:rPr>
              </w:sdtEndPr>
              <w:sdtContent>
                <w:r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  <w:u w:val="single"/>
                  </w:rPr>
                  <w:t>請填寫西元</w:t>
                </w:r>
              </w:sdtContent>
            </w:sdt>
            <w:r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4"/>
              </w:rPr>
              <w:t xml:space="preserve"> </w:t>
            </w: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年</w:t>
            </w:r>
          </w:p>
        </w:tc>
      </w:tr>
      <w:tr w:rsidR="002A116A" w:rsidRPr="00913BA8" w14:paraId="0CE2A207" w14:textId="77777777" w:rsidTr="00D523CC">
        <w:trPr>
          <w:trHeight w:val="1571"/>
        </w:trPr>
        <w:tc>
          <w:tcPr>
            <w:tcW w:w="10252" w:type="dxa"/>
            <w:gridSpan w:val="2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</w:tcPr>
          <w:p w14:paraId="3AECA1E6" w14:textId="41D73ABF" w:rsidR="002A116A" w:rsidRPr="00913BA8" w:rsidRDefault="0053178D" w:rsidP="00D523CC">
            <w:pPr>
              <w:spacing w:line="400" w:lineRule="exact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580338146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01138E" w:rsidRPr="00913BA8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2A116A"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DE5AB3"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合作開發之研發成果已完成商品化上市</w:t>
            </w:r>
          </w:p>
          <w:p w14:paraId="230BBD50" w14:textId="77777777" w:rsidR="002A116A" w:rsidRPr="00913BA8" w:rsidRDefault="002A116A" w:rsidP="00064905">
            <w:pPr>
              <w:spacing w:line="400" w:lineRule="exact"/>
              <w:ind w:firstLineChars="173" w:firstLine="484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4"/>
              </w:rPr>
            </w:pPr>
            <w:r w:rsidRPr="00913BA8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>計畫執行起迄年度：</w:t>
            </w:r>
            <w:r w:rsidRPr="00913BA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4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4"/>
                </w:rPr>
                <w:id w:val="-664630440"/>
                <w:placeholder>
                  <w:docPart w:val="57C3327F884047A282EEBD14ED29E872"/>
                </w:placeholder>
                <w:showingPlcHdr/>
              </w:sdtPr>
              <w:sdtEndPr>
                <w:rPr>
                  <w:sz w:val="32"/>
                </w:rPr>
              </w:sdtEndPr>
              <w:sdtContent>
                <w:r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  <w:u w:val="single"/>
                  </w:rPr>
                  <w:t>請填寫西元</w:t>
                </w:r>
              </w:sdtContent>
            </w:sdt>
            <w:r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4"/>
              </w:rPr>
              <w:t xml:space="preserve"> </w:t>
            </w: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年～</w:t>
            </w:r>
            <w:r w:rsidRPr="00913BA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4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4"/>
                </w:rPr>
                <w:id w:val="-1822415952"/>
                <w:placeholder>
                  <w:docPart w:val="4BEC7EC0A3BE4147ABC48D25AE14C88E"/>
                </w:placeholder>
                <w:showingPlcHdr/>
              </w:sdtPr>
              <w:sdtEndPr>
                <w:rPr>
                  <w:sz w:val="32"/>
                </w:rPr>
              </w:sdtEndPr>
              <w:sdtContent>
                <w:r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  <w:u w:val="single"/>
                  </w:rPr>
                  <w:t>請填寫西元</w:t>
                </w:r>
              </w:sdtContent>
            </w:sdt>
            <w:r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4"/>
              </w:rPr>
              <w:t xml:space="preserve"> </w:t>
            </w: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年。</w:t>
            </w:r>
          </w:p>
          <w:p w14:paraId="146A67DA" w14:textId="77777777" w:rsidR="002A116A" w:rsidRPr="00913BA8" w:rsidRDefault="002A116A" w:rsidP="0001138E">
            <w:pPr>
              <w:spacing w:line="400" w:lineRule="exact"/>
              <w:ind w:leftChars="202" w:left="485" w:firstLine="1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4"/>
              </w:rPr>
            </w:pPr>
            <w:r w:rsidRPr="00913BA8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>計畫類型：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4"/>
                </w:rPr>
                <w:id w:val="2001158654"/>
                <w:placeholder>
                  <w:docPart w:val="86CDAF5D9789413B80E85CF8646B01CA"/>
                </w:placeholder>
                <w:showingPlcHdr/>
              </w:sdtPr>
              <w:sdtEndPr>
                <w:rPr>
                  <w:sz w:val="32"/>
                </w:rPr>
              </w:sdtEndPr>
              <w:sdtContent>
                <w:r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</w:rPr>
                  <w:t>請說明產學、產輔、計畫業科等</w:t>
                </w:r>
              </w:sdtContent>
            </w:sdt>
          </w:p>
          <w:p w14:paraId="27EEBD58" w14:textId="56DF9D4C" w:rsidR="00DE5AB3" w:rsidRPr="00913BA8" w:rsidRDefault="00DE5AB3" w:rsidP="00D523CC">
            <w:pPr>
              <w:spacing w:line="400" w:lineRule="exact"/>
              <w:ind w:leftChars="202" w:left="485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產品類型：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4"/>
                </w:rPr>
                <w:id w:val="-1305918240"/>
                <w:placeholder>
                  <w:docPart w:val="03301FBCFE844934912033F47CC43D8C"/>
                </w:placeholder>
                <w:showingPlcHdr/>
              </w:sdtPr>
              <w:sdtEndPr>
                <w:rPr>
                  <w:sz w:val="32"/>
                </w:rPr>
              </w:sdtEndPr>
              <w:sdtContent>
                <w:r w:rsidR="002A116A"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</w:rPr>
                  <w:t>請說明</w:t>
                </w:r>
              </w:sdtContent>
            </w:sdt>
            <w:r w:rsidR="002A116A"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01138E" w:rsidRPr="00913BA8" w14:paraId="4F67D48B" w14:textId="77777777" w:rsidTr="0001138E">
        <w:trPr>
          <w:trHeight w:val="1814"/>
        </w:trPr>
        <w:tc>
          <w:tcPr>
            <w:tcW w:w="10252" w:type="dxa"/>
            <w:gridSpan w:val="2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</w:tcPr>
          <w:p w14:paraId="7A0FC628" w14:textId="5CBAD02D" w:rsidR="0001138E" w:rsidRPr="00913BA8" w:rsidRDefault="0053178D" w:rsidP="0001138E">
            <w:pPr>
              <w:spacing w:line="400" w:lineRule="exact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-688601979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01138E" w:rsidRPr="00913BA8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01138E"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01138E"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具外銷實績</w:t>
            </w:r>
          </w:p>
          <w:p w14:paraId="44F08A3D" w14:textId="77777777" w:rsidR="0001138E" w:rsidRPr="00913BA8" w:rsidRDefault="0001138E" w:rsidP="0001138E">
            <w:pPr>
              <w:spacing w:line="440" w:lineRule="exact"/>
              <w:ind w:leftChars="200" w:left="48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公司產品或技術</w:t>
            </w:r>
            <w:r w:rsidRPr="00913BA8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>：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4"/>
                </w:rPr>
                <w:id w:val="2042619777"/>
                <w:placeholder>
                  <w:docPart w:val="56F76F04FB3D4635BC302E50C47185C0"/>
                </w:placeholder>
                <w:showingPlcHdr/>
              </w:sdtPr>
              <w:sdtEndPr>
                <w:rPr>
                  <w:sz w:val="32"/>
                </w:rPr>
              </w:sdtEndPr>
              <w:sdtContent>
                <w:r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</w:rPr>
                  <w:t>請說明</w:t>
                </w:r>
              </w:sdtContent>
            </w:sdt>
          </w:p>
          <w:p w14:paraId="29FE4C31" w14:textId="7219D343" w:rsidR="0001138E" w:rsidRPr="00913BA8" w:rsidRDefault="0001138E" w:rsidP="0001138E">
            <w:pPr>
              <w:spacing w:line="440" w:lineRule="exact"/>
              <w:ind w:leftChars="200" w:left="480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  <w:u w:val="single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外銷國家</w:t>
            </w:r>
            <w:r w:rsidRPr="00913BA8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>：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4"/>
                </w:rPr>
                <w:id w:val="153263577"/>
                <w:placeholder>
                  <w:docPart w:val="7EFA613DD16C4851B7A2CA9C6502620C"/>
                </w:placeholder>
                <w:showingPlcHdr/>
              </w:sdtPr>
              <w:sdtEndPr>
                <w:rPr>
                  <w:sz w:val="32"/>
                </w:rPr>
              </w:sdtEndPr>
              <w:sdtContent>
                <w:r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</w:rPr>
                  <w:t>請說明</w:t>
                </w:r>
              </w:sdtContent>
            </w:sdt>
          </w:p>
          <w:p w14:paraId="486E6D67" w14:textId="4B90F38F" w:rsidR="0001138E" w:rsidRPr="00913BA8" w:rsidRDefault="0001138E" w:rsidP="0001138E">
            <w:pPr>
              <w:spacing w:line="440" w:lineRule="exact"/>
              <w:ind w:leftChars="200" w:left="480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  <w:u w:val="single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外銷</w:t>
            </w:r>
            <w:r w:rsidR="00D04D52"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比例</w:t>
            </w: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：</w:t>
            </w:r>
            <w:r w:rsidR="00D04D52"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佔公司年營業額</w:t>
            </w:r>
            <w:r w:rsidR="00D04D52"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4"/>
                </w:rPr>
                <w:id w:val="1307665710"/>
                <w:placeholder>
                  <w:docPart w:val="D37B3688D6CA4A568F003E08AD3074E0"/>
                </w:placeholder>
                <w:showingPlcHdr/>
              </w:sdtPr>
              <w:sdtEndPr>
                <w:rPr>
                  <w:sz w:val="32"/>
                </w:rPr>
              </w:sdtEndPr>
              <w:sdtContent>
                <w:r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  <w:u w:val="single"/>
                  </w:rPr>
                  <w:t>請填寫阿拉伯數字</w:t>
                </w:r>
              </w:sdtContent>
            </w:sdt>
            <w:r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4"/>
              </w:rPr>
              <w:t xml:space="preserve"> </w:t>
            </w:r>
            <w:r w:rsidR="00D04D52"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%</w:t>
            </w:r>
          </w:p>
        </w:tc>
      </w:tr>
      <w:tr w:rsidR="00D523CC" w:rsidRPr="00913BA8" w14:paraId="652FFC52" w14:textId="77777777" w:rsidTr="00650FD9">
        <w:trPr>
          <w:trHeight w:val="1814"/>
        </w:trPr>
        <w:tc>
          <w:tcPr>
            <w:tcW w:w="10252" w:type="dxa"/>
            <w:gridSpan w:val="2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5C09BD89" w14:textId="77777777" w:rsidR="00D523CC" w:rsidRPr="00913BA8" w:rsidRDefault="0053178D" w:rsidP="00D523CC">
            <w:pPr>
              <w:tabs>
                <w:tab w:val="left" w:pos="4875"/>
              </w:tabs>
              <w:spacing w:beforeLines="50" w:before="180" w:afterLines="50" w:after="180" w:line="400" w:lineRule="exact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-1181509817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D523CC" w:rsidRPr="00913BA8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D523CC"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D523CC"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曾參與農業部於下述展會中設置之展館展出（請圈選參與的展覽與年份）</w:t>
            </w:r>
          </w:p>
          <w:tbl>
            <w:tblPr>
              <w:tblStyle w:val="af"/>
              <w:tblW w:w="0" w:type="auto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832"/>
              <w:gridCol w:w="723"/>
              <w:gridCol w:w="723"/>
              <w:gridCol w:w="723"/>
              <w:gridCol w:w="723"/>
              <w:gridCol w:w="723"/>
              <w:gridCol w:w="723"/>
              <w:gridCol w:w="723"/>
              <w:gridCol w:w="723"/>
              <w:gridCol w:w="723"/>
              <w:gridCol w:w="723"/>
            </w:tblGrid>
            <w:tr w:rsidR="00D523CC" w:rsidRPr="00913BA8" w14:paraId="120C6F4C" w14:textId="77777777" w:rsidTr="00650FD9">
              <w:trPr>
                <w:tblHeader/>
              </w:trPr>
              <w:tc>
                <w:tcPr>
                  <w:tcW w:w="2832" w:type="dxa"/>
                  <w:shd w:val="clear" w:color="auto" w:fill="F2F2F2" w:themeFill="background1" w:themeFillShade="F2"/>
                  <w:vAlign w:val="center"/>
                </w:tcPr>
                <w:p w14:paraId="7CB9074F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400" w:lineRule="exac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913BA8">
                    <w:rPr>
                      <w:rFonts w:ascii="Times New Roman" w:eastAsia="標楷體" w:hAnsi="Times New Roman" w:cs="Times New Roman" w:hint="eastAsia"/>
                      <w:b/>
                      <w:bCs/>
                      <w:color w:val="000000" w:themeColor="text1"/>
                      <w:sz w:val="26"/>
                      <w:szCs w:val="26"/>
                    </w:rPr>
                    <w:t>展覽名稱</w:t>
                  </w:r>
                </w:p>
              </w:tc>
              <w:tc>
                <w:tcPr>
                  <w:tcW w:w="723" w:type="dxa"/>
                  <w:shd w:val="clear" w:color="auto" w:fill="F2F2F2" w:themeFill="background1" w:themeFillShade="F2"/>
                  <w:vAlign w:val="center"/>
                </w:tcPr>
                <w:p w14:paraId="615A5A08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400" w:lineRule="exac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913BA8">
                    <w:rPr>
                      <w:rFonts w:ascii="Times New Roman" w:eastAsia="標楷體" w:hAnsi="Times New Roman" w:cs="Times New Roman" w:hint="eastAsia"/>
                      <w:b/>
                      <w:bCs/>
                      <w:color w:val="000000" w:themeColor="text1"/>
                      <w:sz w:val="26"/>
                      <w:szCs w:val="26"/>
                    </w:rPr>
                    <w:t>2014</w:t>
                  </w:r>
                </w:p>
              </w:tc>
              <w:tc>
                <w:tcPr>
                  <w:tcW w:w="723" w:type="dxa"/>
                  <w:shd w:val="clear" w:color="auto" w:fill="F2F2F2" w:themeFill="background1" w:themeFillShade="F2"/>
                  <w:vAlign w:val="center"/>
                </w:tcPr>
                <w:p w14:paraId="623CDA51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400" w:lineRule="exac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913BA8">
                    <w:rPr>
                      <w:rFonts w:ascii="Times New Roman" w:eastAsia="標楷體" w:hAnsi="Times New Roman" w:cs="Times New Roman" w:hint="eastAsia"/>
                      <w:b/>
                      <w:bCs/>
                      <w:color w:val="000000" w:themeColor="text1"/>
                      <w:sz w:val="26"/>
                      <w:szCs w:val="26"/>
                    </w:rPr>
                    <w:t>2015</w:t>
                  </w:r>
                </w:p>
              </w:tc>
              <w:tc>
                <w:tcPr>
                  <w:tcW w:w="723" w:type="dxa"/>
                  <w:shd w:val="clear" w:color="auto" w:fill="F2F2F2" w:themeFill="background1" w:themeFillShade="F2"/>
                  <w:vAlign w:val="center"/>
                </w:tcPr>
                <w:p w14:paraId="53904777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400" w:lineRule="exac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913BA8">
                    <w:rPr>
                      <w:rFonts w:ascii="Times New Roman" w:eastAsia="標楷體" w:hAnsi="Times New Roman" w:cs="Times New Roman" w:hint="eastAsia"/>
                      <w:b/>
                      <w:bCs/>
                      <w:color w:val="000000" w:themeColor="text1"/>
                      <w:sz w:val="26"/>
                      <w:szCs w:val="26"/>
                    </w:rPr>
                    <w:t>2016</w:t>
                  </w:r>
                </w:p>
              </w:tc>
              <w:tc>
                <w:tcPr>
                  <w:tcW w:w="723" w:type="dxa"/>
                  <w:shd w:val="clear" w:color="auto" w:fill="F2F2F2" w:themeFill="background1" w:themeFillShade="F2"/>
                  <w:vAlign w:val="center"/>
                </w:tcPr>
                <w:p w14:paraId="61128B9A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400" w:lineRule="exac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913BA8">
                    <w:rPr>
                      <w:rFonts w:ascii="Times New Roman" w:eastAsia="標楷體" w:hAnsi="Times New Roman" w:cs="Times New Roman" w:hint="eastAsia"/>
                      <w:b/>
                      <w:bCs/>
                      <w:color w:val="000000" w:themeColor="text1"/>
                      <w:sz w:val="26"/>
                      <w:szCs w:val="26"/>
                    </w:rPr>
                    <w:t>2017</w:t>
                  </w:r>
                </w:p>
              </w:tc>
              <w:tc>
                <w:tcPr>
                  <w:tcW w:w="723" w:type="dxa"/>
                  <w:shd w:val="clear" w:color="auto" w:fill="F2F2F2" w:themeFill="background1" w:themeFillShade="F2"/>
                  <w:vAlign w:val="center"/>
                </w:tcPr>
                <w:p w14:paraId="1F8277F3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400" w:lineRule="exac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913BA8">
                    <w:rPr>
                      <w:rFonts w:ascii="Times New Roman" w:eastAsia="標楷體" w:hAnsi="Times New Roman" w:cs="Times New Roman" w:hint="eastAsia"/>
                      <w:b/>
                      <w:bCs/>
                      <w:color w:val="000000" w:themeColor="text1"/>
                      <w:sz w:val="26"/>
                      <w:szCs w:val="26"/>
                    </w:rPr>
                    <w:t>2018</w:t>
                  </w:r>
                </w:p>
              </w:tc>
              <w:tc>
                <w:tcPr>
                  <w:tcW w:w="723" w:type="dxa"/>
                  <w:shd w:val="clear" w:color="auto" w:fill="F2F2F2" w:themeFill="background1" w:themeFillShade="F2"/>
                  <w:vAlign w:val="center"/>
                </w:tcPr>
                <w:p w14:paraId="6B40796B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400" w:lineRule="exac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913BA8">
                    <w:rPr>
                      <w:rFonts w:ascii="Times New Roman" w:eastAsia="標楷體" w:hAnsi="Times New Roman" w:cs="Times New Roman" w:hint="eastAsia"/>
                      <w:b/>
                      <w:bCs/>
                      <w:color w:val="000000" w:themeColor="text1"/>
                      <w:sz w:val="26"/>
                      <w:szCs w:val="26"/>
                    </w:rPr>
                    <w:t>2019</w:t>
                  </w:r>
                </w:p>
              </w:tc>
              <w:tc>
                <w:tcPr>
                  <w:tcW w:w="723" w:type="dxa"/>
                  <w:tcBorders>
                    <w:bottom w:val="single" w:sz="2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237EFD67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400" w:lineRule="exac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913BA8">
                    <w:rPr>
                      <w:rFonts w:ascii="Times New Roman" w:eastAsia="標楷體" w:hAnsi="Times New Roman" w:cs="Times New Roman" w:hint="eastAsia"/>
                      <w:b/>
                      <w:bCs/>
                      <w:color w:val="000000" w:themeColor="text1"/>
                      <w:sz w:val="26"/>
                      <w:szCs w:val="26"/>
                    </w:rPr>
                    <w:t>2020</w:t>
                  </w:r>
                </w:p>
              </w:tc>
              <w:tc>
                <w:tcPr>
                  <w:tcW w:w="723" w:type="dxa"/>
                  <w:tcBorders>
                    <w:bottom w:val="single" w:sz="2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59CC11E3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400" w:lineRule="exac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913BA8">
                    <w:rPr>
                      <w:rFonts w:ascii="Times New Roman" w:eastAsia="標楷體" w:hAnsi="Times New Roman" w:cs="Times New Roman" w:hint="eastAsia"/>
                      <w:b/>
                      <w:bCs/>
                      <w:color w:val="000000" w:themeColor="text1"/>
                      <w:sz w:val="26"/>
                      <w:szCs w:val="26"/>
                    </w:rPr>
                    <w:t>2021</w:t>
                  </w:r>
                </w:p>
              </w:tc>
              <w:tc>
                <w:tcPr>
                  <w:tcW w:w="723" w:type="dxa"/>
                  <w:shd w:val="clear" w:color="auto" w:fill="F2F2F2" w:themeFill="background1" w:themeFillShade="F2"/>
                  <w:vAlign w:val="center"/>
                </w:tcPr>
                <w:p w14:paraId="04D71785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400" w:lineRule="exac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913BA8">
                    <w:rPr>
                      <w:rFonts w:ascii="Times New Roman" w:eastAsia="標楷體" w:hAnsi="Times New Roman" w:cs="Times New Roman" w:hint="eastAsia"/>
                      <w:b/>
                      <w:bCs/>
                      <w:color w:val="000000" w:themeColor="text1"/>
                      <w:sz w:val="26"/>
                      <w:szCs w:val="26"/>
                    </w:rPr>
                    <w:t>2022</w:t>
                  </w:r>
                </w:p>
              </w:tc>
              <w:tc>
                <w:tcPr>
                  <w:tcW w:w="723" w:type="dxa"/>
                  <w:shd w:val="clear" w:color="auto" w:fill="F2F2F2" w:themeFill="background1" w:themeFillShade="F2"/>
                  <w:vAlign w:val="center"/>
                </w:tcPr>
                <w:p w14:paraId="4AAE0BED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400" w:lineRule="exac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913BA8">
                    <w:rPr>
                      <w:rFonts w:ascii="Times New Roman" w:eastAsia="標楷體" w:hAnsi="Times New Roman" w:cs="Times New Roman" w:hint="eastAsia"/>
                      <w:b/>
                      <w:bCs/>
                      <w:color w:val="000000" w:themeColor="text1"/>
                      <w:sz w:val="26"/>
                      <w:szCs w:val="26"/>
                    </w:rPr>
                    <w:t>2023</w:t>
                  </w:r>
                </w:p>
              </w:tc>
            </w:tr>
            <w:tr w:rsidR="00D523CC" w:rsidRPr="00913BA8" w14:paraId="7EC2016A" w14:textId="77777777" w:rsidTr="00650FD9">
              <w:trPr>
                <w:trHeight w:val="429"/>
              </w:trPr>
              <w:tc>
                <w:tcPr>
                  <w:tcW w:w="2832" w:type="dxa"/>
                  <w:vAlign w:val="center"/>
                </w:tcPr>
                <w:p w14:paraId="0216752E" w14:textId="01B0E5FB" w:rsidR="00D523CC" w:rsidRPr="00913BA8" w:rsidRDefault="00D12FE3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320" w:lineRule="exac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8"/>
                      <w:szCs w:val="28"/>
                    </w:rPr>
                    <w:t>日本東京農業資材展</w:t>
                  </w:r>
                  <w:r w:rsidR="00D523CC" w:rsidRPr="00913BA8">
                    <w:rPr>
                      <w:rFonts w:ascii="Times New Roman" w:eastAsia="標楷體" w:hAnsi="Times New Roman" w:cs="Times New Roman" w:hint="eastAsia"/>
                      <w:b/>
                      <w:bCs/>
                      <w:sz w:val="28"/>
                      <w:szCs w:val="28"/>
                    </w:rPr>
                    <w:t>《臺灣館》</w:t>
                  </w:r>
                </w:p>
              </w:tc>
              <w:tc>
                <w:tcPr>
                  <w:tcW w:w="723" w:type="dxa"/>
                  <w:tcBorders>
                    <w:bottom w:val="single" w:sz="2" w:space="0" w:color="auto"/>
                  </w:tcBorders>
                  <w:shd w:val="clear" w:color="auto" w:fill="FDE9D9" w:themeFill="accent6" w:themeFillTint="33"/>
                  <w:vAlign w:val="center"/>
                </w:tcPr>
                <w:p w14:paraId="329A0C86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400" w:lineRule="exact"/>
                    <w:jc w:val="center"/>
                    <w:rPr>
                      <w:rFonts w:ascii="Times New Roman" w:eastAsia="標楷體" w:hAnsi="Times New Roman" w:cs="Times New Roman"/>
                      <w:bCs/>
                      <w:color w:val="000000" w:themeColor="text1"/>
                      <w:sz w:val="26"/>
                      <w:szCs w:val="26"/>
                    </w:rPr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1312744974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5ADF4DF7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592626778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tcBorders>
                    <w:bottom w:val="single" w:sz="2" w:space="0" w:color="auto"/>
                  </w:tcBorders>
                  <w:shd w:val="clear" w:color="auto" w:fill="FDE9D9" w:themeFill="accent6" w:themeFillTint="33"/>
                  <w:vAlign w:val="center"/>
                </w:tcPr>
                <w:p w14:paraId="43BEF30B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1053615858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0F7EBF92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678966699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tcBorders>
                    <w:bottom w:val="single" w:sz="2" w:space="0" w:color="auto"/>
                  </w:tcBorders>
                  <w:shd w:val="clear" w:color="auto" w:fill="FDE9D9" w:themeFill="accent6" w:themeFillTint="33"/>
                  <w:vAlign w:val="center"/>
                </w:tcPr>
                <w:p w14:paraId="0C87FDF6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1072433005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58268980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39094911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tcBorders>
                    <w:bottom w:val="single" w:sz="2" w:space="0" w:color="auto"/>
                    <w:tl2br w:val="nil"/>
                  </w:tcBorders>
                  <w:vAlign w:val="center"/>
                </w:tcPr>
                <w:p w14:paraId="5975EA1C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400" w:lineRule="exact"/>
                    <w:jc w:val="center"/>
                    <w:rPr>
                      <w:rFonts w:ascii="Times New Roman" w:eastAsia="標楷體" w:hAnsi="Times New Roman" w:cs="Times New Roman"/>
                      <w:bCs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723" w:type="dxa"/>
                  <w:tcBorders>
                    <w:bottom w:val="single" w:sz="2" w:space="0" w:color="auto"/>
                    <w:tl2br w:val="nil"/>
                  </w:tcBorders>
                  <w:vAlign w:val="center"/>
                </w:tcPr>
                <w:p w14:paraId="1BA3229E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400" w:lineRule="exact"/>
                    <w:jc w:val="center"/>
                    <w:rPr>
                      <w:rFonts w:ascii="Times New Roman" w:eastAsia="標楷體" w:hAnsi="Times New Roman" w:cs="Times New Roman"/>
                      <w:bCs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723" w:type="dxa"/>
                  <w:tcBorders>
                    <w:bottom w:val="single" w:sz="2" w:space="0" w:color="auto"/>
                  </w:tcBorders>
                  <w:shd w:val="clear" w:color="auto" w:fill="FDE9D9" w:themeFill="accent6" w:themeFillTint="33"/>
                  <w:vAlign w:val="center"/>
                </w:tcPr>
                <w:p w14:paraId="5C73D732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400" w:lineRule="exact"/>
                    <w:jc w:val="center"/>
                    <w:rPr>
                      <w:rFonts w:ascii="Times New Roman" w:eastAsia="標楷體" w:hAnsi="Times New Roman" w:cs="Times New Roman"/>
                      <w:bCs/>
                      <w:color w:val="000000" w:themeColor="text1"/>
                      <w:sz w:val="26"/>
                      <w:szCs w:val="26"/>
                    </w:rPr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2137783653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tcBorders>
                    <w:bottom w:val="single" w:sz="2" w:space="0" w:color="auto"/>
                  </w:tcBorders>
                  <w:shd w:val="clear" w:color="auto" w:fill="auto"/>
                  <w:vAlign w:val="center"/>
                </w:tcPr>
                <w:p w14:paraId="63138429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400" w:lineRule="exact"/>
                    <w:jc w:val="center"/>
                    <w:rPr>
                      <w:rFonts w:ascii="Times New Roman" w:eastAsia="標楷體" w:hAnsi="Times New Roman" w:cs="Times New Roman"/>
                      <w:bCs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D523CC" w:rsidRPr="00913BA8" w14:paraId="649E9F5A" w14:textId="77777777" w:rsidTr="00650FD9">
              <w:tc>
                <w:tcPr>
                  <w:tcW w:w="2832" w:type="dxa"/>
                  <w:vAlign w:val="center"/>
                </w:tcPr>
                <w:p w14:paraId="73BD4E9E" w14:textId="1A55AED1" w:rsidR="00D523CC" w:rsidRPr="00913BA8" w:rsidRDefault="00D523CC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320" w:lineRule="exac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913BA8">
                    <w:rPr>
                      <w:rFonts w:ascii="Times New Roman" w:eastAsia="標楷體" w:hAnsi="Times New Roman" w:cs="Times New Roman"/>
                      <w:b/>
                      <w:bCs/>
                      <w:sz w:val="28"/>
                      <w:szCs w:val="28"/>
                    </w:rPr>
                    <w:t>VIV Asia</w:t>
                  </w:r>
                  <w:r w:rsidRPr="00913BA8">
                    <w:rPr>
                      <w:rFonts w:ascii="Times New Roman" w:eastAsia="標楷體" w:hAnsi="Times New Roman" w:cs="Times New Roman" w:hint="eastAsia"/>
                      <w:b/>
                      <w:bCs/>
                      <w:sz w:val="28"/>
                      <w:szCs w:val="28"/>
                    </w:rPr>
                    <w:t>《臺灣館》</w:t>
                  </w:r>
                </w:p>
              </w:tc>
              <w:tc>
                <w:tcPr>
                  <w:tcW w:w="723" w:type="dxa"/>
                  <w:tcBorders>
                    <w:bottom w:val="single" w:sz="2" w:space="0" w:color="auto"/>
                    <w:tl2br w:val="nil"/>
                  </w:tcBorders>
                  <w:vAlign w:val="center"/>
                </w:tcPr>
                <w:p w14:paraId="407E0134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3D0100D5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255900354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tcBorders>
                    <w:tl2br w:val="nil"/>
                  </w:tcBorders>
                  <w:vAlign w:val="center"/>
                </w:tcPr>
                <w:p w14:paraId="6A89B628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401E0103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913284171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tcBorders>
                    <w:tl2br w:val="nil"/>
                  </w:tcBorders>
                  <w:vAlign w:val="center"/>
                </w:tcPr>
                <w:p w14:paraId="5A1999D1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232EDCF1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1482115652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tcBorders>
                    <w:tl2br w:val="nil"/>
                  </w:tcBorders>
                  <w:vAlign w:val="center"/>
                </w:tcPr>
                <w:p w14:paraId="57DEC03F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tcBorders>
                    <w:tl2br w:val="nil"/>
                  </w:tcBorders>
                  <w:vAlign w:val="center"/>
                </w:tcPr>
                <w:p w14:paraId="178221A8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tcBorders>
                    <w:tl2br w:val="nil"/>
                  </w:tcBorders>
                  <w:vAlign w:val="center"/>
                </w:tcPr>
                <w:p w14:paraId="7651EBAA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tcBorders>
                    <w:tl2br w:val="nil"/>
                  </w:tcBorders>
                  <w:vAlign w:val="center"/>
                </w:tcPr>
                <w:p w14:paraId="3FCADD75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</w:tr>
            <w:tr w:rsidR="00D523CC" w:rsidRPr="00913BA8" w14:paraId="7B97080F" w14:textId="77777777" w:rsidTr="00650FD9">
              <w:tc>
                <w:tcPr>
                  <w:tcW w:w="2832" w:type="dxa"/>
                  <w:vAlign w:val="center"/>
                </w:tcPr>
                <w:p w14:paraId="34543555" w14:textId="64203BB3" w:rsidR="00D523CC" w:rsidRPr="00913BA8" w:rsidRDefault="00D523CC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320" w:lineRule="exac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913BA8">
                    <w:rPr>
                      <w:rFonts w:ascii="Times New Roman" w:eastAsia="標楷體" w:hAnsi="Times New Roman" w:cs="Times New Roman"/>
                      <w:b/>
                      <w:bCs/>
                      <w:sz w:val="28"/>
                      <w:szCs w:val="28"/>
                    </w:rPr>
                    <w:t>Pet Fair Asia</w:t>
                  </w:r>
                  <w:r w:rsidRPr="00913BA8">
                    <w:rPr>
                      <w:rFonts w:ascii="Times New Roman" w:eastAsia="標楷體" w:hAnsi="Times New Roman" w:cs="Times New Roman" w:hint="eastAsia"/>
                      <w:b/>
                      <w:bCs/>
                      <w:sz w:val="28"/>
                      <w:szCs w:val="28"/>
                    </w:rPr>
                    <w:t>《臺灣館》</w:t>
                  </w:r>
                </w:p>
              </w:tc>
              <w:tc>
                <w:tcPr>
                  <w:tcW w:w="723" w:type="dxa"/>
                  <w:tcBorders>
                    <w:bottom w:val="single" w:sz="2" w:space="0" w:color="auto"/>
                    <w:tl2br w:val="nil"/>
                  </w:tcBorders>
                  <w:vAlign w:val="center"/>
                </w:tcPr>
                <w:p w14:paraId="1D8EDE77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tcBorders>
                    <w:bottom w:val="single" w:sz="2" w:space="0" w:color="auto"/>
                  </w:tcBorders>
                  <w:shd w:val="clear" w:color="auto" w:fill="FDE9D9" w:themeFill="accent6" w:themeFillTint="33"/>
                  <w:vAlign w:val="center"/>
                </w:tcPr>
                <w:p w14:paraId="0CF933E1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555090369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4F47FE80" w14:textId="67295F99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1867061875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17FB6472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1296644770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vAlign w:val="center"/>
                </w:tcPr>
                <w:p w14:paraId="22492B21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vAlign w:val="center"/>
                </w:tcPr>
                <w:p w14:paraId="6C084FED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vAlign w:val="center"/>
                </w:tcPr>
                <w:p w14:paraId="15EF271E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vAlign w:val="center"/>
                </w:tcPr>
                <w:p w14:paraId="12BC72A8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vAlign w:val="center"/>
                </w:tcPr>
                <w:p w14:paraId="628758D1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vAlign w:val="center"/>
                </w:tcPr>
                <w:p w14:paraId="7D673632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</w:tr>
            <w:tr w:rsidR="00D523CC" w:rsidRPr="00913BA8" w14:paraId="1C7681FA" w14:textId="77777777" w:rsidTr="00650FD9">
              <w:tc>
                <w:tcPr>
                  <w:tcW w:w="2832" w:type="dxa"/>
                  <w:vAlign w:val="center"/>
                </w:tcPr>
                <w:p w14:paraId="6C1D16DD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320" w:lineRule="exac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D12FE3">
                    <w:rPr>
                      <w:rFonts w:ascii="Times New Roman" w:eastAsia="標楷體" w:hAnsi="Times New Roman" w:cs="Times New Roman"/>
                      <w:b/>
                      <w:bCs/>
                      <w:szCs w:val="24"/>
                    </w:rPr>
                    <w:t>VIETSTOCK EXPO&amp;FORUM</w:t>
                  </w:r>
                  <w:r w:rsidRPr="00913BA8">
                    <w:rPr>
                      <w:rFonts w:ascii="Times New Roman" w:eastAsia="標楷體" w:hAnsi="Times New Roman" w:cs="Times New Roman"/>
                      <w:b/>
                      <w:bCs/>
                      <w:sz w:val="28"/>
                      <w:szCs w:val="28"/>
                    </w:rPr>
                    <w:br/>
                  </w:r>
                  <w:r w:rsidRPr="00913BA8">
                    <w:rPr>
                      <w:rFonts w:ascii="Times New Roman" w:eastAsia="標楷體" w:hAnsi="Times New Roman" w:cs="Times New Roman" w:hint="eastAsia"/>
                      <w:b/>
                      <w:bCs/>
                      <w:sz w:val="28"/>
                      <w:szCs w:val="28"/>
                    </w:rPr>
                    <w:t>《臺灣館》</w:t>
                  </w:r>
                </w:p>
              </w:tc>
              <w:tc>
                <w:tcPr>
                  <w:tcW w:w="723" w:type="dxa"/>
                  <w:tcBorders>
                    <w:tl2br w:val="nil"/>
                  </w:tcBorders>
                  <w:vAlign w:val="center"/>
                </w:tcPr>
                <w:p w14:paraId="33032063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tcBorders>
                    <w:tl2br w:val="nil"/>
                  </w:tcBorders>
                  <w:vAlign w:val="center"/>
                </w:tcPr>
                <w:p w14:paraId="19FE326F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47E19634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71130938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vAlign w:val="center"/>
                </w:tcPr>
                <w:p w14:paraId="344C267A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686CEB23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1660601658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vAlign w:val="center"/>
                </w:tcPr>
                <w:p w14:paraId="35858F3B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vAlign w:val="center"/>
                </w:tcPr>
                <w:p w14:paraId="5FD4AB64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vAlign w:val="center"/>
                </w:tcPr>
                <w:p w14:paraId="7CBFF6D0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vAlign w:val="center"/>
                </w:tcPr>
                <w:p w14:paraId="6B6C8172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vAlign w:val="center"/>
                </w:tcPr>
                <w:p w14:paraId="3CAEE43B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</w:tr>
            <w:tr w:rsidR="00D523CC" w:rsidRPr="00913BA8" w14:paraId="65D1A164" w14:textId="77777777" w:rsidTr="00650FD9">
              <w:tc>
                <w:tcPr>
                  <w:tcW w:w="2832" w:type="dxa"/>
                  <w:vAlign w:val="center"/>
                </w:tcPr>
                <w:p w14:paraId="096525CC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320" w:lineRule="exact"/>
                    <w:ind w:rightChars="-70" w:right="-168" w:firstLineChars="39" w:firstLine="109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913BA8">
                    <w:rPr>
                      <w:rFonts w:ascii="Times New Roman" w:eastAsia="標楷體" w:hAnsi="Times New Roman" w:cs="Times New Roman" w:hint="eastAsia"/>
                      <w:b/>
                      <w:bCs/>
                      <w:sz w:val="28"/>
                      <w:szCs w:val="28"/>
                    </w:rPr>
                    <w:t>BIO</w:t>
                  </w:r>
                  <w:r w:rsidRPr="00913BA8">
                    <w:rPr>
                      <w:rFonts w:ascii="Times New Roman" w:eastAsia="標楷體" w:hAnsi="Times New Roman" w:cs="Times New Roman" w:hint="eastAsia"/>
                      <w:b/>
                      <w:bCs/>
                      <w:sz w:val="28"/>
                      <w:szCs w:val="28"/>
                    </w:rPr>
                    <w:t>北美生技展</w:t>
                  </w:r>
                  <w:r w:rsidRPr="00913BA8">
                    <w:rPr>
                      <w:rFonts w:ascii="Times New Roman" w:eastAsia="標楷體" w:hAnsi="Times New Roman" w:cs="Times New Roman"/>
                      <w:b/>
                      <w:bCs/>
                      <w:sz w:val="28"/>
                      <w:szCs w:val="28"/>
                    </w:rPr>
                    <w:br/>
                  </w:r>
                  <w:r w:rsidRPr="00913BA8">
                    <w:rPr>
                      <w:rFonts w:ascii="Times New Roman" w:eastAsia="標楷體" w:hAnsi="Times New Roman" w:cs="Times New Roman" w:hint="eastAsia"/>
                      <w:b/>
                      <w:bCs/>
                      <w:w w:val="90"/>
                      <w:sz w:val="28"/>
                      <w:szCs w:val="28"/>
                    </w:rPr>
                    <w:t>《臺灣館農業生技參展》</w:t>
                  </w:r>
                </w:p>
              </w:tc>
              <w:tc>
                <w:tcPr>
                  <w:tcW w:w="723" w:type="dxa"/>
                  <w:vAlign w:val="center"/>
                </w:tcPr>
                <w:p w14:paraId="0867ABA6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0C30BD0D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1039359393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44D1429C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653295528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2AF53EED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2066169372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1D7BE54A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1117439111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3517FD88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533037233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vAlign w:val="center"/>
                </w:tcPr>
                <w:p w14:paraId="74662657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0DD9D2F1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1151634621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787E1A6D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541095026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18C8AE41" w14:textId="557966F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1418851278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12FE3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</w:tr>
            <w:tr w:rsidR="00D523CC" w:rsidRPr="00913BA8" w14:paraId="2720A22B" w14:textId="77777777" w:rsidTr="00650FD9">
              <w:tc>
                <w:tcPr>
                  <w:tcW w:w="2832" w:type="dxa"/>
                  <w:vAlign w:val="center"/>
                </w:tcPr>
                <w:p w14:paraId="362978DB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320" w:lineRule="exac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913BA8">
                    <w:rPr>
                      <w:rFonts w:ascii="Times New Roman" w:eastAsia="標楷體" w:hAnsi="Times New Roman" w:cs="Times New Roman" w:hint="eastAsia"/>
                      <w:b/>
                      <w:bCs/>
                      <w:sz w:val="28"/>
                      <w:szCs w:val="28"/>
                    </w:rPr>
                    <w:t>T</w:t>
                  </w:r>
                  <w:r w:rsidRPr="00913BA8">
                    <w:rPr>
                      <w:rFonts w:ascii="Times New Roman" w:eastAsia="標楷體" w:hAnsi="Times New Roman" w:cs="Times New Roman"/>
                      <w:b/>
                      <w:bCs/>
                      <w:sz w:val="28"/>
                      <w:szCs w:val="28"/>
                    </w:rPr>
                    <w:t>aiwan Expo</w:t>
                  </w:r>
                </w:p>
                <w:p w14:paraId="700E493D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320" w:lineRule="exac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913BA8">
                    <w:rPr>
                      <w:rFonts w:ascii="Times New Roman" w:eastAsia="標楷體" w:hAnsi="Times New Roman" w:cs="Times New Roman" w:hint="eastAsia"/>
                      <w:b/>
                      <w:bCs/>
                      <w:w w:val="90"/>
                      <w:sz w:val="28"/>
                      <w:szCs w:val="28"/>
                    </w:rPr>
                    <w:t>《臺灣形象展農業館》</w:t>
                  </w:r>
                </w:p>
              </w:tc>
              <w:tc>
                <w:tcPr>
                  <w:tcW w:w="723" w:type="dxa"/>
                  <w:vAlign w:val="center"/>
                </w:tcPr>
                <w:p w14:paraId="6F1CA7A3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vAlign w:val="center"/>
                </w:tcPr>
                <w:p w14:paraId="3958096F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vAlign w:val="center"/>
                </w:tcPr>
                <w:p w14:paraId="016EAC7D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0DDBDDA1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1064792288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46D20F07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1152674939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039764F6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600097910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vAlign w:val="center"/>
                </w:tcPr>
                <w:p w14:paraId="6208F241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vAlign w:val="center"/>
                </w:tcPr>
                <w:p w14:paraId="0C428CFF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vAlign w:val="center"/>
                </w:tcPr>
                <w:p w14:paraId="7027BCE5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vAlign w:val="center"/>
                </w:tcPr>
                <w:p w14:paraId="3F86881D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</w:tr>
            <w:tr w:rsidR="00D12FE3" w:rsidRPr="00913BA8" w14:paraId="3450046D" w14:textId="77777777" w:rsidTr="00D12FE3">
              <w:tc>
                <w:tcPr>
                  <w:tcW w:w="2832" w:type="dxa"/>
                  <w:vAlign w:val="center"/>
                </w:tcPr>
                <w:p w14:paraId="29FA1919" w14:textId="439F2F93" w:rsidR="00D12FE3" w:rsidRPr="00913BA8" w:rsidRDefault="00D12FE3" w:rsidP="0052212B">
                  <w:pPr>
                    <w:framePr w:hSpace="180" w:wrap="around" w:vAnchor="text" w:hAnchor="margin" w:xAlign="center" w:y="157"/>
                    <w:spacing w:line="320" w:lineRule="exact"/>
                    <w:ind w:rightChars="-11" w:right="-26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  <w:w w:val="90"/>
                      <w:sz w:val="28"/>
                      <w:szCs w:val="28"/>
                    </w:rPr>
                  </w:pPr>
                  <w:r w:rsidRPr="00D12FE3">
                    <w:rPr>
                      <w:rFonts w:ascii="Times New Roman" w:eastAsia="標楷體" w:hAnsi="Times New Roman" w:cs="Times New Roman" w:hint="eastAsia"/>
                      <w:b/>
                      <w:bCs/>
                      <w:w w:val="90"/>
                      <w:szCs w:val="24"/>
                    </w:rPr>
                    <w:t>亞太區農業技術展覽暨會議</w:t>
                  </w:r>
                  <w:r w:rsidRPr="00913BA8">
                    <w:rPr>
                      <w:rFonts w:ascii="Times New Roman" w:eastAsia="標楷體" w:hAnsi="Times New Roman" w:cs="Times New Roman"/>
                      <w:b/>
                      <w:bCs/>
                      <w:w w:val="90"/>
                      <w:sz w:val="28"/>
                      <w:szCs w:val="28"/>
                    </w:rPr>
                    <w:br/>
                  </w:r>
                  <w:r w:rsidRPr="00913BA8">
                    <w:rPr>
                      <w:rFonts w:ascii="Times New Roman" w:eastAsia="標楷體" w:hAnsi="Times New Roman" w:cs="Times New Roman" w:hint="eastAsia"/>
                      <w:b/>
                      <w:bCs/>
                      <w:w w:val="90"/>
                      <w:sz w:val="28"/>
                      <w:szCs w:val="28"/>
                    </w:rPr>
                    <w:t>《臺灣館》</w:t>
                  </w:r>
                </w:p>
              </w:tc>
              <w:tc>
                <w:tcPr>
                  <w:tcW w:w="723" w:type="dxa"/>
                  <w:vAlign w:val="center"/>
                </w:tcPr>
                <w:p w14:paraId="7AA1A6E0" w14:textId="77777777" w:rsidR="00D12FE3" w:rsidRPr="00913BA8" w:rsidRDefault="00D12FE3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vAlign w:val="center"/>
                </w:tcPr>
                <w:p w14:paraId="268BD491" w14:textId="77777777" w:rsidR="00D12FE3" w:rsidRPr="00913BA8" w:rsidRDefault="00D12FE3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vAlign w:val="center"/>
                </w:tcPr>
                <w:p w14:paraId="5D667572" w14:textId="77777777" w:rsidR="00D12FE3" w:rsidRPr="00913BA8" w:rsidRDefault="00D12FE3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vAlign w:val="center"/>
                </w:tcPr>
                <w:p w14:paraId="3EB48E26" w14:textId="77777777" w:rsidR="00D12FE3" w:rsidRPr="00913BA8" w:rsidRDefault="00D12FE3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vAlign w:val="center"/>
                </w:tcPr>
                <w:p w14:paraId="2FBE2BAF" w14:textId="77777777" w:rsidR="00D12FE3" w:rsidRPr="00913BA8" w:rsidRDefault="00D12FE3" w:rsidP="0052212B">
                  <w:pPr>
                    <w:framePr w:hSpace="180" w:wrap="around" w:vAnchor="text" w:hAnchor="margin" w:xAlign="center" w:y="157"/>
                    <w:jc w:val="center"/>
                  </w:pPr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2D9EB749" w14:textId="77777777" w:rsidR="00D12FE3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1409812643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12FE3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3CEA35C6" w14:textId="77777777" w:rsidR="00D12FE3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1558435504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12FE3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001DC6FF" w14:textId="0F98142E" w:rsidR="00D12FE3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37275438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12FE3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1167E4DA" w14:textId="2E363C7D" w:rsidR="00D12FE3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136460473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12FE3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59C34C39" w14:textId="7D3D2E47" w:rsidR="00D12FE3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69387336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12FE3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</w:tr>
            <w:tr w:rsidR="00D523CC" w:rsidRPr="00913BA8" w14:paraId="750D4042" w14:textId="77777777" w:rsidTr="00650FD9">
              <w:tc>
                <w:tcPr>
                  <w:tcW w:w="2832" w:type="dxa"/>
                  <w:vAlign w:val="center"/>
                </w:tcPr>
                <w:p w14:paraId="7CC68DDB" w14:textId="77777777" w:rsidR="00D523CC" w:rsidRPr="00913BA8" w:rsidRDefault="00D523CC" w:rsidP="0052212B">
                  <w:pPr>
                    <w:framePr w:hSpace="180" w:wrap="around" w:vAnchor="text" w:hAnchor="margin" w:xAlign="center" w:y="157"/>
                    <w:tabs>
                      <w:tab w:val="left" w:pos="770"/>
                    </w:tabs>
                    <w:spacing w:line="400" w:lineRule="exact"/>
                    <w:rPr>
                      <w:rFonts w:ascii="Times New Roman" w:eastAsia="標楷體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913BA8">
                    <w:rPr>
                      <w:rFonts w:ascii="Times New Roman" w:eastAsia="標楷體" w:hAnsi="Times New Roman" w:cs="Times New Roman" w:hint="eastAsia"/>
                      <w:b/>
                      <w:bCs/>
                      <w:color w:val="000000" w:themeColor="text1"/>
                      <w:sz w:val="28"/>
                      <w:szCs w:val="28"/>
                    </w:rPr>
                    <w:t>其他：</w:t>
                  </w:r>
                  <w:sdt>
                    <w:sdtPr>
                      <w:rPr>
                        <w:rFonts w:ascii="Times New Roman" w:eastAsia="標楷體" w:hAnsi="Times New Roman" w:cs="Times New Roman"/>
                        <w:b/>
                        <w:color w:val="000000" w:themeColor="text1"/>
                        <w:sz w:val="28"/>
                        <w:szCs w:val="24"/>
                      </w:rPr>
                      <w:id w:val="-1088682628"/>
                      <w:placeholder>
                        <w:docPart w:val="44EB98CC8D554959991F2747AB372468"/>
                      </w:placeholder>
                      <w:showingPlcHdr/>
                    </w:sdtPr>
                    <w:sdtEndPr>
                      <w:rPr>
                        <w:sz w:val="32"/>
                      </w:rPr>
                    </w:sdtEndPr>
                    <w:sdtContent>
                      <w:r w:rsidRPr="00913BA8">
                        <w:rPr>
                          <w:rFonts w:ascii="Times New Roman" w:eastAsia="標楷體" w:hAnsi="Times New Roman" w:cs="Times New Roman" w:hint="eastAsia"/>
                          <w:b/>
                          <w:color w:val="808080" w:themeColor="background1" w:themeShade="80"/>
                          <w:sz w:val="28"/>
                          <w:szCs w:val="24"/>
                          <w:u w:val="single"/>
                        </w:rPr>
                        <w:t>請說明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683CF69A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648904854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05CD6F74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587203843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35397222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1073313070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77DC56A5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926695046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5AF4DF0B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215634266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7F1D806F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1348172677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29D5218E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280338776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7075088B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730427146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54D5B308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738628396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3" w:type="dxa"/>
                  <w:shd w:val="clear" w:color="auto" w:fill="FDE9D9" w:themeFill="accent6" w:themeFillTint="33"/>
                  <w:vAlign w:val="center"/>
                </w:tcPr>
                <w:p w14:paraId="25422189" w14:textId="77777777" w:rsidR="00D523CC" w:rsidRPr="00913BA8" w:rsidRDefault="0053178D" w:rsidP="0052212B">
                  <w:pPr>
                    <w:framePr w:hSpace="180" w:wrap="around" w:vAnchor="text" w:hAnchor="margin" w:xAlign="center" w:y="157"/>
                    <w:jc w:val="center"/>
                  </w:pPr>
                  <w:sdt>
                    <w:sdtPr>
                      <w:rPr>
                        <w:rFonts w:ascii="Times New Roman" w:eastAsia="標楷體" w:hAnsi="Times New Roman" w:cs="Times New Roman"/>
                        <w:color w:val="000000" w:themeColor="text1"/>
                        <w:sz w:val="28"/>
                        <w:szCs w:val="28"/>
                      </w:rPr>
                      <w:id w:val="-732461532"/>
                      <w14:checkbox>
                        <w14:checked w14:val="0"/>
                        <w14:checkedState w14:val="00A2" w14:font="Wingdings 2"/>
                        <w14:uncheckedState w14:val="2610" w14:font="MS Gothic"/>
                      </w14:checkbox>
                    </w:sdtPr>
                    <w:sdtEndPr/>
                    <w:sdtContent>
                      <w:r w:rsidR="00D523CC" w:rsidRPr="00913BA8">
                        <w:rPr>
                          <w:rFonts w:ascii="MS Gothic" w:eastAsia="MS Gothic" w:hAnsi="MS Gothic" w:cs="Times New Roman" w:hint="eastAsia"/>
                          <w:color w:val="000000" w:themeColor="text1"/>
                          <w:sz w:val="28"/>
                          <w:szCs w:val="28"/>
                        </w:rPr>
                        <w:t>☐</w:t>
                      </w:r>
                    </w:sdtContent>
                  </w:sdt>
                </w:p>
              </w:tc>
            </w:tr>
          </w:tbl>
          <w:p w14:paraId="3383DFDD" w14:textId="77E33279" w:rsidR="00D523CC" w:rsidRPr="00913BA8" w:rsidRDefault="00D523CC" w:rsidP="00D523CC">
            <w:pPr>
              <w:spacing w:line="400" w:lineRule="exac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</w:tr>
    </w:tbl>
    <w:p w14:paraId="029BA8C4" w14:textId="01990C64" w:rsidR="00D04D52" w:rsidRPr="00913BA8" w:rsidRDefault="00D04D52"/>
    <w:tbl>
      <w:tblPr>
        <w:tblpPr w:leftFromText="180" w:rightFromText="180" w:vertAnchor="text" w:horzAnchor="margin" w:tblpXSpec="center" w:tblpY="157"/>
        <w:tblW w:w="10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79"/>
        <w:gridCol w:w="142"/>
        <w:gridCol w:w="1134"/>
        <w:gridCol w:w="1134"/>
        <w:gridCol w:w="2437"/>
        <w:gridCol w:w="1708"/>
        <w:gridCol w:w="3418"/>
      </w:tblGrid>
      <w:tr w:rsidR="00D758AB" w:rsidRPr="00913BA8" w14:paraId="3E696A48" w14:textId="77777777" w:rsidTr="00D758AB">
        <w:trPr>
          <w:trHeight w:val="454"/>
        </w:trPr>
        <w:tc>
          <w:tcPr>
            <w:tcW w:w="10252" w:type="dxa"/>
            <w:gridSpan w:val="7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</w:tcPr>
          <w:p w14:paraId="594EC85C" w14:textId="17AF52A6" w:rsidR="00D758AB" w:rsidRPr="00913BA8" w:rsidRDefault="00D758AB" w:rsidP="00D758AB">
            <w:pPr>
              <w:spacing w:line="400" w:lineRule="exact"/>
              <w:ind w:rightChars="3355" w:right="8052" w:firstLineChars="21" w:firstLine="59"/>
              <w:jc w:val="distribute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其他附件</w:t>
            </w:r>
          </w:p>
        </w:tc>
      </w:tr>
      <w:tr w:rsidR="002A116A" w:rsidRPr="00913BA8" w14:paraId="34E13EF4" w14:textId="77777777" w:rsidTr="00D758AB">
        <w:trPr>
          <w:trHeight w:val="666"/>
        </w:trPr>
        <w:tc>
          <w:tcPr>
            <w:tcW w:w="5126" w:type="dxa"/>
            <w:gridSpan w:val="5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</w:tcPr>
          <w:p w14:paraId="18B5738D" w14:textId="291C3D86" w:rsidR="002A116A" w:rsidRPr="00913BA8" w:rsidRDefault="0053178D" w:rsidP="00064905">
            <w:pPr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-474066624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BB5ADE" w:rsidRPr="00913BA8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2A116A"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2A116A" w:rsidRPr="00913BA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專利取得</w:t>
            </w:r>
          </w:p>
          <w:p w14:paraId="041EA48B" w14:textId="77777777" w:rsidR="002A116A" w:rsidRPr="00913BA8" w:rsidRDefault="002A116A" w:rsidP="00064905">
            <w:pPr>
              <w:spacing w:line="280" w:lineRule="exact"/>
              <w:ind w:firstLineChars="202" w:firstLine="485"/>
              <w:rPr>
                <w:rFonts w:ascii="Times New Roman" w:eastAsia="標楷體" w:hAnsi="Times New Roman" w:cs="Times New Roman"/>
                <w:bCs/>
                <w:color w:val="000000" w:themeColor="text1"/>
                <w:szCs w:val="24"/>
              </w:rPr>
            </w:pPr>
            <w:r w:rsidRPr="00913BA8">
              <w:rPr>
                <w:rFonts w:ascii="Times New Roman" w:eastAsia="標楷體" w:hAnsi="Times New Roman" w:cs="Times New Roman"/>
                <w:bCs/>
                <w:color w:val="000000" w:themeColor="text1"/>
                <w:szCs w:val="24"/>
              </w:rPr>
              <w:t>請填寫專利名稱</w:t>
            </w: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4"/>
              </w:rPr>
              <w:t>、</w:t>
            </w:r>
            <w:r w:rsidRPr="00913BA8">
              <w:rPr>
                <w:rFonts w:ascii="Times New Roman" w:eastAsia="標楷體" w:hAnsi="Times New Roman" w:cs="Times New Roman"/>
                <w:bCs/>
                <w:color w:val="000000" w:themeColor="text1"/>
                <w:szCs w:val="24"/>
              </w:rPr>
              <w:t>證號，並檢附影本</w:t>
            </w:r>
          </w:p>
        </w:tc>
        <w:tc>
          <w:tcPr>
            <w:tcW w:w="5126" w:type="dxa"/>
            <w:gridSpan w:val="2"/>
            <w:vMerge w:val="restart"/>
            <w:shd w:val="clear" w:color="auto" w:fill="auto"/>
          </w:tcPr>
          <w:p w14:paraId="269B2471" w14:textId="77777777" w:rsidR="002A116A" w:rsidRPr="00913BA8" w:rsidRDefault="0053178D" w:rsidP="00064905">
            <w:pPr>
              <w:spacing w:line="400" w:lineRule="exact"/>
              <w:ind w:firstLineChars="40" w:firstLine="112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-710408856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2A116A" w:rsidRPr="00913BA8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2A116A"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2A116A" w:rsidRPr="00913BA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產品認證與登記證取得情形</w:t>
            </w:r>
          </w:p>
          <w:p w14:paraId="28D1C284" w14:textId="77777777" w:rsidR="002A116A" w:rsidRPr="00913BA8" w:rsidRDefault="002A116A" w:rsidP="00064905">
            <w:pPr>
              <w:spacing w:line="280" w:lineRule="exact"/>
              <w:ind w:leftChars="84" w:left="202" w:firstLineChars="140" w:firstLine="336"/>
              <w:rPr>
                <w:rFonts w:ascii="Times New Roman" w:eastAsia="標楷體" w:hAnsi="Times New Roman" w:cs="Times New Roman"/>
                <w:bCs/>
                <w:color w:val="000000" w:themeColor="text1"/>
                <w:szCs w:val="24"/>
              </w:rPr>
            </w:pPr>
            <w:r w:rsidRPr="00913BA8">
              <w:rPr>
                <w:rFonts w:ascii="Times New Roman" w:eastAsia="標楷體" w:hAnsi="Times New Roman" w:cs="Times New Roman"/>
                <w:bCs/>
                <w:color w:val="000000" w:themeColor="text1"/>
                <w:szCs w:val="24"/>
              </w:rPr>
              <w:t>若尚處驗證階段，請檢附說明</w:t>
            </w:r>
          </w:p>
          <w:p w14:paraId="4DD664AE" w14:textId="6E9E5A3F" w:rsidR="002A116A" w:rsidRPr="00913BA8" w:rsidRDefault="002A116A" w:rsidP="00064905">
            <w:pPr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A116A" w:rsidRPr="00913BA8" w14:paraId="565168A9" w14:textId="77777777" w:rsidTr="00D758AB">
        <w:trPr>
          <w:trHeight w:val="309"/>
        </w:trPr>
        <w:tc>
          <w:tcPr>
            <w:tcW w:w="279" w:type="dxa"/>
            <w:vMerge w:val="restart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4038E504" w14:textId="77777777" w:rsidR="002A116A" w:rsidRPr="00913BA8" w:rsidRDefault="002A116A" w:rsidP="0006490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4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61B6A424" w14:textId="77777777" w:rsidR="002A116A" w:rsidRPr="00913BA8" w:rsidRDefault="002A116A" w:rsidP="0006490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專利名稱</w:t>
            </w:r>
          </w:p>
        </w:tc>
        <w:tc>
          <w:tcPr>
            <w:tcW w:w="3571" w:type="dxa"/>
            <w:gridSpan w:val="2"/>
            <w:shd w:val="clear" w:color="auto" w:fill="auto"/>
          </w:tcPr>
          <w:p w14:paraId="36C3E32D" w14:textId="77777777" w:rsidR="002A116A" w:rsidRPr="00913BA8" w:rsidRDefault="002A116A" w:rsidP="00064905">
            <w:pPr>
              <w:spacing w:line="400" w:lineRule="exac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  <w:tc>
          <w:tcPr>
            <w:tcW w:w="5126" w:type="dxa"/>
            <w:gridSpan w:val="2"/>
            <w:vMerge/>
            <w:shd w:val="clear" w:color="auto" w:fill="auto"/>
          </w:tcPr>
          <w:p w14:paraId="13EF16FB" w14:textId="77777777" w:rsidR="002A116A" w:rsidRPr="00913BA8" w:rsidRDefault="002A116A" w:rsidP="00064905">
            <w:pPr>
              <w:spacing w:line="400" w:lineRule="exac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</w:tr>
      <w:tr w:rsidR="002A116A" w:rsidRPr="00913BA8" w14:paraId="7EE093FE" w14:textId="77777777" w:rsidTr="00D758AB">
        <w:trPr>
          <w:trHeight w:val="307"/>
        </w:trPr>
        <w:tc>
          <w:tcPr>
            <w:tcW w:w="279" w:type="dxa"/>
            <w:vMerge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0C28EE32" w14:textId="77777777" w:rsidR="002A116A" w:rsidRPr="00913BA8" w:rsidRDefault="002A116A" w:rsidP="0006490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9469CA1" w14:textId="77777777" w:rsidR="002A116A" w:rsidRPr="00913BA8" w:rsidRDefault="002A116A" w:rsidP="0006490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專利證號</w:t>
            </w:r>
          </w:p>
        </w:tc>
        <w:tc>
          <w:tcPr>
            <w:tcW w:w="3571" w:type="dxa"/>
            <w:gridSpan w:val="2"/>
            <w:shd w:val="clear" w:color="auto" w:fill="auto"/>
          </w:tcPr>
          <w:p w14:paraId="44F38343" w14:textId="77777777" w:rsidR="002A116A" w:rsidRPr="00913BA8" w:rsidRDefault="002A116A" w:rsidP="00064905">
            <w:pPr>
              <w:spacing w:line="400" w:lineRule="exac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  <w:tc>
          <w:tcPr>
            <w:tcW w:w="5126" w:type="dxa"/>
            <w:gridSpan w:val="2"/>
            <w:vMerge/>
            <w:shd w:val="clear" w:color="auto" w:fill="auto"/>
          </w:tcPr>
          <w:p w14:paraId="4CFF72B6" w14:textId="77777777" w:rsidR="002A116A" w:rsidRPr="00913BA8" w:rsidRDefault="002A116A" w:rsidP="00064905">
            <w:pPr>
              <w:spacing w:line="400" w:lineRule="exac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</w:tr>
      <w:tr w:rsidR="002A116A" w:rsidRPr="00913BA8" w14:paraId="17989E49" w14:textId="77777777" w:rsidTr="00D758AB">
        <w:trPr>
          <w:trHeight w:val="307"/>
        </w:trPr>
        <w:tc>
          <w:tcPr>
            <w:tcW w:w="279" w:type="dxa"/>
            <w:vMerge w:val="restart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089A7C5A" w14:textId="77777777" w:rsidR="002A116A" w:rsidRPr="00913BA8" w:rsidRDefault="002A116A" w:rsidP="0006490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4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9A12C96" w14:textId="77777777" w:rsidR="002A116A" w:rsidRPr="00913BA8" w:rsidRDefault="002A116A" w:rsidP="0006490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專利名稱</w:t>
            </w:r>
          </w:p>
        </w:tc>
        <w:tc>
          <w:tcPr>
            <w:tcW w:w="3571" w:type="dxa"/>
            <w:gridSpan w:val="2"/>
            <w:shd w:val="clear" w:color="auto" w:fill="auto"/>
          </w:tcPr>
          <w:p w14:paraId="2738508F" w14:textId="77777777" w:rsidR="002A116A" w:rsidRPr="00913BA8" w:rsidRDefault="002A116A" w:rsidP="00064905">
            <w:pPr>
              <w:spacing w:line="400" w:lineRule="exac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  <w:tc>
          <w:tcPr>
            <w:tcW w:w="5126" w:type="dxa"/>
            <w:gridSpan w:val="2"/>
            <w:vMerge/>
            <w:shd w:val="clear" w:color="auto" w:fill="auto"/>
          </w:tcPr>
          <w:p w14:paraId="36773E2A" w14:textId="77777777" w:rsidR="002A116A" w:rsidRPr="00913BA8" w:rsidRDefault="002A116A" w:rsidP="00064905">
            <w:pPr>
              <w:spacing w:line="400" w:lineRule="exac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</w:tr>
      <w:tr w:rsidR="002A116A" w:rsidRPr="00913BA8" w14:paraId="1B080626" w14:textId="77777777" w:rsidTr="00D758AB">
        <w:trPr>
          <w:trHeight w:val="307"/>
        </w:trPr>
        <w:tc>
          <w:tcPr>
            <w:tcW w:w="279" w:type="dxa"/>
            <w:vMerge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</w:tcPr>
          <w:p w14:paraId="54FD25DE" w14:textId="77777777" w:rsidR="002A116A" w:rsidRPr="00913BA8" w:rsidRDefault="002A116A" w:rsidP="00064905">
            <w:pPr>
              <w:spacing w:line="400" w:lineRule="exac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0EA29D34" w14:textId="77777777" w:rsidR="002A116A" w:rsidRPr="00913BA8" w:rsidRDefault="002A116A" w:rsidP="0006490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專利證號</w:t>
            </w:r>
          </w:p>
        </w:tc>
        <w:tc>
          <w:tcPr>
            <w:tcW w:w="3571" w:type="dxa"/>
            <w:gridSpan w:val="2"/>
            <w:shd w:val="clear" w:color="auto" w:fill="auto"/>
          </w:tcPr>
          <w:p w14:paraId="0F75886B" w14:textId="77777777" w:rsidR="002A116A" w:rsidRPr="00913BA8" w:rsidRDefault="002A116A" w:rsidP="00064905">
            <w:pPr>
              <w:spacing w:line="400" w:lineRule="exac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  <w:tc>
          <w:tcPr>
            <w:tcW w:w="5126" w:type="dxa"/>
            <w:gridSpan w:val="2"/>
            <w:vMerge/>
            <w:shd w:val="clear" w:color="auto" w:fill="auto"/>
          </w:tcPr>
          <w:p w14:paraId="2AFF3103" w14:textId="77777777" w:rsidR="002A116A" w:rsidRPr="00913BA8" w:rsidRDefault="002A116A" w:rsidP="00064905">
            <w:pPr>
              <w:spacing w:line="400" w:lineRule="exac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</w:tr>
      <w:tr w:rsidR="00D758AB" w:rsidRPr="00913BA8" w14:paraId="4C968848" w14:textId="77777777" w:rsidTr="00D758AB">
        <w:trPr>
          <w:trHeight w:val="307"/>
        </w:trPr>
        <w:tc>
          <w:tcPr>
            <w:tcW w:w="279" w:type="dxa"/>
            <w:vMerge w:val="restart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68251EBB" w14:textId="1D2B644C" w:rsidR="00D758AB" w:rsidRPr="00913BA8" w:rsidRDefault="00D758AB" w:rsidP="00D758A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4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318DD72" w14:textId="5BE08639" w:rsidR="00D758AB" w:rsidRPr="00913BA8" w:rsidRDefault="00D758AB" w:rsidP="00D758A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專利名稱</w:t>
            </w:r>
          </w:p>
        </w:tc>
        <w:tc>
          <w:tcPr>
            <w:tcW w:w="3571" w:type="dxa"/>
            <w:gridSpan w:val="2"/>
            <w:shd w:val="clear" w:color="auto" w:fill="auto"/>
          </w:tcPr>
          <w:p w14:paraId="1BF465BD" w14:textId="77777777" w:rsidR="00D758AB" w:rsidRPr="00913BA8" w:rsidRDefault="00D758AB" w:rsidP="00D758AB">
            <w:pPr>
              <w:spacing w:line="400" w:lineRule="exac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  <w:tc>
          <w:tcPr>
            <w:tcW w:w="5126" w:type="dxa"/>
            <w:gridSpan w:val="2"/>
            <w:vMerge/>
            <w:shd w:val="clear" w:color="auto" w:fill="auto"/>
          </w:tcPr>
          <w:p w14:paraId="09EFB8F0" w14:textId="77777777" w:rsidR="00D758AB" w:rsidRPr="00913BA8" w:rsidRDefault="00D758AB" w:rsidP="00D758AB">
            <w:pPr>
              <w:spacing w:line="400" w:lineRule="exac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</w:tr>
      <w:tr w:rsidR="00D758AB" w:rsidRPr="00913BA8" w14:paraId="7C295E5E" w14:textId="77777777" w:rsidTr="00D758AB">
        <w:trPr>
          <w:trHeight w:val="307"/>
        </w:trPr>
        <w:tc>
          <w:tcPr>
            <w:tcW w:w="279" w:type="dxa"/>
            <w:vMerge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45F71BBB" w14:textId="77777777" w:rsidR="00D758AB" w:rsidRPr="00913BA8" w:rsidRDefault="00D758AB" w:rsidP="00D758A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3EFAC27" w14:textId="4F8A0E93" w:rsidR="00D758AB" w:rsidRPr="00913BA8" w:rsidRDefault="00D758AB" w:rsidP="00D758A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專利證號</w:t>
            </w:r>
          </w:p>
        </w:tc>
        <w:tc>
          <w:tcPr>
            <w:tcW w:w="3571" w:type="dxa"/>
            <w:gridSpan w:val="2"/>
            <w:shd w:val="clear" w:color="auto" w:fill="auto"/>
          </w:tcPr>
          <w:p w14:paraId="0CAC1822" w14:textId="77777777" w:rsidR="00D758AB" w:rsidRPr="00913BA8" w:rsidRDefault="00D758AB" w:rsidP="00D758AB">
            <w:pPr>
              <w:spacing w:line="400" w:lineRule="exac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  <w:tc>
          <w:tcPr>
            <w:tcW w:w="5126" w:type="dxa"/>
            <w:gridSpan w:val="2"/>
            <w:vMerge/>
            <w:shd w:val="clear" w:color="auto" w:fill="auto"/>
          </w:tcPr>
          <w:p w14:paraId="41267A29" w14:textId="77777777" w:rsidR="00D758AB" w:rsidRPr="00913BA8" w:rsidRDefault="00D758AB" w:rsidP="00D758AB">
            <w:pPr>
              <w:spacing w:line="400" w:lineRule="exac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</w:tr>
      <w:tr w:rsidR="00D758AB" w:rsidRPr="00913BA8" w14:paraId="3591BF00" w14:textId="77777777" w:rsidTr="00D758AB">
        <w:trPr>
          <w:trHeight w:val="307"/>
        </w:trPr>
        <w:tc>
          <w:tcPr>
            <w:tcW w:w="279" w:type="dxa"/>
            <w:vMerge w:val="restart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3B615406" w14:textId="24B37BF2" w:rsidR="00D758AB" w:rsidRPr="00913BA8" w:rsidRDefault="00D758AB" w:rsidP="00D758A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4"/>
              </w:rPr>
              <w:t>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FE146B8" w14:textId="7E5DFD62" w:rsidR="00D758AB" w:rsidRPr="00913BA8" w:rsidRDefault="00D758AB" w:rsidP="00D758A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專利名稱</w:t>
            </w:r>
          </w:p>
        </w:tc>
        <w:tc>
          <w:tcPr>
            <w:tcW w:w="3571" w:type="dxa"/>
            <w:gridSpan w:val="2"/>
            <w:shd w:val="clear" w:color="auto" w:fill="auto"/>
          </w:tcPr>
          <w:p w14:paraId="2062C0D6" w14:textId="77777777" w:rsidR="00D758AB" w:rsidRPr="00913BA8" w:rsidRDefault="00D758AB" w:rsidP="00D758AB">
            <w:pPr>
              <w:spacing w:line="400" w:lineRule="exac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  <w:tc>
          <w:tcPr>
            <w:tcW w:w="5126" w:type="dxa"/>
            <w:gridSpan w:val="2"/>
            <w:vMerge/>
            <w:shd w:val="clear" w:color="auto" w:fill="auto"/>
          </w:tcPr>
          <w:p w14:paraId="078C89DE" w14:textId="77777777" w:rsidR="00D758AB" w:rsidRPr="00913BA8" w:rsidRDefault="00D758AB" w:rsidP="00D758AB">
            <w:pPr>
              <w:spacing w:line="400" w:lineRule="exac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</w:tr>
      <w:tr w:rsidR="00D758AB" w:rsidRPr="00913BA8" w14:paraId="39EAF43D" w14:textId="77777777" w:rsidTr="00D758AB">
        <w:trPr>
          <w:trHeight w:val="307"/>
        </w:trPr>
        <w:tc>
          <w:tcPr>
            <w:tcW w:w="279" w:type="dxa"/>
            <w:vMerge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</w:tcPr>
          <w:p w14:paraId="33592311" w14:textId="77777777" w:rsidR="00D758AB" w:rsidRPr="00913BA8" w:rsidRDefault="00D758AB" w:rsidP="00D758AB">
            <w:pPr>
              <w:spacing w:line="400" w:lineRule="exac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DA30243" w14:textId="76CE8C96" w:rsidR="00D758AB" w:rsidRPr="00913BA8" w:rsidRDefault="00D758AB" w:rsidP="00D758A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專利證號</w:t>
            </w:r>
          </w:p>
        </w:tc>
        <w:tc>
          <w:tcPr>
            <w:tcW w:w="3571" w:type="dxa"/>
            <w:gridSpan w:val="2"/>
            <w:shd w:val="clear" w:color="auto" w:fill="auto"/>
          </w:tcPr>
          <w:p w14:paraId="719AC24B" w14:textId="77777777" w:rsidR="00D758AB" w:rsidRPr="00913BA8" w:rsidRDefault="00D758AB" w:rsidP="00D758AB">
            <w:pPr>
              <w:spacing w:line="400" w:lineRule="exac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  <w:tc>
          <w:tcPr>
            <w:tcW w:w="5126" w:type="dxa"/>
            <w:gridSpan w:val="2"/>
            <w:vMerge/>
            <w:shd w:val="clear" w:color="auto" w:fill="auto"/>
          </w:tcPr>
          <w:p w14:paraId="591C9E1F" w14:textId="77777777" w:rsidR="00D758AB" w:rsidRPr="00913BA8" w:rsidRDefault="00D758AB" w:rsidP="00D758AB">
            <w:pPr>
              <w:spacing w:line="400" w:lineRule="exac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</w:tr>
      <w:tr w:rsidR="002A116A" w:rsidRPr="00913BA8" w14:paraId="520EF7B8" w14:textId="77777777" w:rsidTr="00D758AB">
        <w:trPr>
          <w:trHeight w:val="307"/>
        </w:trPr>
        <w:tc>
          <w:tcPr>
            <w:tcW w:w="5126" w:type="dxa"/>
            <w:gridSpan w:val="5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</w:tcPr>
          <w:p w14:paraId="1DE0B347" w14:textId="77777777" w:rsidR="002A116A" w:rsidRPr="00913BA8" w:rsidRDefault="002A116A" w:rsidP="00064905">
            <w:pPr>
              <w:spacing w:line="400" w:lineRule="exac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color w:val="3333FF"/>
                <w:szCs w:val="24"/>
              </w:rPr>
              <w:t>如有多項，歡迎自行增加欄位。</w:t>
            </w:r>
          </w:p>
        </w:tc>
        <w:tc>
          <w:tcPr>
            <w:tcW w:w="5126" w:type="dxa"/>
            <w:gridSpan w:val="2"/>
            <w:vMerge/>
            <w:shd w:val="clear" w:color="auto" w:fill="auto"/>
          </w:tcPr>
          <w:p w14:paraId="504A6B9B" w14:textId="77777777" w:rsidR="002A116A" w:rsidRPr="00913BA8" w:rsidRDefault="002A116A" w:rsidP="00064905">
            <w:pPr>
              <w:spacing w:line="400" w:lineRule="exac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</w:tr>
      <w:tr w:rsidR="00715DE3" w:rsidRPr="00913BA8" w14:paraId="58E00C1F" w14:textId="77777777" w:rsidTr="00650FD9">
        <w:trPr>
          <w:trHeight w:val="479"/>
        </w:trPr>
        <w:tc>
          <w:tcPr>
            <w:tcW w:w="10252" w:type="dxa"/>
            <w:gridSpan w:val="7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</w:tcPr>
          <w:p w14:paraId="29847097" w14:textId="77777777" w:rsidR="00715DE3" w:rsidRPr="00913BA8" w:rsidRDefault="00715DE3" w:rsidP="00715DE3">
            <w:pPr>
              <w:spacing w:line="400" w:lineRule="exact"/>
              <w:ind w:rightChars="3355" w:right="8052" w:firstLineChars="72" w:firstLine="202"/>
              <w:jc w:val="distribute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參展項目</w:t>
            </w:r>
            <w:r w:rsidRPr="00913BA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715DE3" w:rsidRPr="00913BA8" w14:paraId="2F6D8978" w14:textId="77777777" w:rsidTr="00650FD9">
        <w:trPr>
          <w:trHeight w:val="203"/>
        </w:trPr>
        <w:tc>
          <w:tcPr>
            <w:tcW w:w="2689" w:type="dxa"/>
            <w:gridSpan w:val="4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263DF51A" w14:textId="77777777" w:rsidR="00715DE3" w:rsidRPr="00913BA8" w:rsidRDefault="00715DE3" w:rsidP="00715DE3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r w:rsidRPr="00913BA8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產品</w:t>
            </w:r>
            <w:r w:rsidRPr="00913BA8">
              <w:rPr>
                <w:rFonts w:ascii="Times New Roman" w:eastAsia="標楷體" w:hAnsi="Times New Roman" w:cs="Times New Roman" w:hint="eastAsia"/>
                <w:b/>
                <w:bCs/>
                <w:kern w:val="0"/>
                <w:szCs w:val="24"/>
              </w:rPr>
              <w:t>或技術</w:t>
            </w:r>
            <w:r w:rsidRPr="00913BA8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名稱</w:t>
            </w:r>
          </w:p>
        </w:tc>
        <w:tc>
          <w:tcPr>
            <w:tcW w:w="4145" w:type="dxa"/>
            <w:gridSpan w:val="2"/>
            <w:shd w:val="clear" w:color="auto" w:fill="auto"/>
            <w:vAlign w:val="center"/>
          </w:tcPr>
          <w:p w14:paraId="31F0B93E" w14:textId="77777777" w:rsidR="00715DE3" w:rsidRPr="00913BA8" w:rsidRDefault="00715DE3" w:rsidP="00715DE3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r w:rsidRPr="00913BA8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產品</w:t>
            </w:r>
            <w:r w:rsidRPr="00913BA8">
              <w:rPr>
                <w:rFonts w:ascii="Times New Roman" w:eastAsia="標楷體" w:hAnsi="Times New Roman" w:cs="Times New Roman" w:hint="eastAsia"/>
                <w:b/>
                <w:bCs/>
                <w:kern w:val="0"/>
                <w:szCs w:val="24"/>
              </w:rPr>
              <w:t>或技術</w:t>
            </w:r>
            <w:r w:rsidRPr="00913BA8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特色與優勢</w:t>
            </w:r>
            <w:r w:rsidRPr="00913BA8">
              <w:rPr>
                <w:rFonts w:ascii="Times New Roman" w:eastAsia="標楷體" w:hAnsi="Times New Roman" w:cs="Times New Roman" w:hint="eastAsia"/>
                <w:b/>
                <w:bCs/>
                <w:kern w:val="0"/>
                <w:szCs w:val="24"/>
              </w:rPr>
              <w:t>（請條列說明）</w:t>
            </w:r>
          </w:p>
        </w:tc>
        <w:tc>
          <w:tcPr>
            <w:tcW w:w="3418" w:type="dxa"/>
            <w:shd w:val="clear" w:color="auto" w:fill="auto"/>
          </w:tcPr>
          <w:p w14:paraId="7AFF4E58" w14:textId="77777777" w:rsidR="00715DE3" w:rsidRPr="00913BA8" w:rsidRDefault="00715DE3" w:rsidP="00715DE3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Cs w:val="24"/>
              </w:rPr>
              <w:t>照片</w:t>
            </w:r>
          </w:p>
        </w:tc>
      </w:tr>
      <w:tr w:rsidR="00715DE3" w:rsidRPr="00913BA8" w14:paraId="34009985" w14:textId="77777777" w:rsidTr="00715DE3">
        <w:trPr>
          <w:trHeight w:val="2452"/>
        </w:trPr>
        <w:tc>
          <w:tcPr>
            <w:tcW w:w="421" w:type="dxa"/>
            <w:gridSpan w:val="2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183F920B" w14:textId="77777777" w:rsidR="00715DE3" w:rsidRPr="00913BA8" w:rsidRDefault="00715DE3" w:rsidP="00715DE3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59D2747B" w14:textId="77777777" w:rsidR="00715DE3" w:rsidRPr="00913BA8" w:rsidRDefault="00715DE3" w:rsidP="00715DE3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中文：</w:t>
            </w:r>
          </w:p>
          <w:p w14:paraId="79CB6D45" w14:textId="77777777" w:rsidR="00715DE3" w:rsidRPr="00913BA8" w:rsidRDefault="00715DE3" w:rsidP="00715DE3">
            <w:pPr>
              <w:tabs>
                <w:tab w:val="left" w:pos="770"/>
              </w:tabs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英文：</w:t>
            </w:r>
          </w:p>
          <w:p w14:paraId="0C2BE110" w14:textId="1635D78B" w:rsidR="00715DE3" w:rsidRPr="00913BA8" w:rsidRDefault="00715DE3" w:rsidP="00715DE3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日文：</w:t>
            </w:r>
          </w:p>
        </w:tc>
        <w:tc>
          <w:tcPr>
            <w:tcW w:w="4145" w:type="dxa"/>
            <w:gridSpan w:val="2"/>
            <w:shd w:val="clear" w:color="auto" w:fill="auto"/>
          </w:tcPr>
          <w:p w14:paraId="0A65D2FF" w14:textId="77777777" w:rsidR="00715DE3" w:rsidRPr="00913BA8" w:rsidRDefault="00715DE3" w:rsidP="00715DE3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中文：</w:t>
            </w:r>
          </w:p>
          <w:p w14:paraId="7F5C2C3E" w14:textId="77777777" w:rsidR="00715DE3" w:rsidRPr="00913BA8" w:rsidRDefault="00715DE3" w:rsidP="00715DE3">
            <w:pPr>
              <w:tabs>
                <w:tab w:val="left" w:pos="770"/>
              </w:tabs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英文：</w:t>
            </w:r>
          </w:p>
          <w:p w14:paraId="0E1A3BCA" w14:textId="77777777" w:rsidR="00715DE3" w:rsidRPr="00913BA8" w:rsidRDefault="00715DE3" w:rsidP="00715DE3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bCs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日文：</w:t>
            </w:r>
          </w:p>
        </w:tc>
        <w:tc>
          <w:tcPr>
            <w:tcW w:w="3418" w:type="dxa"/>
            <w:shd w:val="clear" w:color="auto" w:fill="auto"/>
            <w:vAlign w:val="center"/>
          </w:tcPr>
          <w:p w14:paraId="1F747233" w14:textId="77777777" w:rsidR="00715DE3" w:rsidRPr="00913BA8" w:rsidRDefault="00715DE3" w:rsidP="00715DE3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  <w:p w14:paraId="514DE2BF" w14:textId="77777777" w:rsidR="00715DE3" w:rsidRPr="00913BA8" w:rsidRDefault="00715DE3" w:rsidP="00715DE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15DE3" w:rsidRPr="00913BA8" w14:paraId="4F215164" w14:textId="77777777" w:rsidTr="00715DE3">
        <w:trPr>
          <w:trHeight w:val="2452"/>
        </w:trPr>
        <w:tc>
          <w:tcPr>
            <w:tcW w:w="421" w:type="dxa"/>
            <w:gridSpan w:val="2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160E5EE2" w14:textId="77777777" w:rsidR="00715DE3" w:rsidRPr="00913BA8" w:rsidRDefault="00715DE3" w:rsidP="00715DE3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2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405AB63B" w14:textId="77777777" w:rsidR="00715DE3" w:rsidRPr="00913BA8" w:rsidRDefault="00715DE3" w:rsidP="00715DE3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中文：</w:t>
            </w:r>
          </w:p>
          <w:p w14:paraId="730DBCC3" w14:textId="77777777" w:rsidR="00715DE3" w:rsidRPr="00913BA8" w:rsidRDefault="00715DE3" w:rsidP="00715DE3">
            <w:pPr>
              <w:tabs>
                <w:tab w:val="left" w:pos="770"/>
              </w:tabs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英文：</w:t>
            </w:r>
          </w:p>
          <w:p w14:paraId="710F820B" w14:textId="77777777" w:rsidR="00715DE3" w:rsidRPr="00913BA8" w:rsidRDefault="00715DE3" w:rsidP="00715DE3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日文：</w:t>
            </w:r>
          </w:p>
        </w:tc>
        <w:tc>
          <w:tcPr>
            <w:tcW w:w="4145" w:type="dxa"/>
            <w:gridSpan w:val="2"/>
            <w:shd w:val="clear" w:color="auto" w:fill="auto"/>
          </w:tcPr>
          <w:p w14:paraId="7AFCCDEA" w14:textId="77777777" w:rsidR="00715DE3" w:rsidRPr="00913BA8" w:rsidRDefault="00715DE3" w:rsidP="00715DE3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中文：</w:t>
            </w:r>
          </w:p>
          <w:p w14:paraId="4F7475D4" w14:textId="77777777" w:rsidR="00715DE3" w:rsidRPr="00913BA8" w:rsidRDefault="00715DE3" w:rsidP="00715DE3">
            <w:pPr>
              <w:tabs>
                <w:tab w:val="left" w:pos="770"/>
              </w:tabs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英文：</w:t>
            </w:r>
          </w:p>
          <w:p w14:paraId="41D92E8A" w14:textId="77777777" w:rsidR="00715DE3" w:rsidRPr="00913BA8" w:rsidRDefault="00715DE3" w:rsidP="00715DE3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bCs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日文：</w:t>
            </w:r>
          </w:p>
        </w:tc>
        <w:tc>
          <w:tcPr>
            <w:tcW w:w="3418" w:type="dxa"/>
            <w:shd w:val="clear" w:color="auto" w:fill="auto"/>
            <w:vAlign w:val="center"/>
          </w:tcPr>
          <w:p w14:paraId="43DB4CE2" w14:textId="77777777" w:rsidR="00715DE3" w:rsidRPr="00913BA8" w:rsidRDefault="00715DE3" w:rsidP="00715DE3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15DE3" w:rsidRPr="00913BA8" w14:paraId="17C6188F" w14:textId="77777777" w:rsidTr="00715DE3">
        <w:trPr>
          <w:trHeight w:val="2452"/>
        </w:trPr>
        <w:tc>
          <w:tcPr>
            <w:tcW w:w="421" w:type="dxa"/>
            <w:gridSpan w:val="2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4C3C5A9F" w14:textId="77777777" w:rsidR="00715DE3" w:rsidRPr="00913BA8" w:rsidRDefault="00715DE3" w:rsidP="00715DE3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3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426D51D0" w14:textId="77777777" w:rsidR="00715DE3" w:rsidRPr="00913BA8" w:rsidRDefault="00715DE3" w:rsidP="00715DE3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中文：</w:t>
            </w:r>
          </w:p>
          <w:p w14:paraId="76E88069" w14:textId="77777777" w:rsidR="00715DE3" w:rsidRPr="00913BA8" w:rsidRDefault="00715DE3" w:rsidP="00715DE3">
            <w:pPr>
              <w:tabs>
                <w:tab w:val="left" w:pos="770"/>
              </w:tabs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英文：</w:t>
            </w:r>
          </w:p>
          <w:p w14:paraId="509332E8" w14:textId="77777777" w:rsidR="00715DE3" w:rsidRPr="00913BA8" w:rsidRDefault="00715DE3" w:rsidP="00715DE3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日文：</w:t>
            </w:r>
          </w:p>
        </w:tc>
        <w:tc>
          <w:tcPr>
            <w:tcW w:w="4145" w:type="dxa"/>
            <w:gridSpan w:val="2"/>
            <w:shd w:val="clear" w:color="auto" w:fill="auto"/>
          </w:tcPr>
          <w:p w14:paraId="3A14C460" w14:textId="77777777" w:rsidR="00715DE3" w:rsidRPr="00913BA8" w:rsidRDefault="00715DE3" w:rsidP="00715DE3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中文：</w:t>
            </w:r>
          </w:p>
          <w:p w14:paraId="49BE6566" w14:textId="77777777" w:rsidR="00715DE3" w:rsidRPr="00913BA8" w:rsidRDefault="00715DE3" w:rsidP="00715DE3">
            <w:pPr>
              <w:tabs>
                <w:tab w:val="left" w:pos="770"/>
              </w:tabs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英文：</w:t>
            </w:r>
          </w:p>
          <w:p w14:paraId="2844E1AF" w14:textId="77777777" w:rsidR="00715DE3" w:rsidRPr="00913BA8" w:rsidRDefault="00715DE3" w:rsidP="00715DE3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bCs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日文：</w:t>
            </w:r>
          </w:p>
        </w:tc>
        <w:tc>
          <w:tcPr>
            <w:tcW w:w="3418" w:type="dxa"/>
            <w:shd w:val="clear" w:color="auto" w:fill="auto"/>
            <w:vAlign w:val="center"/>
          </w:tcPr>
          <w:p w14:paraId="7592B210" w14:textId="77777777" w:rsidR="00715DE3" w:rsidRPr="00913BA8" w:rsidRDefault="00715DE3" w:rsidP="00715DE3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37FB0445" w14:textId="677CFC97" w:rsidR="00D758AB" w:rsidRPr="00913BA8" w:rsidRDefault="00D758AB" w:rsidP="00D758AB">
      <w:pPr>
        <w:widowControl/>
        <w:ind w:leftChars="-118" w:left="47" w:hangingChars="118" w:hanging="33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7EB4DB71" w14:textId="77777777" w:rsidR="00B61F97" w:rsidRPr="00913BA8" w:rsidRDefault="00B61F97" w:rsidP="00344B9C">
      <w:pPr>
        <w:snapToGrid w:val="0"/>
        <w:ind w:leftChars="-119" w:left="194" w:right="-425" w:hangingChars="200" w:hanging="480"/>
        <w:jc w:val="both"/>
        <w:rPr>
          <w:rFonts w:eastAsia="標楷體" w:cs="Times New Roman"/>
          <w:szCs w:val="24"/>
        </w:rPr>
        <w:sectPr w:rsidR="00B61F97" w:rsidRPr="00913BA8" w:rsidSect="001172B8">
          <w:pgSz w:w="11906" w:h="16838"/>
          <w:pgMar w:top="851" w:right="1134" w:bottom="567" w:left="1134" w:header="227" w:footer="227" w:gutter="0"/>
          <w:cols w:space="425"/>
          <w:docGrid w:type="lines" w:linePitch="360"/>
        </w:sectPr>
      </w:pPr>
    </w:p>
    <w:p w14:paraId="2B40AE80" w14:textId="2C3EC702" w:rsidR="005B646E" w:rsidRPr="00913BA8" w:rsidRDefault="00D12FE3" w:rsidP="00344B9C">
      <w:pPr>
        <w:snapToGrid w:val="0"/>
        <w:ind w:leftChars="-119" w:left="194" w:right="-425" w:hangingChars="200" w:hanging="480"/>
        <w:jc w:val="both"/>
        <w:rPr>
          <w:rFonts w:eastAsia="標楷體" w:cs="Times New Roman"/>
          <w:szCs w:val="24"/>
        </w:rPr>
      </w:pPr>
      <w:r w:rsidRPr="00913BA8">
        <w:rPr>
          <w:rFonts w:ascii="Times New Roman" w:eastAsia="標楷體" w:hAnsi="Times New Roman" w:cs="Times New Roman"/>
          <w:b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C3EEFCD" wp14:editId="722C6A17">
                <wp:simplePos x="0" y="0"/>
                <wp:positionH relativeFrom="column">
                  <wp:posOffset>5750560</wp:posOffset>
                </wp:positionH>
                <wp:positionV relativeFrom="paragraph">
                  <wp:posOffset>-159385</wp:posOffset>
                </wp:positionV>
                <wp:extent cx="733425" cy="355600"/>
                <wp:effectExtent l="0" t="0" r="28575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55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AE480" w14:textId="1B8B640E" w:rsidR="007D4981" w:rsidRPr="008F2C29" w:rsidRDefault="007D4981" w:rsidP="009A4FC6">
                            <w:pPr>
                              <w:snapToGrid w:val="0"/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F2C29">
                              <w:rPr>
                                <w:rFonts w:ascii="Times New Roman" w:eastAsia="標楷體" w:hAnsi="Times New Roman" w:cs="Times New Roman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EEFCD" id="_x0000_s1028" type="#_x0000_t202" style="position:absolute;left:0;text-align:left;margin-left:452.8pt;margin-top:-12.55pt;width:57.75pt;height:2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fifNAIAACYEAAAOAAAAZHJzL2Uyb0RvYy54bWysU0tu2zAQ3RfoHQjua/mbj2A5SJ2mKJB+&#10;gLQHGFOURZTisCRtKb1AgB4gXfcAPUAPlJyjQ8pxjXRXVAuCoxm+mXlvZn7WNZptpfMKTcFHgyFn&#10;0ggslVkX/NPHyxcnnPkApgSNRhb8Rnp+tnj+bN7aXI6xRl1KxwjE+Ly1Ba9DsHmWeVHLBvwArTTk&#10;rNA1EMh066x00BJ6o7PxcHiUtehK61BI7+nvRe/ki4RfVVKE91XlZWC64FRbSKdL5yqe2WIO+dqB&#10;rZXYlQH/UEUDylDSPdQFBGAbp/6CapRw6LEKA4FNhlWlhEw9UDej4ZNurmuwMvVC5Hi7p8n/P1jx&#10;bvvBMVWSdiPODDSk0cPd7f3P7w93v+5/fGPjSFFrfU6R15ZiQ/cSOwpP7Xp7heKzZwaXNZi1PHcO&#10;21pCSSWO4svs4GmP4yPIqn2LJaWCTcAE1FWuifwRI4zQSaqbvTyyC0zQz+PJZDqecSbINZnNjoZJ&#10;vgzyx8fW+fBaYsPipeCO1E/gsL3yIRYD+WNIzGXwUmmdJkAb1hb8dEbw0eNRqzI6k+HWq6V2bAtx&#10;htKXOnsS1qhAk6xVU/CTfRDkkYxXpkxZAijd36kSbXbsREJ6akK36pIWe9JXWN4QXQ77waVFo0uN&#10;7itnLQ1twf2XDTjJmX5jiPLT0XQapzwZ09nxmAx36FkdesAIgip44Ky/LkPajJ6bc5KmUom2qGFf&#10;ya5kGsbE5m5x4rQf2inqz3ovfgMAAP//AwBQSwMEFAAGAAgAAAAhANrimRbfAAAACwEAAA8AAABk&#10;cnMvZG93bnJldi54bWxMj01PwzAMhu9I/IfISNy2pK220dJ0QgzuUAZc08ZrK/JRNdlW+PV4J7jZ&#10;8uPXj8vtbA074RQG7yQkSwEMXev14DoJ+7fnxR2wEJXTyniHEr4xwLa6vipVof3ZveKpjh2jEBcK&#10;JaGPcSw4D22PVoWlH9HR7OAnqyK1U8f1pM4Ubg1PhVhzqwZHF3o14mOP7Vd9tKSRfu6z3UuNm41q&#10;st3Tz3t++DBS3t7MD/fAIs7xD4aLPu1ARU6NPzodmJGQi9WaUAmLdJUAuxAiTahqJGQiB16V/P8P&#10;1S8AAAD//wMAUEsBAi0AFAAGAAgAAAAhALaDOJL+AAAA4QEAABMAAAAAAAAAAAAAAAAAAAAAAFtD&#10;b250ZW50X1R5cGVzXS54bWxQSwECLQAUAAYACAAAACEAOP0h/9YAAACUAQAACwAAAAAAAAAAAAAA&#10;AAAvAQAAX3JlbHMvLnJlbHNQSwECLQAUAAYACAAAACEAJfn4nzQCAAAmBAAADgAAAAAAAAAAAAAA&#10;AAAuAgAAZHJzL2Uyb0RvYy54bWxQSwECLQAUAAYACAAAACEA2uKZFt8AAAALAQAADwAAAAAAAAAA&#10;AAAAAACOBAAAZHJzL2Rvd25yZXYueG1sUEsFBgAAAAAEAAQA8wAAAJoFAAAAAA==&#10;" filled="f">
                <v:textbox>
                  <w:txbxContent>
                    <w:p w14:paraId="74AAE480" w14:textId="1B8B640E" w:rsidR="007D4981" w:rsidRPr="008F2C29" w:rsidRDefault="007D4981" w:rsidP="009A4FC6">
                      <w:pPr>
                        <w:snapToGrid w:val="0"/>
                        <w:jc w:val="center"/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</w:rPr>
                      </w:pPr>
                      <w:r w:rsidRPr="008F2C29"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Times New Roman" w:eastAsia="標楷體" w:hAnsi="Times New Roman" w:cs="Times New Roman" w:hint="eastAsia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BB6C180" w14:textId="62ADCBC9" w:rsidR="00CA7A29" w:rsidRPr="00913BA8" w:rsidRDefault="00BB5ADE" w:rsidP="00597F88">
      <w:pPr>
        <w:tabs>
          <w:tab w:val="left" w:pos="1800"/>
        </w:tabs>
        <w:spacing w:after="100" w:line="360" w:lineRule="auto"/>
        <w:ind w:leftChars="-250" w:left="-600" w:rightChars="-250" w:right="-600"/>
        <w:jc w:val="center"/>
        <w:outlineLvl w:val="0"/>
        <w:rPr>
          <w:rFonts w:ascii="Times New Roman" w:eastAsia="標楷體" w:hAnsi="Times New Roman" w:cs="Times New Roman"/>
          <w:b/>
          <w:sz w:val="32"/>
          <w:szCs w:val="32"/>
        </w:rPr>
      </w:pPr>
      <w:bookmarkStart w:id="16" w:name="_Toc143178052"/>
      <w:r w:rsidRPr="00913BA8">
        <w:rPr>
          <w:rFonts w:ascii="Times New Roman" w:eastAsia="標楷體" w:hAnsi="Times New Roman" w:cs="Times New Roman" w:hint="eastAsia"/>
          <w:b/>
          <w:sz w:val="32"/>
          <w:szCs w:val="32"/>
        </w:rPr>
        <w:t>「</w:t>
      </w:r>
      <w:r w:rsidRPr="00913BA8">
        <w:rPr>
          <w:rFonts w:ascii="Times New Roman" w:eastAsia="標楷體" w:hAnsi="Times New Roman" w:cs="Times New Roman" w:hint="eastAsia"/>
          <w:b/>
          <w:sz w:val="32"/>
          <w:szCs w:val="32"/>
        </w:rPr>
        <w:t>202</w:t>
      </w:r>
      <w:r w:rsidR="00D12FE3">
        <w:rPr>
          <w:rFonts w:ascii="Times New Roman" w:eastAsia="標楷體" w:hAnsi="Times New Roman" w:cs="Times New Roman" w:hint="eastAsia"/>
          <w:b/>
          <w:sz w:val="32"/>
          <w:szCs w:val="32"/>
        </w:rPr>
        <w:t>4</w:t>
      </w:r>
      <w:r w:rsidR="00F07895" w:rsidRPr="00913BA8">
        <w:rPr>
          <w:rFonts w:ascii="Times New Roman" w:eastAsia="標楷體" w:hAnsi="Times New Roman" w:cs="Times New Roman" w:hint="eastAsia"/>
          <w:b/>
          <w:sz w:val="32"/>
          <w:szCs w:val="32"/>
        </w:rPr>
        <w:t>日本東京農業資材展－</w:t>
      </w:r>
      <w:r w:rsidRPr="00913BA8">
        <w:rPr>
          <w:rFonts w:ascii="Times New Roman" w:eastAsia="標楷體" w:hAnsi="Times New Roman" w:cs="Times New Roman" w:hint="eastAsia"/>
          <w:b/>
          <w:sz w:val="32"/>
          <w:szCs w:val="32"/>
        </w:rPr>
        <w:t>臺灣館」</w:t>
      </w:r>
      <w:r w:rsidR="00CA7A29" w:rsidRPr="00913BA8">
        <w:rPr>
          <w:rFonts w:ascii="Times New Roman" w:eastAsia="標楷體" w:hAnsi="Times New Roman" w:cs="Times New Roman"/>
          <w:b/>
          <w:sz w:val="32"/>
          <w:szCs w:val="32"/>
        </w:rPr>
        <w:t>行銷企劃書</w:t>
      </w:r>
      <w:bookmarkEnd w:id="16"/>
    </w:p>
    <w:tbl>
      <w:tblPr>
        <w:tblStyle w:val="af"/>
        <w:tblW w:w="9923" w:type="dxa"/>
        <w:jc w:val="center"/>
        <w:tblLook w:val="04A0" w:firstRow="1" w:lastRow="0" w:firstColumn="1" w:lastColumn="0" w:noHBand="0" w:noVBand="1"/>
      </w:tblPr>
      <w:tblGrid>
        <w:gridCol w:w="1843"/>
        <w:gridCol w:w="8080"/>
      </w:tblGrid>
      <w:tr w:rsidR="00392FFF" w:rsidRPr="00913BA8" w14:paraId="19D9D95A" w14:textId="77777777" w:rsidTr="00124643">
        <w:trPr>
          <w:trHeight w:val="681"/>
          <w:jc w:val="center"/>
        </w:trPr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14:paraId="5FF3FC92" w14:textId="77777777" w:rsidR="00392FFF" w:rsidRPr="00913BA8" w:rsidRDefault="00392FFF" w:rsidP="005D4393">
            <w:pPr>
              <w:spacing w:line="440" w:lineRule="exact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標楷體" w:eastAsia="標楷體" w:hAnsi="標楷體" w:cs="Arial" w:hint="eastAsia"/>
                <w:bCs/>
                <w:sz w:val="28"/>
                <w:szCs w:val="28"/>
              </w:rPr>
              <w:t>公司名稱</w:t>
            </w:r>
          </w:p>
        </w:tc>
        <w:tc>
          <w:tcPr>
            <w:tcW w:w="8080" w:type="dxa"/>
            <w:vAlign w:val="center"/>
          </w:tcPr>
          <w:p w14:paraId="2E2D45C1" w14:textId="77777777" w:rsidR="00392FFF" w:rsidRPr="00913BA8" w:rsidRDefault="00392FFF" w:rsidP="005D4393">
            <w:pPr>
              <w:spacing w:line="440" w:lineRule="exact"/>
              <w:ind w:rightChars="-301" w:right="-722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392FFF" w:rsidRPr="00913BA8" w14:paraId="6D43E3B5" w14:textId="77777777" w:rsidTr="00124643">
        <w:trPr>
          <w:trHeight w:val="3682"/>
          <w:jc w:val="center"/>
        </w:trPr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14:paraId="55741C2C" w14:textId="77777777" w:rsidR="00392FFF" w:rsidRPr="00913BA8" w:rsidRDefault="00392FFF" w:rsidP="005D4393">
            <w:pPr>
              <w:spacing w:line="440" w:lineRule="exact"/>
              <w:jc w:val="center"/>
              <w:rPr>
                <w:rFonts w:ascii="標楷體" w:eastAsia="標楷體" w:hAnsi="標楷體" w:cs="Arial"/>
                <w:bCs/>
                <w:sz w:val="28"/>
                <w:szCs w:val="28"/>
              </w:rPr>
            </w:pPr>
            <w:r w:rsidRPr="00913BA8">
              <w:rPr>
                <w:rFonts w:ascii="標楷體" w:eastAsia="標楷體" w:hAnsi="標楷體" w:cs="Arial" w:hint="eastAsia"/>
                <w:bCs/>
                <w:sz w:val="28"/>
                <w:szCs w:val="28"/>
              </w:rPr>
              <w:t>公司介紹</w:t>
            </w:r>
          </w:p>
          <w:p w14:paraId="6269B2F4" w14:textId="77777777" w:rsidR="00392FFF" w:rsidRPr="00913BA8" w:rsidRDefault="00392FFF" w:rsidP="005D4393">
            <w:pPr>
              <w:spacing w:line="440" w:lineRule="exact"/>
              <w:jc w:val="center"/>
              <w:rPr>
                <w:rFonts w:ascii="標楷體" w:eastAsia="標楷體" w:hAnsi="標楷體" w:cs="Arial"/>
                <w:bCs/>
                <w:sz w:val="28"/>
                <w:szCs w:val="28"/>
              </w:rPr>
            </w:pPr>
            <w:r w:rsidRPr="00913BA8">
              <w:rPr>
                <w:rFonts w:ascii="標楷體" w:eastAsia="標楷體" w:hAnsi="標楷體" w:cs="Arial" w:hint="eastAsia"/>
                <w:bCs/>
                <w:sz w:val="28"/>
                <w:szCs w:val="28"/>
              </w:rPr>
              <w:t>與願景</w:t>
            </w:r>
          </w:p>
        </w:tc>
        <w:tc>
          <w:tcPr>
            <w:tcW w:w="8080" w:type="dxa"/>
            <w:vAlign w:val="center"/>
          </w:tcPr>
          <w:p w14:paraId="0C0314DC" w14:textId="77777777" w:rsidR="00392FFF" w:rsidRPr="00913BA8" w:rsidRDefault="00392FFF" w:rsidP="005D4393">
            <w:pPr>
              <w:spacing w:line="440" w:lineRule="exact"/>
              <w:ind w:rightChars="-301" w:right="-722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392FFF" w:rsidRPr="00913BA8" w14:paraId="29C8BB4B" w14:textId="77777777" w:rsidTr="00BB5ADE">
        <w:trPr>
          <w:trHeight w:val="2863"/>
          <w:jc w:val="center"/>
        </w:trPr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14:paraId="608381E6" w14:textId="77777777" w:rsidR="00392FFF" w:rsidRPr="00913BA8" w:rsidRDefault="00392FFF" w:rsidP="005D4393">
            <w:pPr>
              <w:spacing w:line="440" w:lineRule="exact"/>
              <w:jc w:val="center"/>
              <w:rPr>
                <w:rFonts w:ascii="標楷體" w:eastAsia="標楷體" w:hAnsi="標楷體" w:cs="Arial"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標楷體" w:eastAsia="標楷體" w:hAnsi="標楷體" w:cs="Arial" w:hint="eastAsia"/>
                <w:bCs/>
                <w:sz w:val="28"/>
                <w:szCs w:val="28"/>
              </w:rPr>
              <w:t>參展目的</w:t>
            </w:r>
          </w:p>
        </w:tc>
        <w:tc>
          <w:tcPr>
            <w:tcW w:w="8080" w:type="dxa"/>
          </w:tcPr>
          <w:p w14:paraId="301B4B2B" w14:textId="77777777" w:rsidR="00392FFF" w:rsidRPr="00913BA8" w:rsidRDefault="00392FFF" w:rsidP="005D4393">
            <w:pPr>
              <w:snapToGrid w:val="0"/>
              <w:spacing w:line="440" w:lineRule="exact"/>
              <w:jc w:val="both"/>
              <w:rPr>
                <w:rFonts w:ascii="Times New Roman" w:eastAsia="標楷體" w:hAnsi="Times New Roman" w:cs="Times New Roman"/>
                <w:bCs/>
                <w:color w:val="808080" w:themeColor="background1" w:themeShade="80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808080" w:themeColor="background1" w:themeShade="80"/>
                <w:szCs w:val="24"/>
              </w:rPr>
              <w:t>（下列為舉例參考，另可依貴公司參展目的自行填寫）</w:t>
            </w:r>
          </w:p>
          <w:p w14:paraId="221F78B4" w14:textId="45223137" w:rsidR="00392FFF" w:rsidRPr="00913BA8" w:rsidRDefault="0053178D" w:rsidP="005D4393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13352771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BB5ADE" w:rsidRPr="00913BA8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BB5ADE" w:rsidRPr="00913BA8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4"/>
              </w:rPr>
              <w:t xml:space="preserve"> </w:t>
            </w:r>
            <w:r w:rsidR="00392FFF" w:rsidRPr="00913BA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企業形象/知名度推廣</w:t>
            </w:r>
          </w:p>
          <w:p w14:paraId="2C666131" w14:textId="4CF8263D" w:rsidR="00392FFF" w:rsidRPr="00913BA8" w:rsidRDefault="0053178D" w:rsidP="005D4393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1345139817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BB5ADE" w:rsidRPr="00913BA8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BB5ADE" w:rsidRPr="00913BA8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4"/>
              </w:rPr>
              <w:t xml:space="preserve"> </w:t>
            </w:r>
            <w:r w:rsidR="00392FFF" w:rsidRPr="00913BA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新技術/產品推廣</w:t>
            </w:r>
          </w:p>
          <w:p w14:paraId="6EAB596F" w14:textId="4382CEFA" w:rsidR="00392FFF" w:rsidRPr="00913BA8" w:rsidRDefault="0053178D" w:rsidP="005D4393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1744139346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BB5ADE" w:rsidRPr="00913BA8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BB5ADE" w:rsidRPr="00913BA8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4"/>
              </w:rPr>
              <w:t xml:space="preserve"> </w:t>
            </w:r>
            <w:r w:rsidR="00392FFF" w:rsidRPr="00913BA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市場測試/調查</w:t>
            </w:r>
          </w:p>
          <w:p w14:paraId="3E92DFD9" w14:textId="5D8CC9B9" w:rsidR="00392FFF" w:rsidRPr="00913BA8" w:rsidRDefault="0053178D" w:rsidP="005D4393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1984893745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BB5ADE" w:rsidRPr="00913BA8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BB5ADE" w:rsidRPr="00913BA8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4"/>
              </w:rPr>
              <w:t xml:space="preserve"> </w:t>
            </w:r>
            <w:r w:rsidR="00392FFF" w:rsidRPr="00913BA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通路佈建/</w:t>
            </w:r>
            <w:r w:rsidR="00392FFF" w:rsidRPr="00913BA8">
              <w:rPr>
                <w:rFonts w:ascii="標楷體" w:eastAsia="標楷體" w:hAnsi="標楷體" w:hint="eastAsia"/>
                <w:sz w:val="28"/>
                <w:szCs w:val="28"/>
              </w:rPr>
              <w:t>尋找代理商</w:t>
            </w:r>
          </w:p>
          <w:p w14:paraId="23A270A9" w14:textId="5B8813B1" w:rsidR="00392FFF" w:rsidRPr="00913BA8" w:rsidRDefault="0053178D" w:rsidP="005D4393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-1171875150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BB5ADE" w:rsidRPr="00913BA8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BB5ADE" w:rsidRPr="00913BA8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4"/>
              </w:rPr>
              <w:t xml:space="preserve"> </w:t>
            </w:r>
            <w:r w:rsidR="00392FFF" w:rsidRPr="00913BA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其他</w:t>
            </w:r>
            <w:r w:rsidR="00BB5ADE"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：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4"/>
                </w:rPr>
                <w:id w:val="887234319"/>
                <w:placeholder>
                  <w:docPart w:val="B06661D7BA634FF1A9F605C5630E79E5"/>
                </w:placeholder>
                <w:showingPlcHdr/>
              </w:sdtPr>
              <w:sdtEndPr>
                <w:rPr>
                  <w:sz w:val="32"/>
                </w:rPr>
              </w:sdtEndPr>
              <w:sdtContent>
                <w:r w:rsidR="00BB5ADE"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  <w:u w:val="single"/>
                  </w:rPr>
                  <w:t>請說明</w:t>
                </w:r>
              </w:sdtContent>
            </w:sdt>
          </w:p>
        </w:tc>
      </w:tr>
      <w:tr w:rsidR="00392FFF" w:rsidRPr="00913BA8" w14:paraId="261351C5" w14:textId="77777777" w:rsidTr="00124643">
        <w:trPr>
          <w:trHeight w:val="4042"/>
          <w:jc w:val="center"/>
        </w:trPr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14:paraId="090A2C84" w14:textId="02F3FD31" w:rsidR="00392FFF" w:rsidRPr="00913BA8" w:rsidRDefault="00124643" w:rsidP="005D4393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913BA8">
              <w:rPr>
                <w:rFonts w:ascii="標楷體" w:eastAsia="標楷體" w:hAnsi="標楷體" w:cs="Arial" w:hint="eastAsia"/>
                <w:bCs/>
                <w:sz w:val="28"/>
                <w:szCs w:val="28"/>
              </w:rPr>
              <w:t>產品競爭力</w:t>
            </w:r>
            <w:r w:rsidR="00392FFF" w:rsidRPr="00913BA8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（</w:t>
            </w:r>
            <w:r w:rsidR="00392FFF" w:rsidRPr="00913BA8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30%</w:t>
            </w:r>
            <w:r w:rsidR="00392FFF" w:rsidRPr="00913BA8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）</w:t>
            </w:r>
          </w:p>
        </w:tc>
        <w:tc>
          <w:tcPr>
            <w:tcW w:w="8080" w:type="dxa"/>
          </w:tcPr>
          <w:p w14:paraId="3936F687" w14:textId="771110FD" w:rsidR="00392FFF" w:rsidRPr="00913BA8" w:rsidRDefault="00BB5ADE" w:rsidP="005D4393">
            <w:pPr>
              <w:rPr>
                <w:rFonts w:ascii="Arial" w:hAnsi="Arial" w:cs="Arial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808080" w:themeColor="background1" w:themeShade="80"/>
                <w:szCs w:val="24"/>
              </w:rPr>
              <w:t>請描述貴公司本次參展之產品（或技術）之項目特色、創新性與可行性之說明。</w:t>
            </w:r>
          </w:p>
          <w:p w14:paraId="0C9C70F0" w14:textId="77777777" w:rsidR="00392FFF" w:rsidRPr="00913BA8" w:rsidRDefault="00392FFF" w:rsidP="005D4393">
            <w:pPr>
              <w:rPr>
                <w:rFonts w:ascii="Arial" w:hAnsi="Arial" w:cs="Arial"/>
                <w:sz w:val="28"/>
                <w:szCs w:val="28"/>
              </w:rPr>
            </w:pPr>
          </w:p>
          <w:p w14:paraId="68A55D22" w14:textId="77777777" w:rsidR="00392FFF" w:rsidRPr="00913BA8" w:rsidRDefault="00392FFF" w:rsidP="005D4393">
            <w:pPr>
              <w:rPr>
                <w:rFonts w:ascii="Arial" w:hAnsi="Arial" w:cs="Arial"/>
                <w:sz w:val="28"/>
                <w:szCs w:val="28"/>
              </w:rPr>
            </w:pPr>
          </w:p>
          <w:p w14:paraId="2AF2D92A" w14:textId="77777777" w:rsidR="00392FFF" w:rsidRPr="00913BA8" w:rsidRDefault="00392FFF" w:rsidP="005D4393">
            <w:pPr>
              <w:rPr>
                <w:rFonts w:ascii="Arial" w:hAnsi="Arial" w:cs="Arial"/>
                <w:sz w:val="28"/>
                <w:szCs w:val="28"/>
              </w:rPr>
            </w:pPr>
          </w:p>
          <w:p w14:paraId="4181E4BE" w14:textId="77777777" w:rsidR="00392FFF" w:rsidRPr="00913BA8" w:rsidRDefault="00392FFF" w:rsidP="005D4393">
            <w:pPr>
              <w:rPr>
                <w:rFonts w:ascii="Arial" w:hAnsi="Arial" w:cs="Arial"/>
                <w:sz w:val="28"/>
                <w:szCs w:val="28"/>
              </w:rPr>
            </w:pPr>
          </w:p>
          <w:p w14:paraId="2F31279D" w14:textId="77777777" w:rsidR="00392FFF" w:rsidRPr="00913BA8" w:rsidRDefault="00392FFF" w:rsidP="005D4393">
            <w:pPr>
              <w:rPr>
                <w:rFonts w:ascii="Arial" w:hAnsi="Arial" w:cs="Arial"/>
                <w:sz w:val="28"/>
                <w:szCs w:val="28"/>
              </w:rPr>
            </w:pPr>
          </w:p>
          <w:p w14:paraId="0BC97CAB" w14:textId="77777777" w:rsidR="00392FFF" w:rsidRPr="00913BA8" w:rsidRDefault="00392FFF" w:rsidP="005D4393">
            <w:pPr>
              <w:rPr>
                <w:rFonts w:ascii="Arial" w:hAnsi="Arial" w:cs="Arial"/>
                <w:sz w:val="28"/>
                <w:szCs w:val="28"/>
              </w:rPr>
            </w:pPr>
          </w:p>
          <w:p w14:paraId="4BC05C4D" w14:textId="77777777" w:rsidR="00392FFF" w:rsidRPr="00913BA8" w:rsidRDefault="00392FFF" w:rsidP="005D4393">
            <w:pPr>
              <w:rPr>
                <w:rFonts w:ascii="Arial" w:hAnsi="Arial" w:cs="Arial"/>
                <w:sz w:val="28"/>
                <w:szCs w:val="28"/>
              </w:rPr>
            </w:pPr>
          </w:p>
          <w:p w14:paraId="2DA1C7F2" w14:textId="77777777" w:rsidR="00392FFF" w:rsidRPr="00913BA8" w:rsidRDefault="00392FFF" w:rsidP="005D4393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805DD1" w14:textId="1256FD23" w:rsidR="00392FFF" w:rsidRPr="00913BA8" w:rsidRDefault="00392FFF" w:rsidP="005D4393">
            <w:pPr>
              <w:tabs>
                <w:tab w:val="left" w:pos="298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019BD8AC" w14:textId="77777777" w:rsidR="00392FFF" w:rsidRPr="00913BA8" w:rsidRDefault="00392FFF" w:rsidP="005D4393">
            <w:pPr>
              <w:rPr>
                <w:rFonts w:ascii="Arial" w:hAnsi="Arial" w:cs="Arial"/>
                <w:sz w:val="28"/>
                <w:szCs w:val="28"/>
              </w:rPr>
            </w:pPr>
          </w:p>
          <w:p w14:paraId="52D3E55F" w14:textId="77777777" w:rsidR="00392FFF" w:rsidRPr="00913BA8" w:rsidRDefault="00392FFF" w:rsidP="005D439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24643" w:rsidRPr="00913BA8" w14:paraId="0CB20A25" w14:textId="77777777" w:rsidTr="00D12FE3">
        <w:trPr>
          <w:trHeight w:val="3536"/>
          <w:jc w:val="center"/>
        </w:trPr>
        <w:tc>
          <w:tcPr>
            <w:tcW w:w="1843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187E1115" w14:textId="77777777" w:rsidR="00124643" w:rsidRPr="00913BA8" w:rsidRDefault="00124643" w:rsidP="00124643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lastRenderedPageBreak/>
              <w:t>參展行銷</w:t>
            </w:r>
            <w:r w:rsidRPr="00913BA8"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規劃</w:t>
            </w:r>
          </w:p>
          <w:p w14:paraId="56BE4F8D" w14:textId="600086D9" w:rsidR="00124643" w:rsidRPr="00913BA8" w:rsidRDefault="00F07895" w:rsidP="00124643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（</w:t>
            </w:r>
            <w:r w:rsidRPr="00913BA8"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40%</w:t>
            </w:r>
            <w:r w:rsidRPr="00913BA8"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）</w:t>
            </w:r>
          </w:p>
        </w:tc>
        <w:tc>
          <w:tcPr>
            <w:tcW w:w="8080" w:type="dxa"/>
          </w:tcPr>
          <w:p w14:paraId="5DFEC5D0" w14:textId="48CFA6D9" w:rsidR="00124643" w:rsidRPr="00913BA8" w:rsidRDefault="00124643" w:rsidP="00D758AB">
            <w:pPr>
              <w:pStyle w:val="a4"/>
              <w:numPr>
                <w:ilvl w:val="0"/>
                <w:numId w:val="15"/>
              </w:numPr>
              <w:snapToGrid w:val="0"/>
              <w:spacing w:line="440" w:lineRule="exact"/>
              <w:ind w:leftChars="0" w:left="317" w:hanging="317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參展目標</w:t>
            </w:r>
          </w:p>
          <w:p w14:paraId="1E5718C4" w14:textId="7823D0A0" w:rsidR="00BB5ADE" w:rsidRPr="00913BA8" w:rsidRDefault="00124643" w:rsidP="00D758AB">
            <w:pPr>
              <w:snapToGrid w:val="0"/>
              <w:spacing w:line="440" w:lineRule="exact"/>
              <w:jc w:val="both"/>
              <w:rPr>
                <w:rFonts w:ascii="Times New Roman" w:eastAsia="標楷體" w:hAnsi="Times New Roman" w:cs="Times New Roman"/>
                <w:bCs/>
                <w:color w:val="808080" w:themeColor="background1" w:themeShade="80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808080" w:themeColor="background1" w:themeShade="80"/>
                <w:szCs w:val="24"/>
              </w:rPr>
              <w:t>（下列為舉例參考，亦可依貴公司參展目標自行填寫，建議量化說明）</w:t>
            </w:r>
          </w:p>
          <w:p w14:paraId="405799D2" w14:textId="223809BB" w:rsidR="00BB5ADE" w:rsidRPr="00913BA8" w:rsidRDefault="0053178D" w:rsidP="00B61F97">
            <w:pPr>
              <w:widowControl/>
              <w:snapToGrid w:val="0"/>
              <w:spacing w:beforeLines="50" w:before="180"/>
              <w:ind w:firstLineChars="12" w:firstLine="34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1233518736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BB5ADE" w:rsidRPr="00913BA8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BB5ADE" w:rsidRPr="00913BA8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4"/>
              </w:rPr>
              <w:t xml:space="preserve"> </w:t>
            </w:r>
            <w:r w:rsidR="00BB5ADE" w:rsidRPr="00913BA8">
              <w:rPr>
                <w:rFonts w:ascii="標楷體" w:eastAsia="標楷體" w:hAnsi="標楷體" w:hint="eastAsia"/>
                <w:sz w:val="28"/>
                <w:szCs w:val="28"/>
              </w:rPr>
              <w:t>洽談</w:t>
            </w:r>
            <w:r w:rsidR="00D758AB" w:rsidRPr="00913BA8">
              <w:rPr>
                <w:rFonts w:ascii="標楷體" w:eastAsia="標楷體" w:hAnsi="標楷體" w:hint="eastAsia"/>
                <w:sz w:val="28"/>
                <w:szCs w:val="28"/>
              </w:rPr>
              <w:t>買主</w:t>
            </w:r>
            <w:r w:rsidR="00BB5ADE" w:rsidRPr="00913BA8">
              <w:rPr>
                <w:rFonts w:ascii="標楷體" w:eastAsia="標楷體" w:hAnsi="標楷體" w:hint="eastAsia"/>
                <w:sz w:val="28"/>
                <w:szCs w:val="28"/>
              </w:rPr>
              <w:t>數：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4"/>
                </w:rPr>
                <w:id w:val="-2077655372"/>
                <w:placeholder>
                  <w:docPart w:val="A06E1197ACEF434CB67F653AA3FE4BF4"/>
                </w:placeholder>
                <w:showingPlcHdr/>
              </w:sdtPr>
              <w:sdtEndPr>
                <w:rPr>
                  <w:sz w:val="32"/>
                </w:rPr>
              </w:sdtEndPr>
              <w:sdtContent>
                <w:r w:rsidR="00BB5ADE"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  <w:u w:val="single"/>
                  </w:rPr>
                  <w:t>＿＿</w:t>
                </w:r>
              </w:sdtContent>
            </w:sdt>
            <w:r w:rsidR="00BB5ADE"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4"/>
              </w:rPr>
              <w:t xml:space="preserve"> </w:t>
            </w:r>
            <w:r w:rsidR="00D758AB"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家</w:t>
            </w:r>
          </w:p>
          <w:p w14:paraId="7BB4EC72" w14:textId="5028AA12" w:rsidR="00BB5ADE" w:rsidRPr="00913BA8" w:rsidRDefault="0053178D" w:rsidP="00D758AB">
            <w:pPr>
              <w:widowControl/>
              <w:snapToGrid w:val="0"/>
              <w:spacing w:beforeLines="50" w:before="180"/>
              <w:ind w:firstLineChars="12" w:firstLine="34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-1189223684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D758AB" w:rsidRPr="00913BA8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D758AB" w:rsidRPr="00913BA8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4"/>
              </w:rPr>
              <w:t xml:space="preserve"> </w:t>
            </w:r>
            <w:r w:rsidR="00D758AB" w:rsidRPr="00913BA8">
              <w:rPr>
                <w:rFonts w:ascii="標楷體" w:eastAsia="標楷體" w:hAnsi="標楷體" w:hint="eastAsia"/>
                <w:sz w:val="28"/>
                <w:szCs w:val="28"/>
              </w:rPr>
              <w:t>洽談合作（代理／投資／委託生產）家數：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4"/>
                </w:rPr>
                <w:id w:val="1425920262"/>
                <w:placeholder>
                  <w:docPart w:val="8134E518013B43A6A5DC7890B21A3F39"/>
                </w:placeholder>
                <w:showingPlcHdr/>
              </w:sdtPr>
              <w:sdtEndPr>
                <w:rPr>
                  <w:sz w:val="32"/>
                </w:rPr>
              </w:sdtEndPr>
              <w:sdtContent>
                <w:r w:rsidR="00D758AB"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  <w:u w:val="single"/>
                  </w:rPr>
                  <w:t>＿＿</w:t>
                </w:r>
              </w:sdtContent>
            </w:sdt>
            <w:r w:rsidR="00D758AB"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4"/>
              </w:rPr>
              <w:t xml:space="preserve"> </w:t>
            </w:r>
            <w:r w:rsidR="00D758AB"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家</w:t>
            </w:r>
            <w:r w:rsidR="00BB5ADE" w:rsidRPr="00913BA8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 xml:space="preserve">       </w:t>
            </w:r>
          </w:p>
          <w:p w14:paraId="66DFC57A" w14:textId="4E9AD01F" w:rsidR="00BB5ADE" w:rsidRPr="00913BA8" w:rsidRDefault="0053178D" w:rsidP="00B61F97">
            <w:pPr>
              <w:widowControl/>
              <w:snapToGrid w:val="0"/>
              <w:spacing w:beforeLines="50" w:before="180"/>
              <w:ind w:firstLineChars="12" w:firstLine="34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353393943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BB5ADE" w:rsidRPr="00913BA8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BB5ADE" w:rsidRPr="00913BA8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 xml:space="preserve"> </w:t>
            </w:r>
            <w:r w:rsidR="00BB5ADE" w:rsidRPr="00913BA8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訂單</w:t>
            </w:r>
          </w:p>
          <w:p w14:paraId="0BA7A584" w14:textId="2745F356" w:rsidR="00BB5ADE" w:rsidRPr="00913BA8" w:rsidRDefault="0053178D" w:rsidP="00B61F97">
            <w:pPr>
              <w:widowControl/>
              <w:snapToGrid w:val="0"/>
              <w:ind w:leftChars="200" w:left="480" w:firstLineChars="12" w:firstLine="34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-699702583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BB5ADE" w:rsidRPr="00913BA8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BB5ADE" w:rsidRPr="00913BA8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4"/>
              </w:rPr>
              <w:t xml:space="preserve"> </w:t>
            </w:r>
            <w:r w:rsidR="00BB5ADE" w:rsidRPr="00913BA8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筆數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4"/>
                </w:rPr>
                <w:id w:val="310453697"/>
                <w:placeholder>
                  <w:docPart w:val="F1735950D5BF4535AA487B97BE5FD54F"/>
                </w:placeholder>
                <w:showingPlcHdr/>
              </w:sdtPr>
              <w:sdtEndPr>
                <w:rPr>
                  <w:sz w:val="32"/>
                </w:rPr>
              </w:sdtEndPr>
              <w:sdtContent>
                <w:r w:rsidR="00BB5ADE"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  <w:u w:val="single"/>
                  </w:rPr>
                  <w:t>＿＿</w:t>
                </w:r>
              </w:sdtContent>
            </w:sdt>
            <w:r w:rsidR="00BB5ADE" w:rsidRPr="00913BA8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筆／</w:t>
            </w: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-1564632485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BB5ADE" w:rsidRPr="00913BA8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BB5ADE" w:rsidRPr="00913BA8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 xml:space="preserve"> </w:t>
            </w:r>
            <w:r w:rsidR="00BB5ADE" w:rsidRPr="00913BA8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新臺幣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4"/>
                </w:rPr>
                <w:id w:val="625047400"/>
                <w:placeholder>
                  <w:docPart w:val="5D781A474F924A38A7F2C82519F56F1A"/>
                </w:placeholder>
                <w:showingPlcHdr/>
              </w:sdtPr>
              <w:sdtEndPr>
                <w:rPr>
                  <w:sz w:val="32"/>
                </w:rPr>
              </w:sdtEndPr>
              <w:sdtContent>
                <w:r w:rsidR="00BB5ADE"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  <w:u w:val="single"/>
                  </w:rPr>
                  <w:t>＿＿＿＿</w:t>
                </w:r>
              </w:sdtContent>
            </w:sdt>
            <w:r w:rsidR="00D758AB"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4"/>
              </w:rPr>
              <w:t>萬</w:t>
            </w:r>
            <w:r w:rsidR="00BB5ADE" w:rsidRPr="00913BA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4"/>
              </w:rPr>
              <w:t>元</w:t>
            </w:r>
            <w:r w:rsidR="00BB5ADE" w:rsidRPr="00913BA8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 xml:space="preserve">                  </w:t>
            </w:r>
          </w:p>
          <w:p w14:paraId="31F4857E" w14:textId="24F7CDDC" w:rsidR="00BB5ADE" w:rsidRPr="00913BA8" w:rsidRDefault="0053178D" w:rsidP="00D758AB">
            <w:pPr>
              <w:widowControl/>
              <w:snapToGrid w:val="0"/>
              <w:spacing w:beforeLines="50" w:before="180"/>
              <w:ind w:firstLineChars="12" w:firstLine="34"/>
              <w:jc w:val="both"/>
              <w:rPr>
                <w:rFonts w:ascii="Times New Roman" w:eastAsia="標楷體" w:hAnsi="Times New Roman" w:cs="Times New Roman"/>
                <w:bCs/>
                <w:color w:val="808080" w:themeColor="background1" w:themeShade="80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color w:val="000000" w:themeColor="text1"/>
                  <w:sz w:val="28"/>
                  <w:szCs w:val="24"/>
                </w:rPr>
                <w:id w:val="922380944"/>
                <w14:checkbox>
                  <w14:checked w14:val="0"/>
                  <w14:checkedState w14:val="00A2" w14:font="Wingdings 2"/>
                  <w14:uncheckedState w14:val="2610" w14:font="MS Gothic"/>
                </w14:checkbox>
              </w:sdtPr>
              <w:sdtEndPr/>
              <w:sdtContent>
                <w:r w:rsidR="00BB5ADE" w:rsidRPr="00913BA8">
                  <w:rPr>
                    <w:rFonts w:ascii="MS Gothic" w:eastAsia="MS Gothic" w:hAnsi="MS Gothic" w:cs="Times New Roman" w:hint="eastAsia"/>
                    <w:b/>
                    <w:color w:val="000000" w:themeColor="text1"/>
                    <w:sz w:val="28"/>
                    <w:szCs w:val="24"/>
                  </w:rPr>
                  <w:t>☐</w:t>
                </w:r>
              </w:sdtContent>
            </w:sdt>
            <w:r w:rsidR="00BB5ADE" w:rsidRPr="00913BA8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4"/>
              </w:rPr>
              <w:t xml:space="preserve"> </w:t>
            </w:r>
            <w:r w:rsidR="00BB5ADE" w:rsidRPr="00913BA8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其他：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8"/>
                  <w:szCs w:val="24"/>
                </w:rPr>
                <w:id w:val="-524026119"/>
                <w:placeholder>
                  <w:docPart w:val="39B832965A844F1B960EFA5794D39D75"/>
                </w:placeholder>
                <w:showingPlcHdr/>
              </w:sdtPr>
              <w:sdtEndPr>
                <w:rPr>
                  <w:sz w:val="32"/>
                </w:rPr>
              </w:sdtEndPr>
              <w:sdtContent>
                <w:r w:rsidR="00BB5ADE"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</w:rPr>
                  <w:t>請說明</w:t>
                </w:r>
              </w:sdtContent>
            </w:sdt>
            <w:r w:rsidR="00BB5ADE" w:rsidRPr="00913BA8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 xml:space="preserve">                   </w:t>
            </w:r>
          </w:p>
        </w:tc>
      </w:tr>
      <w:tr w:rsidR="00124643" w:rsidRPr="00913BA8" w14:paraId="602802B2" w14:textId="77777777" w:rsidTr="00124643">
        <w:trPr>
          <w:trHeight w:val="3377"/>
          <w:jc w:val="center"/>
        </w:trPr>
        <w:tc>
          <w:tcPr>
            <w:tcW w:w="1843" w:type="dxa"/>
            <w:vMerge/>
            <w:tcMar>
              <w:left w:w="57" w:type="dxa"/>
              <w:right w:w="57" w:type="dxa"/>
            </w:tcMar>
            <w:vAlign w:val="center"/>
          </w:tcPr>
          <w:p w14:paraId="253BD8FA" w14:textId="77777777" w:rsidR="00124643" w:rsidRPr="00913BA8" w:rsidRDefault="00124643" w:rsidP="00124643">
            <w:pPr>
              <w:snapToGrid w:val="0"/>
              <w:spacing w:line="440" w:lineRule="exact"/>
              <w:jc w:val="center"/>
              <w:rPr>
                <w:rFonts w:ascii="標楷體" w:eastAsia="標楷體" w:hAnsi="標楷體" w:cs="Arial"/>
                <w:bCs/>
                <w:sz w:val="28"/>
                <w:szCs w:val="28"/>
              </w:rPr>
            </w:pPr>
          </w:p>
        </w:tc>
        <w:tc>
          <w:tcPr>
            <w:tcW w:w="8080" w:type="dxa"/>
          </w:tcPr>
          <w:p w14:paraId="03FFB6C1" w14:textId="77777777" w:rsidR="00124643" w:rsidRPr="00913BA8" w:rsidRDefault="00124643" w:rsidP="00D758AB">
            <w:pPr>
              <w:pStyle w:val="a4"/>
              <w:numPr>
                <w:ilvl w:val="0"/>
                <w:numId w:val="15"/>
              </w:numPr>
              <w:snapToGrid w:val="0"/>
              <w:spacing w:line="440" w:lineRule="exact"/>
              <w:ind w:leftChars="0" w:left="317" w:hanging="317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行銷策略</w:t>
            </w:r>
          </w:p>
          <w:p w14:paraId="0412CBFB" w14:textId="165B5D76" w:rsidR="00124643" w:rsidRPr="00913BA8" w:rsidRDefault="00124643" w:rsidP="00124643">
            <w:pPr>
              <w:snapToGrid w:val="0"/>
              <w:spacing w:line="440" w:lineRule="exact"/>
              <w:jc w:val="both"/>
              <w:rPr>
                <w:rFonts w:ascii="標楷體" w:eastAsia="標楷體" w:hAnsi="標楷體" w:cs="Arial"/>
                <w:b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808080" w:themeColor="background1" w:themeShade="80"/>
                <w:szCs w:val="24"/>
              </w:rPr>
              <w:t>（請具體說明</w:t>
            </w:r>
            <w:r w:rsidR="004B1C19" w:rsidRPr="00913BA8">
              <w:rPr>
                <w:rFonts w:ascii="Times New Roman" w:eastAsia="標楷體" w:hAnsi="Times New Roman" w:cs="Times New Roman" w:hint="eastAsia"/>
                <w:bCs/>
                <w:color w:val="808080" w:themeColor="background1" w:themeShade="80"/>
                <w:szCs w:val="24"/>
              </w:rPr>
              <w:t>參選業者</w:t>
            </w:r>
            <w:r w:rsidRPr="00913BA8">
              <w:rPr>
                <w:rFonts w:ascii="Times New Roman" w:eastAsia="標楷體" w:hAnsi="Times New Roman" w:cs="Times New Roman" w:hint="eastAsia"/>
                <w:bCs/>
                <w:color w:val="808080" w:themeColor="background1" w:themeShade="80"/>
                <w:szCs w:val="24"/>
              </w:rPr>
              <w:t>將如何達成參展目標，</w:t>
            </w:r>
            <w:r w:rsidR="00B61F97" w:rsidRPr="00913BA8">
              <w:rPr>
                <w:rFonts w:ascii="Times New Roman" w:eastAsia="標楷體" w:hAnsi="Times New Roman" w:cs="Times New Roman" w:hint="eastAsia"/>
                <w:bCs/>
                <w:color w:val="808080" w:themeColor="background1" w:themeShade="80"/>
                <w:szCs w:val="24"/>
              </w:rPr>
              <w:t>展前、展期與展後是否善加規劃利用大會提供之工具，例如：線上媒合或資訊發布等，或自行安排行銷計畫，例如</w:t>
            </w:r>
            <w:r w:rsidR="00B61F97" w:rsidRPr="00913BA8">
              <w:rPr>
                <w:rFonts w:ascii="Times New Roman" w:eastAsia="標楷體" w:hAnsi="Times New Roman" w:cs="Times New Roman" w:hint="eastAsia"/>
                <w:bCs/>
                <w:color w:val="808080" w:themeColor="background1" w:themeShade="80"/>
                <w:szCs w:val="24"/>
              </w:rPr>
              <w:t>E-DM</w:t>
            </w:r>
            <w:r w:rsidR="00B61F97" w:rsidRPr="00913BA8">
              <w:rPr>
                <w:rFonts w:ascii="Times New Roman" w:eastAsia="標楷體" w:hAnsi="Times New Roman" w:cs="Times New Roman" w:hint="eastAsia"/>
                <w:bCs/>
                <w:color w:val="808080" w:themeColor="background1" w:themeShade="80"/>
                <w:szCs w:val="24"/>
              </w:rPr>
              <w:t>發送、</w:t>
            </w:r>
            <w:r w:rsidR="00D12FE3">
              <w:rPr>
                <w:rFonts w:ascii="Times New Roman" w:eastAsia="標楷體" w:hAnsi="Times New Roman" w:cs="Times New Roman" w:hint="eastAsia"/>
                <w:bCs/>
                <w:color w:val="808080" w:themeColor="background1" w:themeShade="80"/>
                <w:szCs w:val="24"/>
              </w:rPr>
              <w:t>商務邀請、</w:t>
            </w:r>
            <w:r w:rsidR="00B61F97" w:rsidRPr="00913BA8">
              <w:rPr>
                <w:rFonts w:ascii="Times New Roman" w:eastAsia="標楷體" w:hAnsi="Times New Roman" w:cs="Times New Roman" w:hint="eastAsia"/>
                <w:bCs/>
                <w:color w:val="808080" w:themeColor="background1" w:themeShade="80"/>
                <w:szCs w:val="24"/>
              </w:rPr>
              <w:t>新聞廣宣等。</w:t>
            </w:r>
            <w:r w:rsidRPr="00913BA8">
              <w:rPr>
                <w:rFonts w:ascii="Times New Roman" w:eastAsia="標楷體" w:hAnsi="Times New Roman" w:cs="Times New Roman" w:hint="eastAsia"/>
                <w:bCs/>
                <w:color w:val="808080" w:themeColor="background1" w:themeShade="80"/>
                <w:szCs w:val="24"/>
              </w:rPr>
              <w:t>）</w:t>
            </w:r>
          </w:p>
        </w:tc>
      </w:tr>
      <w:tr w:rsidR="00124643" w:rsidRPr="00913BA8" w14:paraId="6EB559A5" w14:textId="77777777" w:rsidTr="004C0FEE">
        <w:trPr>
          <w:trHeight w:val="3395"/>
          <w:jc w:val="center"/>
        </w:trPr>
        <w:tc>
          <w:tcPr>
            <w:tcW w:w="184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F5A0E7B" w14:textId="7DA49075" w:rsidR="00124643" w:rsidRPr="00913BA8" w:rsidRDefault="00124643" w:rsidP="00124643">
            <w:pPr>
              <w:snapToGrid w:val="0"/>
              <w:spacing w:line="440" w:lineRule="exact"/>
              <w:jc w:val="center"/>
              <w:rPr>
                <w:rFonts w:ascii="標楷體" w:eastAsia="標楷體" w:hAnsi="標楷體" w:cs="Arial"/>
                <w:bCs/>
                <w:sz w:val="28"/>
                <w:szCs w:val="28"/>
              </w:rPr>
            </w:pPr>
            <w:r w:rsidRPr="00913BA8">
              <w:rPr>
                <w:rFonts w:ascii="標楷體" w:eastAsia="標楷體" w:hAnsi="標楷體" w:cs="Arial" w:hint="eastAsia"/>
                <w:bCs/>
                <w:sz w:val="28"/>
                <w:szCs w:val="28"/>
              </w:rPr>
              <w:t>國際市場拓展能力</w:t>
            </w:r>
          </w:p>
          <w:p w14:paraId="1CEA5ED3" w14:textId="77777777" w:rsidR="00124643" w:rsidRPr="00913BA8" w:rsidRDefault="00124643" w:rsidP="00124643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（</w:t>
            </w:r>
            <w:r w:rsidRPr="00913BA8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20%</w:t>
            </w:r>
            <w:r w:rsidRPr="00913BA8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）</w:t>
            </w: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14:paraId="66448BD5" w14:textId="6FA7D43F" w:rsidR="00124643" w:rsidRPr="00913BA8" w:rsidRDefault="00124643" w:rsidP="00124643">
            <w:pPr>
              <w:snapToGrid w:val="0"/>
              <w:spacing w:line="440" w:lineRule="exact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808080" w:themeColor="background1" w:themeShade="80"/>
                <w:szCs w:val="24"/>
              </w:rPr>
              <w:t>（</w:t>
            </w:r>
            <w:r w:rsidR="004B1C19" w:rsidRPr="00913BA8">
              <w:rPr>
                <w:rFonts w:ascii="Times New Roman" w:eastAsia="標楷體" w:hAnsi="Times New Roman" w:cs="Times New Roman" w:hint="eastAsia"/>
                <w:bCs/>
                <w:color w:val="808080" w:themeColor="background1" w:themeShade="80"/>
                <w:szCs w:val="24"/>
              </w:rPr>
              <w:t>參選業者</w:t>
            </w:r>
            <w:r w:rsidRPr="00913BA8">
              <w:rPr>
                <w:rFonts w:ascii="Times New Roman" w:eastAsia="標楷體" w:hAnsi="Times New Roman" w:cs="Times New Roman" w:hint="eastAsia"/>
                <w:bCs/>
                <w:color w:val="808080" w:themeColor="background1" w:themeShade="80"/>
                <w:szCs w:val="24"/>
              </w:rPr>
              <w:t>是否進行完善市場調查，具有組織性、有計劃性的積極拓展國際市場。）</w:t>
            </w:r>
          </w:p>
        </w:tc>
      </w:tr>
      <w:tr w:rsidR="00124643" w:rsidRPr="00913BA8" w14:paraId="7193FC16" w14:textId="77777777" w:rsidTr="004C0FEE">
        <w:trPr>
          <w:trHeight w:val="3111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5F6C192" w14:textId="44CE28D9" w:rsidR="00124643" w:rsidRPr="00913BA8" w:rsidRDefault="00124643" w:rsidP="00124643">
            <w:pPr>
              <w:snapToGrid w:val="0"/>
              <w:spacing w:line="440" w:lineRule="exact"/>
              <w:jc w:val="center"/>
              <w:rPr>
                <w:rFonts w:ascii="標楷體" w:eastAsia="標楷體" w:hAnsi="標楷體" w:cs="Arial"/>
                <w:bCs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經營管理</w:t>
            </w:r>
            <w:r w:rsidRPr="00913BA8"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情形</w:t>
            </w:r>
          </w:p>
          <w:p w14:paraId="266CEAB0" w14:textId="77777777" w:rsidR="00124643" w:rsidRPr="00913BA8" w:rsidRDefault="00124643" w:rsidP="00124643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（</w:t>
            </w:r>
            <w:r w:rsidRPr="00913BA8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10%</w:t>
            </w:r>
            <w:r w:rsidRPr="00913BA8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）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423F3" w14:textId="148668A7" w:rsidR="004C0FEE" w:rsidRPr="00913BA8" w:rsidRDefault="00124643" w:rsidP="004C0FEE">
            <w:pPr>
              <w:snapToGrid w:val="0"/>
              <w:spacing w:line="440" w:lineRule="exact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808080" w:themeColor="background1" w:themeShade="80"/>
                <w:szCs w:val="24"/>
              </w:rPr>
              <w:t>（</w:t>
            </w:r>
            <w:r w:rsidR="004B1C19" w:rsidRPr="00913BA8">
              <w:rPr>
                <w:rFonts w:ascii="Times New Roman" w:eastAsia="標楷體" w:hAnsi="Times New Roman" w:cs="Times New Roman" w:hint="eastAsia"/>
                <w:bCs/>
                <w:color w:val="808080" w:themeColor="background1" w:themeShade="80"/>
                <w:szCs w:val="24"/>
              </w:rPr>
              <w:t>參選業者</w:t>
            </w:r>
            <w:r w:rsidRPr="00913BA8">
              <w:rPr>
                <w:rFonts w:ascii="Times New Roman" w:eastAsia="標楷體" w:hAnsi="Times New Roman" w:cs="Times New Roman" w:hint="eastAsia"/>
                <w:bCs/>
                <w:color w:val="808080" w:themeColor="background1" w:themeShade="80"/>
                <w:szCs w:val="24"/>
              </w:rPr>
              <w:t>之經營管理及財務狀況，是否能持續提升產品或技術發展。）</w:t>
            </w:r>
          </w:p>
        </w:tc>
      </w:tr>
    </w:tbl>
    <w:p w14:paraId="5E08804A" w14:textId="61409FA2" w:rsidR="006B2640" w:rsidRPr="00913BA8" w:rsidRDefault="00967EB5">
      <w:pPr>
        <w:widowControl/>
        <w:rPr>
          <w:rStyle w:val="ad"/>
          <w:rFonts w:ascii="Times New Roman" w:eastAsia="標楷體" w:hAnsi="Times New Roman" w:cs="Times New Roman"/>
          <w:color w:val="000000" w:themeColor="text1"/>
          <w:sz w:val="28"/>
          <w:szCs w:val="28"/>
          <w:u w:val="none"/>
        </w:rPr>
      </w:pPr>
      <w:r w:rsidRPr="00913BA8">
        <w:rPr>
          <w:rFonts w:ascii="Times New Roman" w:eastAsia="標楷體" w:hAnsi="Times New Roman" w:cs="Times New Roman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30A6F44" wp14:editId="5B7EC3E6">
                <wp:simplePos x="0" y="0"/>
                <wp:positionH relativeFrom="column">
                  <wp:posOffset>5905500</wp:posOffset>
                </wp:positionH>
                <wp:positionV relativeFrom="paragraph">
                  <wp:posOffset>-9928225</wp:posOffset>
                </wp:positionV>
                <wp:extent cx="733425" cy="1404620"/>
                <wp:effectExtent l="0" t="0" r="28575" b="1143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F69EF" w14:textId="77777777" w:rsidR="007D4981" w:rsidRPr="008F2C29" w:rsidRDefault="007D4981" w:rsidP="00967EB5">
                            <w:pPr>
                              <w:snapToGrid w:val="0"/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F2C29">
                              <w:rPr>
                                <w:rFonts w:ascii="Times New Roman" w:eastAsia="標楷體" w:hAnsi="Times New Roman" w:cs="Times New Roman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A6F44" id="_x0000_s1029" type="#_x0000_t202" style="position:absolute;margin-left:465pt;margin-top:-781.75pt;width:57.75pt;height:110.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jIvNgIAACYEAAAOAAAAZHJzL2Uyb0RvYy54bWysU0tu2zAQ3RfoHQjua/mbj2A5SJ26KJB+&#10;gLQHoCjKIkpyWJK2lF4gQA+QrnuAHqAHSs7RIWW7RrorqgXB0Qwf37w3nF90WpGtcF6CKehoMKRE&#10;GA6VNOuCfvq4enFGiQ/MVEyBEQW9FZ5eLJ4/m7c2F2NoQFXCEQQxPm9tQZsQbJ5lnjdCMz8AKwwm&#10;a3CaBQzdOqscaxFdq2w8HJ5kLbjKOuDCe/x71SfpIuHXteDhfV17EYgqKHILaXVpLeOaLeYsXztm&#10;G8l3NNg/sNBMGrz0AHXFAiMbJ/+C0pI78FCHAQedQV1LLlIP2M1o+KSbm4ZZkXpBcbw9yOT/Hyx/&#10;t/3giKwKOqPEMI0WPd7fPfz8/nj/6+HHNzKOCrXW51h4Y7E0dC+hQ6dTt95eA//siYFlw8xaXDoH&#10;bSNYhQxH8WR2dLTH8RGkbN9ChVexTYAE1NVOR/lQEILo6NTtwR3RBcLx5+lkMh0jS46p0XQ4PRkn&#10;+zKW709b58NrAZrETUEdup/Q2fbah8iG5fuSeJmBlVQqTYAypC3o+QzxY8aDklVMpsCty6VyZMvi&#10;DKUvtfakTMuAk6ykLujZoYjlUY1Xpkq3BCZVv0cmyuzkiYr02oSu7JIXk73qJVS3qJeDfnDxoeGm&#10;AfeVkhaHtqD+y4Y5QYl6Y1Dz89F0Gqc8BdPZKSpE3HGmPM4wwxGqoIGSfrsM6WWkpu0lerOSSbZo&#10;Ys9kRxmHMam5ezhx2o/jVPXneS9+AwAA//8DAFBLAwQUAAYACAAAACEAfycYBuMAAAAQAQAADwAA&#10;AGRycy9kb3ducmV2LnhtbEyPwU7DMBBE70j8g7VIXFBrN24KDXEqhAQcUQu9b+MlCcR2FLtN8vc4&#10;J7jt7oxm3+S70bTsQr1vnFWwWgpgZEunG1sp+Px4WTwA8wGtxtZZUjCRh11xfZVjpt1g93Q5hIrF&#10;EOszVFCH0GWc+7Img37pOrJR+3K9wRDXvuK6xyGGm5YnQmy4wcbGDzV29FxT+XM4GwWV38tveSfx&#10;Pp2S49tx2E6v71qp25vx6RFYoDH8mWHGj+hQRKaTO1vtWatgK0XsEhQsVulGpsBmj1incTrNR7lO&#10;JPAi5/+LFL8AAAD//wMAUEsBAi0AFAAGAAgAAAAhALaDOJL+AAAA4QEAABMAAAAAAAAAAAAAAAAA&#10;AAAAAFtDb250ZW50X1R5cGVzXS54bWxQSwECLQAUAAYACAAAACEAOP0h/9YAAACUAQAACwAAAAAA&#10;AAAAAAAAAAAvAQAAX3JlbHMvLnJlbHNQSwECLQAUAAYACAAAACEAABoyLzYCAAAmBAAADgAAAAAA&#10;AAAAAAAAAAAuAgAAZHJzL2Uyb0RvYy54bWxQSwECLQAUAAYACAAAACEAfycYBuMAAAAQAQAADwAA&#10;AAAAAAAAAAAAAACQBAAAZHJzL2Rvd25yZXYueG1sUEsFBgAAAAAEAAQA8wAAAKAFAAAAAA==&#10;" filled="f">
                <v:textbox style="mso-fit-shape-to-text:t">
                  <w:txbxContent>
                    <w:p w14:paraId="1B5F69EF" w14:textId="77777777" w:rsidR="007D4981" w:rsidRPr="008F2C29" w:rsidRDefault="007D4981" w:rsidP="00967EB5">
                      <w:pPr>
                        <w:snapToGrid w:val="0"/>
                        <w:jc w:val="center"/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</w:rPr>
                      </w:pPr>
                      <w:r w:rsidRPr="008F2C29"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Times New Roman" w:eastAsia="標楷體" w:hAnsi="Times New Roman" w:cs="Times New Roman" w:hint="eastAsia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B2640" w:rsidRPr="00913BA8">
        <w:rPr>
          <w:rStyle w:val="ad"/>
          <w:rFonts w:ascii="Times New Roman" w:hAnsi="Times New Roman"/>
          <w:color w:val="000000" w:themeColor="text1"/>
          <w:szCs w:val="28"/>
          <w:u w:val="none"/>
        </w:rPr>
        <w:br w:type="page"/>
      </w:r>
    </w:p>
    <w:p w14:paraId="4D72B189" w14:textId="77777777" w:rsidR="00B61F97" w:rsidRPr="00913BA8" w:rsidRDefault="00B61F97" w:rsidP="006B2640">
      <w:pPr>
        <w:tabs>
          <w:tab w:val="left" w:pos="1800"/>
        </w:tabs>
        <w:spacing w:after="100" w:line="360" w:lineRule="auto"/>
        <w:ind w:leftChars="-250" w:left="-600" w:rightChars="-250" w:right="-600"/>
        <w:jc w:val="center"/>
        <w:outlineLvl w:val="0"/>
        <w:rPr>
          <w:rFonts w:ascii="Times New Roman" w:eastAsia="標楷體" w:hAnsi="Times New Roman" w:cs="Times New Roman"/>
          <w:b/>
          <w:sz w:val="32"/>
          <w:szCs w:val="32"/>
        </w:rPr>
        <w:sectPr w:rsidR="00B61F97" w:rsidRPr="00913BA8" w:rsidSect="001172B8">
          <w:pgSz w:w="11906" w:h="16838"/>
          <w:pgMar w:top="851" w:right="1134" w:bottom="567" w:left="1134" w:header="227" w:footer="227" w:gutter="0"/>
          <w:cols w:space="425"/>
          <w:docGrid w:type="linesAndChars" w:linePitch="360"/>
        </w:sectPr>
      </w:pPr>
    </w:p>
    <w:bookmarkStart w:id="17" w:name="_Toc143178053"/>
    <w:p w14:paraId="5CE47C4B" w14:textId="5C95FAD2" w:rsidR="006B2640" w:rsidRPr="00913BA8" w:rsidRDefault="006B2640" w:rsidP="006B2640">
      <w:pPr>
        <w:tabs>
          <w:tab w:val="left" w:pos="1800"/>
        </w:tabs>
        <w:spacing w:after="100" w:line="360" w:lineRule="auto"/>
        <w:ind w:leftChars="-250" w:left="-600" w:rightChars="-250" w:right="-600"/>
        <w:jc w:val="center"/>
        <w:outlineLvl w:val="0"/>
        <w:rPr>
          <w:rFonts w:ascii="Times New Roman" w:eastAsia="標楷體" w:hAnsi="Times New Roman" w:cs="Times New Roman"/>
          <w:b/>
          <w:sz w:val="32"/>
          <w:szCs w:val="32"/>
        </w:rPr>
      </w:pPr>
      <w:r w:rsidRPr="00913BA8">
        <w:rPr>
          <w:rFonts w:ascii="Times New Roman" w:eastAsia="標楷體" w:hAnsi="Times New Roman" w:cs="Times New Roman"/>
          <w:b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FFF4B5B" wp14:editId="292E31C3">
                <wp:simplePos x="0" y="0"/>
                <wp:positionH relativeFrom="column">
                  <wp:posOffset>5753100</wp:posOffset>
                </wp:positionH>
                <wp:positionV relativeFrom="paragraph">
                  <wp:posOffset>-345440</wp:posOffset>
                </wp:positionV>
                <wp:extent cx="733425" cy="1404620"/>
                <wp:effectExtent l="0" t="0" r="28575" b="1143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EB52A" w14:textId="45082245" w:rsidR="007D4981" w:rsidRPr="008F2C29" w:rsidRDefault="007D4981" w:rsidP="006B2640">
                            <w:pPr>
                              <w:snapToGrid w:val="0"/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F2C29">
                              <w:rPr>
                                <w:rFonts w:ascii="Times New Roman" w:eastAsia="標楷體" w:hAnsi="Times New Roman" w:cs="Times New Roman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F4B5B" id="_x0000_s1030" type="#_x0000_t202" style="position:absolute;left:0;text-align:left;margin-left:453pt;margin-top:-27.2pt;width:57.75pt;height:110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LeOAIAACcEAAAOAAAAZHJzL2Uyb0RvYy54bWysU11uEzEQfkfiDpbfySbpJm1X2VQlJQip&#10;/EiFAzheb9bC9hjbyW65QCUOUJ45AAfgQO05GHuTEJU3xD5Ynp3xNzPfNzO76LQiW+G8BFPS0WBI&#10;iTAcKmnWJf30cfnijBIfmKmYAiNKeis8vZg/fzZrbSHG0ICqhCMIYnzR2pI2IdgiyzxvhGZ+AFYY&#10;dNbgNAtounVWOdYiulbZeDicZi24yjrgwnv8e9U76Tzh17Xg4X1dexGIKinWFtLp0rmKZzafsWLt&#10;mG0k35XB/qEKzaTBpAeoKxYY2Tj5F5SW3IGHOgw46AzqWnKResBuRsMn3dw0zIrUC5Lj7YEm//9g&#10;+bvtB0dkhdpNKTFMo0aP93cPP78/3v96+PGNjCNFrfUFRt5YjA3dS+gwPLXr7TXwz54YWDTMrMWl&#10;c9A2glVY4ii+zI6e9jg+gqzat1BhKrYJkIC62unIHzJCEB2luj3II7pAOP48PTnJxxNKOLpG+TCf&#10;jpN+GSv2r63z4bUATeKlpA7lT+hse+1DrIYV+5CYzMBSKpVGQBnSlvR8gvjR40HJKjqT4darhXJk&#10;y+IQpS+19iRMy4CjrKQu6dkhiBWRjVemSlkCk6q/YyXK7OiJjPTchG7VJTHyPesrqG6RLwf95OKm&#10;4aUB95WSFqe2pP7LhjlBiXpjkPPzUZ7HMU9GPjlFhog79qyOPcxwhCppoKS/LkJajdS0vURtljLR&#10;FkXsK9mVjNOY2NxtThz3YztF/dnv+W8AAAD//wMAUEsDBBQABgAIAAAAIQCqpeO+4gAAAAwBAAAP&#10;AAAAZHJzL2Rvd25yZXYueG1sTI/BTsMwEETvSPyDtUhcUGs3aUKbxqkQEnCsWuh9G2+TQGxHsdsk&#10;f497gtusZjT7Jt+OumVX6l1jjYTFXAAjU1rVmErC1+fbbAXMeTQKW2tIwkQOtsX9XY6ZsoPZ0/Xg&#10;KxZKjMtQQu19l3Huypo0urntyATvbHuNPpx9xVWPQyjXLY+ESLnGxoQPNXb0WlP5c7hoCZXbx9/x&#10;U4zPyRQdP47DenrfKSkfH8aXDTBPo/8Lww0/oEMRmE72YpRjrYS1SMMWL2GWLJfAbgkRLRJgp6DS&#10;dAW8yPn/EcUvAAAA//8DAFBLAQItABQABgAIAAAAIQC2gziS/gAAAOEBAAATAAAAAAAAAAAAAAAA&#10;AAAAAABbQ29udGVudF9UeXBlc10ueG1sUEsBAi0AFAAGAAgAAAAhADj9If/WAAAAlAEAAAsAAAAA&#10;AAAAAAAAAAAALwEAAF9yZWxzLy5yZWxzUEsBAi0AFAAGAAgAAAAhAMy3At44AgAAJwQAAA4AAAAA&#10;AAAAAAAAAAAALgIAAGRycy9lMm9Eb2MueG1sUEsBAi0AFAAGAAgAAAAhAKql477iAAAADAEAAA8A&#10;AAAAAAAAAAAAAAAAkgQAAGRycy9kb3ducmV2LnhtbFBLBQYAAAAABAAEAPMAAAChBQAAAAA=&#10;" filled="f">
                <v:textbox style="mso-fit-shape-to-text:t">
                  <w:txbxContent>
                    <w:p w14:paraId="46AEB52A" w14:textId="45082245" w:rsidR="007D4981" w:rsidRPr="008F2C29" w:rsidRDefault="007D4981" w:rsidP="006B2640">
                      <w:pPr>
                        <w:snapToGrid w:val="0"/>
                        <w:jc w:val="center"/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</w:rPr>
                      </w:pPr>
                      <w:r w:rsidRPr="008F2C29"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13BA8">
        <w:rPr>
          <w:rFonts w:ascii="Times New Roman" w:eastAsia="標楷體" w:hAnsi="Times New Roman" w:cs="Times New Roman"/>
          <w:b/>
          <w:sz w:val="32"/>
          <w:szCs w:val="32"/>
        </w:rPr>
        <w:t>「</w:t>
      </w:r>
      <w:r w:rsidR="00B61F97" w:rsidRPr="00913BA8">
        <w:rPr>
          <w:rFonts w:ascii="Times New Roman" w:eastAsia="標楷體" w:hAnsi="Times New Roman" w:cs="Times New Roman" w:hint="eastAsia"/>
          <w:b/>
          <w:sz w:val="32"/>
          <w:szCs w:val="32"/>
        </w:rPr>
        <w:t>202</w:t>
      </w:r>
      <w:r w:rsidR="00D12FE3">
        <w:rPr>
          <w:rFonts w:ascii="Times New Roman" w:eastAsia="標楷體" w:hAnsi="Times New Roman" w:cs="Times New Roman" w:hint="eastAsia"/>
          <w:b/>
          <w:sz w:val="32"/>
          <w:szCs w:val="32"/>
        </w:rPr>
        <w:t>4</w:t>
      </w:r>
      <w:r w:rsidR="00F07895" w:rsidRPr="00913BA8">
        <w:rPr>
          <w:rFonts w:ascii="Times New Roman" w:eastAsia="標楷體" w:hAnsi="Times New Roman" w:cs="Times New Roman" w:hint="eastAsia"/>
          <w:b/>
          <w:sz w:val="32"/>
          <w:szCs w:val="32"/>
        </w:rPr>
        <w:t>日本東京農業資材展－</w:t>
      </w:r>
      <w:r w:rsidR="00B61F97" w:rsidRPr="00913BA8">
        <w:rPr>
          <w:rFonts w:ascii="Times New Roman" w:eastAsia="標楷體" w:hAnsi="Times New Roman" w:cs="Times New Roman" w:hint="eastAsia"/>
          <w:b/>
          <w:sz w:val="32"/>
          <w:szCs w:val="32"/>
        </w:rPr>
        <w:t>臺灣館</w:t>
      </w:r>
      <w:r w:rsidRPr="00913BA8">
        <w:rPr>
          <w:rFonts w:ascii="Times New Roman" w:eastAsia="標楷體" w:hAnsi="Times New Roman" w:cs="Times New Roman"/>
          <w:b/>
          <w:sz w:val="32"/>
          <w:szCs w:val="32"/>
        </w:rPr>
        <w:t>」遴選同意書</w:t>
      </w:r>
      <w:bookmarkEnd w:id="17"/>
    </w:p>
    <w:p w14:paraId="1195FD17" w14:textId="008DED73" w:rsidR="00F60712" w:rsidRPr="00913BA8" w:rsidRDefault="00F60712" w:rsidP="00F60712">
      <w:pPr>
        <w:snapToGrid w:val="0"/>
        <w:ind w:leftChars="100" w:left="240" w:rightChars="77" w:right="185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                 </w:t>
      </w:r>
      <w:r w:rsidRPr="00913BA8">
        <w:rPr>
          <w:rFonts w:ascii="Times New Roman" w:eastAsia="標楷體" w:hAnsi="Times New Roman" w:cs="Times New Roman"/>
          <w:sz w:val="28"/>
          <w:szCs w:val="28"/>
          <w:u w:val="single"/>
        </w:rPr>
        <w:t>（公司名稱）</w:t>
      </w:r>
      <w:r w:rsidRPr="00913BA8">
        <w:rPr>
          <w:rFonts w:ascii="Times New Roman" w:eastAsia="標楷體" w:hAnsi="Times New Roman" w:cs="Times New Roman"/>
          <w:sz w:val="28"/>
          <w:szCs w:val="28"/>
        </w:rPr>
        <w:t>（以下簡稱本公司）報名參加貴單位所主辦「</w:t>
      </w:r>
      <w:r w:rsidR="00B61F97" w:rsidRPr="00913BA8">
        <w:rPr>
          <w:rFonts w:ascii="Times New Roman" w:eastAsia="標楷體" w:hAnsi="Times New Roman" w:cs="Times New Roman" w:hint="eastAsia"/>
          <w:b/>
          <w:sz w:val="28"/>
          <w:szCs w:val="28"/>
        </w:rPr>
        <w:t>202</w:t>
      </w:r>
      <w:r w:rsidR="00D12FE3">
        <w:rPr>
          <w:rFonts w:ascii="Times New Roman" w:eastAsia="標楷體" w:hAnsi="Times New Roman" w:cs="Times New Roman" w:hint="eastAsia"/>
          <w:b/>
          <w:sz w:val="28"/>
          <w:szCs w:val="28"/>
        </w:rPr>
        <w:t>4</w:t>
      </w:r>
      <w:r w:rsidR="00B61F97" w:rsidRPr="00913BA8">
        <w:rPr>
          <w:rFonts w:ascii="Times New Roman" w:eastAsia="標楷體" w:hAnsi="Times New Roman" w:cs="Times New Roman" w:hint="eastAsia"/>
          <w:b/>
          <w:sz w:val="28"/>
          <w:szCs w:val="28"/>
        </w:rPr>
        <w:t>日本東京農業資材展–臺灣館</w:t>
      </w:r>
      <w:r w:rsidRPr="00913BA8">
        <w:rPr>
          <w:rFonts w:ascii="Times New Roman" w:eastAsia="標楷體" w:hAnsi="Times New Roman" w:cs="Times New Roman"/>
          <w:sz w:val="28"/>
          <w:szCs w:val="28"/>
        </w:rPr>
        <w:t>」遴選活動，對於下列事項均已確實知悉並且同意遵守。若有因違反下列規定，而衍生相關法律責任時，由本公司全權負責：</w:t>
      </w:r>
    </w:p>
    <w:p w14:paraId="421B19D9" w14:textId="77777777" w:rsidR="00F60712" w:rsidRPr="00913BA8" w:rsidRDefault="00F60712" w:rsidP="00F60712">
      <w:pPr>
        <w:snapToGrid w:val="0"/>
        <w:ind w:leftChars="100" w:left="240" w:rightChars="77" w:right="185" w:firstLineChars="102" w:firstLine="286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/>
          <w:sz w:val="28"/>
          <w:szCs w:val="28"/>
        </w:rPr>
        <w:t xml:space="preserve">    </w:t>
      </w:r>
    </w:p>
    <w:p w14:paraId="3427C515" w14:textId="77777777" w:rsidR="00715DE3" w:rsidRPr="00F33AA4" w:rsidRDefault="00715DE3" w:rsidP="00715DE3">
      <w:pPr>
        <w:numPr>
          <w:ilvl w:val="0"/>
          <w:numId w:val="16"/>
        </w:numPr>
        <w:tabs>
          <w:tab w:val="clear" w:pos="3033"/>
          <w:tab w:val="left" w:pos="1236"/>
          <w:tab w:val="num" w:pos="1615"/>
        </w:tabs>
        <w:snapToGrid w:val="0"/>
        <w:ind w:leftChars="219" w:left="1086" w:rightChars="77" w:right="185" w:hangingChars="200" w:hanging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3AA4">
        <w:rPr>
          <w:rFonts w:ascii="Times New Roman" w:eastAsia="標楷體" w:hAnsi="Times New Roman" w:cs="Times New Roman"/>
          <w:sz w:val="28"/>
          <w:szCs w:val="28"/>
        </w:rPr>
        <w:t>本公司保證所有文件所書寫之內容及各項資料均屬實</w:t>
      </w:r>
      <w:r w:rsidRPr="00F33AA4">
        <w:rPr>
          <w:rFonts w:ascii="Times New Roman" w:eastAsia="標楷體" w:hAnsi="Times New Roman" w:cs="Times New Roman" w:hint="eastAsia"/>
          <w:sz w:val="28"/>
          <w:szCs w:val="28"/>
        </w:rPr>
        <w:t>，並同意供</w:t>
      </w:r>
      <w:r>
        <w:rPr>
          <w:rFonts w:ascii="Times New Roman" w:eastAsia="標楷體" w:hAnsi="Times New Roman" w:cs="Times New Roman" w:hint="eastAsia"/>
          <w:sz w:val="28"/>
          <w:szCs w:val="28"/>
        </w:rPr>
        <w:t>執行單位</w:t>
      </w:r>
      <w:r w:rsidRPr="00F33AA4">
        <w:rPr>
          <w:rFonts w:ascii="Times New Roman" w:eastAsia="標楷體" w:hAnsi="Times New Roman" w:cs="Times New Roman" w:hint="eastAsia"/>
          <w:sz w:val="28"/>
          <w:szCs w:val="28"/>
        </w:rPr>
        <w:t>評選使用</w:t>
      </w:r>
      <w:r w:rsidRPr="00F33AA4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74C098A2" w14:textId="77777777" w:rsidR="00715DE3" w:rsidRPr="00F33AA4" w:rsidRDefault="00715DE3" w:rsidP="00715DE3">
      <w:pPr>
        <w:numPr>
          <w:ilvl w:val="0"/>
          <w:numId w:val="16"/>
        </w:numPr>
        <w:tabs>
          <w:tab w:val="clear" w:pos="3033"/>
          <w:tab w:val="left" w:pos="1236"/>
          <w:tab w:val="num" w:pos="1615"/>
        </w:tabs>
        <w:snapToGrid w:val="0"/>
        <w:ind w:leftChars="219" w:left="1086" w:rightChars="77" w:right="185" w:hangingChars="200" w:hanging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3AA4">
        <w:rPr>
          <w:rFonts w:ascii="Times New Roman" w:eastAsia="標楷體" w:hAnsi="Times New Roman" w:cs="Times New Roman"/>
          <w:sz w:val="28"/>
          <w:szCs w:val="28"/>
        </w:rPr>
        <w:t>本公司保證展出項目無侵犯他人的智慧財產權或其他權益。</w:t>
      </w:r>
    </w:p>
    <w:p w14:paraId="1BAC6F2C" w14:textId="77777777" w:rsidR="00715DE3" w:rsidRPr="00F33AA4" w:rsidRDefault="00715DE3" w:rsidP="00715DE3">
      <w:pPr>
        <w:numPr>
          <w:ilvl w:val="0"/>
          <w:numId w:val="16"/>
        </w:numPr>
        <w:tabs>
          <w:tab w:val="clear" w:pos="3033"/>
          <w:tab w:val="left" w:pos="1236"/>
          <w:tab w:val="num" w:pos="1615"/>
        </w:tabs>
        <w:snapToGrid w:val="0"/>
        <w:ind w:leftChars="219" w:left="1086" w:rightChars="77" w:right="185" w:hangingChars="200" w:hanging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3AA4">
        <w:rPr>
          <w:rFonts w:ascii="Times New Roman" w:eastAsia="標楷體" w:hAnsi="Times New Roman" w:cs="Times New Roman"/>
          <w:sz w:val="28"/>
          <w:szCs w:val="28"/>
        </w:rPr>
        <w:t>本公司同意</w:t>
      </w:r>
      <w:r>
        <w:rPr>
          <w:rFonts w:ascii="Times New Roman" w:eastAsia="標楷體" w:hAnsi="Times New Roman" w:cs="Times New Roman"/>
          <w:sz w:val="28"/>
          <w:szCs w:val="28"/>
        </w:rPr>
        <w:t>執行單位</w:t>
      </w:r>
      <w:r w:rsidRPr="00F33AA4">
        <w:rPr>
          <w:rFonts w:ascii="Times New Roman" w:eastAsia="標楷體" w:hAnsi="Times New Roman" w:cs="Times New Roman"/>
          <w:sz w:val="28"/>
          <w:szCs w:val="28"/>
        </w:rPr>
        <w:t>對於參選單位所提供之所有資料，無論錄取與否概不退件。</w:t>
      </w:r>
    </w:p>
    <w:p w14:paraId="4131A940" w14:textId="77777777" w:rsidR="00715DE3" w:rsidRPr="00F33AA4" w:rsidRDefault="00715DE3" w:rsidP="00715DE3">
      <w:pPr>
        <w:numPr>
          <w:ilvl w:val="0"/>
          <w:numId w:val="16"/>
        </w:numPr>
        <w:tabs>
          <w:tab w:val="clear" w:pos="3033"/>
          <w:tab w:val="left" w:pos="1236"/>
          <w:tab w:val="num" w:pos="1615"/>
        </w:tabs>
        <w:snapToGrid w:val="0"/>
        <w:ind w:leftChars="219" w:left="1086" w:rightChars="77" w:right="185" w:hangingChars="200" w:hanging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3AA4">
        <w:rPr>
          <w:rFonts w:ascii="Times New Roman" w:eastAsia="標楷體" w:hAnsi="Times New Roman" w:cs="Times New Roman" w:hint="eastAsia"/>
          <w:sz w:val="28"/>
          <w:szCs w:val="28"/>
        </w:rPr>
        <w:t>本公司同意配合</w:t>
      </w:r>
      <w:r>
        <w:rPr>
          <w:rFonts w:ascii="Times New Roman" w:eastAsia="標楷體" w:hAnsi="Times New Roman" w:cs="Times New Roman" w:hint="eastAsia"/>
          <w:sz w:val="28"/>
          <w:szCs w:val="28"/>
        </w:rPr>
        <w:t>執行單位</w:t>
      </w:r>
      <w:r w:rsidRPr="00F33AA4">
        <w:rPr>
          <w:rFonts w:ascii="Times New Roman" w:eastAsia="標楷體" w:hAnsi="Times New Roman" w:cs="Times New Roman" w:hint="eastAsia"/>
          <w:sz w:val="28"/>
          <w:szCs w:val="28"/>
        </w:rPr>
        <w:t>參展相關規範，全程參與展覽活動，若重大違反參展規範，</w:t>
      </w:r>
      <w:r>
        <w:rPr>
          <w:rFonts w:ascii="Times New Roman" w:eastAsia="標楷體" w:hAnsi="Times New Roman" w:cs="Times New Roman" w:hint="eastAsia"/>
          <w:sz w:val="28"/>
          <w:szCs w:val="28"/>
        </w:rPr>
        <w:t>執行單位</w:t>
      </w:r>
      <w:r w:rsidRPr="00F33AA4">
        <w:rPr>
          <w:rFonts w:ascii="Times New Roman" w:eastAsia="標楷體" w:hAnsi="Times New Roman" w:cs="Times New Roman" w:hint="eastAsia"/>
          <w:sz w:val="28"/>
          <w:szCs w:val="28"/>
        </w:rPr>
        <w:t>得沒收保證金，並列入紀錄。</w:t>
      </w:r>
    </w:p>
    <w:p w14:paraId="2936D3EB" w14:textId="77777777" w:rsidR="00715DE3" w:rsidRPr="00F33AA4" w:rsidRDefault="00715DE3" w:rsidP="00715DE3">
      <w:pPr>
        <w:numPr>
          <w:ilvl w:val="0"/>
          <w:numId w:val="16"/>
        </w:numPr>
        <w:tabs>
          <w:tab w:val="clear" w:pos="3033"/>
          <w:tab w:val="left" w:pos="1236"/>
          <w:tab w:val="num" w:pos="1615"/>
        </w:tabs>
        <w:snapToGrid w:val="0"/>
        <w:ind w:leftChars="219" w:left="1086" w:rightChars="77" w:right="185" w:hangingChars="200" w:hanging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3AA4">
        <w:rPr>
          <w:rFonts w:ascii="Times New Roman" w:eastAsia="標楷體" w:hAnsi="Times New Roman" w:cs="Times New Roman"/>
          <w:sz w:val="28"/>
          <w:szCs w:val="28"/>
        </w:rPr>
        <w:t>本公司同意配合參與</w:t>
      </w:r>
      <w:r>
        <w:rPr>
          <w:rFonts w:ascii="Times New Roman" w:eastAsia="標楷體" w:hAnsi="Times New Roman" w:cs="Times New Roman"/>
          <w:sz w:val="28"/>
          <w:szCs w:val="28"/>
        </w:rPr>
        <w:t>執行單位</w:t>
      </w:r>
      <w:r w:rsidRPr="00F33AA4">
        <w:rPr>
          <w:rFonts w:ascii="Times New Roman" w:eastAsia="標楷體" w:hAnsi="Times New Roman" w:cs="Times New Roman"/>
          <w:sz w:val="28"/>
          <w:szCs w:val="28"/>
        </w:rPr>
        <w:t>後續相關推廣事宜，</w:t>
      </w:r>
      <w:r>
        <w:rPr>
          <w:rFonts w:ascii="Times New Roman" w:eastAsia="標楷體" w:hAnsi="Times New Roman" w:cs="Times New Roman"/>
          <w:sz w:val="28"/>
          <w:szCs w:val="28"/>
        </w:rPr>
        <w:t>執行單位</w:t>
      </w:r>
      <w:r w:rsidRPr="00F33AA4">
        <w:rPr>
          <w:rFonts w:ascii="Times New Roman" w:eastAsia="標楷體" w:hAnsi="Times New Roman" w:cs="Times New Roman"/>
          <w:sz w:val="28"/>
          <w:szCs w:val="28"/>
        </w:rPr>
        <w:t>並得使用申請之相關資料，作為廣宣表揚用途。</w:t>
      </w:r>
    </w:p>
    <w:p w14:paraId="376CA5C7" w14:textId="77777777" w:rsidR="00715DE3" w:rsidRPr="00F33AA4" w:rsidRDefault="00715DE3" w:rsidP="00715DE3">
      <w:pPr>
        <w:numPr>
          <w:ilvl w:val="0"/>
          <w:numId w:val="16"/>
        </w:numPr>
        <w:tabs>
          <w:tab w:val="clear" w:pos="3033"/>
          <w:tab w:val="left" w:pos="1236"/>
          <w:tab w:val="num" w:pos="1615"/>
        </w:tabs>
        <w:snapToGrid w:val="0"/>
        <w:ind w:leftChars="219" w:left="1086" w:rightChars="77" w:right="185" w:hangingChars="200" w:hanging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3AA4">
        <w:rPr>
          <w:rFonts w:ascii="Times New Roman" w:eastAsia="標楷體" w:hAnsi="Times New Roman" w:cs="Times New Roman"/>
          <w:sz w:val="28"/>
          <w:szCs w:val="28"/>
        </w:rPr>
        <w:t>本單位同意配合</w:t>
      </w:r>
      <w:r>
        <w:rPr>
          <w:rFonts w:ascii="Times New Roman" w:eastAsia="標楷體" w:hAnsi="Times New Roman" w:cs="Times New Roman"/>
          <w:sz w:val="28"/>
          <w:szCs w:val="28"/>
        </w:rPr>
        <w:t>執行單位</w:t>
      </w:r>
      <w:r w:rsidRPr="00F33AA4">
        <w:rPr>
          <w:rFonts w:ascii="Times New Roman" w:eastAsia="標楷體" w:hAnsi="Times New Roman" w:cs="Times New Roman"/>
          <w:sz w:val="28"/>
          <w:szCs w:val="28"/>
        </w:rPr>
        <w:t>之問卷調查，作為本次參展紀錄及日後相關展覽辦理參考。</w:t>
      </w:r>
    </w:p>
    <w:p w14:paraId="5E20A11A" w14:textId="77777777" w:rsidR="00715DE3" w:rsidRPr="00F33AA4" w:rsidRDefault="00715DE3" w:rsidP="00715DE3">
      <w:pPr>
        <w:numPr>
          <w:ilvl w:val="0"/>
          <w:numId w:val="16"/>
        </w:numPr>
        <w:tabs>
          <w:tab w:val="clear" w:pos="3033"/>
          <w:tab w:val="left" w:pos="1236"/>
          <w:tab w:val="num" w:pos="1615"/>
        </w:tabs>
        <w:snapToGrid w:val="0"/>
        <w:ind w:leftChars="219" w:left="1086" w:rightChars="77" w:right="185" w:hangingChars="200" w:hanging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3AA4">
        <w:rPr>
          <w:rFonts w:ascii="Times New Roman" w:eastAsia="標楷體" w:hAnsi="Times New Roman" w:cs="Times New Roman"/>
          <w:sz w:val="28"/>
          <w:szCs w:val="28"/>
        </w:rPr>
        <w:t>本公司同意若經查證有違反上揭</w:t>
      </w:r>
      <w:r w:rsidRPr="00F33AA4">
        <w:rPr>
          <w:rFonts w:ascii="Times New Roman" w:eastAsia="標楷體" w:hAnsi="Times New Roman" w:cs="Times New Roman" w:hint="eastAsia"/>
          <w:sz w:val="28"/>
          <w:szCs w:val="28"/>
        </w:rPr>
        <w:t>遴</w:t>
      </w:r>
      <w:r w:rsidRPr="00F33AA4">
        <w:rPr>
          <w:rFonts w:ascii="Times New Roman" w:eastAsia="標楷體" w:hAnsi="Times New Roman" w:cs="Times New Roman"/>
          <w:sz w:val="28"/>
          <w:szCs w:val="28"/>
        </w:rPr>
        <w:t>選相關規定，或提供不實之陳述與資料時，</w:t>
      </w:r>
      <w:r>
        <w:rPr>
          <w:rFonts w:ascii="Times New Roman" w:eastAsia="標楷體" w:hAnsi="Times New Roman" w:cs="Times New Roman"/>
          <w:sz w:val="28"/>
          <w:szCs w:val="28"/>
        </w:rPr>
        <w:t>執行單位</w:t>
      </w:r>
      <w:r w:rsidRPr="00F33AA4">
        <w:rPr>
          <w:rFonts w:ascii="Times New Roman" w:eastAsia="標楷體" w:hAnsi="Times New Roman" w:cs="Times New Roman"/>
          <w:sz w:val="28"/>
          <w:szCs w:val="28"/>
        </w:rPr>
        <w:t>得取消所有補助措施及沒收保證金，並保留相關之法律追訴權利。</w:t>
      </w:r>
    </w:p>
    <w:p w14:paraId="24D14C2C" w14:textId="77777777" w:rsidR="00715DE3" w:rsidRPr="00F33AA4" w:rsidRDefault="00715DE3" w:rsidP="00715DE3">
      <w:pPr>
        <w:numPr>
          <w:ilvl w:val="0"/>
          <w:numId w:val="16"/>
        </w:numPr>
        <w:tabs>
          <w:tab w:val="clear" w:pos="3033"/>
          <w:tab w:val="left" w:pos="1236"/>
          <w:tab w:val="num" w:pos="1615"/>
        </w:tabs>
        <w:snapToGrid w:val="0"/>
        <w:ind w:leftChars="219" w:left="1086" w:rightChars="77" w:right="185" w:hangingChars="200" w:hanging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3AA4">
        <w:rPr>
          <w:rFonts w:ascii="Times New Roman" w:eastAsia="標楷體" w:hAnsi="Times New Roman" w:cs="Times New Roman"/>
          <w:sz w:val="28"/>
          <w:szCs w:val="28"/>
        </w:rPr>
        <w:t>本公司同意錄取後放棄參展，</w:t>
      </w:r>
      <w:r>
        <w:rPr>
          <w:rFonts w:ascii="Times New Roman" w:eastAsia="標楷體" w:hAnsi="Times New Roman" w:cs="Times New Roman"/>
          <w:sz w:val="28"/>
          <w:szCs w:val="28"/>
        </w:rPr>
        <w:t>執行單位</w:t>
      </w:r>
      <w:r w:rsidRPr="00F33AA4">
        <w:rPr>
          <w:rFonts w:ascii="Times New Roman" w:eastAsia="標楷體" w:hAnsi="Times New Roman" w:cs="Times New Roman"/>
          <w:sz w:val="28"/>
          <w:szCs w:val="28"/>
        </w:rPr>
        <w:t>得沒收保證金。</w:t>
      </w:r>
    </w:p>
    <w:p w14:paraId="0C63F2C7" w14:textId="77777777" w:rsidR="00715DE3" w:rsidRPr="00F33AA4" w:rsidRDefault="00715DE3" w:rsidP="00715DE3">
      <w:pPr>
        <w:numPr>
          <w:ilvl w:val="0"/>
          <w:numId w:val="16"/>
        </w:numPr>
        <w:tabs>
          <w:tab w:val="clear" w:pos="3033"/>
          <w:tab w:val="left" w:pos="1236"/>
          <w:tab w:val="num" w:pos="1615"/>
        </w:tabs>
        <w:snapToGrid w:val="0"/>
        <w:ind w:leftChars="219" w:left="1086" w:rightChars="77" w:right="185" w:hangingChars="200" w:hanging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3AA4">
        <w:rPr>
          <w:rFonts w:ascii="Times New Roman" w:eastAsia="標楷體" w:hAnsi="Times New Roman" w:cs="Times New Roman"/>
          <w:sz w:val="28"/>
          <w:szCs w:val="28"/>
        </w:rPr>
        <w:t>本公司保證以報名表上書明之公司名稱及參展項目參展，若以不同公司名稱或非報名品項展出，</w:t>
      </w:r>
      <w:r>
        <w:rPr>
          <w:rFonts w:ascii="Times New Roman" w:eastAsia="標楷體" w:hAnsi="Times New Roman" w:cs="Times New Roman"/>
          <w:sz w:val="28"/>
          <w:szCs w:val="28"/>
        </w:rPr>
        <w:t>執行單位</w:t>
      </w:r>
      <w:r w:rsidRPr="00F33AA4">
        <w:rPr>
          <w:rFonts w:ascii="Times New Roman" w:eastAsia="標楷體" w:hAnsi="Times New Roman" w:cs="Times New Roman"/>
          <w:sz w:val="28"/>
          <w:szCs w:val="28"/>
        </w:rPr>
        <w:t>得要求現場下架，並列入紀錄。</w:t>
      </w:r>
    </w:p>
    <w:p w14:paraId="71657802" w14:textId="77777777" w:rsidR="00715DE3" w:rsidRPr="00F33AA4" w:rsidRDefault="00715DE3" w:rsidP="00715DE3">
      <w:pPr>
        <w:numPr>
          <w:ilvl w:val="0"/>
          <w:numId w:val="16"/>
        </w:numPr>
        <w:tabs>
          <w:tab w:val="clear" w:pos="3033"/>
          <w:tab w:val="left" w:pos="1236"/>
          <w:tab w:val="num" w:pos="1615"/>
        </w:tabs>
        <w:snapToGrid w:val="0"/>
        <w:ind w:leftChars="219" w:left="1086" w:rightChars="77" w:right="185" w:hangingChars="200" w:hanging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3AA4">
        <w:rPr>
          <w:rFonts w:ascii="Times New Roman" w:eastAsia="標楷體" w:hAnsi="Times New Roman" w:cs="Times New Roman"/>
          <w:sz w:val="28"/>
          <w:szCs w:val="28"/>
        </w:rPr>
        <w:t>本公司保證本次展出內容及文宣用語將遵守相關管理法規規定。</w:t>
      </w:r>
    </w:p>
    <w:p w14:paraId="5FE4E8C6" w14:textId="3EF5CE72" w:rsidR="00F60712" w:rsidRPr="00715DE3" w:rsidRDefault="00715DE3" w:rsidP="00715DE3">
      <w:pPr>
        <w:numPr>
          <w:ilvl w:val="0"/>
          <w:numId w:val="16"/>
        </w:numPr>
        <w:tabs>
          <w:tab w:val="clear" w:pos="3033"/>
          <w:tab w:val="left" w:pos="1236"/>
          <w:tab w:val="num" w:pos="1615"/>
        </w:tabs>
        <w:snapToGrid w:val="0"/>
        <w:ind w:leftChars="219" w:left="1366" w:rightChars="77" w:right="185" w:hangingChars="300" w:hanging="84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3AA4">
        <w:rPr>
          <w:rFonts w:ascii="Times New Roman" w:eastAsia="標楷體" w:hAnsi="Times New Roman" w:cs="Times New Roman"/>
          <w:sz w:val="28"/>
          <w:szCs w:val="28"/>
        </w:rPr>
        <w:t>本公司同意接受</w:t>
      </w:r>
      <w:r>
        <w:rPr>
          <w:rFonts w:ascii="Times New Roman" w:eastAsia="標楷體" w:hAnsi="Times New Roman" w:cs="Times New Roman"/>
          <w:sz w:val="28"/>
          <w:szCs w:val="28"/>
        </w:rPr>
        <w:t>執行單位</w:t>
      </w:r>
      <w:r w:rsidRPr="00F33AA4">
        <w:rPr>
          <w:rFonts w:ascii="Times New Roman" w:eastAsia="標楷體" w:hAnsi="Times New Roman" w:cs="Times New Roman"/>
          <w:sz w:val="28"/>
          <w:szCs w:val="28"/>
        </w:rPr>
        <w:t>及其指定執行單位持續進行參展效益追蹤</w:t>
      </w:r>
      <w:r w:rsidRPr="00F33AA4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Pr="00F33AA4">
        <w:rPr>
          <w:rFonts w:ascii="Times New Roman" w:eastAsia="標楷體" w:hAnsi="Times New Roman" w:cs="Times New Roman"/>
          <w:sz w:val="28"/>
          <w:szCs w:val="28"/>
        </w:rPr>
        <w:t>年</w:t>
      </w:r>
      <w:r w:rsidRPr="00F33AA4"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Pr="00F33AA4">
        <w:rPr>
          <w:rFonts w:ascii="Times New Roman" w:eastAsia="標楷體" w:hAnsi="Times New Roman" w:cs="Times New Roman"/>
          <w:sz w:val="28"/>
          <w:szCs w:val="28"/>
        </w:rPr>
        <w:t>次，並</w:t>
      </w:r>
      <w:r w:rsidRPr="00F33AA4">
        <w:rPr>
          <w:rFonts w:ascii="Times New Roman" w:eastAsia="標楷體" w:hAnsi="Times New Roman" w:cs="Times New Roman" w:hint="eastAsia"/>
          <w:sz w:val="28"/>
          <w:szCs w:val="28"/>
        </w:rPr>
        <w:t>於</w:t>
      </w:r>
      <w:r w:rsidRPr="00F33AA4">
        <w:rPr>
          <w:rFonts w:ascii="Times New Roman" w:eastAsia="標楷體" w:hAnsi="Times New Roman" w:cs="Times New Roman"/>
          <w:sz w:val="28"/>
          <w:szCs w:val="28"/>
        </w:rPr>
        <w:t>不違背營業</w:t>
      </w:r>
      <w:r>
        <w:rPr>
          <w:rFonts w:ascii="Times New Roman" w:eastAsia="標楷體" w:hAnsi="Times New Roman" w:cs="Times New Roman" w:hint="eastAsia"/>
          <w:sz w:val="28"/>
          <w:szCs w:val="28"/>
        </w:rPr>
        <w:t>秘密</w:t>
      </w:r>
      <w:r w:rsidRPr="00F33AA4">
        <w:rPr>
          <w:rFonts w:ascii="Times New Roman" w:eastAsia="標楷體" w:hAnsi="Times New Roman" w:cs="Times New Roman"/>
          <w:sz w:val="28"/>
          <w:szCs w:val="28"/>
        </w:rPr>
        <w:t>情形下，配合提供相關參展效益資訊</w:t>
      </w:r>
      <w:r w:rsidR="00F60712" w:rsidRPr="00715DE3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6BC2D615" w14:textId="77777777" w:rsidR="00F60712" w:rsidRPr="00913BA8" w:rsidRDefault="00F60712" w:rsidP="00C62FA4">
      <w:pPr>
        <w:snapToGrid w:val="0"/>
        <w:ind w:leftChars="100" w:left="240" w:rightChars="77" w:right="185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14:paraId="2C9BE1E2" w14:textId="7C1380A2" w:rsidR="00F60712" w:rsidRPr="00913BA8" w:rsidRDefault="00C62FA4" w:rsidP="00C62FA4">
      <w:pPr>
        <w:snapToGrid w:val="0"/>
        <w:ind w:leftChars="100" w:left="240" w:rightChars="77" w:right="185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sz w:val="28"/>
          <w:szCs w:val="28"/>
        </w:rPr>
        <w:t xml:space="preserve">　</w:t>
      </w:r>
      <w:r w:rsidR="00F60712" w:rsidRPr="00913BA8">
        <w:rPr>
          <w:rFonts w:ascii="Times New Roman" w:eastAsia="標楷體" w:hAnsi="Times New Roman" w:cs="Times New Roman"/>
          <w:sz w:val="28"/>
          <w:szCs w:val="28"/>
        </w:rPr>
        <w:t>此致</w:t>
      </w:r>
    </w:p>
    <w:p w14:paraId="7335777C" w14:textId="77777777" w:rsidR="00F60712" w:rsidRPr="00913BA8" w:rsidRDefault="00F60712" w:rsidP="00C62FA4">
      <w:pPr>
        <w:snapToGrid w:val="0"/>
        <w:ind w:leftChars="100" w:left="240" w:rightChars="77" w:right="185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14:paraId="6535CED3" w14:textId="420B5338" w:rsidR="00F60712" w:rsidRPr="00913BA8" w:rsidRDefault="00F60712" w:rsidP="00C62FA4">
      <w:pPr>
        <w:snapToGrid w:val="0"/>
        <w:ind w:leftChars="100" w:left="240" w:rightChars="77" w:right="185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/>
          <w:sz w:val="28"/>
          <w:szCs w:val="28"/>
        </w:rPr>
        <w:t>財團法人農業科技研究院</w:t>
      </w:r>
    </w:p>
    <w:p w14:paraId="5C4C5B61" w14:textId="6B877095" w:rsidR="00F60712" w:rsidRPr="00913BA8" w:rsidRDefault="00F60712" w:rsidP="00C62FA4">
      <w:pPr>
        <w:snapToGrid w:val="0"/>
        <w:ind w:leftChars="100" w:left="240" w:rightChars="77" w:right="185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14:paraId="1368CB4B" w14:textId="5D79319B" w:rsidR="00C62FA4" w:rsidRPr="00913BA8" w:rsidRDefault="00FE132E" w:rsidP="0093189A">
      <w:pPr>
        <w:snapToGrid w:val="0"/>
        <w:ind w:leftChars="1417" w:left="3401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6792C5" wp14:editId="6C37CC32">
                <wp:simplePos x="0" y="0"/>
                <wp:positionH relativeFrom="column">
                  <wp:posOffset>4309110</wp:posOffset>
                </wp:positionH>
                <wp:positionV relativeFrom="paragraph">
                  <wp:posOffset>12065</wp:posOffset>
                </wp:positionV>
                <wp:extent cx="1080000" cy="1080000"/>
                <wp:effectExtent l="0" t="0" r="25400" b="2540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2BEC91" id="矩形 18" o:spid="_x0000_s1026" style="position:absolute;margin-left:339.3pt;margin-top:.95pt;width:85.05pt;height:85.0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/RhtQIAAMsFAAAOAAAAZHJzL2Uyb0RvYy54bWysVMFu2zAMvQ/YPwi6r3aCpmuNOkXQoMOA&#10;ri3WDj0rshQbkEVNUuJkPzNgt37EPmfYb4ySHKfrgh2G5eCIIvlIPpE8v9i0iqyFdQ3oko6OckqE&#10;5lA1elnSTw9Xb04pcZ7piinQoqRb4ejF9PWr884UYgw1qEpYgiDaFZ0pae29KbLM8Vq0zB2BERqV&#10;EmzLPIp2mVWWdYjeqmyc5ydZB7YyFrhwDm/nSUmnEV9Kwf2tlE54okqKufn4tfG7CN9ses6KpWWm&#10;bnifBvuHLFrWaAw6QM2ZZ2Rlmz+g2oZbcCD9EYc2AykbLmINWM0of1HNfc2MiLUgOc4MNLn/B8tv&#10;1neWNBW+Hb6UZi2+0c+vTz++fyN4gex0xhVodG/ubC85PIZSN9K24R+LIJvI6HZgVGw84Xg5yk9z&#10;/FHCUbcTECfbuxvr/DsBLQmHklp8ssgkW187n0x3JiGahqtGKbxnhdKkK+nZZDyJDg5UUwVl0MUG&#10;EpfKkjXDp18sR9FGrdoPUKW7k0nILEUYzGNqvyGF4HPm6uTktm4OvvdSGs0DQYmSePJbJVJyH4VE&#10;YpGEcUovtPQ+I8a50D5l5WpWiYQfcjqclNIIGJAlljhg9wCHsVNtvX1wFXEiBuf8b4kl58EjRgbt&#10;B+e20WAPASisqo+c7HckJWoCSwuotth2FtI8OsOvGqT5mjl/xywOIHYMLhV/ix+pAF8Z+hMlNdgv&#10;h+6DPc4FainpcKBL6j6vmBWUqPcaJ+ZsdHwcNkAUjidvxyjY55rFc41etZeAjTPC9WV4PAZ7r3ZH&#10;aaF9xN0zC1FRxTTH2CXl3u6ES58WDW4vLmazaIZTb5i/1veGB/DAamiwh80js6YfAY/TcwO74WfF&#10;i0lItsFTw2zlQTZxTPa89nzjxojd3G+3sJKey9Fqv4OnvwAAAP//AwBQSwMEFAAGAAgAAAAhAMw8&#10;HD3dAAAACQEAAA8AAABkcnMvZG93bnJldi54bWxMj0FLxDAQhe+C/yGM4M1NXaSNtemyuyAoFWRX&#10;8ZxtxrbYTEqTbuu/dzzp8fE93nxTbBbXizOOofOk4XaVgECqve2o0fD+9nijQIRoyJreE2r4xgCb&#10;8vKiMLn1Mx3wfIyN4BEKudHQxjjkUoa6RWfCyg9IzD796EzkODbSjmbmcdfLdZKk0pmO+EJrBty3&#10;WH8dJ6fhQ/bxuaq2qlL7l6dpHnbN7vWg9fXVsn0AEXGJf2X41Wd1KNnp5CeyQfQa0kylXGVwD4K5&#10;ulMZiBPnbJ2ALAv5/4PyBwAA//8DAFBLAQItABQABgAIAAAAIQC2gziS/gAAAOEBAAATAAAAAAAA&#10;AAAAAAAAAAAAAABbQ29udGVudF9UeXBlc10ueG1sUEsBAi0AFAAGAAgAAAAhADj9If/WAAAAlAEA&#10;AAsAAAAAAAAAAAAAAAAALwEAAF9yZWxzLy5yZWxzUEsBAi0AFAAGAAgAAAAhAOQX9GG1AgAAywUA&#10;AA4AAAAAAAAAAAAAAAAALgIAAGRycy9lMm9Eb2MueG1sUEsBAi0AFAAGAAgAAAAhAMw8HD3dAAAA&#10;CQEAAA8AAAAAAAAAAAAAAAAADwUAAGRycy9kb3ducmV2LnhtbFBLBQYAAAAABAAEAPMAAAAZBgAA&#10;AAA=&#10;" filled="f" strokecolor="#a5a5a5 [2092]">
                <v:stroke dashstyle="1 1"/>
              </v:rect>
            </w:pict>
          </mc:Fallback>
        </mc:AlternateContent>
      </w:r>
      <w:r w:rsidR="00C62FA4" w:rsidRPr="00913BA8">
        <w:rPr>
          <w:rFonts w:ascii="Times New Roman" w:eastAsia="標楷體" w:hAnsi="Times New Roman" w:cs="Times New Roman" w:hint="eastAsia"/>
          <w:sz w:val="28"/>
          <w:szCs w:val="28"/>
        </w:rPr>
        <w:t>立書人：○○○公司</w:t>
      </w:r>
    </w:p>
    <w:p w14:paraId="364BC527" w14:textId="3045235C" w:rsidR="00C62FA4" w:rsidRPr="00913BA8" w:rsidRDefault="00C62FA4" w:rsidP="0093189A">
      <w:pPr>
        <w:snapToGrid w:val="0"/>
        <w:ind w:leftChars="1417" w:left="3401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sz w:val="28"/>
          <w:szCs w:val="28"/>
        </w:rPr>
        <w:t>代表人：</w:t>
      </w:r>
    </w:p>
    <w:p w14:paraId="13D738E5" w14:textId="134D9B5B" w:rsidR="00C62FA4" w:rsidRPr="00913BA8" w:rsidRDefault="00FE132E" w:rsidP="0093189A">
      <w:pPr>
        <w:snapToGrid w:val="0"/>
        <w:ind w:leftChars="1417" w:left="3401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3D7BB4" wp14:editId="33A18982">
                <wp:simplePos x="0" y="0"/>
                <wp:positionH relativeFrom="column">
                  <wp:posOffset>5414010</wp:posOffset>
                </wp:positionH>
                <wp:positionV relativeFrom="paragraph">
                  <wp:posOffset>80010</wp:posOffset>
                </wp:positionV>
                <wp:extent cx="540000" cy="540000"/>
                <wp:effectExtent l="0" t="0" r="12700" b="1270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9C7D4" id="矩形 19" o:spid="_x0000_s1026" style="position:absolute;margin-left:426.3pt;margin-top:6.3pt;width:42.5pt;height:4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VIzswIAAMkFAAAOAAAAZHJzL2Uyb0RvYy54bWysVM1uEzEQviPxDpbvdJMoKXTVTRU1KkIq&#10;bUWLena8dnYl22Ns54+XQeLGQ/A4iNdgbG82pUQcEDlsxp6Zb2Y+z8z5xVYrshbOt2AqOjwZUCIM&#10;h7o1y4p+fLh69YYSH5ipmQIjKroTnl5MX74439hSjKABVQtHEMT4cmMr2oRgy6LwvBGa+ROwwqBS&#10;gtMs4NEti9qxDaJrVYwGg9NiA662DrjwHm/nWUmnCV9KwcOtlF4EoiqKuYX0dem7iN9ies7KpWO2&#10;aXmXBvuHLDRrDQbtoeYsMLJy7R9QuuUOPMhwwkEXIGXLRaoBqxkOnlVz3zArUi1Ijrc9Tf7/wfKb&#10;9Z0jbY1vd0aJYRrf6OeXbz++fyV4gexsrC/R6N7eue7kUYylbqXT8R+LINvE6K5nVGwD4Xg5GQ/w&#10;RwlHVScjSnFwts6HtwI0iUJFHT5Y4pGtr33IpnuTGMvAVasU3rNSGbKp6NlkNEkOHlRbR2XUpfYR&#10;l8qRNcOHXyyHyUat9Huo893pJCaWI/TmKbXfkGLwOfNNdvI7P4fQeSmD5pGeTEiSwk6JnNwHIZFW&#10;pGCU04sNfciIcS5MyFn5htUi48ecjielDAJGZIkl9tgdwHHsXFtnH11FmofeefC3xLJz75Eigwm9&#10;s24NuGMACqvqImf7PUmZmsjSAuodNp2DPI3e8qsWab5mPtwxh+OHDYMrJdziRyrAV4ZOoqQB9/nY&#10;fbTHqUAtJRsc54r6TyvmBCXqncF5ORuOx3H+02E8eT3Cg3uqWTzVmJW+BGycIS4vy5MY7YPai9KB&#10;fsTNM4tRUcUMx9gV5cHtD5chrxncXVzMZskMZ96ycG3uLY/gkdXYYA/bR+ZsNwIBZ+cG9qPPymeT&#10;kG2jp4HZKoBs05gceO34xn2RurnbbXEhPT0nq8MGnv4CAAD//wMAUEsDBBQABgAIAAAAIQA6E5vK&#10;3AAAAAkBAAAPAAAAZHJzL2Rvd25yZXYueG1sTE/RSsNAEHwX/IdjBd/sxYo1jbmUtiAoKUhr8fma&#10;W5Pg3V7IXZr4926f9GlmmWF2Jl9Nzooz9qH1pOB+loBAqrxpqVZw/Hi5S0GEqMlo6wkV/GCAVXF9&#10;levM+JH2eD7EWnAIhUwraGLsMilD1aDTYeY7JNa+fO905LOvpen1yOHOynmSLKTTLfGHRne4bbD6&#10;PgxOwae08a0s12mZbnevw9ht6s37Xqnbm2n9DCLiFP/McKnP1aHgTic/kAnCKkgf5wu2snBBNiwf&#10;npicmDDKIpf/FxS/AAAA//8DAFBLAQItABQABgAIAAAAIQC2gziS/gAAAOEBAAATAAAAAAAAAAAA&#10;AAAAAAAAAABbQ29udGVudF9UeXBlc10ueG1sUEsBAi0AFAAGAAgAAAAhADj9If/WAAAAlAEAAAsA&#10;AAAAAAAAAAAAAAAALwEAAF9yZWxzLy5yZWxzUEsBAi0AFAAGAAgAAAAhAO6xUjOzAgAAyQUAAA4A&#10;AAAAAAAAAAAAAAAALgIAAGRycy9lMm9Eb2MueG1sUEsBAi0AFAAGAAgAAAAhADoTm8rcAAAACQEA&#10;AA8AAAAAAAAAAAAAAAAADQUAAGRycy9kb3ducmV2LnhtbFBLBQYAAAAABAAEAPMAAAAWBgAAAAA=&#10;" filled="f" strokecolor="#a5a5a5 [2092]">
                <v:stroke dashstyle="1 1"/>
              </v:rect>
            </w:pict>
          </mc:Fallback>
        </mc:AlternateContent>
      </w:r>
      <w:r w:rsidR="00C62FA4" w:rsidRPr="00913BA8">
        <w:rPr>
          <w:rFonts w:ascii="Times New Roman" w:eastAsia="標楷體" w:hAnsi="Times New Roman" w:cs="Times New Roman" w:hint="eastAsia"/>
          <w:sz w:val="28"/>
          <w:szCs w:val="28"/>
        </w:rPr>
        <w:t>地</w:t>
      </w:r>
      <w:r w:rsidR="00C62FA4" w:rsidRPr="00913BA8"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="00C62FA4" w:rsidRPr="00913BA8">
        <w:rPr>
          <w:rFonts w:ascii="Times New Roman" w:eastAsia="標楷體" w:hAnsi="Times New Roman" w:cs="Times New Roman" w:hint="eastAsia"/>
          <w:sz w:val="28"/>
          <w:szCs w:val="28"/>
        </w:rPr>
        <w:t>址：</w:t>
      </w:r>
    </w:p>
    <w:p w14:paraId="79584F83" w14:textId="2EFDD833" w:rsidR="00F60712" w:rsidRPr="00913BA8" w:rsidRDefault="00C62FA4" w:rsidP="0093189A">
      <w:pPr>
        <w:snapToGrid w:val="0"/>
        <w:ind w:leftChars="1417" w:left="3401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 w:hint="eastAsia"/>
          <w:sz w:val="28"/>
          <w:szCs w:val="28"/>
        </w:rPr>
        <w:t>統一編號：</w:t>
      </w:r>
    </w:p>
    <w:p w14:paraId="6F900C49" w14:textId="133AB6F3" w:rsidR="00C62FA4" w:rsidRPr="00913BA8" w:rsidRDefault="0042205D" w:rsidP="0093189A">
      <w:pPr>
        <w:snapToGrid w:val="0"/>
        <w:ind w:leftChars="1417" w:left="3401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578F81F" wp14:editId="57251711">
                <wp:simplePos x="0" y="0"/>
                <wp:positionH relativeFrom="column">
                  <wp:posOffset>4490085</wp:posOffset>
                </wp:positionH>
                <wp:positionV relativeFrom="paragraph">
                  <wp:posOffset>115570</wp:posOffset>
                </wp:positionV>
                <wp:extent cx="1323975" cy="1404620"/>
                <wp:effectExtent l="0" t="0" r="0" b="0"/>
                <wp:wrapNone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927C8" w14:textId="512EF9A6" w:rsidR="007D4981" w:rsidRPr="00FE132E" w:rsidRDefault="007D4981" w:rsidP="00FE132E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color w:val="A6A6A6" w:themeColor="background1" w:themeShade="A6"/>
                              </w:rPr>
                            </w:pPr>
                            <w:r w:rsidRPr="00FE132E">
                              <w:rPr>
                                <w:rFonts w:ascii="Times New Roman" w:eastAsia="標楷體" w:hAnsi="Times New Roman" w:cs="Times New Roman"/>
                                <w:color w:val="A6A6A6" w:themeColor="background1" w:themeShade="A6"/>
                              </w:rPr>
                              <w:t>公司大小章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8F81F" id="_x0000_s1031" type="#_x0000_t202" style="position:absolute;left:0;text-align:left;margin-left:353.55pt;margin-top:9.1pt;width:104.2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XVJgIAAP8DAAAOAAAAZHJzL2Uyb0RvYy54bWysU11uEzEQfkfiDpbfyW62SdussqlKSxBS&#10;+ZEKB3C83qyF7TG2k91yASQOUJ45AAfgQO05GHuTEMEbYh+s8c7MN/N9M55f9FqRrXBegqnoeJRT&#10;IgyHWpp1RT+8Xz47p8QHZmqmwIiK3glPLxZPn8w7W4oCWlC1cARBjC87W9E2BFtmmeet0MyPwAqD&#10;zgacZgGvbp3VjnWIrlVW5Plp1oGrrQMuvMe/14OTLhJ+0wge3jaNF4GoimJvIZ0unat4Zos5K9eO&#10;2VbyXRvsH7rQTBoseoC6ZoGRjZN/QWnJHXhowoiDzqBpJBeJA7IZ53+wuW2ZFYkLiuPtQSb//2D5&#10;m+07R2Rd0QLlMUzjjB7vvzz8+PZ4//Ph+1dSRIk660uMvLUYG/rn0OOoE11vb4B/9MTAVcvMWlw6&#10;B10rWI0tjmNmdpQ64PgIsupeQ42l2CZAAuobp6N+qAhBdOzl7jAe0QfCY8mT4mR2NqWEo288ySen&#10;2HOswcp9unU+vBSgSTQq6nD+CZ5tb3wYQvchsZqBpVQK/7NSGdJVdDYtpinhyKNlwBVVUlf0PI/f&#10;sDSR5QtTp+TApBps7EWZHe3IdOAc+lWfRJ7u1VxBfYc6OBg2El8QGi24z5R0uI0V9Z82zAlK1CuD&#10;Ws7Gk0lc33SZTM/isNyxZ3XsYYYjVEUDJYN5FdLKR57eXqLmS5nUiMMZOtm1jFuW9Ny9iLjGx/cU&#10;9fvdLn4BAAD//wMAUEsDBBQABgAIAAAAIQDVuIPW3wAAAAoBAAAPAAAAZHJzL2Rvd25yZXYueG1s&#10;TI/LTsMwEEX3SPyDNUjsqJ0ATZvGqSrUlmWhRF278ZBExA/Fbhr+nmEFy9E9uvdMsZ5Mz0YcQues&#10;hGQmgKGtne5sI6H62D0sgIWorFa9syjhGwOsy9ubQuXaXe07jsfYMCqxIVcS2hh9znmoWzQqzJxH&#10;S9mnG4yKdA4N14O6UrnpeSrEnBvVWVpolceXFuuv48VI8NHvs9fh8LbZ7kZRnfZV2jVbKe/vps0K&#10;WMQp/sHwq0/qUJLT2V2sDqyXkIksIZSCRQqMgGXyPAd2lpA+Lp+AlwX//0L5AwAA//8DAFBLAQIt&#10;ABQABgAIAAAAIQC2gziS/gAAAOEBAAATAAAAAAAAAAAAAAAAAAAAAABbQ29udGVudF9UeXBlc10u&#10;eG1sUEsBAi0AFAAGAAgAAAAhADj9If/WAAAAlAEAAAsAAAAAAAAAAAAAAAAALwEAAF9yZWxzLy5y&#10;ZWxzUEsBAi0AFAAGAAgAAAAhACjCNdUmAgAA/wMAAA4AAAAAAAAAAAAAAAAALgIAAGRycy9lMm9E&#10;b2MueG1sUEsBAi0AFAAGAAgAAAAhANW4g9bfAAAACgEAAA8AAAAAAAAAAAAAAAAAgAQAAGRycy9k&#10;b3ducmV2LnhtbFBLBQYAAAAABAAEAPMAAACMBQAAAAA=&#10;" filled="f" stroked="f">
                <v:textbox style="mso-fit-shape-to-text:t">
                  <w:txbxContent>
                    <w:p w14:paraId="229927C8" w14:textId="512EF9A6" w:rsidR="007D4981" w:rsidRPr="00FE132E" w:rsidRDefault="007D4981" w:rsidP="00FE132E">
                      <w:pPr>
                        <w:jc w:val="center"/>
                        <w:rPr>
                          <w:rFonts w:ascii="Times New Roman" w:eastAsia="標楷體" w:hAnsi="Times New Roman" w:cs="Times New Roman"/>
                          <w:color w:val="A6A6A6" w:themeColor="background1" w:themeShade="A6"/>
                        </w:rPr>
                      </w:pPr>
                      <w:r w:rsidRPr="00FE132E">
                        <w:rPr>
                          <w:rFonts w:ascii="Times New Roman" w:eastAsia="標楷體" w:hAnsi="Times New Roman" w:cs="Times New Roman"/>
                          <w:color w:val="A6A6A6" w:themeColor="background1" w:themeShade="A6"/>
                        </w:rPr>
                        <w:t>公司大小章</w:t>
                      </w:r>
                    </w:p>
                  </w:txbxContent>
                </v:textbox>
              </v:shape>
            </w:pict>
          </mc:Fallback>
        </mc:AlternateContent>
      </w:r>
    </w:p>
    <w:p w14:paraId="660B5FF8" w14:textId="1808F00E" w:rsidR="00C62FA4" w:rsidRPr="00913BA8" w:rsidRDefault="00C62FA4" w:rsidP="0093189A">
      <w:pPr>
        <w:snapToGrid w:val="0"/>
        <w:ind w:leftChars="1417" w:left="3401"/>
        <w:rPr>
          <w:rFonts w:ascii="Times New Roman" w:eastAsia="標楷體" w:hAnsi="Times New Roman" w:cs="Times New Roman"/>
          <w:sz w:val="28"/>
          <w:szCs w:val="28"/>
        </w:rPr>
      </w:pPr>
    </w:p>
    <w:p w14:paraId="452BD9A8" w14:textId="77777777" w:rsidR="00B61F97" w:rsidRPr="00913BA8" w:rsidRDefault="00B61F97" w:rsidP="0042205D">
      <w:pPr>
        <w:snapToGrid w:val="0"/>
        <w:ind w:leftChars="100" w:left="240" w:rightChars="77" w:right="185"/>
        <w:jc w:val="distribute"/>
        <w:rPr>
          <w:rFonts w:ascii="Times New Roman" w:eastAsia="標楷體" w:hAnsi="Times New Roman" w:cs="Times New Roman"/>
          <w:sz w:val="28"/>
          <w:szCs w:val="28"/>
        </w:rPr>
      </w:pPr>
    </w:p>
    <w:p w14:paraId="3E49CB50" w14:textId="77777777" w:rsidR="00B61F97" w:rsidRPr="00913BA8" w:rsidRDefault="00B61F97" w:rsidP="0042205D">
      <w:pPr>
        <w:snapToGrid w:val="0"/>
        <w:ind w:leftChars="100" w:left="240" w:rightChars="77" w:right="185"/>
        <w:jc w:val="distribute"/>
        <w:rPr>
          <w:rFonts w:ascii="Times New Roman" w:eastAsia="標楷體" w:hAnsi="Times New Roman" w:cs="Times New Roman"/>
          <w:sz w:val="28"/>
          <w:szCs w:val="28"/>
        </w:rPr>
      </w:pPr>
    </w:p>
    <w:p w14:paraId="7B2632C9" w14:textId="7B7993C3" w:rsidR="00B61F97" w:rsidRPr="00913BA8" w:rsidRDefault="00C62FA4" w:rsidP="0042205D">
      <w:pPr>
        <w:snapToGrid w:val="0"/>
        <w:ind w:leftChars="100" w:left="240" w:rightChars="77" w:right="185"/>
        <w:jc w:val="distribute"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/>
          <w:sz w:val="28"/>
          <w:szCs w:val="28"/>
        </w:rPr>
        <w:fldChar w:fldCharType="begin"/>
      </w:r>
      <w:r w:rsidRPr="00913BA8">
        <w:rPr>
          <w:rFonts w:ascii="Times New Roman" w:eastAsia="標楷體" w:hAnsi="Times New Roman" w:cs="Times New Roman"/>
          <w:sz w:val="28"/>
          <w:szCs w:val="28"/>
        </w:rPr>
        <w:instrText xml:space="preserve"> </w:instrText>
      </w:r>
      <w:r w:rsidRPr="00913BA8">
        <w:rPr>
          <w:rFonts w:ascii="Times New Roman" w:eastAsia="標楷體" w:hAnsi="Times New Roman" w:cs="Times New Roman" w:hint="eastAsia"/>
          <w:sz w:val="28"/>
          <w:szCs w:val="28"/>
        </w:rPr>
        <w:instrText>TIME \@ "EEE</w:instrText>
      </w:r>
      <w:r w:rsidRPr="00913BA8">
        <w:rPr>
          <w:rFonts w:ascii="Times New Roman" w:eastAsia="標楷體" w:hAnsi="Times New Roman" w:cs="Times New Roman" w:hint="eastAsia"/>
          <w:sz w:val="28"/>
          <w:szCs w:val="28"/>
        </w:rPr>
        <w:instrText>年</w:instrText>
      </w:r>
      <w:r w:rsidRPr="00913BA8">
        <w:rPr>
          <w:rFonts w:ascii="Times New Roman" w:eastAsia="標楷體" w:hAnsi="Times New Roman" w:cs="Times New Roman" w:hint="eastAsia"/>
          <w:sz w:val="28"/>
          <w:szCs w:val="28"/>
        </w:rPr>
        <w:instrText>O</w:instrText>
      </w:r>
      <w:r w:rsidRPr="00913BA8">
        <w:rPr>
          <w:rFonts w:ascii="Times New Roman" w:eastAsia="標楷體" w:hAnsi="Times New Roman" w:cs="Times New Roman" w:hint="eastAsia"/>
          <w:sz w:val="28"/>
          <w:szCs w:val="28"/>
        </w:rPr>
        <w:instrText>月</w:instrText>
      </w:r>
      <w:r w:rsidRPr="00913BA8">
        <w:rPr>
          <w:rFonts w:ascii="Times New Roman" w:eastAsia="標楷體" w:hAnsi="Times New Roman" w:cs="Times New Roman" w:hint="eastAsia"/>
          <w:sz w:val="28"/>
          <w:szCs w:val="28"/>
        </w:rPr>
        <w:instrText>A</w:instrText>
      </w:r>
      <w:r w:rsidRPr="00913BA8">
        <w:rPr>
          <w:rFonts w:ascii="Times New Roman" w:eastAsia="標楷體" w:hAnsi="Times New Roman" w:cs="Times New Roman" w:hint="eastAsia"/>
          <w:sz w:val="28"/>
          <w:szCs w:val="28"/>
        </w:rPr>
        <w:instrText>日</w:instrText>
      </w:r>
      <w:r w:rsidRPr="00913BA8">
        <w:rPr>
          <w:rFonts w:ascii="Times New Roman" w:eastAsia="標楷體" w:hAnsi="Times New Roman" w:cs="Times New Roman" w:hint="eastAsia"/>
          <w:sz w:val="28"/>
          <w:szCs w:val="28"/>
        </w:rPr>
        <w:instrText>"</w:instrText>
      </w:r>
      <w:r w:rsidRPr="00913BA8">
        <w:rPr>
          <w:rFonts w:ascii="Times New Roman" w:eastAsia="標楷體" w:hAnsi="Times New Roman" w:cs="Times New Roman"/>
          <w:sz w:val="28"/>
          <w:szCs w:val="28"/>
        </w:rPr>
        <w:instrText xml:space="preserve"> </w:instrText>
      </w:r>
      <w:r w:rsidRPr="00913BA8">
        <w:rPr>
          <w:rFonts w:ascii="Times New Roman" w:eastAsia="標楷體" w:hAnsi="Times New Roman" w:cs="Times New Roman"/>
          <w:sz w:val="28"/>
          <w:szCs w:val="28"/>
        </w:rPr>
        <w:fldChar w:fldCharType="separate"/>
      </w:r>
      <w:r w:rsidR="0052212B">
        <w:rPr>
          <w:rFonts w:ascii="Times New Roman" w:eastAsia="標楷體" w:hAnsi="Times New Roman" w:cs="Times New Roman" w:hint="eastAsia"/>
          <w:noProof/>
          <w:sz w:val="28"/>
          <w:szCs w:val="28"/>
        </w:rPr>
        <w:t>二○二四年七月三十一日</w:t>
      </w:r>
      <w:r w:rsidRPr="00913BA8">
        <w:rPr>
          <w:rFonts w:ascii="Times New Roman" w:eastAsia="標楷體" w:hAnsi="Times New Roman" w:cs="Times New Roman"/>
          <w:sz w:val="28"/>
          <w:szCs w:val="28"/>
        </w:rPr>
        <w:fldChar w:fldCharType="end"/>
      </w:r>
    </w:p>
    <w:p w14:paraId="4C9D9C48" w14:textId="0932A870" w:rsidR="00B61F97" w:rsidRPr="00913BA8" w:rsidRDefault="00B61F97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 w:rsidRPr="00913BA8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6514C8CA" w14:textId="77777777" w:rsidR="00B61F97" w:rsidRPr="00913BA8" w:rsidRDefault="00B61F97" w:rsidP="0042205D">
      <w:pPr>
        <w:snapToGrid w:val="0"/>
        <w:ind w:leftChars="100" w:left="240" w:rightChars="77" w:right="185"/>
        <w:jc w:val="distribute"/>
        <w:rPr>
          <w:rFonts w:ascii="Times New Roman" w:eastAsia="標楷體" w:hAnsi="Times New Roman" w:cs="Times New Roman"/>
          <w:sz w:val="28"/>
          <w:szCs w:val="28"/>
        </w:rPr>
        <w:sectPr w:rsidR="00B61F97" w:rsidRPr="00913BA8" w:rsidSect="001172B8">
          <w:pgSz w:w="11906" w:h="16838"/>
          <w:pgMar w:top="851" w:right="1134" w:bottom="567" w:left="1134" w:header="227" w:footer="227" w:gutter="0"/>
          <w:cols w:space="425"/>
          <w:docGrid w:type="lines" w:linePitch="360"/>
        </w:sectPr>
      </w:pPr>
    </w:p>
    <w:bookmarkStart w:id="18" w:name="_Toc143178054"/>
    <w:p w14:paraId="6927B2E9" w14:textId="48B6FA9C" w:rsidR="001172B8" w:rsidRPr="00913BA8" w:rsidRDefault="001172B8" w:rsidP="001172B8">
      <w:pPr>
        <w:ind w:leftChars="-354" w:left="-93" w:rightChars="-435" w:right="-1044" w:hangingChars="315" w:hanging="757"/>
        <w:jc w:val="center"/>
        <w:outlineLvl w:val="0"/>
        <w:rPr>
          <w:rFonts w:ascii="Times New Roman" w:eastAsia="標楷體" w:hAnsi="Times New Roman" w:cs="Times New Roman"/>
          <w:b/>
          <w:sz w:val="36"/>
          <w:szCs w:val="36"/>
          <w:lang w:val="en-GB"/>
        </w:rPr>
      </w:pPr>
      <w:r w:rsidRPr="00913BA8">
        <w:rPr>
          <w:rFonts w:ascii="Times New Roman" w:eastAsia="標楷體" w:hAnsi="Times New Roman" w:cs="Times New Roman"/>
          <w:b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6BA4E04" wp14:editId="44F2D505">
                <wp:simplePos x="0" y="0"/>
                <wp:positionH relativeFrom="column">
                  <wp:posOffset>5867400</wp:posOffset>
                </wp:positionH>
                <wp:positionV relativeFrom="paragraph">
                  <wp:posOffset>-354330</wp:posOffset>
                </wp:positionV>
                <wp:extent cx="733425" cy="1404620"/>
                <wp:effectExtent l="0" t="0" r="28575" b="1143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33846" w14:textId="0CE9882E" w:rsidR="007D4981" w:rsidRPr="008F2C29" w:rsidRDefault="007D4981" w:rsidP="001172B8">
                            <w:pPr>
                              <w:snapToGrid w:val="0"/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F2C29">
                              <w:rPr>
                                <w:rFonts w:ascii="Times New Roman" w:eastAsia="標楷體" w:hAnsi="Times New Roman" w:cs="Times New Roman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A4E04" id="_x0000_s1032" type="#_x0000_t202" style="position:absolute;left:0;text-align:left;margin-left:462pt;margin-top:-27.9pt;width:57.75pt;height:110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23QNwIAACcEAAAOAAAAZHJzL2Uyb0RvYy54bWysU11uEzEQfkfiDpbfySZpkrarbKqSEoRU&#10;fqTCAbxeb9bC9hjbyW65QCUOUJ45AAfgQO05GHuTEJU3xD5Ynp3xN998MzO/6LQiW+G8BFPQ0WBI&#10;iTAcKmnWBf30cfXijBIfmKmYAiMKeis8vVg8fzZvbS7G0ICqhCMIYnze2oI2Idg8yzxvhGZ+AFYY&#10;dNbgNAtounVWOdYiulbZeDicZS24yjrgwnv8e9U76SLh17Xg4X1dexGIKihyC+l06SzjmS3mLF87&#10;ZhvJdzTYP7DQTBpMeoC6YoGRjZN/QWnJHXiow4CDzqCuJRepBqxmNHxSzU3DrEi1oDjeHmTy/w+W&#10;v9t+cERW2DuUxzCNPXq8v3v4+f3x/tfDj29kHCVqrc8x8sZibOheQofhqVxvr4F/9sTAsmFmLS6d&#10;g7YRrEKKo/gyO3ra4/gIUrZvocJUbBMgAXW101E/VIQgOnK5PbRHdIFw/Hl6cjIZTynh6BpNhpPZ&#10;OPUvY/n+tXU+vBagSbwU1GH7EzrbXvsQ2bB8HxKTGVhJpdIIKEPagp5PET96PChZRWcy3LpcKke2&#10;LA5R+lJpT8K0DDjKSuqCnh2CWB7VeGWqlCUwqfo7MlFmJ09UpNcmdGWXmjHbq15CdYt6OegnFzcN&#10;Lw24r5S0OLUF9V82zAlK1BuDmp+PJpM45smYTE9RIeKOPeWxhxmOUAUNlPTXZUirkYq2l9iblUyy&#10;xSb2THaUcRqTmrvNieN+bKeoP/u9+A0AAP//AwBQSwMEFAAGAAgAAAAhAAZTxX/gAAAADAEAAA8A&#10;AABkcnMvZG93bnJldi54bWxMj8FOg0AQhu8mvsNmTLyYdhFKFWRpjIl6bFrtfcuOgLKzhN0WeHun&#10;J73NZP78833FZrKdOOPgW0cK7pcRCKTKmZZqBZ8fr4tHED5oMrpzhApm9LApr68KnRs30g7P+1AL&#10;LiGfawVNCH0upa8atNovXY/Ety83WB14HWppBj1yue1kHEVraXVL/KHRPb40WP3sT1ZB7XfJd3KX&#10;6Id0jg/vhzGb37ZGqdub6fkJRMAp/IXhgs/oUDLT0Z3IeNEpyOIVuwQFizRlh0siSrIUxJGndboC&#10;WRbyv0T5CwAA//8DAFBLAQItABQABgAIAAAAIQC2gziS/gAAAOEBAAATAAAAAAAAAAAAAAAAAAAA&#10;AABbQ29udGVudF9UeXBlc10ueG1sUEsBAi0AFAAGAAgAAAAhADj9If/WAAAAlAEAAAsAAAAAAAAA&#10;AAAAAAAALwEAAF9yZWxzLy5yZWxzUEsBAi0AFAAGAAgAAAAhAOpPbdA3AgAAJwQAAA4AAAAAAAAA&#10;AAAAAAAALgIAAGRycy9lMm9Eb2MueG1sUEsBAi0AFAAGAAgAAAAhAAZTxX/gAAAADAEAAA8AAAAA&#10;AAAAAAAAAAAAkQQAAGRycy9kb3ducmV2LnhtbFBLBQYAAAAABAAEAPMAAACeBQAAAAA=&#10;" filled="f">
                <v:textbox style="mso-fit-shape-to-text:t">
                  <w:txbxContent>
                    <w:p w14:paraId="7EA33846" w14:textId="0CE9882E" w:rsidR="007D4981" w:rsidRPr="008F2C29" w:rsidRDefault="007D4981" w:rsidP="001172B8">
                      <w:pPr>
                        <w:snapToGrid w:val="0"/>
                        <w:jc w:val="center"/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</w:rPr>
                      </w:pPr>
                      <w:r w:rsidRPr="008F2C29"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13BA8">
        <w:rPr>
          <w:rFonts w:ascii="Times New Roman" w:eastAsia="標楷體" w:hAnsi="Times New Roman" w:cs="Times New Roman" w:hint="eastAsia"/>
          <w:b/>
          <w:sz w:val="36"/>
          <w:szCs w:val="36"/>
          <w:lang w:val="en-GB"/>
        </w:rPr>
        <w:t>「</w:t>
      </w:r>
      <w:r w:rsidRPr="00913BA8">
        <w:rPr>
          <w:rFonts w:ascii="Times New Roman" w:eastAsia="標楷體" w:hAnsi="Times New Roman" w:cs="Times New Roman" w:hint="eastAsia"/>
          <w:b/>
          <w:sz w:val="36"/>
          <w:szCs w:val="36"/>
          <w:lang w:val="en-GB"/>
        </w:rPr>
        <w:t>202</w:t>
      </w:r>
      <w:r w:rsidR="00D12FE3">
        <w:rPr>
          <w:rFonts w:ascii="Times New Roman" w:eastAsia="標楷體" w:hAnsi="Times New Roman" w:cs="Times New Roman" w:hint="eastAsia"/>
          <w:b/>
          <w:sz w:val="36"/>
          <w:szCs w:val="36"/>
          <w:lang w:val="en-GB"/>
        </w:rPr>
        <w:t>4</w:t>
      </w:r>
      <w:r w:rsidR="00F07895" w:rsidRPr="00913BA8">
        <w:rPr>
          <w:rFonts w:ascii="Times New Roman" w:eastAsia="標楷體" w:hAnsi="Times New Roman" w:cs="Times New Roman" w:hint="eastAsia"/>
          <w:b/>
          <w:sz w:val="36"/>
          <w:szCs w:val="36"/>
          <w:lang w:val="en-GB"/>
        </w:rPr>
        <w:t>日本東京農業資材展－</w:t>
      </w:r>
      <w:r w:rsidRPr="00913BA8">
        <w:rPr>
          <w:rFonts w:ascii="Times New Roman" w:eastAsia="標楷體" w:hAnsi="Times New Roman" w:cs="Times New Roman" w:hint="eastAsia"/>
          <w:b/>
          <w:sz w:val="36"/>
          <w:szCs w:val="36"/>
          <w:lang w:val="en-GB"/>
        </w:rPr>
        <w:t>臺灣館」保證金帳務資訊表</w:t>
      </w:r>
      <w:bookmarkEnd w:id="18"/>
    </w:p>
    <w:tbl>
      <w:tblPr>
        <w:tblpPr w:leftFromText="180" w:rightFromText="180" w:vertAnchor="text" w:horzAnchor="margin" w:tblpXSpec="center" w:tblpY="157"/>
        <w:tblW w:w="10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22"/>
        <w:gridCol w:w="2976"/>
        <w:gridCol w:w="1701"/>
        <w:gridCol w:w="3453"/>
      </w:tblGrid>
      <w:tr w:rsidR="001172B8" w:rsidRPr="00913BA8" w14:paraId="02A0A07F" w14:textId="77777777" w:rsidTr="004A1722">
        <w:trPr>
          <w:trHeight w:val="539"/>
        </w:trPr>
        <w:tc>
          <w:tcPr>
            <w:tcW w:w="2122" w:type="dxa"/>
            <w:shd w:val="clear" w:color="auto" w:fill="F2F2F2" w:themeFill="background1" w:themeFillShade="F2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33078E7B" w14:textId="77777777" w:rsidR="001172B8" w:rsidRPr="00913BA8" w:rsidRDefault="001172B8" w:rsidP="003A4DEB">
            <w:pPr>
              <w:spacing w:line="400" w:lineRule="exact"/>
              <w:ind w:rightChars="86" w:right="206" w:firstLineChars="72" w:firstLine="202"/>
              <w:jc w:val="distribute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公司</w:t>
            </w:r>
            <w:r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>名稱</w:t>
            </w:r>
          </w:p>
        </w:tc>
        <w:tc>
          <w:tcPr>
            <w:tcW w:w="2976" w:type="dxa"/>
            <w:shd w:val="clear" w:color="auto" w:fill="FFFFFF" w:themeFill="background1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43F1C57F" w14:textId="77777777" w:rsidR="001172B8" w:rsidRPr="00913BA8" w:rsidRDefault="001172B8" w:rsidP="003A4DEB">
            <w:pPr>
              <w:spacing w:line="400" w:lineRule="exact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D32778C" w14:textId="77777777" w:rsidR="001172B8" w:rsidRPr="00913BA8" w:rsidRDefault="001172B8" w:rsidP="003A4DE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>統一編號</w:t>
            </w:r>
          </w:p>
        </w:tc>
        <w:tc>
          <w:tcPr>
            <w:tcW w:w="3453" w:type="dxa"/>
            <w:shd w:val="clear" w:color="auto" w:fill="FFFFFF" w:themeFill="background1"/>
            <w:vAlign w:val="center"/>
          </w:tcPr>
          <w:p w14:paraId="04210A9B" w14:textId="77777777" w:rsidR="001172B8" w:rsidRPr="00913BA8" w:rsidRDefault="001172B8" w:rsidP="003A4DE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1172B8" w:rsidRPr="00913BA8" w14:paraId="48BBF2A8" w14:textId="77777777" w:rsidTr="004A1722">
        <w:trPr>
          <w:trHeight w:val="547"/>
        </w:trPr>
        <w:tc>
          <w:tcPr>
            <w:tcW w:w="2122" w:type="dxa"/>
            <w:vMerge w:val="restart"/>
            <w:shd w:val="clear" w:color="auto" w:fill="F2F2F2" w:themeFill="background1" w:themeFillShade="F2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6739E6DA" w14:textId="77777777" w:rsidR="001172B8" w:rsidRPr="00913BA8" w:rsidRDefault="001172B8" w:rsidP="003A4DEB">
            <w:pPr>
              <w:widowControl/>
              <w:snapToGrid w:val="0"/>
              <w:spacing w:line="300" w:lineRule="exact"/>
              <w:ind w:rightChars="86" w:right="206" w:firstLineChars="72" w:firstLine="202"/>
              <w:jc w:val="distribute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保證金</w:t>
            </w:r>
          </w:p>
          <w:p w14:paraId="2D4E74B8" w14:textId="77777777" w:rsidR="001509CB" w:rsidRPr="00913BA8" w:rsidRDefault="001172B8" w:rsidP="001509CB">
            <w:pPr>
              <w:snapToGrid w:val="0"/>
              <w:spacing w:line="300" w:lineRule="exact"/>
              <w:ind w:rightChars="86" w:right="206" w:firstLineChars="72" w:firstLine="202"/>
              <w:jc w:val="distribute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匯出</w:t>
            </w:r>
            <w:r w:rsidRPr="00913BA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資訊</w:t>
            </w:r>
          </w:p>
          <w:p w14:paraId="335A1450" w14:textId="5BFCE8E0" w:rsidR="001509CB" w:rsidRPr="00913BA8" w:rsidRDefault="00F07895" w:rsidP="001509CB">
            <w:pPr>
              <w:widowControl/>
              <w:snapToGrid w:val="0"/>
              <w:spacing w:line="300" w:lineRule="exact"/>
              <w:ind w:rightChars="86" w:right="206" w:firstLineChars="72" w:firstLine="202"/>
              <w:jc w:val="distribute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（</w:t>
            </w:r>
            <w:r w:rsidR="001509CB" w:rsidRPr="00913BA8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$30</w:t>
            </w:r>
            <w:r w:rsidR="001509CB" w:rsidRPr="00913BA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,000</w:t>
            </w:r>
            <w:r w:rsidRPr="00913BA8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）</w:t>
            </w: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21CA06BF" w14:textId="77777777" w:rsidR="001172B8" w:rsidRPr="00913BA8" w:rsidRDefault="001172B8" w:rsidP="003A4DEB">
            <w:pPr>
              <w:widowControl/>
              <w:snapToGrid w:val="0"/>
              <w:spacing w:line="300" w:lineRule="exact"/>
              <w:ind w:rightChars="177" w:right="425" w:firstLineChars="152" w:firstLine="426"/>
              <w:jc w:val="distribute"/>
              <w:rPr>
                <w:rFonts w:ascii="Times New Roman" w:eastAsia="標楷體" w:hAnsi="Times New Roman" w:cs="Times New Roman"/>
                <w:kern w:val="0"/>
                <w:sz w:val="28"/>
                <w:szCs w:val="24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kern w:val="0"/>
                <w:sz w:val="28"/>
                <w:szCs w:val="24"/>
              </w:rPr>
              <w:t>支付日期</w:t>
            </w:r>
          </w:p>
        </w:tc>
        <w:tc>
          <w:tcPr>
            <w:tcW w:w="5154" w:type="dxa"/>
            <w:gridSpan w:val="2"/>
            <w:vMerge w:val="restart"/>
            <w:shd w:val="clear" w:color="auto" w:fill="auto"/>
          </w:tcPr>
          <w:p w14:paraId="5E71A460" w14:textId="77777777" w:rsidR="001172B8" w:rsidRPr="00913BA8" w:rsidRDefault="001172B8" w:rsidP="003A4DEB">
            <w:pPr>
              <w:widowControl/>
              <w:snapToGrid w:val="0"/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sz w:val="28"/>
                <w:szCs w:val="32"/>
              </w:rPr>
              <w:t>《請貼付保證金</w:t>
            </w:r>
            <w:r w:rsidRPr="00913BA8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32"/>
              </w:rPr>
              <w:t>匯款憑證</w:t>
            </w:r>
            <w:r w:rsidRPr="00913BA8">
              <w:rPr>
                <w:rFonts w:ascii="Times New Roman" w:eastAsia="標楷體" w:hAnsi="Times New Roman" w:cs="Times New Roman" w:hint="eastAsia"/>
                <w:b/>
                <w:sz w:val="28"/>
                <w:szCs w:val="32"/>
              </w:rPr>
              <w:t>影本》</w:t>
            </w:r>
          </w:p>
        </w:tc>
      </w:tr>
      <w:tr w:rsidR="001172B8" w:rsidRPr="00913BA8" w14:paraId="67A62EFF" w14:textId="77777777" w:rsidTr="004A1722">
        <w:trPr>
          <w:trHeight w:val="538"/>
        </w:trPr>
        <w:tc>
          <w:tcPr>
            <w:tcW w:w="2122" w:type="dxa"/>
            <w:vMerge/>
            <w:shd w:val="clear" w:color="auto" w:fill="F2F2F2" w:themeFill="background1" w:themeFillShade="F2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6D58F391" w14:textId="77777777" w:rsidR="001172B8" w:rsidRPr="00913BA8" w:rsidRDefault="001172B8" w:rsidP="003A4DEB">
            <w:pPr>
              <w:widowControl/>
              <w:snapToGrid w:val="0"/>
              <w:spacing w:line="300" w:lineRule="exact"/>
              <w:ind w:rightChars="86" w:right="206" w:firstLineChars="72" w:firstLine="202"/>
              <w:jc w:val="distribute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0884E808" w14:textId="5BB67A02" w:rsidR="001172B8" w:rsidRPr="00913BA8" w:rsidRDefault="001172B8" w:rsidP="004F2A5A">
            <w:pPr>
              <w:widowControl/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</w:pPr>
            <w:r w:rsidRPr="00913BA8"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  <w:t>11</w:t>
            </w:r>
            <w:r w:rsidR="004F2A5A">
              <w:rPr>
                <w:rFonts w:ascii="Times New Roman" w:eastAsia="標楷體" w:hAnsi="Times New Roman" w:cs="Times New Roman" w:hint="eastAsia"/>
                <w:b/>
                <w:sz w:val="28"/>
                <w:szCs w:val="32"/>
              </w:rPr>
              <w:t>3</w:t>
            </w:r>
            <w:r w:rsidRPr="00913BA8"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  <w:t>年</w:t>
            </w:r>
            <w:r w:rsidRPr="00913BA8"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  <w:t>____</w:t>
            </w:r>
            <w:r w:rsidRPr="00913BA8"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  <w:t>月</w:t>
            </w:r>
            <w:r w:rsidRPr="00913BA8"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  <w:t>_____</w:t>
            </w:r>
            <w:r w:rsidRPr="00913BA8"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  <w:t>日</w:t>
            </w:r>
          </w:p>
        </w:tc>
        <w:tc>
          <w:tcPr>
            <w:tcW w:w="5154" w:type="dxa"/>
            <w:gridSpan w:val="2"/>
            <w:vMerge/>
            <w:shd w:val="clear" w:color="auto" w:fill="auto"/>
            <w:vAlign w:val="center"/>
          </w:tcPr>
          <w:p w14:paraId="6DC6332D" w14:textId="77777777" w:rsidR="001172B8" w:rsidRPr="00913BA8" w:rsidRDefault="001172B8" w:rsidP="003A4DEB">
            <w:pPr>
              <w:widowControl/>
              <w:snapToGrid w:val="0"/>
              <w:spacing w:line="300" w:lineRule="exact"/>
              <w:jc w:val="both"/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</w:pPr>
          </w:p>
        </w:tc>
      </w:tr>
      <w:tr w:rsidR="001172B8" w:rsidRPr="00913BA8" w14:paraId="10AFF7F8" w14:textId="77777777" w:rsidTr="004A1722">
        <w:trPr>
          <w:trHeight w:val="550"/>
        </w:trPr>
        <w:tc>
          <w:tcPr>
            <w:tcW w:w="2122" w:type="dxa"/>
            <w:vMerge/>
            <w:shd w:val="clear" w:color="auto" w:fill="F2F2F2" w:themeFill="background1" w:themeFillShade="F2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6D65CAF8" w14:textId="77777777" w:rsidR="001172B8" w:rsidRPr="00913BA8" w:rsidRDefault="001172B8" w:rsidP="003A4DEB">
            <w:pPr>
              <w:widowControl/>
              <w:snapToGrid w:val="0"/>
              <w:spacing w:line="300" w:lineRule="exact"/>
              <w:ind w:rightChars="86" w:right="206" w:firstLineChars="72" w:firstLine="202"/>
              <w:jc w:val="distribute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7528803B" w14:textId="77777777" w:rsidR="001172B8" w:rsidRPr="00913BA8" w:rsidRDefault="001172B8" w:rsidP="003A4DEB">
            <w:pPr>
              <w:widowControl/>
              <w:snapToGrid w:val="0"/>
              <w:spacing w:line="300" w:lineRule="exact"/>
              <w:ind w:rightChars="177" w:right="425" w:firstLineChars="152" w:firstLine="426"/>
              <w:jc w:val="distribute"/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</w:pPr>
            <w:r w:rsidRPr="00913BA8">
              <w:rPr>
                <w:rFonts w:ascii="Times New Roman" w:eastAsia="標楷體" w:hAnsi="Times New Roman" w:cs="Times New Roman"/>
                <w:b/>
                <w:kern w:val="0"/>
                <w:sz w:val="28"/>
                <w:szCs w:val="24"/>
              </w:rPr>
              <w:t>銀行</w:t>
            </w:r>
            <w:r w:rsidRPr="00913BA8">
              <w:rPr>
                <w:rFonts w:ascii="Times New Roman" w:eastAsia="標楷體" w:hAnsi="Times New Roman" w:cs="Times New Roman" w:hint="eastAsia"/>
                <w:b/>
                <w:sz w:val="28"/>
                <w:szCs w:val="32"/>
              </w:rPr>
              <w:t>名稱</w:t>
            </w:r>
          </w:p>
        </w:tc>
        <w:tc>
          <w:tcPr>
            <w:tcW w:w="5154" w:type="dxa"/>
            <w:gridSpan w:val="2"/>
            <w:vMerge/>
            <w:shd w:val="clear" w:color="auto" w:fill="auto"/>
            <w:vAlign w:val="center"/>
          </w:tcPr>
          <w:p w14:paraId="2DCC4641" w14:textId="77777777" w:rsidR="001172B8" w:rsidRPr="00913BA8" w:rsidRDefault="001172B8" w:rsidP="003A4DEB">
            <w:pPr>
              <w:widowControl/>
              <w:snapToGrid w:val="0"/>
              <w:spacing w:line="300" w:lineRule="exact"/>
              <w:jc w:val="both"/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</w:pPr>
          </w:p>
        </w:tc>
      </w:tr>
      <w:tr w:rsidR="001172B8" w:rsidRPr="00913BA8" w14:paraId="31A2FFFC" w14:textId="77777777" w:rsidTr="004A1722">
        <w:trPr>
          <w:trHeight w:val="556"/>
        </w:trPr>
        <w:tc>
          <w:tcPr>
            <w:tcW w:w="2122" w:type="dxa"/>
            <w:vMerge/>
            <w:shd w:val="clear" w:color="auto" w:fill="F2F2F2" w:themeFill="background1" w:themeFillShade="F2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49C89C17" w14:textId="77777777" w:rsidR="001172B8" w:rsidRPr="00913BA8" w:rsidRDefault="001172B8" w:rsidP="003A4DEB">
            <w:pPr>
              <w:widowControl/>
              <w:snapToGrid w:val="0"/>
              <w:spacing w:line="300" w:lineRule="exact"/>
              <w:ind w:rightChars="86" w:right="206" w:firstLineChars="72" w:firstLine="202"/>
              <w:jc w:val="distribute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301904A2" w14:textId="77777777" w:rsidR="001172B8" w:rsidRPr="00913BA8" w:rsidRDefault="001172B8" w:rsidP="003A4DEB">
            <w:pPr>
              <w:widowControl/>
              <w:snapToGrid w:val="0"/>
              <w:spacing w:line="300" w:lineRule="exact"/>
              <w:jc w:val="both"/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5154" w:type="dxa"/>
            <w:gridSpan w:val="2"/>
            <w:vMerge/>
            <w:shd w:val="clear" w:color="auto" w:fill="auto"/>
            <w:vAlign w:val="center"/>
          </w:tcPr>
          <w:p w14:paraId="4AD3925E" w14:textId="77777777" w:rsidR="001172B8" w:rsidRPr="00913BA8" w:rsidRDefault="001172B8" w:rsidP="003A4DEB">
            <w:pPr>
              <w:widowControl/>
              <w:snapToGrid w:val="0"/>
              <w:spacing w:line="300" w:lineRule="exact"/>
              <w:jc w:val="both"/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</w:pPr>
          </w:p>
        </w:tc>
      </w:tr>
      <w:tr w:rsidR="001172B8" w:rsidRPr="00913BA8" w14:paraId="415A7EC5" w14:textId="77777777" w:rsidTr="004A1722">
        <w:trPr>
          <w:trHeight w:val="550"/>
        </w:trPr>
        <w:tc>
          <w:tcPr>
            <w:tcW w:w="2122" w:type="dxa"/>
            <w:vMerge/>
            <w:shd w:val="clear" w:color="auto" w:fill="F2F2F2" w:themeFill="background1" w:themeFillShade="F2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5543263C" w14:textId="77777777" w:rsidR="001172B8" w:rsidRPr="00913BA8" w:rsidRDefault="001172B8" w:rsidP="003A4DEB">
            <w:pPr>
              <w:widowControl/>
              <w:snapToGrid w:val="0"/>
              <w:spacing w:line="300" w:lineRule="exact"/>
              <w:ind w:rightChars="86" w:right="206" w:firstLineChars="72" w:firstLine="202"/>
              <w:jc w:val="distribute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0C1EB4C6" w14:textId="77777777" w:rsidR="001172B8" w:rsidRPr="00913BA8" w:rsidRDefault="001172B8" w:rsidP="003A4DEB">
            <w:pPr>
              <w:widowControl/>
              <w:snapToGrid w:val="0"/>
              <w:spacing w:line="300" w:lineRule="exact"/>
              <w:ind w:rightChars="177" w:right="425" w:firstLineChars="152" w:firstLine="426"/>
              <w:jc w:val="distribute"/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</w:pPr>
            <w:r w:rsidRPr="00913BA8"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  <w:t>帳號後</w:t>
            </w:r>
            <w:r w:rsidRPr="00913BA8"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  <w:t>5</w:t>
            </w:r>
            <w:r w:rsidRPr="00913BA8"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  <w:t>碼</w:t>
            </w:r>
          </w:p>
        </w:tc>
        <w:tc>
          <w:tcPr>
            <w:tcW w:w="5154" w:type="dxa"/>
            <w:gridSpan w:val="2"/>
            <w:vMerge/>
            <w:shd w:val="clear" w:color="auto" w:fill="auto"/>
            <w:vAlign w:val="center"/>
          </w:tcPr>
          <w:p w14:paraId="1109D5C4" w14:textId="77777777" w:rsidR="001172B8" w:rsidRPr="00913BA8" w:rsidRDefault="001172B8" w:rsidP="003A4DEB">
            <w:pPr>
              <w:widowControl/>
              <w:snapToGrid w:val="0"/>
              <w:spacing w:line="300" w:lineRule="exact"/>
              <w:jc w:val="both"/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</w:pPr>
          </w:p>
        </w:tc>
      </w:tr>
      <w:tr w:rsidR="001172B8" w:rsidRPr="00913BA8" w14:paraId="5174445D" w14:textId="77777777" w:rsidTr="004A1722">
        <w:trPr>
          <w:trHeight w:val="546"/>
        </w:trPr>
        <w:tc>
          <w:tcPr>
            <w:tcW w:w="2122" w:type="dxa"/>
            <w:vMerge/>
            <w:shd w:val="clear" w:color="auto" w:fill="F2F2F2" w:themeFill="background1" w:themeFillShade="F2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47BE18BE" w14:textId="77777777" w:rsidR="001172B8" w:rsidRPr="00913BA8" w:rsidRDefault="001172B8" w:rsidP="003A4DEB">
            <w:pPr>
              <w:widowControl/>
              <w:snapToGrid w:val="0"/>
              <w:spacing w:line="300" w:lineRule="exact"/>
              <w:ind w:rightChars="86" w:right="206" w:firstLineChars="72" w:firstLine="202"/>
              <w:jc w:val="distribute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62C80E4F" w14:textId="77777777" w:rsidR="001172B8" w:rsidRPr="00913BA8" w:rsidRDefault="001172B8" w:rsidP="003A4DEB">
            <w:pPr>
              <w:widowControl/>
              <w:snapToGrid w:val="0"/>
              <w:spacing w:line="300" w:lineRule="exact"/>
              <w:jc w:val="both"/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5154" w:type="dxa"/>
            <w:gridSpan w:val="2"/>
            <w:vMerge/>
            <w:shd w:val="clear" w:color="auto" w:fill="auto"/>
            <w:vAlign w:val="center"/>
          </w:tcPr>
          <w:p w14:paraId="2FD9CC02" w14:textId="77777777" w:rsidR="001172B8" w:rsidRPr="00913BA8" w:rsidRDefault="001172B8" w:rsidP="003A4DEB">
            <w:pPr>
              <w:widowControl/>
              <w:snapToGrid w:val="0"/>
              <w:spacing w:line="300" w:lineRule="exact"/>
              <w:jc w:val="both"/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</w:pPr>
          </w:p>
        </w:tc>
      </w:tr>
      <w:tr w:rsidR="001172B8" w:rsidRPr="00913BA8" w14:paraId="750ACB18" w14:textId="77777777" w:rsidTr="004A1722">
        <w:trPr>
          <w:trHeight w:val="539"/>
        </w:trPr>
        <w:tc>
          <w:tcPr>
            <w:tcW w:w="10252" w:type="dxa"/>
            <w:gridSpan w:val="4"/>
            <w:shd w:val="clear" w:color="auto" w:fill="F2F2F2" w:themeFill="background1" w:themeFillShade="F2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746F833E" w14:textId="77777777" w:rsidR="001172B8" w:rsidRPr="00913BA8" w:rsidRDefault="001172B8" w:rsidP="003A4DEB">
            <w:pPr>
              <w:spacing w:line="400" w:lineRule="exact"/>
              <w:ind w:firstLineChars="72" w:firstLine="202"/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</w:pPr>
            <w:r w:rsidRPr="00913BA8"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  <w:t>保證金</w:t>
            </w:r>
            <w:r w:rsidRPr="00913BA8">
              <w:rPr>
                <w:rFonts w:ascii="Times New Roman" w:eastAsia="標楷體" w:hAnsi="Times New Roman" w:cs="Times New Roman" w:hint="eastAsia"/>
                <w:b/>
                <w:sz w:val="28"/>
                <w:szCs w:val="32"/>
              </w:rPr>
              <w:t>返還</w:t>
            </w:r>
            <w:r w:rsidRPr="00913BA8">
              <w:rPr>
                <w:rFonts w:ascii="Times New Roman" w:eastAsia="標楷體" w:hAnsi="Times New Roman" w:cs="Times New Roman" w:hint="eastAsia"/>
                <w:b/>
                <w:sz w:val="28"/>
                <w:szCs w:val="32"/>
              </w:rPr>
              <w:t xml:space="preserve">  </w:t>
            </w:r>
            <w:r w:rsidRPr="00913BA8">
              <w:rPr>
                <w:rFonts w:ascii="Times New Roman" w:eastAsia="標楷體" w:hAnsi="Times New Roman" w:cs="Times New Roman" w:hint="eastAsia"/>
                <w:szCs w:val="32"/>
              </w:rPr>
              <w:t>*</w:t>
            </w:r>
            <w:r w:rsidRPr="00913BA8">
              <w:rPr>
                <w:rFonts w:ascii="Times New Roman" w:eastAsia="標楷體" w:hAnsi="Times New Roman" w:cs="Times New Roman" w:hint="eastAsia"/>
                <w:szCs w:val="32"/>
              </w:rPr>
              <w:t>活動結束或未錄取，保證金款項將存入貴公司指定金融機構帳戶。</w:t>
            </w:r>
          </w:p>
        </w:tc>
      </w:tr>
      <w:tr w:rsidR="001172B8" w:rsidRPr="00913BA8" w14:paraId="7DE9C019" w14:textId="77777777" w:rsidTr="004A1722">
        <w:trPr>
          <w:trHeight w:val="570"/>
        </w:trPr>
        <w:tc>
          <w:tcPr>
            <w:tcW w:w="2122" w:type="dxa"/>
            <w:shd w:val="clear" w:color="auto" w:fill="F2F2F2" w:themeFill="background1" w:themeFillShade="F2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3A1E5560" w14:textId="77777777" w:rsidR="001172B8" w:rsidRPr="00913BA8" w:rsidRDefault="001172B8" w:rsidP="003A4DEB">
            <w:pPr>
              <w:spacing w:line="400" w:lineRule="exact"/>
              <w:ind w:rightChars="86" w:right="206" w:firstLineChars="72" w:firstLine="202"/>
              <w:jc w:val="distribute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帳務</w:t>
            </w:r>
            <w:r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>聯絡人</w:t>
            </w:r>
          </w:p>
        </w:tc>
        <w:tc>
          <w:tcPr>
            <w:tcW w:w="2976" w:type="dxa"/>
            <w:shd w:val="clear" w:color="auto" w:fill="FFFFFF" w:themeFill="background1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38BE0EE1" w14:textId="77777777" w:rsidR="001172B8" w:rsidRPr="00913BA8" w:rsidRDefault="001172B8" w:rsidP="003A4DE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E4DA0C2" w14:textId="77777777" w:rsidR="001172B8" w:rsidRPr="00913BA8" w:rsidRDefault="001172B8" w:rsidP="003A4DEB">
            <w:pPr>
              <w:spacing w:line="400" w:lineRule="exact"/>
              <w:ind w:rightChars="118" w:right="283" w:firstLineChars="101" w:firstLine="283"/>
              <w:jc w:val="distribute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>職稱</w:t>
            </w:r>
          </w:p>
        </w:tc>
        <w:tc>
          <w:tcPr>
            <w:tcW w:w="3453" w:type="dxa"/>
            <w:shd w:val="clear" w:color="auto" w:fill="FFFFFF" w:themeFill="background1"/>
            <w:vAlign w:val="center"/>
          </w:tcPr>
          <w:p w14:paraId="331D1635" w14:textId="77777777" w:rsidR="001172B8" w:rsidRPr="00913BA8" w:rsidRDefault="001172B8" w:rsidP="003A4DE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1172B8" w:rsidRPr="00913BA8" w14:paraId="7B7203DA" w14:textId="77777777" w:rsidTr="004A1722">
        <w:trPr>
          <w:trHeight w:val="648"/>
        </w:trPr>
        <w:tc>
          <w:tcPr>
            <w:tcW w:w="2122" w:type="dxa"/>
            <w:shd w:val="clear" w:color="auto" w:fill="F2F2F2" w:themeFill="background1" w:themeFillShade="F2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0B7B7EEA" w14:textId="77777777" w:rsidR="001172B8" w:rsidRPr="00913BA8" w:rsidRDefault="001172B8" w:rsidP="003A4DEB">
            <w:pPr>
              <w:spacing w:line="400" w:lineRule="exact"/>
              <w:ind w:rightChars="86" w:right="206" w:firstLineChars="72" w:firstLine="202"/>
              <w:jc w:val="distribute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>電話</w:t>
            </w:r>
          </w:p>
        </w:tc>
        <w:tc>
          <w:tcPr>
            <w:tcW w:w="2976" w:type="dxa"/>
            <w:shd w:val="clear" w:color="auto" w:fill="FFFFFF" w:themeFill="background1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1BC085FE" w14:textId="77777777" w:rsidR="001172B8" w:rsidRPr="00913BA8" w:rsidRDefault="001172B8" w:rsidP="003A4DE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3E1107A" w14:textId="77777777" w:rsidR="001172B8" w:rsidRPr="00913BA8" w:rsidRDefault="001172B8" w:rsidP="003A4DE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>E</w:t>
            </w:r>
            <w:r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 xml:space="preserve"> - </w:t>
            </w:r>
            <w:r w:rsidRPr="00913BA8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>mail</w:t>
            </w:r>
          </w:p>
        </w:tc>
        <w:tc>
          <w:tcPr>
            <w:tcW w:w="3453" w:type="dxa"/>
            <w:shd w:val="clear" w:color="auto" w:fill="FFFFFF" w:themeFill="background1"/>
            <w:vAlign w:val="center"/>
          </w:tcPr>
          <w:p w14:paraId="2C4202CC" w14:textId="77777777" w:rsidR="001172B8" w:rsidRPr="00913BA8" w:rsidRDefault="001172B8" w:rsidP="003A4DE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1172B8" w:rsidRPr="00913BA8" w14:paraId="7C11B014" w14:textId="77777777" w:rsidTr="004A1722">
        <w:trPr>
          <w:trHeight w:val="283"/>
        </w:trPr>
        <w:tc>
          <w:tcPr>
            <w:tcW w:w="2122" w:type="dxa"/>
            <w:shd w:val="clear" w:color="auto" w:fill="F2F2F2" w:themeFill="background1" w:themeFillShade="F2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600AC7CA" w14:textId="77777777" w:rsidR="001172B8" w:rsidRPr="00913BA8" w:rsidRDefault="001172B8" w:rsidP="003A4DEB">
            <w:pPr>
              <w:spacing w:line="300" w:lineRule="exact"/>
              <w:ind w:rightChars="86" w:right="206" w:firstLineChars="72" w:firstLine="202"/>
              <w:jc w:val="distribute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公司地址</w:t>
            </w:r>
          </w:p>
          <w:p w14:paraId="189F8B7E" w14:textId="2FB487EA" w:rsidR="001172B8" w:rsidRPr="00913BA8" w:rsidRDefault="00F07895" w:rsidP="003A4DEB">
            <w:pPr>
              <w:spacing w:line="300" w:lineRule="exact"/>
              <w:ind w:rightChars="86" w:right="206" w:firstLineChars="84" w:firstLine="202"/>
              <w:jc w:val="distribute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（</w:t>
            </w:r>
            <w:r w:rsidR="001172B8"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收據寄送處</w:t>
            </w: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）</w:t>
            </w:r>
          </w:p>
        </w:tc>
        <w:tc>
          <w:tcPr>
            <w:tcW w:w="8130" w:type="dxa"/>
            <w:gridSpan w:val="3"/>
            <w:shd w:val="clear" w:color="auto" w:fill="FFFFFF" w:themeFill="background1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sdt>
            <w:sdt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id w:val="-380712958"/>
              <w:placeholder>
                <w:docPart w:val="6027041B2AA34006A581D074F8972D6D"/>
              </w:placeholder>
              <w:showingPlcHdr/>
            </w:sdtPr>
            <w:sdtEndPr/>
            <w:sdtContent>
              <w:p w14:paraId="3BB724F5" w14:textId="77777777" w:rsidR="001172B8" w:rsidRPr="00913BA8" w:rsidRDefault="001172B8" w:rsidP="003A4DEB">
                <w:pPr>
                  <w:widowControl/>
                  <w:tabs>
                    <w:tab w:val="left" w:pos="823"/>
                  </w:tabs>
                  <w:autoSpaceDE w:val="0"/>
                  <w:autoSpaceDN w:val="0"/>
                  <w:spacing w:line="400" w:lineRule="exact"/>
                  <w:jc w:val="both"/>
                  <w:textAlignment w:val="bottom"/>
                  <w:rPr>
                    <w:rFonts w:ascii="Times New Roman" w:eastAsia="標楷體" w:hAnsi="Times New Roman" w:cs="Times New Roman"/>
                    <w:color w:val="000000" w:themeColor="text1"/>
                    <w:szCs w:val="24"/>
                  </w:rPr>
                </w:pPr>
                <w:r w:rsidRPr="00913BA8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28"/>
                    <w:szCs w:val="24"/>
                  </w:rPr>
                  <w:t>請填寫郵遞區號＋地址</w:t>
                </w:r>
              </w:p>
            </w:sdtContent>
          </w:sdt>
        </w:tc>
      </w:tr>
      <w:tr w:rsidR="001172B8" w:rsidRPr="00913BA8" w14:paraId="2D4CFC64" w14:textId="77777777" w:rsidTr="004A1722">
        <w:trPr>
          <w:trHeight w:val="539"/>
        </w:trPr>
        <w:tc>
          <w:tcPr>
            <w:tcW w:w="2122" w:type="dxa"/>
            <w:shd w:val="clear" w:color="auto" w:fill="F2F2F2" w:themeFill="background1" w:themeFillShade="F2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4D9CF0BE" w14:textId="77777777" w:rsidR="001172B8" w:rsidRPr="00913BA8" w:rsidRDefault="001172B8" w:rsidP="003A4DEB">
            <w:pPr>
              <w:spacing w:line="300" w:lineRule="exact"/>
              <w:ind w:rightChars="86" w:right="206" w:firstLineChars="72" w:firstLine="202"/>
              <w:jc w:val="distribute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戶名</w:t>
            </w:r>
          </w:p>
          <w:p w14:paraId="18CC7E12" w14:textId="3695AC61" w:rsidR="001172B8" w:rsidRPr="00913BA8" w:rsidRDefault="00F07895" w:rsidP="003A4DEB">
            <w:pPr>
              <w:spacing w:line="300" w:lineRule="exact"/>
              <w:ind w:leftChars="-4" w:left="-10" w:rightChars="27" w:right="65" w:firstLineChars="28" w:firstLine="67"/>
              <w:jc w:val="distribute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（</w:t>
            </w:r>
            <w:r w:rsidR="001172B8"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須為公司帳戶</w:t>
            </w:r>
            <w:r w:rsidRPr="00913BA8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8"/>
              </w:rPr>
              <w:t>）</w:t>
            </w:r>
          </w:p>
        </w:tc>
        <w:tc>
          <w:tcPr>
            <w:tcW w:w="8130" w:type="dxa"/>
            <w:gridSpan w:val="3"/>
            <w:shd w:val="clear" w:color="auto" w:fill="FFFFFF" w:themeFill="background1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780D323B" w14:textId="77777777" w:rsidR="001172B8" w:rsidRPr="00913BA8" w:rsidRDefault="001172B8" w:rsidP="003A4DEB">
            <w:pPr>
              <w:widowControl/>
              <w:tabs>
                <w:tab w:val="left" w:pos="823"/>
              </w:tabs>
              <w:autoSpaceDE w:val="0"/>
              <w:autoSpaceDN w:val="0"/>
              <w:spacing w:line="300" w:lineRule="exact"/>
              <w:jc w:val="both"/>
              <w:textAlignment w:val="bottom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</w:tr>
      <w:tr w:rsidR="001172B8" w:rsidRPr="00913BA8" w14:paraId="747F10BF" w14:textId="77777777" w:rsidTr="004A1722">
        <w:trPr>
          <w:trHeight w:val="539"/>
        </w:trPr>
        <w:tc>
          <w:tcPr>
            <w:tcW w:w="2122" w:type="dxa"/>
            <w:shd w:val="clear" w:color="auto" w:fill="F2F2F2" w:themeFill="background1" w:themeFillShade="F2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7D7B6503" w14:textId="77777777" w:rsidR="001172B8" w:rsidRPr="00913BA8" w:rsidRDefault="001172B8" w:rsidP="003A4DEB">
            <w:pPr>
              <w:spacing w:line="300" w:lineRule="exact"/>
              <w:ind w:rightChars="27" w:right="65"/>
              <w:jc w:val="distribute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金融機構代號</w:t>
            </w:r>
          </w:p>
          <w:p w14:paraId="01DF1862" w14:textId="59EF72E6" w:rsidR="001172B8" w:rsidRPr="00913BA8" w:rsidRDefault="00F07895" w:rsidP="00F07895">
            <w:pPr>
              <w:spacing w:line="300" w:lineRule="exact"/>
              <w:ind w:leftChars="-33" w:rightChars="-90" w:right="-216" w:hangingChars="33" w:hanging="79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（</w:t>
            </w:r>
            <w:r w:rsidR="001172B8" w:rsidRPr="00913BA8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7</w:t>
            </w:r>
            <w:r w:rsidR="001172B8" w:rsidRPr="00913BA8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碼含分行代碼</w:t>
            </w:r>
            <w:r w:rsidRPr="00913BA8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）</w:t>
            </w:r>
          </w:p>
        </w:tc>
        <w:tc>
          <w:tcPr>
            <w:tcW w:w="2976" w:type="dxa"/>
            <w:shd w:val="clear" w:color="auto" w:fill="FFFFFF" w:themeFill="background1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66B7177B" w14:textId="77777777" w:rsidR="001172B8" w:rsidRPr="00913BA8" w:rsidRDefault="001172B8" w:rsidP="003A4DEB">
            <w:pPr>
              <w:spacing w:line="30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90CA626" w14:textId="77777777" w:rsidR="001172B8" w:rsidRPr="00913BA8" w:rsidRDefault="001172B8" w:rsidP="003A4DEB">
            <w:pPr>
              <w:spacing w:line="300" w:lineRule="exact"/>
              <w:ind w:rightChars="118" w:right="283" w:firstLineChars="101" w:firstLine="283"/>
              <w:jc w:val="distribute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金融機構</w:t>
            </w:r>
          </w:p>
          <w:p w14:paraId="0B8F286D" w14:textId="77777777" w:rsidR="00F07895" w:rsidRPr="00913BA8" w:rsidRDefault="001172B8" w:rsidP="00F07895">
            <w:pPr>
              <w:spacing w:line="300" w:lineRule="exact"/>
              <w:ind w:rightChars="118" w:right="283" w:firstLineChars="101" w:firstLine="283"/>
              <w:jc w:val="distribute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名稱</w:t>
            </w:r>
          </w:p>
          <w:p w14:paraId="154ECFD5" w14:textId="0E0E829E" w:rsidR="001172B8" w:rsidRPr="00913BA8" w:rsidRDefault="00F07895" w:rsidP="00F07895">
            <w:pPr>
              <w:spacing w:line="300" w:lineRule="exact"/>
              <w:ind w:rightChars="58" w:right="139" w:firstLineChars="59" w:firstLine="142"/>
              <w:jc w:val="distribute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color w:val="000000" w:themeColor="text1"/>
                <w:szCs w:val="28"/>
              </w:rPr>
              <w:t>（</w:t>
            </w:r>
            <w:r w:rsidR="001172B8" w:rsidRPr="00913BA8">
              <w:rPr>
                <w:rFonts w:ascii="Times New Roman" w:eastAsia="標楷體" w:hAnsi="Times New Roman" w:cs="Times New Roman" w:hint="eastAsia"/>
                <w:color w:val="000000" w:themeColor="text1"/>
                <w:szCs w:val="28"/>
              </w:rPr>
              <w:t>含分行名</w:t>
            </w:r>
            <w:r w:rsidRPr="00913BA8">
              <w:rPr>
                <w:rFonts w:ascii="Times New Roman" w:eastAsia="標楷體" w:hAnsi="Times New Roman" w:cs="Times New Roman" w:hint="eastAsia"/>
                <w:color w:val="000000" w:themeColor="text1"/>
                <w:szCs w:val="28"/>
              </w:rPr>
              <w:t>）</w:t>
            </w:r>
          </w:p>
        </w:tc>
        <w:tc>
          <w:tcPr>
            <w:tcW w:w="3453" w:type="dxa"/>
            <w:shd w:val="clear" w:color="auto" w:fill="FFFFFF" w:themeFill="background1"/>
            <w:vAlign w:val="center"/>
          </w:tcPr>
          <w:p w14:paraId="0B87D18F" w14:textId="77777777" w:rsidR="001172B8" w:rsidRPr="00913BA8" w:rsidRDefault="001172B8" w:rsidP="003A4DEB">
            <w:pPr>
              <w:spacing w:line="30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1172B8" w:rsidRPr="00913BA8" w14:paraId="460541E3" w14:textId="77777777" w:rsidTr="004A1722">
        <w:trPr>
          <w:trHeight w:val="662"/>
        </w:trPr>
        <w:tc>
          <w:tcPr>
            <w:tcW w:w="2122" w:type="dxa"/>
            <w:shd w:val="clear" w:color="auto" w:fill="F2F2F2" w:themeFill="background1" w:themeFillShade="F2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49B25943" w14:textId="77777777" w:rsidR="001172B8" w:rsidRPr="00913BA8" w:rsidRDefault="001172B8" w:rsidP="003A4DEB">
            <w:pPr>
              <w:spacing w:line="300" w:lineRule="exact"/>
              <w:ind w:rightChars="86" w:right="206" w:firstLineChars="72" w:firstLine="202"/>
              <w:jc w:val="distribute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帳號</w:t>
            </w:r>
          </w:p>
        </w:tc>
        <w:tc>
          <w:tcPr>
            <w:tcW w:w="8130" w:type="dxa"/>
            <w:gridSpan w:val="3"/>
            <w:shd w:val="clear" w:color="auto" w:fill="FFFFFF" w:themeFill="background1"/>
            <w:tcMar>
              <w:top w:w="38" w:type="dxa"/>
              <w:left w:w="76" w:type="dxa"/>
              <w:bottom w:w="38" w:type="dxa"/>
              <w:right w:w="76" w:type="dxa"/>
            </w:tcMar>
            <w:vAlign w:val="center"/>
          </w:tcPr>
          <w:p w14:paraId="5A172C24" w14:textId="77777777" w:rsidR="001172B8" w:rsidRPr="00913BA8" w:rsidRDefault="001172B8" w:rsidP="003A4DEB">
            <w:pPr>
              <w:spacing w:line="300" w:lineRule="exact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1172B8" w:rsidRPr="003D6BD2" w14:paraId="4858C638" w14:textId="77777777" w:rsidTr="001172B8">
        <w:trPr>
          <w:trHeight w:val="4859"/>
        </w:trPr>
        <w:tc>
          <w:tcPr>
            <w:tcW w:w="10252" w:type="dxa"/>
            <w:gridSpan w:val="4"/>
            <w:shd w:val="clear" w:color="auto" w:fill="auto"/>
            <w:tcMar>
              <w:top w:w="38" w:type="dxa"/>
              <w:left w:w="76" w:type="dxa"/>
              <w:bottom w:w="38" w:type="dxa"/>
              <w:right w:w="76" w:type="dxa"/>
            </w:tcMar>
          </w:tcPr>
          <w:p w14:paraId="52BD6F04" w14:textId="77777777" w:rsidR="001172B8" w:rsidRPr="00B55F02" w:rsidRDefault="001172B8" w:rsidP="003A4DEB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3BA8">
              <w:rPr>
                <w:rFonts w:ascii="Times New Roman" w:eastAsia="標楷體" w:hAnsi="Times New Roman" w:cs="Times New Roman" w:hint="eastAsia"/>
                <w:b/>
                <w:sz w:val="28"/>
                <w:szCs w:val="32"/>
              </w:rPr>
              <w:t>《請貼付貴公司指定金融機構帳戶</w:t>
            </w:r>
            <w:r w:rsidRPr="00913BA8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32"/>
              </w:rPr>
              <w:t>存摺影本</w:t>
            </w:r>
            <w:r w:rsidRPr="00913BA8">
              <w:rPr>
                <w:rFonts w:ascii="Times New Roman" w:eastAsia="標楷體" w:hAnsi="Times New Roman" w:cs="Times New Roman" w:hint="eastAsia"/>
                <w:b/>
                <w:sz w:val="28"/>
                <w:szCs w:val="32"/>
              </w:rPr>
              <w:t>》</w:t>
            </w:r>
          </w:p>
        </w:tc>
      </w:tr>
    </w:tbl>
    <w:p w14:paraId="1D8BFD4D" w14:textId="77777777" w:rsidR="004C0FEE" w:rsidRPr="00F33AA4" w:rsidRDefault="004C0FEE" w:rsidP="00B3781F">
      <w:pPr>
        <w:pStyle w:val="ac"/>
        <w:spacing w:before="0" w:after="0" w:line="500" w:lineRule="exact"/>
        <w:ind w:leftChars="236" w:left="566"/>
        <w:jc w:val="both"/>
        <w:rPr>
          <w:rStyle w:val="ad"/>
          <w:rFonts w:ascii="Times New Roman" w:hAnsi="Times New Roman"/>
          <w:vanish/>
          <w:color w:val="000000" w:themeColor="text1"/>
          <w:szCs w:val="28"/>
          <w:u w:val="none"/>
        </w:rPr>
      </w:pPr>
    </w:p>
    <w:sectPr w:rsidR="004C0FEE" w:rsidRPr="00F33AA4" w:rsidSect="001172B8">
      <w:pgSz w:w="11906" w:h="16838"/>
      <w:pgMar w:top="851" w:right="1134" w:bottom="567" w:left="1134" w:header="227" w:footer="227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64C90D" w14:textId="77777777" w:rsidR="0053178D" w:rsidRDefault="0053178D" w:rsidP="007632BD">
      <w:r>
        <w:separator/>
      </w:r>
    </w:p>
  </w:endnote>
  <w:endnote w:type="continuationSeparator" w:id="0">
    <w:p w14:paraId="6A09F8BF" w14:textId="77777777" w:rsidR="0053178D" w:rsidRDefault="0053178D" w:rsidP="00763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粗明體">
    <w:charset w:val="88"/>
    <w:family w:val="modern"/>
    <w:pitch w:val="fixed"/>
    <w:sig w:usb0="80000001" w:usb1="28091800" w:usb2="00000016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EA737" w14:textId="77777777" w:rsidR="007D4981" w:rsidRDefault="007D498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418049"/>
      <w:docPartObj>
        <w:docPartGallery w:val="Page Numbers (Bottom of Page)"/>
        <w:docPartUnique/>
      </w:docPartObj>
    </w:sdtPr>
    <w:sdtEndPr/>
    <w:sdtContent>
      <w:p w14:paraId="167AB569" w14:textId="7CFD47CB" w:rsidR="007D4981" w:rsidRDefault="007D498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212B" w:rsidRPr="0052212B">
          <w:rPr>
            <w:noProof/>
            <w:lang w:val="zh-TW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35B3C2" w14:textId="77777777" w:rsidR="0053178D" w:rsidRDefault="0053178D" w:rsidP="007632BD">
      <w:r>
        <w:separator/>
      </w:r>
    </w:p>
  </w:footnote>
  <w:footnote w:type="continuationSeparator" w:id="0">
    <w:p w14:paraId="2CF138FF" w14:textId="77777777" w:rsidR="0053178D" w:rsidRDefault="0053178D" w:rsidP="00763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38A61" w14:textId="2FA1C64D" w:rsidR="007D4981" w:rsidRDefault="007D4981" w:rsidP="00E56FA3">
    <w:pPr>
      <w:pStyle w:val="a5"/>
      <w:tabs>
        <w:tab w:val="clear" w:pos="4153"/>
        <w:tab w:val="clear" w:pos="8306"/>
        <w:tab w:val="left" w:pos="421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0348CF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3722BB"/>
    <w:multiLevelType w:val="hybridMultilevel"/>
    <w:tmpl w:val="3BC8BBD8"/>
    <w:lvl w:ilvl="0" w:tplc="0409000F">
      <w:start w:val="1"/>
      <w:numFmt w:val="decimal"/>
      <w:lvlText w:val="%1."/>
      <w:lvlJc w:val="left"/>
      <w:pPr>
        <w:ind w:left="189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76" w:hanging="480"/>
      </w:pPr>
    </w:lvl>
    <w:lvl w:ilvl="2" w:tplc="0409001B" w:tentative="1">
      <w:start w:val="1"/>
      <w:numFmt w:val="lowerRoman"/>
      <w:lvlText w:val="%3."/>
      <w:lvlJc w:val="right"/>
      <w:pPr>
        <w:ind w:left="2856" w:hanging="480"/>
      </w:pPr>
    </w:lvl>
    <w:lvl w:ilvl="3" w:tplc="0409000F" w:tentative="1">
      <w:start w:val="1"/>
      <w:numFmt w:val="decimal"/>
      <w:lvlText w:val="%4."/>
      <w:lvlJc w:val="left"/>
      <w:pPr>
        <w:ind w:left="33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6" w:hanging="480"/>
      </w:pPr>
    </w:lvl>
    <w:lvl w:ilvl="5" w:tplc="0409001B" w:tentative="1">
      <w:start w:val="1"/>
      <w:numFmt w:val="lowerRoman"/>
      <w:lvlText w:val="%6."/>
      <w:lvlJc w:val="right"/>
      <w:pPr>
        <w:ind w:left="4296" w:hanging="480"/>
      </w:pPr>
    </w:lvl>
    <w:lvl w:ilvl="6" w:tplc="0409000F" w:tentative="1">
      <w:start w:val="1"/>
      <w:numFmt w:val="decimal"/>
      <w:lvlText w:val="%7."/>
      <w:lvlJc w:val="left"/>
      <w:pPr>
        <w:ind w:left="47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6" w:hanging="480"/>
      </w:pPr>
    </w:lvl>
    <w:lvl w:ilvl="8" w:tplc="0409001B" w:tentative="1">
      <w:start w:val="1"/>
      <w:numFmt w:val="lowerRoman"/>
      <w:lvlText w:val="%9."/>
      <w:lvlJc w:val="right"/>
      <w:pPr>
        <w:ind w:left="5736" w:hanging="480"/>
      </w:pPr>
    </w:lvl>
  </w:abstractNum>
  <w:abstractNum w:abstractNumId="2" w15:restartNumberingAfterBreak="0">
    <w:nsid w:val="04914CA4"/>
    <w:multiLevelType w:val="hybridMultilevel"/>
    <w:tmpl w:val="F3B29E70"/>
    <w:lvl w:ilvl="0" w:tplc="01FC6B40">
      <w:start w:val="1"/>
      <w:numFmt w:val="decimal"/>
      <w:lvlText w:val="%1."/>
      <w:lvlJc w:val="left"/>
      <w:pPr>
        <w:ind w:left="5254" w:hanging="480"/>
      </w:pPr>
      <w:rPr>
        <w:rFonts w:ascii="Times New Roman" w:eastAsia="標楷體" w:hAnsi="Times New Roman" w:hint="default"/>
        <w:b w:val="0"/>
        <w:bCs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1A1216"/>
    <w:multiLevelType w:val="hybridMultilevel"/>
    <w:tmpl w:val="C7EA11C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  <w:i w:val="0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9B22D7"/>
    <w:multiLevelType w:val="hybridMultilevel"/>
    <w:tmpl w:val="BFC0C6EE"/>
    <w:lvl w:ilvl="0" w:tplc="23B085AC">
      <w:start w:val="1"/>
      <w:numFmt w:val="taiwaneseCountingThousand"/>
      <w:lvlText w:val="（%1）"/>
      <w:lvlJc w:val="left"/>
      <w:pPr>
        <w:ind w:left="1047" w:hanging="480"/>
      </w:pPr>
      <w:rPr>
        <w:rFonts w:hint="eastAsia"/>
        <w:b w:val="0"/>
        <w:bCs/>
        <w:lang w:val="en-US"/>
      </w:rPr>
    </w:lvl>
    <w:lvl w:ilvl="1" w:tplc="FFFFFFFF" w:tentative="1">
      <w:start w:val="1"/>
      <w:numFmt w:val="ideographTraditional"/>
      <w:lvlText w:val="%2、"/>
      <w:lvlJc w:val="left"/>
      <w:pPr>
        <w:ind w:left="1527" w:hanging="480"/>
      </w:pPr>
    </w:lvl>
    <w:lvl w:ilvl="2" w:tplc="FFFFFFFF" w:tentative="1">
      <w:start w:val="1"/>
      <w:numFmt w:val="lowerRoman"/>
      <w:lvlText w:val="%3."/>
      <w:lvlJc w:val="right"/>
      <w:pPr>
        <w:ind w:left="2007" w:hanging="480"/>
      </w:pPr>
    </w:lvl>
    <w:lvl w:ilvl="3" w:tplc="FFFFFFFF" w:tentative="1">
      <w:start w:val="1"/>
      <w:numFmt w:val="decimal"/>
      <w:lvlText w:val="%4."/>
      <w:lvlJc w:val="left"/>
      <w:pPr>
        <w:ind w:left="248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967" w:hanging="480"/>
      </w:pPr>
    </w:lvl>
    <w:lvl w:ilvl="5" w:tplc="FFFFFFFF" w:tentative="1">
      <w:start w:val="1"/>
      <w:numFmt w:val="lowerRoman"/>
      <w:lvlText w:val="%6."/>
      <w:lvlJc w:val="right"/>
      <w:pPr>
        <w:ind w:left="3447" w:hanging="480"/>
      </w:pPr>
    </w:lvl>
    <w:lvl w:ilvl="6" w:tplc="FFFFFFFF" w:tentative="1">
      <w:start w:val="1"/>
      <w:numFmt w:val="decimal"/>
      <w:lvlText w:val="%7."/>
      <w:lvlJc w:val="left"/>
      <w:pPr>
        <w:ind w:left="392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407" w:hanging="480"/>
      </w:pPr>
    </w:lvl>
    <w:lvl w:ilvl="8" w:tplc="FFFFFFFF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189E256F"/>
    <w:multiLevelType w:val="hybridMultilevel"/>
    <w:tmpl w:val="B4B64BDC"/>
    <w:lvl w:ilvl="0" w:tplc="9C5CDE1C">
      <w:start w:val="1"/>
      <w:numFmt w:val="taiwaneseCountingThousand"/>
      <w:lvlText w:val="（%1）"/>
      <w:lvlJc w:val="left"/>
      <w:pPr>
        <w:ind w:left="1047" w:hanging="480"/>
      </w:pPr>
      <w:rPr>
        <w:rFonts w:hint="eastAsia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1D8C3C4F"/>
    <w:multiLevelType w:val="hybridMultilevel"/>
    <w:tmpl w:val="03D200E4"/>
    <w:lvl w:ilvl="0" w:tplc="EFC87774">
      <w:start w:val="1"/>
      <w:numFmt w:val="decimal"/>
      <w:lvlText w:val="(%1)"/>
      <w:lvlJc w:val="left"/>
      <w:pPr>
        <w:ind w:left="6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4" w:hanging="480"/>
      </w:pPr>
    </w:lvl>
    <w:lvl w:ilvl="2" w:tplc="0409001B" w:tentative="1">
      <w:start w:val="1"/>
      <w:numFmt w:val="lowerRoman"/>
      <w:lvlText w:val="%3."/>
      <w:lvlJc w:val="right"/>
      <w:pPr>
        <w:ind w:left="1694" w:hanging="480"/>
      </w:pPr>
    </w:lvl>
    <w:lvl w:ilvl="3" w:tplc="0409000F" w:tentative="1">
      <w:start w:val="1"/>
      <w:numFmt w:val="decimal"/>
      <w:lvlText w:val="%4."/>
      <w:lvlJc w:val="left"/>
      <w:pPr>
        <w:ind w:left="21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4" w:hanging="480"/>
      </w:pPr>
    </w:lvl>
    <w:lvl w:ilvl="5" w:tplc="0409001B" w:tentative="1">
      <w:start w:val="1"/>
      <w:numFmt w:val="lowerRoman"/>
      <w:lvlText w:val="%6."/>
      <w:lvlJc w:val="right"/>
      <w:pPr>
        <w:ind w:left="3134" w:hanging="480"/>
      </w:pPr>
    </w:lvl>
    <w:lvl w:ilvl="6" w:tplc="0409000F" w:tentative="1">
      <w:start w:val="1"/>
      <w:numFmt w:val="decimal"/>
      <w:lvlText w:val="%7."/>
      <w:lvlJc w:val="left"/>
      <w:pPr>
        <w:ind w:left="36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4" w:hanging="480"/>
      </w:pPr>
    </w:lvl>
    <w:lvl w:ilvl="8" w:tplc="0409001B" w:tentative="1">
      <w:start w:val="1"/>
      <w:numFmt w:val="lowerRoman"/>
      <w:lvlText w:val="%9."/>
      <w:lvlJc w:val="right"/>
      <w:pPr>
        <w:ind w:left="4574" w:hanging="480"/>
      </w:pPr>
    </w:lvl>
  </w:abstractNum>
  <w:abstractNum w:abstractNumId="7" w15:restartNumberingAfterBreak="0">
    <w:nsid w:val="1ED17556"/>
    <w:multiLevelType w:val="hybridMultilevel"/>
    <w:tmpl w:val="1DB4CED0"/>
    <w:lvl w:ilvl="0" w:tplc="7F3CBD3E">
      <w:start w:val="1"/>
      <w:numFmt w:val="taiwaneseCountingThousand"/>
      <w:lvlText w:val="%1、"/>
      <w:lvlJc w:val="left"/>
      <w:pPr>
        <w:ind w:left="1146" w:hanging="72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C958D592">
      <w:start w:val="1"/>
      <w:numFmt w:val="taiwaneseCountingThousand"/>
      <w:lvlText w:val="(%7)"/>
      <w:lvlJc w:val="left"/>
      <w:pPr>
        <w:ind w:left="3465" w:hanging="585"/>
      </w:pPr>
      <w:rPr>
        <w:rFonts w:hint="default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652DB2"/>
    <w:multiLevelType w:val="hybridMultilevel"/>
    <w:tmpl w:val="BFC0C6EE"/>
    <w:lvl w:ilvl="0" w:tplc="23B085AC">
      <w:start w:val="1"/>
      <w:numFmt w:val="taiwaneseCountingThousand"/>
      <w:lvlText w:val="（%1）"/>
      <w:lvlJc w:val="left"/>
      <w:pPr>
        <w:ind w:left="1047" w:hanging="480"/>
      </w:pPr>
      <w:rPr>
        <w:rFonts w:hint="eastAsia"/>
        <w:b w:val="0"/>
        <w:bCs/>
        <w:lang w:val="en-US"/>
      </w:rPr>
    </w:lvl>
    <w:lvl w:ilvl="1" w:tplc="FFFFFFFF" w:tentative="1">
      <w:start w:val="1"/>
      <w:numFmt w:val="ideographTraditional"/>
      <w:lvlText w:val="%2、"/>
      <w:lvlJc w:val="left"/>
      <w:pPr>
        <w:ind w:left="1527" w:hanging="480"/>
      </w:pPr>
    </w:lvl>
    <w:lvl w:ilvl="2" w:tplc="FFFFFFFF" w:tentative="1">
      <w:start w:val="1"/>
      <w:numFmt w:val="lowerRoman"/>
      <w:lvlText w:val="%3."/>
      <w:lvlJc w:val="right"/>
      <w:pPr>
        <w:ind w:left="2007" w:hanging="480"/>
      </w:pPr>
    </w:lvl>
    <w:lvl w:ilvl="3" w:tplc="FFFFFFFF" w:tentative="1">
      <w:start w:val="1"/>
      <w:numFmt w:val="decimal"/>
      <w:lvlText w:val="%4."/>
      <w:lvlJc w:val="left"/>
      <w:pPr>
        <w:ind w:left="248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967" w:hanging="480"/>
      </w:pPr>
    </w:lvl>
    <w:lvl w:ilvl="5" w:tplc="FFFFFFFF" w:tentative="1">
      <w:start w:val="1"/>
      <w:numFmt w:val="lowerRoman"/>
      <w:lvlText w:val="%6."/>
      <w:lvlJc w:val="right"/>
      <w:pPr>
        <w:ind w:left="3447" w:hanging="480"/>
      </w:pPr>
    </w:lvl>
    <w:lvl w:ilvl="6" w:tplc="FFFFFFFF" w:tentative="1">
      <w:start w:val="1"/>
      <w:numFmt w:val="decimal"/>
      <w:lvlText w:val="%7."/>
      <w:lvlJc w:val="left"/>
      <w:pPr>
        <w:ind w:left="392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407" w:hanging="480"/>
      </w:pPr>
    </w:lvl>
    <w:lvl w:ilvl="8" w:tplc="FFFFFFFF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21B026EB"/>
    <w:multiLevelType w:val="hybridMultilevel"/>
    <w:tmpl w:val="CA4AECC8"/>
    <w:lvl w:ilvl="0" w:tplc="A210E430">
      <w:start w:val="1"/>
      <w:numFmt w:val="taiwaneseCountingThousand"/>
      <w:lvlText w:val="（%1）"/>
      <w:lvlJc w:val="left"/>
      <w:pPr>
        <w:ind w:left="10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42449262">
      <w:start w:val="1"/>
      <w:numFmt w:val="taiwaneseCountingThousand"/>
      <w:lvlText w:val="（%7）"/>
      <w:lvlJc w:val="left"/>
      <w:pPr>
        <w:ind w:left="3960" w:hanging="480"/>
      </w:pPr>
      <w:rPr>
        <w:rFonts w:hint="default"/>
        <w:lang w:val="en-US"/>
      </w:r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0" w15:restartNumberingAfterBreak="0">
    <w:nsid w:val="25515FF8"/>
    <w:multiLevelType w:val="hybridMultilevel"/>
    <w:tmpl w:val="87344888"/>
    <w:lvl w:ilvl="0" w:tplc="13A4D5B0">
      <w:start w:val="1"/>
      <w:numFmt w:val="taiwaneseCountingThousand"/>
      <w:lvlText w:val="（%1）"/>
      <w:lvlJc w:val="left"/>
      <w:pPr>
        <w:ind w:left="1146" w:hanging="720"/>
      </w:pPr>
      <w:rPr>
        <w:rFonts w:ascii="Times New Roman" w:eastAsia="標楷體" w:hAnsi="Times New Roman" w:hint="default"/>
        <w:b w:val="0"/>
        <w:bCs/>
        <w:color w:val="auto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ind w:left="1386" w:hanging="480"/>
      </w:p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>
      <w:start w:val="1"/>
      <w:numFmt w:val="decimal"/>
      <w:lvlText w:val="%4."/>
      <w:lvlJc w:val="left"/>
      <w:pPr>
        <w:ind w:left="2346" w:hanging="480"/>
      </w:pPr>
    </w:lvl>
    <w:lvl w:ilvl="4" w:tplc="04090019">
      <w:start w:val="1"/>
      <w:numFmt w:val="ideographTraditional"/>
      <w:lvlText w:val="%5、"/>
      <w:lvlJc w:val="left"/>
      <w:pPr>
        <w:ind w:left="2826" w:hanging="480"/>
      </w:pPr>
    </w:lvl>
    <w:lvl w:ilvl="5" w:tplc="0409001B">
      <w:start w:val="1"/>
      <w:numFmt w:val="lowerRoman"/>
      <w:lvlText w:val="%6."/>
      <w:lvlJc w:val="right"/>
      <w:pPr>
        <w:ind w:left="3306" w:hanging="480"/>
      </w:pPr>
    </w:lvl>
    <w:lvl w:ilvl="6" w:tplc="C958D592">
      <w:start w:val="1"/>
      <w:numFmt w:val="taiwaneseCountingThousand"/>
      <w:lvlText w:val="(%7)"/>
      <w:lvlJc w:val="left"/>
      <w:pPr>
        <w:ind w:left="3891" w:hanging="585"/>
      </w:pPr>
      <w:rPr>
        <w:rFonts w:hint="default"/>
      </w:rPr>
    </w:lvl>
    <w:lvl w:ilvl="7" w:tplc="7B8077BC">
      <w:start w:val="1"/>
      <w:numFmt w:val="lowerLetter"/>
      <w:lvlText w:val="%8."/>
      <w:lvlJc w:val="left"/>
      <w:pPr>
        <w:ind w:left="4146" w:hanging="360"/>
      </w:pPr>
      <w:rPr>
        <w:rFonts w:hint="eastAsia"/>
      </w:r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1" w15:restartNumberingAfterBreak="0">
    <w:nsid w:val="25724D78"/>
    <w:multiLevelType w:val="hybridMultilevel"/>
    <w:tmpl w:val="066EE7EA"/>
    <w:lvl w:ilvl="0" w:tplc="8B4ECD76">
      <w:start w:val="1"/>
      <w:numFmt w:val="decimal"/>
      <w:lvlText w:val="%1."/>
      <w:lvlJc w:val="left"/>
      <w:pPr>
        <w:ind w:left="5254" w:hanging="480"/>
      </w:pPr>
      <w:rPr>
        <w:rFonts w:ascii="Times New Roman" w:eastAsia="標楷體" w:hAnsi="Times New Roman" w:hint="default"/>
        <w:b w:val="0"/>
        <w:bCs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6E604FC"/>
    <w:multiLevelType w:val="hybridMultilevel"/>
    <w:tmpl w:val="03D200E4"/>
    <w:lvl w:ilvl="0" w:tplc="EFC87774">
      <w:start w:val="1"/>
      <w:numFmt w:val="decimal"/>
      <w:lvlText w:val="(%1)"/>
      <w:lvlJc w:val="left"/>
      <w:pPr>
        <w:ind w:left="6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4" w:hanging="480"/>
      </w:pPr>
    </w:lvl>
    <w:lvl w:ilvl="2" w:tplc="0409001B" w:tentative="1">
      <w:start w:val="1"/>
      <w:numFmt w:val="lowerRoman"/>
      <w:lvlText w:val="%3."/>
      <w:lvlJc w:val="right"/>
      <w:pPr>
        <w:ind w:left="1694" w:hanging="480"/>
      </w:pPr>
    </w:lvl>
    <w:lvl w:ilvl="3" w:tplc="0409000F" w:tentative="1">
      <w:start w:val="1"/>
      <w:numFmt w:val="decimal"/>
      <w:lvlText w:val="%4."/>
      <w:lvlJc w:val="left"/>
      <w:pPr>
        <w:ind w:left="21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4" w:hanging="480"/>
      </w:pPr>
    </w:lvl>
    <w:lvl w:ilvl="5" w:tplc="0409001B" w:tentative="1">
      <w:start w:val="1"/>
      <w:numFmt w:val="lowerRoman"/>
      <w:lvlText w:val="%6."/>
      <w:lvlJc w:val="right"/>
      <w:pPr>
        <w:ind w:left="3134" w:hanging="480"/>
      </w:pPr>
    </w:lvl>
    <w:lvl w:ilvl="6" w:tplc="0409000F" w:tentative="1">
      <w:start w:val="1"/>
      <w:numFmt w:val="decimal"/>
      <w:lvlText w:val="%7."/>
      <w:lvlJc w:val="left"/>
      <w:pPr>
        <w:ind w:left="36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4" w:hanging="480"/>
      </w:pPr>
    </w:lvl>
    <w:lvl w:ilvl="8" w:tplc="0409001B" w:tentative="1">
      <w:start w:val="1"/>
      <w:numFmt w:val="lowerRoman"/>
      <w:lvlText w:val="%9."/>
      <w:lvlJc w:val="right"/>
      <w:pPr>
        <w:ind w:left="4574" w:hanging="480"/>
      </w:pPr>
    </w:lvl>
  </w:abstractNum>
  <w:abstractNum w:abstractNumId="13" w15:restartNumberingAfterBreak="0">
    <w:nsid w:val="272E5851"/>
    <w:multiLevelType w:val="hybridMultilevel"/>
    <w:tmpl w:val="809411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8D9391F"/>
    <w:multiLevelType w:val="hybridMultilevel"/>
    <w:tmpl w:val="4E4AEA36"/>
    <w:lvl w:ilvl="0" w:tplc="D21037B6">
      <w:start w:val="5"/>
      <w:numFmt w:val="bullet"/>
      <w:lvlText w:val="※"/>
      <w:lvlJc w:val="left"/>
      <w:pPr>
        <w:ind w:left="539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1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9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79" w:hanging="480"/>
      </w:pPr>
      <w:rPr>
        <w:rFonts w:ascii="Wingdings" w:hAnsi="Wingdings" w:hint="default"/>
      </w:rPr>
    </w:lvl>
  </w:abstractNum>
  <w:abstractNum w:abstractNumId="15" w15:restartNumberingAfterBreak="0">
    <w:nsid w:val="2CF2091E"/>
    <w:multiLevelType w:val="hybridMultilevel"/>
    <w:tmpl w:val="C7EA11C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  <w:i w:val="0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2425832"/>
    <w:multiLevelType w:val="hybridMultilevel"/>
    <w:tmpl w:val="7E367F7A"/>
    <w:lvl w:ilvl="0" w:tplc="0409000F">
      <w:start w:val="1"/>
      <w:numFmt w:val="decimal"/>
      <w:lvlText w:val="%1."/>
      <w:lvlJc w:val="left"/>
      <w:pPr>
        <w:ind w:left="76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7" w15:restartNumberingAfterBreak="0">
    <w:nsid w:val="3FCC3D7E"/>
    <w:multiLevelType w:val="hybridMultilevel"/>
    <w:tmpl w:val="AF582E58"/>
    <w:lvl w:ilvl="0" w:tplc="69D8E29E">
      <w:start w:val="1"/>
      <w:numFmt w:val="taiwaneseCountingThousand"/>
      <w:lvlText w:val="（%1）"/>
      <w:lvlJc w:val="left"/>
      <w:pPr>
        <w:ind w:left="1047" w:hanging="480"/>
      </w:pPr>
      <w:rPr>
        <w:rFonts w:hint="eastAsia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0DD1728"/>
    <w:multiLevelType w:val="hybridMultilevel"/>
    <w:tmpl w:val="C9902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22B25D1"/>
    <w:multiLevelType w:val="hybridMultilevel"/>
    <w:tmpl w:val="BFC0C6EE"/>
    <w:lvl w:ilvl="0" w:tplc="23B085AC">
      <w:start w:val="1"/>
      <w:numFmt w:val="taiwaneseCountingThousand"/>
      <w:lvlText w:val="（%1）"/>
      <w:lvlJc w:val="left"/>
      <w:pPr>
        <w:ind w:left="1047" w:hanging="480"/>
      </w:pPr>
      <w:rPr>
        <w:rFonts w:hint="eastAsia"/>
        <w:b w:val="0"/>
        <w:bCs/>
        <w:lang w:val="en-US"/>
      </w:rPr>
    </w:lvl>
    <w:lvl w:ilvl="1" w:tplc="FFFFFFFF" w:tentative="1">
      <w:start w:val="1"/>
      <w:numFmt w:val="ideographTraditional"/>
      <w:lvlText w:val="%2、"/>
      <w:lvlJc w:val="left"/>
      <w:pPr>
        <w:ind w:left="1527" w:hanging="480"/>
      </w:pPr>
    </w:lvl>
    <w:lvl w:ilvl="2" w:tplc="FFFFFFFF" w:tentative="1">
      <w:start w:val="1"/>
      <w:numFmt w:val="lowerRoman"/>
      <w:lvlText w:val="%3."/>
      <w:lvlJc w:val="right"/>
      <w:pPr>
        <w:ind w:left="2007" w:hanging="480"/>
      </w:pPr>
    </w:lvl>
    <w:lvl w:ilvl="3" w:tplc="FFFFFFFF" w:tentative="1">
      <w:start w:val="1"/>
      <w:numFmt w:val="decimal"/>
      <w:lvlText w:val="%4."/>
      <w:lvlJc w:val="left"/>
      <w:pPr>
        <w:ind w:left="248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967" w:hanging="480"/>
      </w:pPr>
    </w:lvl>
    <w:lvl w:ilvl="5" w:tplc="FFFFFFFF" w:tentative="1">
      <w:start w:val="1"/>
      <w:numFmt w:val="lowerRoman"/>
      <w:lvlText w:val="%6."/>
      <w:lvlJc w:val="right"/>
      <w:pPr>
        <w:ind w:left="3447" w:hanging="480"/>
      </w:pPr>
    </w:lvl>
    <w:lvl w:ilvl="6" w:tplc="FFFFFFFF" w:tentative="1">
      <w:start w:val="1"/>
      <w:numFmt w:val="decimal"/>
      <w:lvlText w:val="%7."/>
      <w:lvlJc w:val="left"/>
      <w:pPr>
        <w:ind w:left="392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407" w:hanging="480"/>
      </w:pPr>
    </w:lvl>
    <w:lvl w:ilvl="8" w:tplc="FFFFFFFF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0" w15:restartNumberingAfterBreak="0">
    <w:nsid w:val="47500BBA"/>
    <w:multiLevelType w:val="hybridMultilevel"/>
    <w:tmpl w:val="C9902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ADA6408"/>
    <w:multiLevelType w:val="hybridMultilevel"/>
    <w:tmpl w:val="754ECCE2"/>
    <w:lvl w:ilvl="0" w:tplc="8D544FEE">
      <w:start w:val="1"/>
      <w:numFmt w:val="taiwaneseCountingThousand"/>
      <w:lvlText w:val="（%1）"/>
      <w:lvlJc w:val="left"/>
      <w:pPr>
        <w:ind w:left="1047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2" w15:restartNumberingAfterBreak="0">
    <w:nsid w:val="57534E43"/>
    <w:multiLevelType w:val="hybridMultilevel"/>
    <w:tmpl w:val="03D200E4"/>
    <w:lvl w:ilvl="0" w:tplc="EFC87774">
      <w:start w:val="1"/>
      <w:numFmt w:val="decimal"/>
      <w:lvlText w:val="(%1)"/>
      <w:lvlJc w:val="left"/>
      <w:pPr>
        <w:ind w:left="6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4" w:hanging="480"/>
      </w:pPr>
    </w:lvl>
    <w:lvl w:ilvl="2" w:tplc="0409001B" w:tentative="1">
      <w:start w:val="1"/>
      <w:numFmt w:val="lowerRoman"/>
      <w:lvlText w:val="%3."/>
      <w:lvlJc w:val="right"/>
      <w:pPr>
        <w:ind w:left="1694" w:hanging="480"/>
      </w:pPr>
    </w:lvl>
    <w:lvl w:ilvl="3" w:tplc="0409000F" w:tentative="1">
      <w:start w:val="1"/>
      <w:numFmt w:val="decimal"/>
      <w:lvlText w:val="%4."/>
      <w:lvlJc w:val="left"/>
      <w:pPr>
        <w:ind w:left="21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4" w:hanging="480"/>
      </w:pPr>
    </w:lvl>
    <w:lvl w:ilvl="5" w:tplc="0409001B" w:tentative="1">
      <w:start w:val="1"/>
      <w:numFmt w:val="lowerRoman"/>
      <w:lvlText w:val="%6."/>
      <w:lvlJc w:val="right"/>
      <w:pPr>
        <w:ind w:left="3134" w:hanging="480"/>
      </w:pPr>
    </w:lvl>
    <w:lvl w:ilvl="6" w:tplc="0409000F" w:tentative="1">
      <w:start w:val="1"/>
      <w:numFmt w:val="decimal"/>
      <w:lvlText w:val="%7."/>
      <w:lvlJc w:val="left"/>
      <w:pPr>
        <w:ind w:left="36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4" w:hanging="480"/>
      </w:pPr>
    </w:lvl>
    <w:lvl w:ilvl="8" w:tplc="0409001B" w:tentative="1">
      <w:start w:val="1"/>
      <w:numFmt w:val="lowerRoman"/>
      <w:lvlText w:val="%9."/>
      <w:lvlJc w:val="right"/>
      <w:pPr>
        <w:ind w:left="4574" w:hanging="480"/>
      </w:pPr>
    </w:lvl>
  </w:abstractNum>
  <w:abstractNum w:abstractNumId="23" w15:restartNumberingAfterBreak="0">
    <w:nsid w:val="5DA12E1A"/>
    <w:multiLevelType w:val="hybridMultilevel"/>
    <w:tmpl w:val="03D200E4"/>
    <w:lvl w:ilvl="0" w:tplc="EFC87774">
      <w:start w:val="1"/>
      <w:numFmt w:val="decimal"/>
      <w:lvlText w:val="(%1)"/>
      <w:lvlJc w:val="left"/>
      <w:pPr>
        <w:ind w:left="6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4" w:hanging="480"/>
      </w:pPr>
    </w:lvl>
    <w:lvl w:ilvl="2" w:tplc="0409001B" w:tentative="1">
      <w:start w:val="1"/>
      <w:numFmt w:val="lowerRoman"/>
      <w:lvlText w:val="%3."/>
      <w:lvlJc w:val="right"/>
      <w:pPr>
        <w:ind w:left="1694" w:hanging="480"/>
      </w:pPr>
    </w:lvl>
    <w:lvl w:ilvl="3" w:tplc="0409000F" w:tentative="1">
      <w:start w:val="1"/>
      <w:numFmt w:val="decimal"/>
      <w:lvlText w:val="%4."/>
      <w:lvlJc w:val="left"/>
      <w:pPr>
        <w:ind w:left="21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4" w:hanging="480"/>
      </w:pPr>
    </w:lvl>
    <w:lvl w:ilvl="5" w:tplc="0409001B" w:tentative="1">
      <w:start w:val="1"/>
      <w:numFmt w:val="lowerRoman"/>
      <w:lvlText w:val="%6."/>
      <w:lvlJc w:val="right"/>
      <w:pPr>
        <w:ind w:left="3134" w:hanging="480"/>
      </w:pPr>
    </w:lvl>
    <w:lvl w:ilvl="6" w:tplc="0409000F" w:tentative="1">
      <w:start w:val="1"/>
      <w:numFmt w:val="decimal"/>
      <w:lvlText w:val="%7."/>
      <w:lvlJc w:val="left"/>
      <w:pPr>
        <w:ind w:left="36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4" w:hanging="480"/>
      </w:pPr>
    </w:lvl>
    <w:lvl w:ilvl="8" w:tplc="0409001B" w:tentative="1">
      <w:start w:val="1"/>
      <w:numFmt w:val="lowerRoman"/>
      <w:lvlText w:val="%9."/>
      <w:lvlJc w:val="right"/>
      <w:pPr>
        <w:ind w:left="4574" w:hanging="480"/>
      </w:pPr>
    </w:lvl>
  </w:abstractNum>
  <w:abstractNum w:abstractNumId="24" w15:restartNumberingAfterBreak="0">
    <w:nsid w:val="6A5634B5"/>
    <w:multiLevelType w:val="hybridMultilevel"/>
    <w:tmpl w:val="87B496E4"/>
    <w:lvl w:ilvl="0" w:tplc="297E16E0">
      <w:start w:val="1"/>
      <w:numFmt w:val="taiwaneseCountingThousand"/>
      <w:lvlText w:val="%1、"/>
      <w:lvlJc w:val="left"/>
      <w:pPr>
        <w:tabs>
          <w:tab w:val="num" w:pos="3033"/>
        </w:tabs>
        <w:ind w:left="3033" w:hanging="48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6D9A0B61"/>
    <w:multiLevelType w:val="hybridMultilevel"/>
    <w:tmpl w:val="82E87494"/>
    <w:lvl w:ilvl="0" w:tplc="D21037B6">
      <w:start w:val="5"/>
      <w:numFmt w:val="bullet"/>
      <w:lvlText w:val="※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4E9683D"/>
    <w:multiLevelType w:val="hybridMultilevel"/>
    <w:tmpl w:val="03D200E4"/>
    <w:lvl w:ilvl="0" w:tplc="EFC87774">
      <w:start w:val="1"/>
      <w:numFmt w:val="decimal"/>
      <w:lvlText w:val="(%1)"/>
      <w:lvlJc w:val="left"/>
      <w:pPr>
        <w:ind w:left="6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4" w:hanging="480"/>
      </w:pPr>
    </w:lvl>
    <w:lvl w:ilvl="2" w:tplc="0409001B" w:tentative="1">
      <w:start w:val="1"/>
      <w:numFmt w:val="lowerRoman"/>
      <w:lvlText w:val="%3."/>
      <w:lvlJc w:val="right"/>
      <w:pPr>
        <w:ind w:left="1694" w:hanging="480"/>
      </w:pPr>
    </w:lvl>
    <w:lvl w:ilvl="3" w:tplc="0409000F" w:tentative="1">
      <w:start w:val="1"/>
      <w:numFmt w:val="decimal"/>
      <w:lvlText w:val="%4."/>
      <w:lvlJc w:val="left"/>
      <w:pPr>
        <w:ind w:left="21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4" w:hanging="480"/>
      </w:pPr>
    </w:lvl>
    <w:lvl w:ilvl="5" w:tplc="0409001B" w:tentative="1">
      <w:start w:val="1"/>
      <w:numFmt w:val="lowerRoman"/>
      <w:lvlText w:val="%6."/>
      <w:lvlJc w:val="right"/>
      <w:pPr>
        <w:ind w:left="3134" w:hanging="480"/>
      </w:pPr>
    </w:lvl>
    <w:lvl w:ilvl="6" w:tplc="0409000F" w:tentative="1">
      <w:start w:val="1"/>
      <w:numFmt w:val="decimal"/>
      <w:lvlText w:val="%7."/>
      <w:lvlJc w:val="left"/>
      <w:pPr>
        <w:ind w:left="36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4" w:hanging="480"/>
      </w:pPr>
    </w:lvl>
    <w:lvl w:ilvl="8" w:tplc="0409001B" w:tentative="1">
      <w:start w:val="1"/>
      <w:numFmt w:val="lowerRoman"/>
      <w:lvlText w:val="%9."/>
      <w:lvlJc w:val="right"/>
      <w:pPr>
        <w:ind w:left="4574" w:hanging="480"/>
      </w:pPr>
    </w:lvl>
  </w:abstractNum>
  <w:abstractNum w:abstractNumId="27" w15:restartNumberingAfterBreak="0">
    <w:nsid w:val="754B0A05"/>
    <w:multiLevelType w:val="hybridMultilevel"/>
    <w:tmpl w:val="B0E4B8F4"/>
    <w:lvl w:ilvl="0" w:tplc="EE2A534E">
      <w:start w:val="1"/>
      <w:numFmt w:val="taiwaneseCountingThousand"/>
      <w:lvlText w:val="（%1）"/>
      <w:lvlJc w:val="left"/>
      <w:pPr>
        <w:ind w:left="1146" w:hanging="720"/>
      </w:pPr>
      <w:rPr>
        <w:rFonts w:ascii="Times New Roman" w:eastAsia="標楷體" w:hAnsi="Times New Roman" w:hint="default"/>
        <w:color w:val="auto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ind w:left="1386" w:hanging="480"/>
      </w:p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>
      <w:start w:val="1"/>
      <w:numFmt w:val="decimal"/>
      <w:lvlText w:val="%4."/>
      <w:lvlJc w:val="left"/>
      <w:pPr>
        <w:ind w:left="2346" w:hanging="480"/>
      </w:pPr>
    </w:lvl>
    <w:lvl w:ilvl="4" w:tplc="04090019">
      <w:start w:val="1"/>
      <w:numFmt w:val="ideographTraditional"/>
      <w:lvlText w:val="%5、"/>
      <w:lvlJc w:val="left"/>
      <w:pPr>
        <w:ind w:left="2826" w:hanging="480"/>
      </w:pPr>
    </w:lvl>
    <w:lvl w:ilvl="5" w:tplc="0409001B">
      <w:start w:val="1"/>
      <w:numFmt w:val="lowerRoman"/>
      <w:lvlText w:val="%6."/>
      <w:lvlJc w:val="right"/>
      <w:pPr>
        <w:ind w:left="3306" w:hanging="480"/>
      </w:pPr>
    </w:lvl>
    <w:lvl w:ilvl="6" w:tplc="C958D592">
      <w:start w:val="1"/>
      <w:numFmt w:val="taiwaneseCountingThousand"/>
      <w:lvlText w:val="(%7)"/>
      <w:lvlJc w:val="left"/>
      <w:pPr>
        <w:ind w:left="3891" w:hanging="585"/>
      </w:pPr>
      <w:rPr>
        <w:rFonts w:hint="default"/>
      </w:rPr>
    </w:lvl>
    <w:lvl w:ilvl="7" w:tplc="7B8077BC">
      <w:start w:val="1"/>
      <w:numFmt w:val="lowerLetter"/>
      <w:lvlText w:val="%8."/>
      <w:lvlJc w:val="left"/>
      <w:pPr>
        <w:ind w:left="4146" w:hanging="360"/>
      </w:pPr>
      <w:rPr>
        <w:rFonts w:hint="eastAsia"/>
      </w:r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num w:numId="1">
    <w:abstractNumId w:val="7"/>
  </w:num>
  <w:num w:numId="2">
    <w:abstractNumId w:val="0"/>
  </w:num>
  <w:num w:numId="3">
    <w:abstractNumId w:val="15"/>
  </w:num>
  <w:num w:numId="4">
    <w:abstractNumId w:val="27"/>
  </w:num>
  <w:num w:numId="5">
    <w:abstractNumId w:val="10"/>
  </w:num>
  <w:num w:numId="6">
    <w:abstractNumId w:val="11"/>
  </w:num>
  <w:num w:numId="7">
    <w:abstractNumId w:val="1"/>
  </w:num>
  <w:num w:numId="8">
    <w:abstractNumId w:val="9"/>
  </w:num>
  <w:num w:numId="9">
    <w:abstractNumId w:val="5"/>
  </w:num>
  <w:num w:numId="10">
    <w:abstractNumId w:val="21"/>
  </w:num>
  <w:num w:numId="11">
    <w:abstractNumId w:val="20"/>
  </w:num>
  <w:num w:numId="12">
    <w:abstractNumId w:val="26"/>
  </w:num>
  <w:num w:numId="13">
    <w:abstractNumId w:val="23"/>
  </w:num>
  <w:num w:numId="14">
    <w:abstractNumId w:val="3"/>
  </w:num>
  <w:num w:numId="15">
    <w:abstractNumId w:val="13"/>
  </w:num>
  <w:num w:numId="16">
    <w:abstractNumId w:val="24"/>
  </w:num>
  <w:num w:numId="17">
    <w:abstractNumId w:val="25"/>
  </w:num>
  <w:num w:numId="18">
    <w:abstractNumId w:val="16"/>
  </w:num>
  <w:num w:numId="19">
    <w:abstractNumId w:val="14"/>
  </w:num>
  <w:num w:numId="20">
    <w:abstractNumId w:val="8"/>
  </w:num>
  <w:num w:numId="21">
    <w:abstractNumId w:val="4"/>
  </w:num>
  <w:num w:numId="22">
    <w:abstractNumId w:val="19"/>
  </w:num>
  <w:num w:numId="23">
    <w:abstractNumId w:val="6"/>
  </w:num>
  <w:num w:numId="24">
    <w:abstractNumId w:val="18"/>
  </w:num>
  <w:num w:numId="25">
    <w:abstractNumId w:val="22"/>
  </w:num>
  <w:num w:numId="26">
    <w:abstractNumId w:val="12"/>
  </w:num>
  <w:num w:numId="27">
    <w:abstractNumId w:val="17"/>
  </w:num>
  <w:num w:numId="28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E70"/>
    <w:rsid w:val="0000150E"/>
    <w:rsid w:val="00004FCE"/>
    <w:rsid w:val="0000632E"/>
    <w:rsid w:val="0001027F"/>
    <w:rsid w:val="000111EE"/>
    <w:rsid w:val="0001138E"/>
    <w:rsid w:val="000144A5"/>
    <w:rsid w:val="00016D43"/>
    <w:rsid w:val="00020A9B"/>
    <w:rsid w:val="00020EF2"/>
    <w:rsid w:val="00021A5E"/>
    <w:rsid w:val="00021A6B"/>
    <w:rsid w:val="00023AA6"/>
    <w:rsid w:val="0002435B"/>
    <w:rsid w:val="00024D3A"/>
    <w:rsid w:val="00025916"/>
    <w:rsid w:val="00027B0F"/>
    <w:rsid w:val="000304C1"/>
    <w:rsid w:val="00032F51"/>
    <w:rsid w:val="00040BEF"/>
    <w:rsid w:val="00041CF0"/>
    <w:rsid w:val="000427AF"/>
    <w:rsid w:val="00044560"/>
    <w:rsid w:val="00045690"/>
    <w:rsid w:val="0005003A"/>
    <w:rsid w:val="000506E6"/>
    <w:rsid w:val="000528C8"/>
    <w:rsid w:val="00052978"/>
    <w:rsid w:val="000602FC"/>
    <w:rsid w:val="00061DF0"/>
    <w:rsid w:val="00063DE5"/>
    <w:rsid w:val="00064905"/>
    <w:rsid w:val="0007255B"/>
    <w:rsid w:val="00076331"/>
    <w:rsid w:val="00076678"/>
    <w:rsid w:val="000806C6"/>
    <w:rsid w:val="00082825"/>
    <w:rsid w:val="00082D03"/>
    <w:rsid w:val="00083507"/>
    <w:rsid w:val="000838FC"/>
    <w:rsid w:val="000A2242"/>
    <w:rsid w:val="000A42EE"/>
    <w:rsid w:val="000A45FE"/>
    <w:rsid w:val="000A594F"/>
    <w:rsid w:val="000A68DF"/>
    <w:rsid w:val="000B0BAF"/>
    <w:rsid w:val="000B2696"/>
    <w:rsid w:val="000B3886"/>
    <w:rsid w:val="000C0181"/>
    <w:rsid w:val="000C2C62"/>
    <w:rsid w:val="000C308F"/>
    <w:rsid w:val="000D10DB"/>
    <w:rsid w:val="000D532E"/>
    <w:rsid w:val="000D726F"/>
    <w:rsid w:val="000E0161"/>
    <w:rsid w:val="000E12A6"/>
    <w:rsid w:val="000E335B"/>
    <w:rsid w:val="000E682A"/>
    <w:rsid w:val="000F0850"/>
    <w:rsid w:val="000F587A"/>
    <w:rsid w:val="001036C5"/>
    <w:rsid w:val="00104B6E"/>
    <w:rsid w:val="00113009"/>
    <w:rsid w:val="001136C2"/>
    <w:rsid w:val="0011542E"/>
    <w:rsid w:val="001172B8"/>
    <w:rsid w:val="001213BA"/>
    <w:rsid w:val="00124643"/>
    <w:rsid w:val="00126125"/>
    <w:rsid w:val="00127771"/>
    <w:rsid w:val="0012795D"/>
    <w:rsid w:val="0013341C"/>
    <w:rsid w:val="001402BA"/>
    <w:rsid w:val="00140703"/>
    <w:rsid w:val="00140BE9"/>
    <w:rsid w:val="00141025"/>
    <w:rsid w:val="001423F3"/>
    <w:rsid w:val="0014363D"/>
    <w:rsid w:val="00146EE2"/>
    <w:rsid w:val="0014758B"/>
    <w:rsid w:val="001502C8"/>
    <w:rsid w:val="001509CB"/>
    <w:rsid w:val="00150C03"/>
    <w:rsid w:val="00155BBC"/>
    <w:rsid w:val="0015779C"/>
    <w:rsid w:val="00163DB5"/>
    <w:rsid w:val="001765C6"/>
    <w:rsid w:val="001805BC"/>
    <w:rsid w:val="0018172A"/>
    <w:rsid w:val="001824F3"/>
    <w:rsid w:val="00184EC4"/>
    <w:rsid w:val="00186165"/>
    <w:rsid w:val="00187C24"/>
    <w:rsid w:val="0019279C"/>
    <w:rsid w:val="00194ACE"/>
    <w:rsid w:val="00196D08"/>
    <w:rsid w:val="001A636F"/>
    <w:rsid w:val="001A7D9B"/>
    <w:rsid w:val="001B291C"/>
    <w:rsid w:val="001B59D9"/>
    <w:rsid w:val="001B5A48"/>
    <w:rsid w:val="001B5E81"/>
    <w:rsid w:val="001C1A51"/>
    <w:rsid w:val="001C5A63"/>
    <w:rsid w:val="001C723F"/>
    <w:rsid w:val="001D1336"/>
    <w:rsid w:val="001D13A0"/>
    <w:rsid w:val="001D1946"/>
    <w:rsid w:val="001E0667"/>
    <w:rsid w:val="001E3387"/>
    <w:rsid w:val="001E4255"/>
    <w:rsid w:val="001E5370"/>
    <w:rsid w:val="001F0A74"/>
    <w:rsid w:val="001F1921"/>
    <w:rsid w:val="001F3857"/>
    <w:rsid w:val="001F4D8D"/>
    <w:rsid w:val="001F5036"/>
    <w:rsid w:val="001F5377"/>
    <w:rsid w:val="001F6016"/>
    <w:rsid w:val="002018F4"/>
    <w:rsid w:val="00202FC3"/>
    <w:rsid w:val="0020351A"/>
    <w:rsid w:val="0020751F"/>
    <w:rsid w:val="00210F07"/>
    <w:rsid w:val="00211C95"/>
    <w:rsid w:val="002150A3"/>
    <w:rsid w:val="0022312C"/>
    <w:rsid w:val="00230DC3"/>
    <w:rsid w:val="00231D02"/>
    <w:rsid w:val="002339B9"/>
    <w:rsid w:val="00241586"/>
    <w:rsid w:val="00244E50"/>
    <w:rsid w:val="002455FC"/>
    <w:rsid w:val="00246827"/>
    <w:rsid w:val="00247969"/>
    <w:rsid w:val="00253D3C"/>
    <w:rsid w:val="002563A3"/>
    <w:rsid w:val="00260824"/>
    <w:rsid w:val="00261869"/>
    <w:rsid w:val="00262E0E"/>
    <w:rsid w:val="00264334"/>
    <w:rsid w:val="00265631"/>
    <w:rsid w:val="002668C4"/>
    <w:rsid w:val="002669BF"/>
    <w:rsid w:val="00270090"/>
    <w:rsid w:val="00273C37"/>
    <w:rsid w:val="00275B13"/>
    <w:rsid w:val="00280632"/>
    <w:rsid w:val="00281E70"/>
    <w:rsid w:val="002901D4"/>
    <w:rsid w:val="0029239D"/>
    <w:rsid w:val="00294247"/>
    <w:rsid w:val="00294327"/>
    <w:rsid w:val="002944AF"/>
    <w:rsid w:val="00295960"/>
    <w:rsid w:val="00297B87"/>
    <w:rsid w:val="002A116A"/>
    <w:rsid w:val="002A24CD"/>
    <w:rsid w:val="002A32AD"/>
    <w:rsid w:val="002A5E25"/>
    <w:rsid w:val="002B04A2"/>
    <w:rsid w:val="002B575F"/>
    <w:rsid w:val="002C1770"/>
    <w:rsid w:val="002C22CE"/>
    <w:rsid w:val="002C3A2A"/>
    <w:rsid w:val="002C4506"/>
    <w:rsid w:val="002C6BD4"/>
    <w:rsid w:val="002C7209"/>
    <w:rsid w:val="002D4E76"/>
    <w:rsid w:val="002D5BFC"/>
    <w:rsid w:val="002D669F"/>
    <w:rsid w:val="002D6B5D"/>
    <w:rsid w:val="002D7A10"/>
    <w:rsid w:val="002E03E8"/>
    <w:rsid w:val="002E041B"/>
    <w:rsid w:val="002E2A6B"/>
    <w:rsid w:val="002E7182"/>
    <w:rsid w:val="002E7619"/>
    <w:rsid w:val="002F299B"/>
    <w:rsid w:val="002F4235"/>
    <w:rsid w:val="002F54AD"/>
    <w:rsid w:val="002F6AB2"/>
    <w:rsid w:val="00301C2B"/>
    <w:rsid w:val="003050A2"/>
    <w:rsid w:val="00305BBB"/>
    <w:rsid w:val="00307C05"/>
    <w:rsid w:val="00307F25"/>
    <w:rsid w:val="003102B8"/>
    <w:rsid w:val="00313948"/>
    <w:rsid w:val="003154F5"/>
    <w:rsid w:val="0031686D"/>
    <w:rsid w:val="003200E6"/>
    <w:rsid w:val="00321409"/>
    <w:rsid w:val="00324BC6"/>
    <w:rsid w:val="00327967"/>
    <w:rsid w:val="00330955"/>
    <w:rsid w:val="00331831"/>
    <w:rsid w:val="00331D5A"/>
    <w:rsid w:val="00332E47"/>
    <w:rsid w:val="00333054"/>
    <w:rsid w:val="00334502"/>
    <w:rsid w:val="003357C2"/>
    <w:rsid w:val="00341671"/>
    <w:rsid w:val="0034399F"/>
    <w:rsid w:val="00344B9C"/>
    <w:rsid w:val="003469AC"/>
    <w:rsid w:val="0035077F"/>
    <w:rsid w:val="00354319"/>
    <w:rsid w:val="003578BE"/>
    <w:rsid w:val="00360149"/>
    <w:rsid w:val="003631FA"/>
    <w:rsid w:val="00365671"/>
    <w:rsid w:val="00366B15"/>
    <w:rsid w:val="0036714F"/>
    <w:rsid w:val="00367443"/>
    <w:rsid w:val="00367674"/>
    <w:rsid w:val="00372225"/>
    <w:rsid w:val="003741D7"/>
    <w:rsid w:val="00376E6F"/>
    <w:rsid w:val="00380E29"/>
    <w:rsid w:val="00381B7B"/>
    <w:rsid w:val="00383EE0"/>
    <w:rsid w:val="003840F9"/>
    <w:rsid w:val="00384678"/>
    <w:rsid w:val="003864FD"/>
    <w:rsid w:val="00387DC4"/>
    <w:rsid w:val="00390755"/>
    <w:rsid w:val="00392FFF"/>
    <w:rsid w:val="00393D1D"/>
    <w:rsid w:val="00396C68"/>
    <w:rsid w:val="00397E22"/>
    <w:rsid w:val="003A13B7"/>
    <w:rsid w:val="003A4261"/>
    <w:rsid w:val="003A438C"/>
    <w:rsid w:val="003A4A10"/>
    <w:rsid w:val="003A4DEB"/>
    <w:rsid w:val="003A7654"/>
    <w:rsid w:val="003A7BCA"/>
    <w:rsid w:val="003B0989"/>
    <w:rsid w:val="003B1339"/>
    <w:rsid w:val="003B2515"/>
    <w:rsid w:val="003B5135"/>
    <w:rsid w:val="003C49DD"/>
    <w:rsid w:val="003D01C2"/>
    <w:rsid w:val="003D2F10"/>
    <w:rsid w:val="003D3B51"/>
    <w:rsid w:val="003D5C0B"/>
    <w:rsid w:val="003E0F62"/>
    <w:rsid w:val="003E4689"/>
    <w:rsid w:val="003F0107"/>
    <w:rsid w:val="003F6280"/>
    <w:rsid w:val="0040094F"/>
    <w:rsid w:val="004010BC"/>
    <w:rsid w:val="004028A5"/>
    <w:rsid w:val="00406E7F"/>
    <w:rsid w:val="004072CA"/>
    <w:rsid w:val="004112C1"/>
    <w:rsid w:val="00412B57"/>
    <w:rsid w:val="00413F1F"/>
    <w:rsid w:val="00414B9E"/>
    <w:rsid w:val="004205AF"/>
    <w:rsid w:val="00421FB2"/>
    <w:rsid w:val="0042205D"/>
    <w:rsid w:val="00436E01"/>
    <w:rsid w:val="0044022F"/>
    <w:rsid w:val="00440860"/>
    <w:rsid w:val="00441FE3"/>
    <w:rsid w:val="00442673"/>
    <w:rsid w:val="00442E33"/>
    <w:rsid w:val="0044509A"/>
    <w:rsid w:val="00451670"/>
    <w:rsid w:val="0045181D"/>
    <w:rsid w:val="004519FB"/>
    <w:rsid w:val="00452B75"/>
    <w:rsid w:val="00452C69"/>
    <w:rsid w:val="004540FD"/>
    <w:rsid w:val="00463C7E"/>
    <w:rsid w:val="0046550A"/>
    <w:rsid w:val="00466B3A"/>
    <w:rsid w:val="00470E69"/>
    <w:rsid w:val="00480976"/>
    <w:rsid w:val="00485604"/>
    <w:rsid w:val="00485C6B"/>
    <w:rsid w:val="00485EF8"/>
    <w:rsid w:val="00490F08"/>
    <w:rsid w:val="004928B2"/>
    <w:rsid w:val="0049294B"/>
    <w:rsid w:val="00492A4B"/>
    <w:rsid w:val="004A1722"/>
    <w:rsid w:val="004A2272"/>
    <w:rsid w:val="004A464E"/>
    <w:rsid w:val="004A4902"/>
    <w:rsid w:val="004A4BC4"/>
    <w:rsid w:val="004B1C19"/>
    <w:rsid w:val="004B26E7"/>
    <w:rsid w:val="004B317B"/>
    <w:rsid w:val="004C0B7C"/>
    <w:rsid w:val="004C0DFA"/>
    <w:rsid w:val="004C0FEE"/>
    <w:rsid w:val="004C1686"/>
    <w:rsid w:val="004C642C"/>
    <w:rsid w:val="004C6E2A"/>
    <w:rsid w:val="004C7E1C"/>
    <w:rsid w:val="004D0A97"/>
    <w:rsid w:val="004D0C15"/>
    <w:rsid w:val="004D2884"/>
    <w:rsid w:val="004D54B9"/>
    <w:rsid w:val="004D6BBF"/>
    <w:rsid w:val="004E3585"/>
    <w:rsid w:val="004E39C9"/>
    <w:rsid w:val="004E56FF"/>
    <w:rsid w:val="004E71DC"/>
    <w:rsid w:val="004E7DDF"/>
    <w:rsid w:val="004F12F7"/>
    <w:rsid w:val="004F28CC"/>
    <w:rsid w:val="004F2A5A"/>
    <w:rsid w:val="004F5BC1"/>
    <w:rsid w:val="004F74A2"/>
    <w:rsid w:val="00501E6C"/>
    <w:rsid w:val="00503646"/>
    <w:rsid w:val="00505E07"/>
    <w:rsid w:val="005067E8"/>
    <w:rsid w:val="00507C8B"/>
    <w:rsid w:val="00513D2F"/>
    <w:rsid w:val="00515BF8"/>
    <w:rsid w:val="00516FBE"/>
    <w:rsid w:val="0052171B"/>
    <w:rsid w:val="00521C15"/>
    <w:rsid w:val="0052212B"/>
    <w:rsid w:val="00522730"/>
    <w:rsid w:val="00522ADE"/>
    <w:rsid w:val="005253F2"/>
    <w:rsid w:val="005256A8"/>
    <w:rsid w:val="0053178D"/>
    <w:rsid w:val="005322E7"/>
    <w:rsid w:val="00532B6B"/>
    <w:rsid w:val="00534145"/>
    <w:rsid w:val="0053461D"/>
    <w:rsid w:val="005377B8"/>
    <w:rsid w:val="00537D35"/>
    <w:rsid w:val="005431DA"/>
    <w:rsid w:val="00546043"/>
    <w:rsid w:val="005462FC"/>
    <w:rsid w:val="005464F8"/>
    <w:rsid w:val="005516F7"/>
    <w:rsid w:val="0055399B"/>
    <w:rsid w:val="0055429E"/>
    <w:rsid w:val="00554C29"/>
    <w:rsid w:val="0055754B"/>
    <w:rsid w:val="00560C68"/>
    <w:rsid w:val="00561C56"/>
    <w:rsid w:val="00561F86"/>
    <w:rsid w:val="0056247D"/>
    <w:rsid w:val="00564131"/>
    <w:rsid w:val="005650C9"/>
    <w:rsid w:val="00571503"/>
    <w:rsid w:val="0057174D"/>
    <w:rsid w:val="005756B1"/>
    <w:rsid w:val="00591E25"/>
    <w:rsid w:val="00592C55"/>
    <w:rsid w:val="00593F59"/>
    <w:rsid w:val="005951AE"/>
    <w:rsid w:val="005964CD"/>
    <w:rsid w:val="00597961"/>
    <w:rsid w:val="00597F88"/>
    <w:rsid w:val="005A2560"/>
    <w:rsid w:val="005A32CC"/>
    <w:rsid w:val="005A4DF1"/>
    <w:rsid w:val="005B646E"/>
    <w:rsid w:val="005B7E20"/>
    <w:rsid w:val="005C3682"/>
    <w:rsid w:val="005C3E14"/>
    <w:rsid w:val="005D0E08"/>
    <w:rsid w:val="005D0E2C"/>
    <w:rsid w:val="005D1051"/>
    <w:rsid w:val="005D2696"/>
    <w:rsid w:val="005D4393"/>
    <w:rsid w:val="005D5BB6"/>
    <w:rsid w:val="005E3D38"/>
    <w:rsid w:val="005E6802"/>
    <w:rsid w:val="005E7BE8"/>
    <w:rsid w:val="005F10EA"/>
    <w:rsid w:val="005F27CB"/>
    <w:rsid w:val="005F3C56"/>
    <w:rsid w:val="005F4766"/>
    <w:rsid w:val="0060252D"/>
    <w:rsid w:val="0061038A"/>
    <w:rsid w:val="006106D4"/>
    <w:rsid w:val="00610B98"/>
    <w:rsid w:val="00614462"/>
    <w:rsid w:val="00620BE2"/>
    <w:rsid w:val="00621ABE"/>
    <w:rsid w:val="006223ED"/>
    <w:rsid w:val="0063660A"/>
    <w:rsid w:val="00646969"/>
    <w:rsid w:val="00647154"/>
    <w:rsid w:val="006478AF"/>
    <w:rsid w:val="00647B1E"/>
    <w:rsid w:val="00650FD9"/>
    <w:rsid w:val="00652700"/>
    <w:rsid w:val="0065274E"/>
    <w:rsid w:val="00654FA7"/>
    <w:rsid w:val="006559CE"/>
    <w:rsid w:val="0065630D"/>
    <w:rsid w:val="00660716"/>
    <w:rsid w:val="00661B68"/>
    <w:rsid w:val="0066431D"/>
    <w:rsid w:val="00666829"/>
    <w:rsid w:val="00670868"/>
    <w:rsid w:val="00673570"/>
    <w:rsid w:val="00681534"/>
    <w:rsid w:val="0068631B"/>
    <w:rsid w:val="0068788A"/>
    <w:rsid w:val="00690606"/>
    <w:rsid w:val="00692CFA"/>
    <w:rsid w:val="00693A3B"/>
    <w:rsid w:val="00694ECB"/>
    <w:rsid w:val="00695796"/>
    <w:rsid w:val="006A5C7F"/>
    <w:rsid w:val="006A5CC6"/>
    <w:rsid w:val="006B2640"/>
    <w:rsid w:val="006B32AD"/>
    <w:rsid w:val="006B45C5"/>
    <w:rsid w:val="006B4DA2"/>
    <w:rsid w:val="006B7060"/>
    <w:rsid w:val="006C0934"/>
    <w:rsid w:val="006C0AEF"/>
    <w:rsid w:val="006C2D05"/>
    <w:rsid w:val="006C3473"/>
    <w:rsid w:val="006C499F"/>
    <w:rsid w:val="006D3E44"/>
    <w:rsid w:val="006E08E7"/>
    <w:rsid w:val="006E27F0"/>
    <w:rsid w:val="006E62CC"/>
    <w:rsid w:val="006E6A72"/>
    <w:rsid w:val="006F0DB5"/>
    <w:rsid w:val="006F4D41"/>
    <w:rsid w:val="00701149"/>
    <w:rsid w:val="00702218"/>
    <w:rsid w:val="00705ED3"/>
    <w:rsid w:val="00707802"/>
    <w:rsid w:val="007130EC"/>
    <w:rsid w:val="00715DE3"/>
    <w:rsid w:val="007165A5"/>
    <w:rsid w:val="00716AE8"/>
    <w:rsid w:val="007177E6"/>
    <w:rsid w:val="00717DA3"/>
    <w:rsid w:val="007222F7"/>
    <w:rsid w:val="007228B8"/>
    <w:rsid w:val="007256A9"/>
    <w:rsid w:val="007260A2"/>
    <w:rsid w:val="00727742"/>
    <w:rsid w:val="00727E0C"/>
    <w:rsid w:val="007330A9"/>
    <w:rsid w:val="007343D9"/>
    <w:rsid w:val="00735077"/>
    <w:rsid w:val="00735CD9"/>
    <w:rsid w:val="00741EAB"/>
    <w:rsid w:val="0074239A"/>
    <w:rsid w:val="00757C0F"/>
    <w:rsid w:val="00761FF8"/>
    <w:rsid w:val="007632BD"/>
    <w:rsid w:val="007679A7"/>
    <w:rsid w:val="0077448E"/>
    <w:rsid w:val="007765E6"/>
    <w:rsid w:val="00780465"/>
    <w:rsid w:val="00780857"/>
    <w:rsid w:val="00784D7C"/>
    <w:rsid w:val="007903B9"/>
    <w:rsid w:val="00790732"/>
    <w:rsid w:val="00791353"/>
    <w:rsid w:val="007914C1"/>
    <w:rsid w:val="00791AC4"/>
    <w:rsid w:val="00793D52"/>
    <w:rsid w:val="0079402C"/>
    <w:rsid w:val="00794D7B"/>
    <w:rsid w:val="007954B6"/>
    <w:rsid w:val="0079648E"/>
    <w:rsid w:val="00797FD8"/>
    <w:rsid w:val="007A0336"/>
    <w:rsid w:val="007A3089"/>
    <w:rsid w:val="007B5C65"/>
    <w:rsid w:val="007C5452"/>
    <w:rsid w:val="007C732F"/>
    <w:rsid w:val="007C7DCD"/>
    <w:rsid w:val="007D1011"/>
    <w:rsid w:val="007D250A"/>
    <w:rsid w:val="007D2A5F"/>
    <w:rsid w:val="007D4981"/>
    <w:rsid w:val="007D4A15"/>
    <w:rsid w:val="007E0870"/>
    <w:rsid w:val="007E549F"/>
    <w:rsid w:val="007F406C"/>
    <w:rsid w:val="007F427D"/>
    <w:rsid w:val="007F6D96"/>
    <w:rsid w:val="00807E35"/>
    <w:rsid w:val="0081272E"/>
    <w:rsid w:val="00814081"/>
    <w:rsid w:val="008223CD"/>
    <w:rsid w:val="00822C5D"/>
    <w:rsid w:val="008242AA"/>
    <w:rsid w:val="00824DC4"/>
    <w:rsid w:val="008347D6"/>
    <w:rsid w:val="0083518C"/>
    <w:rsid w:val="00835ECE"/>
    <w:rsid w:val="008363EC"/>
    <w:rsid w:val="00837BA4"/>
    <w:rsid w:val="00837E87"/>
    <w:rsid w:val="00843E0E"/>
    <w:rsid w:val="008440C1"/>
    <w:rsid w:val="008465DE"/>
    <w:rsid w:val="00846ABC"/>
    <w:rsid w:val="0085172B"/>
    <w:rsid w:val="00856C25"/>
    <w:rsid w:val="008571C6"/>
    <w:rsid w:val="00863568"/>
    <w:rsid w:val="00863F5C"/>
    <w:rsid w:val="008734B2"/>
    <w:rsid w:val="008739E3"/>
    <w:rsid w:val="008812DD"/>
    <w:rsid w:val="00883891"/>
    <w:rsid w:val="00890DB0"/>
    <w:rsid w:val="00893FF4"/>
    <w:rsid w:val="00894182"/>
    <w:rsid w:val="00897AF9"/>
    <w:rsid w:val="00897B2B"/>
    <w:rsid w:val="008A10ED"/>
    <w:rsid w:val="008A1BBE"/>
    <w:rsid w:val="008A2C2F"/>
    <w:rsid w:val="008A332B"/>
    <w:rsid w:val="008A5726"/>
    <w:rsid w:val="008A7C1F"/>
    <w:rsid w:val="008B1613"/>
    <w:rsid w:val="008B18AF"/>
    <w:rsid w:val="008B19DB"/>
    <w:rsid w:val="008B565F"/>
    <w:rsid w:val="008B56F8"/>
    <w:rsid w:val="008B5ECD"/>
    <w:rsid w:val="008C1D94"/>
    <w:rsid w:val="008C3D53"/>
    <w:rsid w:val="008D216D"/>
    <w:rsid w:val="008D42E8"/>
    <w:rsid w:val="008D537E"/>
    <w:rsid w:val="008E1E3B"/>
    <w:rsid w:val="008E2BE1"/>
    <w:rsid w:val="008E6696"/>
    <w:rsid w:val="008E77EF"/>
    <w:rsid w:val="008F0A76"/>
    <w:rsid w:val="008F2C29"/>
    <w:rsid w:val="008F35BD"/>
    <w:rsid w:val="008F690A"/>
    <w:rsid w:val="0090064A"/>
    <w:rsid w:val="00901C7B"/>
    <w:rsid w:val="00902A20"/>
    <w:rsid w:val="00902CD9"/>
    <w:rsid w:val="009115B9"/>
    <w:rsid w:val="00912D7F"/>
    <w:rsid w:val="009134C9"/>
    <w:rsid w:val="00913BA8"/>
    <w:rsid w:val="00914B5E"/>
    <w:rsid w:val="00923ED0"/>
    <w:rsid w:val="00925E39"/>
    <w:rsid w:val="00931179"/>
    <w:rsid w:val="0093121E"/>
    <w:rsid w:val="0093189A"/>
    <w:rsid w:val="00934AFF"/>
    <w:rsid w:val="00946E3E"/>
    <w:rsid w:val="009470F7"/>
    <w:rsid w:val="00950986"/>
    <w:rsid w:val="00955BAB"/>
    <w:rsid w:val="009601D8"/>
    <w:rsid w:val="00960F9F"/>
    <w:rsid w:val="009629B9"/>
    <w:rsid w:val="00967EB5"/>
    <w:rsid w:val="00967FDA"/>
    <w:rsid w:val="00971703"/>
    <w:rsid w:val="00971F1C"/>
    <w:rsid w:val="00973A4E"/>
    <w:rsid w:val="009752D3"/>
    <w:rsid w:val="009764E7"/>
    <w:rsid w:val="00981630"/>
    <w:rsid w:val="0098173E"/>
    <w:rsid w:val="00982529"/>
    <w:rsid w:val="00982E14"/>
    <w:rsid w:val="00983827"/>
    <w:rsid w:val="00983C32"/>
    <w:rsid w:val="009840BF"/>
    <w:rsid w:val="00984828"/>
    <w:rsid w:val="009860E2"/>
    <w:rsid w:val="0098644C"/>
    <w:rsid w:val="00986CD7"/>
    <w:rsid w:val="0099083F"/>
    <w:rsid w:val="009A0DD9"/>
    <w:rsid w:val="009A4FC6"/>
    <w:rsid w:val="009A7365"/>
    <w:rsid w:val="009A7F4F"/>
    <w:rsid w:val="009B2264"/>
    <w:rsid w:val="009C02A9"/>
    <w:rsid w:val="009C3575"/>
    <w:rsid w:val="009C48B5"/>
    <w:rsid w:val="009C7F2B"/>
    <w:rsid w:val="009D14D4"/>
    <w:rsid w:val="009D2843"/>
    <w:rsid w:val="009D3E6C"/>
    <w:rsid w:val="009E026B"/>
    <w:rsid w:val="009E0402"/>
    <w:rsid w:val="009E1CB5"/>
    <w:rsid w:val="009E1DF6"/>
    <w:rsid w:val="009E2A9F"/>
    <w:rsid w:val="009E5960"/>
    <w:rsid w:val="009E6366"/>
    <w:rsid w:val="009F1424"/>
    <w:rsid w:val="009F4501"/>
    <w:rsid w:val="009F5ACF"/>
    <w:rsid w:val="00A016DA"/>
    <w:rsid w:val="00A01EE9"/>
    <w:rsid w:val="00A10F90"/>
    <w:rsid w:val="00A175BD"/>
    <w:rsid w:val="00A22B21"/>
    <w:rsid w:val="00A312CC"/>
    <w:rsid w:val="00A33ED4"/>
    <w:rsid w:val="00A3417E"/>
    <w:rsid w:val="00A4254C"/>
    <w:rsid w:val="00A43723"/>
    <w:rsid w:val="00A466A2"/>
    <w:rsid w:val="00A515B4"/>
    <w:rsid w:val="00A52716"/>
    <w:rsid w:val="00A544B3"/>
    <w:rsid w:val="00A54779"/>
    <w:rsid w:val="00A54AA1"/>
    <w:rsid w:val="00A54F50"/>
    <w:rsid w:val="00A55524"/>
    <w:rsid w:val="00A575A3"/>
    <w:rsid w:val="00A6014D"/>
    <w:rsid w:val="00A60280"/>
    <w:rsid w:val="00A64D67"/>
    <w:rsid w:val="00A6547F"/>
    <w:rsid w:val="00A654AE"/>
    <w:rsid w:val="00A677FD"/>
    <w:rsid w:val="00A71AFB"/>
    <w:rsid w:val="00A741BE"/>
    <w:rsid w:val="00A74EF2"/>
    <w:rsid w:val="00A77856"/>
    <w:rsid w:val="00A80BEB"/>
    <w:rsid w:val="00A81BCE"/>
    <w:rsid w:val="00A81ED2"/>
    <w:rsid w:val="00A8485B"/>
    <w:rsid w:val="00A916F2"/>
    <w:rsid w:val="00A91E7C"/>
    <w:rsid w:val="00AA2614"/>
    <w:rsid w:val="00AB02F4"/>
    <w:rsid w:val="00AB1C01"/>
    <w:rsid w:val="00AC035A"/>
    <w:rsid w:val="00AC0D5C"/>
    <w:rsid w:val="00AC339C"/>
    <w:rsid w:val="00AC3805"/>
    <w:rsid w:val="00AC441C"/>
    <w:rsid w:val="00AD26F6"/>
    <w:rsid w:val="00AD6243"/>
    <w:rsid w:val="00AD6A9C"/>
    <w:rsid w:val="00AE0736"/>
    <w:rsid w:val="00AE16CE"/>
    <w:rsid w:val="00AE2824"/>
    <w:rsid w:val="00AE2F7D"/>
    <w:rsid w:val="00AE494D"/>
    <w:rsid w:val="00AF1B49"/>
    <w:rsid w:val="00AF1DEB"/>
    <w:rsid w:val="00AF37BA"/>
    <w:rsid w:val="00AF627C"/>
    <w:rsid w:val="00AF6A47"/>
    <w:rsid w:val="00AF79FC"/>
    <w:rsid w:val="00B004A2"/>
    <w:rsid w:val="00B015B7"/>
    <w:rsid w:val="00B02633"/>
    <w:rsid w:val="00B0285E"/>
    <w:rsid w:val="00B029A9"/>
    <w:rsid w:val="00B11193"/>
    <w:rsid w:val="00B123FB"/>
    <w:rsid w:val="00B128D9"/>
    <w:rsid w:val="00B1526B"/>
    <w:rsid w:val="00B17B20"/>
    <w:rsid w:val="00B20D20"/>
    <w:rsid w:val="00B24C78"/>
    <w:rsid w:val="00B257D9"/>
    <w:rsid w:val="00B317B0"/>
    <w:rsid w:val="00B338F2"/>
    <w:rsid w:val="00B34B0A"/>
    <w:rsid w:val="00B3781F"/>
    <w:rsid w:val="00B40AAE"/>
    <w:rsid w:val="00B41BC5"/>
    <w:rsid w:val="00B4222A"/>
    <w:rsid w:val="00B45C2D"/>
    <w:rsid w:val="00B45CC2"/>
    <w:rsid w:val="00B45F75"/>
    <w:rsid w:val="00B50161"/>
    <w:rsid w:val="00B50AC8"/>
    <w:rsid w:val="00B5124A"/>
    <w:rsid w:val="00B52FC1"/>
    <w:rsid w:val="00B532BC"/>
    <w:rsid w:val="00B53786"/>
    <w:rsid w:val="00B60EBD"/>
    <w:rsid w:val="00B611DD"/>
    <w:rsid w:val="00B61F97"/>
    <w:rsid w:val="00B63DF3"/>
    <w:rsid w:val="00B646BD"/>
    <w:rsid w:val="00B65766"/>
    <w:rsid w:val="00B65A36"/>
    <w:rsid w:val="00B66073"/>
    <w:rsid w:val="00B66640"/>
    <w:rsid w:val="00B675DD"/>
    <w:rsid w:val="00B70A4E"/>
    <w:rsid w:val="00B72D1A"/>
    <w:rsid w:val="00B74C3E"/>
    <w:rsid w:val="00B756FE"/>
    <w:rsid w:val="00B77C97"/>
    <w:rsid w:val="00B81380"/>
    <w:rsid w:val="00B854CE"/>
    <w:rsid w:val="00B91EE9"/>
    <w:rsid w:val="00B92179"/>
    <w:rsid w:val="00B927AE"/>
    <w:rsid w:val="00B929DC"/>
    <w:rsid w:val="00B92E75"/>
    <w:rsid w:val="00B945CA"/>
    <w:rsid w:val="00B94D9F"/>
    <w:rsid w:val="00B9644E"/>
    <w:rsid w:val="00B96788"/>
    <w:rsid w:val="00B972C1"/>
    <w:rsid w:val="00BA2BCF"/>
    <w:rsid w:val="00BA483A"/>
    <w:rsid w:val="00BB194C"/>
    <w:rsid w:val="00BB1FFA"/>
    <w:rsid w:val="00BB5ADE"/>
    <w:rsid w:val="00BB7EAA"/>
    <w:rsid w:val="00BC2DAA"/>
    <w:rsid w:val="00BC43A4"/>
    <w:rsid w:val="00BC7F6E"/>
    <w:rsid w:val="00BD14E8"/>
    <w:rsid w:val="00BD4024"/>
    <w:rsid w:val="00BE0D00"/>
    <w:rsid w:val="00BE62E3"/>
    <w:rsid w:val="00BE72F8"/>
    <w:rsid w:val="00C02265"/>
    <w:rsid w:val="00C079E1"/>
    <w:rsid w:val="00C105F2"/>
    <w:rsid w:val="00C10A91"/>
    <w:rsid w:val="00C113BE"/>
    <w:rsid w:val="00C15219"/>
    <w:rsid w:val="00C15839"/>
    <w:rsid w:val="00C20ACB"/>
    <w:rsid w:val="00C225F9"/>
    <w:rsid w:val="00C22654"/>
    <w:rsid w:val="00C2485E"/>
    <w:rsid w:val="00C2587D"/>
    <w:rsid w:val="00C2652C"/>
    <w:rsid w:val="00C2749D"/>
    <w:rsid w:val="00C308E8"/>
    <w:rsid w:val="00C34D1D"/>
    <w:rsid w:val="00C41C85"/>
    <w:rsid w:val="00C4375B"/>
    <w:rsid w:val="00C437B1"/>
    <w:rsid w:val="00C438DA"/>
    <w:rsid w:val="00C44EAE"/>
    <w:rsid w:val="00C45439"/>
    <w:rsid w:val="00C45B79"/>
    <w:rsid w:val="00C4778D"/>
    <w:rsid w:val="00C5285C"/>
    <w:rsid w:val="00C52E3C"/>
    <w:rsid w:val="00C55EAF"/>
    <w:rsid w:val="00C5781D"/>
    <w:rsid w:val="00C61713"/>
    <w:rsid w:val="00C61B28"/>
    <w:rsid w:val="00C62FA4"/>
    <w:rsid w:val="00C63582"/>
    <w:rsid w:val="00C6506B"/>
    <w:rsid w:val="00C65BAA"/>
    <w:rsid w:val="00C732DE"/>
    <w:rsid w:val="00C77E91"/>
    <w:rsid w:val="00C83230"/>
    <w:rsid w:val="00C92461"/>
    <w:rsid w:val="00C9289F"/>
    <w:rsid w:val="00C95908"/>
    <w:rsid w:val="00CA15DD"/>
    <w:rsid w:val="00CA20C6"/>
    <w:rsid w:val="00CA3009"/>
    <w:rsid w:val="00CA3D5E"/>
    <w:rsid w:val="00CA3D75"/>
    <w:rsid w:val="00CA4ED0"/>
    <w:rsid w:val="00CA58ED"/>
    <w:rsid w:val="00CA7A29"/>
    <w:rsid w:val="00CB05D8"/>
    <w:rsid w:val="00CB5D58"/>
    <w:rsid w:val="00CC6A92"/>
    <w:rsid w:val="00CD13D0"/>
    <w:rsid w:val="00CE4D0F"/>
    <w:rsid w:val="00CE5EAD"/>
    <w:rsid w:val="00CF7925"/>
    <w:rsid w:val="00D00ABF"/>
    <w:rsid w:val="00D038FC"/>
    <w:rsid w:val="00D04AC9"/>
    <w:rsid w:val="00D04C3A"/>
    <w:rsid w:val="00D04D52"/>
    <w:rsid w:val="00D05084"/>
    <w:rsid w:val="00D12FE3"/>
    <w:rsid w:val="00D13C2B"/>
    <w:rsid w:val="00D14A5D"/>
    <w:rsid w:val="00D16D6F"/>
    <w:rsid w:val="00D22B6C"/>
    <w:rsid w:val="00D243D4"/>
    <w:rsid w:val="00D244B0"/>
    <w:rsid w:val="00D25136"/>
    <w:rsid w:val="00D27B2D"/>
    <w:rsid w:val="00D27C3F"/>
    <w:rsid w:val="00D309CF"/>
    <w:rsid w:val="00D31A37"/>
    <w:rsid w:val="00D31C18"/>
    <w:rsid w:val="00D35B29"/>
    <w:rsid w:val="00D401D7"/>
    <w:rsid w:val="00D41A50"/>
    <w:rsid w:val="00D41B45"/>
    <w:rsid w:val="00D41BC0"/>
    <w:rsid w:val="00D442CF"/>
    <w:rsid w:val="00D453F7"/>
    <w:rsid w:val="00D457E3"/>
    <w:rsid w:val="00D523CC"/>
    <w:rsid w:val="00D53D8D"/>
    <w:rsid w:val="00D559B8"/>
    <w:rsid w:val="00D56274"/>
    <w:rsid w:val="00D575E9"/>
    <w:rsid w:val="00D6178A"/>
    <w:rsid w:val="00D61F61"/>
    <w:rsid w:val="00D64719"/>
    <w:rsid w:val="00D649B9"/>
    <w:rsid w:val="00D64C11"/>
    <w:rsid w:val="00D65378"/>
    <w:rsid w:val="00D66D01"/>
    <w:rsid w:val="00D7089E"/>
    <w:rsid w:val="00D7383E"/>
    <w:rsid w:val="00D758AB"/>
    <w:rsid w:val="00D76E6D"/>
    <w:rsid w:val="00D80A52"/>
    <w:rsid w:val="00D80EF9"/>
    <w:rsid w:val="00D81909"/>
    <w:rsid w:val="00D83641"/>
    <w:rsid w:val="00D862BB"/>
    <w:rsid w:val="00D90FF5"/>
    <w:rsid w:val="00D920F4"/>
    <w:rsid w:val="00D935B0"/>
    <w:rsid w:val="00D93D02"/>
    <w:rsid w:val="00DA093C"/>
    <w:rsid w:val="00DA094C"/>
    <w:rsid w:val="00DA1BE2"/>
    <w:rsid w:val="00DA3AFD"/>
    <w:rsid w:val="00DA6C1A"/>
    <w:rsid w:val="00DA7046"/>
    <w:rsid w:val="00DA7058"/>
    <w:rsid w:val="00DB1D82"/>
    <w:rsid w:val="00DB2DA0"/>
    <w:rsid w:val="00DB3E46"/>
    <w:rsid w:val="00DB4784"/>
    <w:rsid w:val="00DB6202"/>
    <w:rsid w:val="00DB78F3"/>
    <w:rsid w:val="00DC28AA"/>
    <w:rsid w:val="00DC6D24"/>
    <w:rsid w:val="00DD15FE"/>
    <w:rsid w:val="00DD2993"/>
    <w:rsid w:val="00DD3FF7"/>
    <w:rsid w:val="00DD4819"/>
    <w:rsid w:val="00DD5962"/>
    <w:rsid w:val="00DD7299"/>
    <w:rsid w:val="00DD762A"/>
    <w:rsid w:val="00DD765B"/>
    <w:rsid w:val="00DD7919"/>
    <w:rsid w:val="00DE2C88"/>
    <w:rsid w:val="00DE5AB3"/>
    <w:rsid w:val="00DF1EA0"/>
    <w:rsid w:val="00DF343B"/>
    <w:rsid w:val="00DF4112"/>
    <w:rsid w:val="00DF5D43"/>
    <w:rsid w:val="00E001DC"/>
    <w:rsid w:val="00E0034E"/>
    <w:rsid w:val="00E0301A"/>
    <w:rsid w:val="00E041D9"/>
    <w:rsid w:val="00E065DF"/>
    <w:rsid w:val="00E072E5"/>
    <w:rsid w:val="00E1179F"/>
    <w:rsid w:val="00E15679"/>
    <w:rsid w:val="00E160E1"/>
    <w:rsid w:val="00E211B6"/>
    <w:rsid w:val="00E21CFB"/>
    <w:rsid w:val="00E226B8"/>
    <w:rsid w:val="00E23D21"/>
    <w:rsid w:val="00E23E97"/>
    <w:rsid w:val="00E2427A"/>
    <w:rsid w:val="00E24D4A"/>
    <w:rsid w:val="00E2592F"/>
    <w:rsid w:val="00E2719F"/>
    <w:rsid w:val="00E32007"/>
    <w:rsid w:val="00E326BD"/>
    <w:rsid w:val="00E351DD"/>
    <w:rsid w:val="00E35566"/>
    <w:rsid w:val="00E371F6"/>
    <w:rsid w:val="00E3750C"/>
    <w:rsid w:val="00E421D4"/>
    <w:rsid w:val="00E42ABC"/>
    <w:rsid w:val="00E4312C"/>
    <w:rsid w:val="00E43E8E"/>
    <w:rsid w:val="00E44DB4"/>
    <w:rsid w:val="00E50EEF"/>
    <w:rsid w:val="00E51245"/>
    <w:rsid w:val="00E52213"/>
    <w:rsid w:val="00E5280E"/>
    <w:rsid w:val="00E53853"/>
    <w:rsid w:val="00E54165"/>
    <w:rsid w:val="00E56F96"/>
    <w:rsid w:val="00E56FA3"/>
    <w:rsid w:val="00E57B81"/>
    <w:rsid w:val="00E613DE"/>
    <w:rsid w:val="00E62230"/>
    <w:rsid w:val="00E63EB6"/>
    <w:rsid w:val="00E655BF"/>
    <w:rsid w:val="00E65D01"/>
    <w:rsid w:val="00E66CE7"/>
    <w:rsid w:val="00E67929"/>
    <w:rsid w:val="00E73B3E"/>
    <w:rsid w:val="00E7779C"/>
    <w:rsid w:val="00E80A86"/>
    <w:rsid w:val="00E80BA1"/>
    <w:rsid w:val="00E866F0"/>
    <w:rsid w:val="00E87DC3"/>
    <w:rsid w:val="00E912F4"/>
    <w:rsid w:val="00E943A1"/>
    <w:rsid w:val="00EA2A2C"/>
    <w:rsid w:val="00EA439C"/>
    <w:rsid w:val="00EA4DDB"/>
    <w:rsid w:val="00EA500A"/>
    <w:rsid w:val="00EA52B3"/>
    <w:rsid w:val="00EA697C"/>
    <w:rsid w:val="00EB3EB3"/>
    <w:rsid w:val="00EB49FF"/>
    <w:rsid w:val="00EB57BB"/>
    <w:rsid w:val="00EC0BDF"/>
    <w:rsid w:val="00EC0D0D"/>
    <w:rsid w:val="00EC0E65"/>
    <w:rsid w:val="00EC390D"/>
    <w:rsid w:val="00ED0E97"/>
    <w:rsid w:val="00ED1AC9"/>
    <w:rsid w:val="00ED1E56"/>
    <w:rsid w:val="00ED3BC8"/>
    <w:rsid w:val="00EE5E02"/>
    <w:rsid w:val="00EF4AAD"/>
    <w:rsid w:val="00EF5DD8"/>
    <w:rsid w:val="00EF65B6"/>
    <w:rsid w:val="00EF7607"/>
    <w:rsid w:val="00F00C4A"/>
    <w:rsid w:val="00F01A8F"/>
    <w:rsid w:val="00F042B7"/>
    <w:rsid w:val="00F0570D"/>
    <w:rsid w:val="00F07895"/>
    <w:rsid w:val="00F07B4C"/>
    <w:rsid w:val="00F104B0"/>
    <w:rsid w:val="00F1175F"/>
    <w:rsid w:val="00F11D83"/>
    <w:rsid w:val="00F126C3"/>
    <w:rsid w:val="00F1438B"/>
    <w:rsid w:val="00F21B48"/>
    <w:rsid w:val="00F26EAF"/>
    <w:rsid w:val="00F2705F"/>
    <w:rsid w:val="00F277DC"/>
    <w:rsid w:val="00F30800"/>
    <w:rsid w:val="00F33707"/>
    <w:rsid w:val="00F33AA4"/>
    <w:rsid w:val="00F415F5"/>
    <w:rsid w:val="00F42CEA"/>
    <w:rsid w:val="00F43827"/>
    <w:rsid w:val="00F459EE"/>
    <w:rsid w:val="00F46F73"/>
    <w:rsid w:val="00F5408B"/>
    <w:rsid w:val="00F56C92"/>
    <w:rsid w:val="00F57243"/>
    <w:rsid w:val="00F60712"/>
    <w:rsid w:val="00F611C8"/>
    <w:rsid w:val="00F63348"/>
    <w:rsid w:val="00F66825"/>
    <w:rsid w:val="00F66F42"/>
    <w:rsid w:val="00F670A7"/>
    <w:rsid w:val="00F71944"/>
    <w:rsid w:val="00F73441"/>
    <w:rsid w:val="00F74D24"/>
    <w:rsid w:val="00F8486F"/>
    <w:rsid w:val="00F84977"/>
    <w:rsid w:val="00F84AB4"/>
    <w:rsid w:val="00F850B7"/>
    <w:rsid w:val="00F90204"/>
    <w:rsid w:val="00F93FFC"/>
    <w:rsid w:val="00F9504C"/>
    <w:rsid w:val="00F9545B"/>
    <w:rsid w:val="00F95ABA"/>
    <w:rsid w:val="00F95E74"/>
    <w:rsid w:val="00F969CD"/>
    <w:rsid w:val="00F96E5D"/>
    <w:rsid w:val="00FA3719"/>
    <w:rsid w:val="00FA3DBF"/>
    <w:rsid w:val="00FA776D"/>
    <w:rsid w:val="00FA78C2"/>
    <w:rsid w:val="00FB2382"/>
    <w:rsid w:val="00FB2A86"/>
    <w:rsid w:val="00FB2AB0"/>
    <w:rsid w:val="00FB4DFD"/>
    <w:rsid w:val="00FB61BB"/>
    <w:rsid w:val="00FB6616"/>
    <w:rsid w:val="00FB7A10"/>
    <w:rsid w:val="00FC1CED"/>
    <w:rsid w:val="00FD232B"/>
    <w:rsid w:val="00FD25A1"/>
    <w:rsid w:val="00FD37F3"/>
    <w:rsid w:val="00FD5D03"/>
    <w:rsid w:val="00FD6BB1"/>
    <w:rsid w:val="00FE132E"/>
    <w:rsid w:val="00FE4829"/>
    <w:rsid w:val="00FE6164"/>
    <w:rsid w:val="00FF3B8F"/>
    <w:rsid w:val="00FF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F7E553"/>
  <w15:docId w15:val="{D5B51A7A-BF20-45D9-A2FB-86E0F465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256A9"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E66CE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281E70"/>
    <w:pPr>
      <w:ind w:leftChars="200" w:left="480"/>
    </w:pPr>
  </w:style>
  <w:style w:type="paragraph" w:styleId="a5">
    <w:name w:val="header"/>
    <w:basedOn w:val="a0"/>
    <w:link w:val="a6"/>
    <w:uiPriority w:val="99"/>
    <w:unhideWhenUsed/>
    <w:rsid w:val="007632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1"/>
    <w:link w:val="a5"/>
    <w:uiPriority w:val="99"/>
    <w:rsid w:val="007632BD"/>
    <w:rPr>
      <w:sz w:val="20"/>
      <w:szCs w:val="20"/>
    </w:rPr>
  </w:style>
  <w:style w:type="paragraph" w:styleId="a7">
    <w:name w:val="footer"/>
    <w:basedOn w:val="a0"/>
    <w:link w:val="a8"/>
    <w:uiPriority w:val="99"/>
    <w:unhideWhenUsed/>
    <w:rsid w:val="007632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1"/>
    <w:link w:val="a7"/>
    <w:uiPriority w:val="99"/>
    <w:rsid w:val="007632BD"/>
    <w:rPr>
      <w:sz w:val="20"/>
      <w:szCs w:val="20"/>
    </w:rPr>
  </w:style>
  <w:style w:type="paragraph" w:styleId="a9">
    <w:name w:val="Balloon Text"/>
    <w:basedOn w:val="a0"/>
    <w:link w:val="aa"/>
    <w:uiPriority w:val="99"/>
    <w:semiHidden/>
    <w:unhideWhenUsed/>
    <w:rsid w:val="007632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1"/>
    <w:link w:val="a9"/>
    <w:uiPriority w:val="99"/>
    <w:semiHidden/>
    <w:rsid w:val="007632B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0"/>
    <w:rsid w:val="00127771"/>
    <w:pPr>
      <w:widowControl/>
      <w:spacing w:before="100" w:after="100"/>
    </w:pPr>
    <w:rPr>
      <w:rFonts w:ascii="新細明體" w:eastAsia="新細明體" w:hAnsi="新細明體" w:cs="Times New Roman"/>
      <w:kern w:val="0"/>
      <w:szCs w:val="20"/>
    </w:rPr>
  </w:style>
  <w:style w:type="character" w:styleId="ab">
    <w:name w:val="Strong"/>
    <w:basedOn w:val="a1"/>
    <w:qFormat/>
    <w:rsid w:val="00B02633"/>
    <w:rPr>
      <w:b/>
      <w:bCs/>
    </w:rPr>
  </w:style>
  <w:style w:type="paragraph" w:styleId="a">
    <w:name w:val="List Bullet"/>
    <w:basedOn w:val="a0"/>
    <w:rsid w:val="00B02633"/>
    <w:pPr>
      <w:numPr>
        <w:numId w:val="2"/>
      </w:numPr>
    </w:pPr>
    <w:rPr>
      <w:rFonts w:ascii="Times New Roman" w:eastAsia="新細明體" w:hAnsi="Times New Roman" w:cs="Times New Roman"/>
      <w:szCs w:val="24"/>
    </w:rPr>
  </w:style>
  <w:style w:type="paragraph" w:customStyle="1" w:styleId="ac">
    <w:name w:val="一文"/>
    <w:basedOn w:val="a0"/>
    <w:rsid w:val="00B02633"/>
    <w:pPr>
      <w:snapToGrid w:val="0"/>
      <w:spacing w:before="120" w:after="120" w:line="120" w:lineRule="atLeast"/>
      <w:ind w:left="284"/>
    </w:pPr>
    <w:rPr>
      <w:rFonts w:ascii="標楷體" w:eastAsia="標楷體" w:hAnsi="標楷體" w:cs="Times New Roman"/>
      <w:sz w:val="28"/>
      <w:szCs w:val="24"/>
    </w:rPr>
  </w:style>
  <w:style w:type="character" w:styleId="ad">
    <w:name w:val="Hyperlink"/>
    <w:uiPriority w:val="99"/>
    <w:unhideWhenUsed/>
    <w:rsid w:val="00B02633"/>
    <w:rPr>
      <w:color w:val="0000FF"/>
      <w:u w:val="single"/>
    </w:rPr>
  </w:style>
  <w:style w:type="paragraph" w:customStyle="1" w:styleId="ae">
    <w:name w:val="中標"/>
    <w:basedOn w:val="a0"/>
    <w:rsid w:val="00F00C4A"/>
    <w:pPr>
      <w:adjustRightInd w:val="0"/>
      <w:spacing w:line="360" w:lineRule="auto"/>
      <w:jc w:val="center"/>
      <w:textAlignment w:val="baseline"/>
    </w:pPr>
    <w:rPr>
      <w:rFonts w:ascii="Times New Roman" w:eastAsia="華康粗明體" w:hAnsi="Times New Roman" w:cs="Times New Roman"/>
      <w:spacing w:val="4"/>
      <w:kern w:val="0"/>
      <w:sz w:val="28"/>
      <w:szCs w:val="20"/>
    </w:rPr>
  </w:style>
  <w:style w:type="paragraph" w:customStyle="1" w:styleId="Default">
    <w:name w:val="Default"/>
    <w:rsid w:val="002D7A1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f">
    <w:name w:val="Table Grid"/>
    <w:basedOn w:val="a2"/>
    <w:uiPriority w:val="39"/>
    <w:rsid w:val="00DD76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icode">
    <w:name w:val="unicode"/>
    <w:basedOn w:val="a1"/>
    <w:rsid w:val="000C308F"/>
  </w:style>
  <w:style w:type="character" w:styleId="af0">
    <w:name w:val="annotation reference"/>
    <w:basedOn w:val="a1"/>
    <w:uiPriority w:val="99"/>
    <w:semiHidden/>
    <w:unhideWhenUsed/>
    <w:rsid w:val="00EF7607"/>
    <w:rPr>
      <w:sz w:val="18"/>
      <w:szCs w:val="18"/>
    </w:rPr>
  </w:style>
  <w:style w:type="paragraph" w:styleId="af1">
    <w:name w:val="annotation text"/>
    <w:basedOn w:val="a0"/>
    <w:link w:val="af2"/>
    <w:uiPriority w:val="99"/>
    <w:semiHidden/>
    <w:unhideWhenUsed/>
    <w:rsid w:val="00EF7607"/>
  </w:style>
  <w:style w:type="character" w:customStyle="1" w:styleId="af2">
    <w:name w:val="註解文字 字元"/>
    <w:basedOn w:val="a1"/>
    <w:link w:val="af1"/>
    <w:uiPriority w:val="99"/>
    <w:semiHidden/>
    <w:rsid w:val="00EF7607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EF7607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EF7607"/>
    <w:rPr>
      <w:b/>
      <w:bCs/>
    </w:rPr>
  </w:style>
  <w:style w:type="character" w:customStyle="1" w:styleId="10">
    <w:name w:val="標題 1 字元"/>
    <w:basedOn w:val="a1"/>
    <w:link w:val="1"/>
    <w:uiPriority w:val="9"/>
    <w:rsid w:val="00E66CE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5">
    <w:name w:val="TOC Heading"/>
    <w:basedOn w:val="1"/>
    <w:next w:val="a0"/>
    <w:uiPriority w:val="39"/>
    <w:unhideWhenUsed/>
    <w:qFormat/>
    <w:rsid w:val="00E66CE7"/>
    <w:pPr>
      <w:keepLines/>
      <w:widowControl/>
      <w:spacing w:before="240" w:after="0" w:line="259" w:lineRule="auto"/>
      <w:outlineLvl w:val="9"/>
    </w:pPr>
    <w:rPr>
      <w:b w:val="0"/>
      <w:bCs w:val="0"/>
      <w:color w:val="365F91" w:themeColor="accent1" w:themeShade="BF"/>
      <w:kern w:val="0"/>
      <w:sz w:val="32"/>
      <w:szCs w:val="32"/>
    </w:rPr>
  </w:style>
  <w:style w:type="paragraph" w:styleId="11">
    <w:name w:val="toc 1"/>
    <w:basedOn w:val="a0"/>
    <w:next w:val="a0"/>
    <w:autoRedefine/>
    <w:uiPriority w:val="39"/>
    <w:unhideWhenUsed/>
    <w:rsid w:val="009C3575"/>
    <w:pPr>
      <w:tabs>
        <w:tab w:val="left" w:pos="851"/>
        <w:tab w:val="right" w:leader="dot" w:pos="9628"/>
      </w:tabs>
    </w:pPr>
  </w:style>
  <w:style w:type="character" w:customStyle="1" w:styleId="12">
    <w:name w:val="未解析的提及1"/>
    <w:basedOn w:val="a1"/>
    <w:uiPriority w:val="99"/>
    <w:semiHidden/>
    <w:unhideWhenUsed/>
    <w:rsid w:val="00B972C1"/>
    <w:rPr>
      <w:color w:val="605E5C"/>
      <w:shd w:val="clear" w:color="auto" w:fill="E1DFDD"/>
    </w:rPr>
  </w:style>
  <w:style w:type="character" w:styleId="af6">
    <w:name w:val="Placeholder Text"/>
    <w:basedOn w:val="a1"/>
    <w:uiPriority w:val="99"/>
    <w:semiHidden/>
    <w:rsid w:val="00F459EE"/>
    <w:rPr>
      <w:color w:val="808080"/>
    </w:rPr>
  </w:style>
  <w:style w:type="paragraph" w:styleId="af7">
    <w:name w:val="Revision"/>
    <w:hidden/>
    <w:uiPriority w:val="99"/>
    <w:semiHidden/>
    <w:rsid w:val="00CB5D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5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4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1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2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2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mailto:1122103@mail.atri.org.tw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1072106@mail.atri.org.tw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1072106@mail.atri.org.tw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atri.org.tw/exhibition_news" TargetMode="Externa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jagri-global.jp/hub/ja-jp/about/agrisupply.html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9DCE95D36D844B2B8A7517BF26E563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30FEDCB-8AB7-4E4E-B35E-A6158AD24FA1}"/>
      </w:docPartPr>
      <w:docPartBody>
        <w:p w:rsidR="00D53F11" w:rsidRDefault="00D53F11" w:rsidP="00D53F11">
          <w:r w:rsidRPr="002A116A">
            <w:rPr>
              <w:rFonts w:ascii="Times New Roman" w:eastAsia="標楷體" w:hAnsi="Times New Roman" w:cs="Times New Roman" w:hint="eastAsia"/>
              <w:color w:val="808080" w:themeColor="background1" w:themeShade="80"/>
              <w:szCs w:val="24"/>
            </w:rPr>
            <w:t>請填寫郵遞區號＋地址</w:t>
          </w:r>
        </w:p>
      </w:docPartBody>
    </w:docPart>
    <w:docPart>
      <w:docPartPr>
        <w:name w:val="12D5546FA3F84FC3BC411EC13120645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A9B6447B-E725-4CF3-B45F-8D1C58D6C922}"/>
      </w:docPartPr>
      <w:docPartBody>
        <w:p w:rsidR="00D53F11" w:rsidRDefault="00D53F11" w:rsidP="00D53F11">
          <w:r w:rsidRPr="004E7F98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</w:rPr>
            <w:t>請說明</w:t>
          </w:r>
        </w:p>
      </w:docPartBody>
    </w:docPart>
    <w:docPart>
      <w:docPartPr>
        <w:name w:val="2871152DAED249FDBB97FD87B36D739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4455ABC6-C0FB-4ACC-911F-5D430229A495}"/>
      </w:docPartPr>
      <w:docPartBody>
        <w:p w:rsidR="00D53F11" w:rsidRDefault="00D53F11" w:rsidP="00D53F11">
          <w:r w:rsidRPr="004E7F98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  <w:u w:val="single"/>
            </w:rPr>
            <w:t>請填寫西元</w:t>
          </w:r>
        </w:p>
      </w:docPartBody>
    </w:docPart>
    <w:docPart>
      <w:docPartPr>
        <w:name w:val="EBC57FEBE22F401AAE42C2BD4B7DBE0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665C633A-FAD3-4898-B9AB-FCBCD3ABF5E8}"/>
      </w:docPartPr>
      <w:docPartBody>
        <w:p w:rsidR="00D53F11" w:rsidRDefault="00D53F11" w:rsidP="00D53F11">
          <w:r w:rsidRPr="004E7F98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  <w:u w:val="single"/>
            </w:rPr>
            <w:t>請填寫阿拉伯數字</w:t>
          </w:r>
        </w:p>
      </w:docPartBody>
    </w:docPart>
    <w:docPart>
      <w:docPartPr>
        <w:name w:val="D79398C1D85C48039F31CF274DAA60B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9A7BE9B7-70EE-4176-BF51-3AB7B2421493}"/>
      </w:docPartPr>
      <w:docPartBody>
        <w:p w:rsidR="00D53F11" w:rsidRDefault="00D53F11" w:rsidP="00D53F11">
          <w:r w:rsidRPr="004E7F98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  <w:u w:val="single"/>
            </w:rPr>
            <w:t>請填寫阿拉伯數字</w:t>
          </w:r>
        </w:p>
      </w:docPartBody>
    </w:docPart>
    <w:docPart>
      <w:docPartPr>
        <w:name w:val="6B06D4F6DB03407A8636A2F4C7C63CA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D6724C88-0AA7-4B36-B082-191BD3DF0E6F}"/>
      </w:docPartPr>
      <w:docPartBody>
        <w:p w:rsidR="00D53F11" w:rsidRDefault="00D53F11" w:rsidP="00D53F11">
          <w:r w:rsidRPr="004E7F98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  <w:u w:val="single"/>
            </w:rPr>
            <w:t>請填寫阿拉伯數字</w:t>
          </w:r>
        </w:p>
      </w:docPartBody>
    </w:docPart>
    <w:docPart>
      <w:docPartPr>
        <w:name w:val="F6E7159D231A489DB17884D2D542347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D051AEB-20ED-4E2E-8923-241C69721974}"/>
      </w:docPartPr>
      <w:docPartBody>
        <w:p w:rsidR="00D53F11" w:rsidRDefault="00D53F11" w:rsidP="00D53F11">
          <w:r>
            <w:rPr>
              <w:rFonts w:ascii="標楷體" w:eastAsia="標楷體" w:hAnsi="標楷體" w:hint="eastAsia"/>
              <w:sz w:val="28"/>
            </w:rPr>
            <w:t>請選</w:t>
          </w:r>
          <w:r w:rsidRPr="00B517B1">
            <w:rPr>
              <w:rFonts w:ascii="標楷體" w:eastAsia="標楷體" w:hAnsi="標楷體" w:hint="eastAsia"/>
              <w:sz w:val="28"/>
            </w:rPr>
            <w:t>擇</w:t>
          </w:r>
          <w:r>
            <w:rPr>
              <w:rFonts w:ascii="標楷體" w:eastAsia="標楷體" w:hAnsi="標楷體" w:hint="eastAsia"/>
              <w:sz w:val="28"/>
            </w:rPr>
            <w:t>單位名稱</w:t>
          </w:r>
          <w:r w:rsidRPr="00B517B1">
            <w:rPr>
              <w:rFonts w:ascii="標楷體" w:eastAsia="標楷體" w:hAnsi="標楷體" w:hint="eastAsia"/>
              <w:sz w:val="28"/>
            </w:rPr>
            <w:t>。</w:t>
          </w:r>
        </w:p>
      </w:docPartBody>
    </w:docPart>
    <w:docPart>
      <w:docPartPr>
        <w:name w:val="97D0ED569167484187AB78F5ED3BAD9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67B6002-66B3-4789-8A47-4B5105BD863C}"/>
      </w:docPartPr>
      <w:docPartBody>
        <w:p w:rsidR="00D53F11" w:rsidRDefault="00D53F11" w:rsidP="00D53F11">
          <w:r w:rsidRPr="004E7F98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</w:rPr>
            <w:t>請說明</w:t>
          </w:r>
        </w:p>
      </w:docPartBody>
    </w:docPart>
    <w:docPart>
      <w:docPartPr>
        <w:name w:val="6CBA340E7F3943208177BA16E49D451D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DC3C7D4-263A-4417-AD37-E9BF2E70880A}"/>
      </w:docPartPr>
      <w:docPartBody>
        <w:p w:rsidR="00D53F11" w:rsidRDefault="00D53F11" w:rsidP="00D53F11">
          <w:r w:rsidRPr="004E7F98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  <w:u w:val="single"/>
            </w:rPr>
            <w:t>請填寫西元</w:t>
          </w:r>
        </w:p>
      </w:docPartBody>
    </w:docPart>
    <w:docPart>
      <w:docPartPr>
        <w:name w:val="4D71C725F5EC4DECBDBB01CA1F40DFB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299BAFCB-1444-4942-8F33-EE97790A0769}"/>
      </w:docPartPr>
      <w:docPartBody>
        <w:p w:rsidR="00D53F11" w:rsidRDefault="00D53F11" w:rsidP="00D53F11">
          <w:r w:rsidRPr="004E7F98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  <w:u w:val="single"/>
            </w:rPr>
            <w:t>請填寫西元</w:t>
          </w:r>
        </w:p>
      </w:docPartBody>
    </w:docPart>
    <w:docPart>
      <w:docPartPr>
        <w:name w:val="028B5A77673E450BA3B9EA2E21FC41C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C85FF8A-8574-4C61-9DFB-9FBCFAB72E91}"/>
      </w:docPartPr>
      <w:docPartBody>
        <w:p w:rsidR="00D53F11" w:rsidRDefault="00D53F11" w:rsidP="00D53F11">
          <w:r w:rsidRPr="004E7F98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  <w:u w:val="single"/>
            </w:rPr>
            <w:t>請填寫西元</w:t>
          </w:r>
        </w:p>
      </w:docPartBody>
    </w:docPart>
    <w:docPart>
      <w:docPartPr>
        <w:name w:val="57C3327F884047A282EEBD14ED29E87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24FED29F-6B09-415A-BD81-80C14D7B4C6D}"/>
      </w:docPartPr>
      <w:docPartBody>
        <w:p w:rsidR="00D53F11" w:rsidRDefault="00D53F11" w:rsidP="00D53F11">
          <w:r w:rsidRPr="008D33D2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  <w:u w:val="single"/>
            </w:rPr>
            <w:t>請填寫西元</w:t>
          </w:r>
        </w:p>
      </w:docPartBody>
    </w:docPart>
    <w:docPart>
      <w:docPartPr>
        <w:name w:val="4BEC7EC0A3BE4147ABC48D25AE14C88E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F225C92-9D12-41A6-8946-A9568784D7A6}"/>
      </w:docPartPr>
      <w:docPartBody>
        <w:p w:rsidR="00D53F11" w:rsidRDefault="00D53F11" w:rsidP="00D53F11">
          <w:r w:rsidRPr="008D33D2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  <w:u w:val="single"/>
            </w:rPr>
            <w:t>請填寫西元</w:t>
          </w:r>
        </w:p>
      </w:docPartBody>
    </w:docPart>
    <w:docPart>
      <w:docPartPr>
        <w:name w:val="86CDAF5D9789413B80E85CF8646B01C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2B3F4D77-F117-4486-8B74-7E61C4EB8A5A}"/>
      </w:docPartPr>
      <w:docPartBody>
        <w:p w:rsidR="00D53F11" w:rsidRDefault="00D53F11" w:rsidP="00D53F11">
          <w:r w:rsidRPr="004E7F98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</w:rPr>
            <w:t>請說明產學、產輔、計畫業科等</w:t>
          </w:r>
        </w:p>
      </w:docPartBody>
    </w:docPart>
    <w:docPart>
      <w:docPartPr>
        <w:name w:val="03301FBCFE844934912033F47CC43D8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46DB3134-AC15-47FD-9E44-6F182D47A071}"/>
      </w:docPartPr>
      <w:docPartBody>
        <w:p w:rsidR="00D53F11" w:rsidRDefault="00D53F11" w:rsidP="00D53F11">
          <w:r w:rsidRPr="004E7F98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</w:rPr>
            <w:t>請說明</w:t>
          </w:r>
        </w:p>
      </w:docPartBody>
    </w:docPart>
    <w:docPart>
      <w:docPartPr>
        <w:name w:val="56F76F04FB3D4635BC302E50C47185C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678AA16-4C4C-4BEA-95CD-2F4C5DCEF393}"/>
      </w:docPartPr>
      <w:docPartBody>
        <w:p w:rsidR="00372183" w:rsidRDefault="000406A3" w:rsidP="000406A3">
          <w:r w:rsidRPr="004E7F98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</w:rPr>
            <w:t>請說明</w:t>
          </w:r>
        </w:p>
      </w:docPartBody>
    </w:docPart>
    <w:docPart>
      <w:docPartPr>
        <w:name w:val="7EFA613DD16C4851B7A2CA9C6502620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AF1413D-C9C1-4ECF-975A-A9761AC91F63}"/>
      </w:docPartPr>
      <w:docPartBody>
        <w:p w:rsidR="00372183" w:rsidRDefault="000406A3" w:rsidP="000406A3">
          <w:r w:rsidRPr="004E7F98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</w:rPr>
            <w:t>請說明</w:t>
          </w:r>
        </w:p>
      </w:docPartBody>
    </w:docPart>
    <w:docPart>
      <w:docPartPr>
        <w:name w:val="D37B3688D6CA4A568F003E08AD3074E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CBCD6CC4-FC3A-48A7-A658-A3BFB9821922}"/>
      </w:docPartPr>
      <w:docPartBody>
        <w:p w:rsidR="00372183" w:rsidRDefault="000406A3" w:rsidP="000406A3">
          <w:r w:rsidRPr="004E7F98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  <w:u w:val="single"/>
            </w:rPr>
            <w:t>請填寫阿拉伯數字</w:t>
          </w:r>
        </w:p>
      </w:docPartBody>
    </w:docPart>
    <w:docPart>
      <w:docPartPr>
        <w:name w:val="B06661D7BA634FF1A9F605C5630E79E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8ADDACA7-EB2F-42A7-9E12-6AA79D47A269}"/>
      </w:docPartPr>
      <w:docPartBody>
        <w:p w:rsidR="00372183" w:rsidRDefault="000406A3" w:rsidP="000406A3">
          <w:r w:rsidRPr="0073207E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  <w:u w:val="single"/>
            </w:rPr>
            <w:t>請說明</w:t>
          </w:r>
        </w:p>
      </w:docPartBody>
    </w:docPart>
    <w:docPart>
      <w:docPartPr>
        <w:name w:val="A06E1197ACEF434CB67F653AA3FE4BF4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6F74621C-EDD6-4DFF-B7DF-904465170EA8}"/>
      </w:docPartPr>
      <w:docPartBody>
        <w:p w:rsidR="00372183" w:rsidRDefault="000406A3" w:rsidP="000406A3">
          <w:r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  <w:u w:val="single"/>
            </w:rPr>
            <w:t>＿＿</w:t>
          </w:r>
        </w:p>
      </w:docPartBody>
    </w:docPart>
    <w:docPart>
      <w:docPartPr>
        <w:name w:val="F1735950D5BF4535AA487B97BE5FD54F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C36C1E0-F72D-49DB-8068-5FBBDC835D23}"/>
      </w:docPartPr>
      <w:docPartBody>
        <w:p w:rsidR="00372183" w:rsidRDefault="000406A3" w:rsidP="000406A3">
          <w:r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  <w:u w:val="single"/>
            </w:rPr>
            <w:t>＿＿</w:t>
          </w:r>
        </w:p>
      </w:docPartBody>
    </w:docPart>
    <w:docPart>
      <w:docPartPr>
        <w:name w:val="5D781A474F924A38A7F2C82519F56F1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26D024FA-847C-4FEA-8FCA-0DA91CCA6667}"/>
      </w:docPartPr>
      <w:docPartBody>
        <w:p w:rsidR="00372183" w:rsidRDefault="000406A3" w:rsidP="000406A3">
          <w:r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  <w:u w:val="single"/>
            </w:rPr>
            <w:t>＿＿＿＿</w:t>
          </w:r>
        </w:p>
      </w:docPartBody>
    </w:docPart>
    <w:docPart>
      <w:docPartPr>
        <w:name w:val="39B832965A844F1B960EFA5794D39D7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30F6A5D-DB02-4516-B6A0-CF86213BCBA2}"/>
      </w:docPartPr>
      <w:docPartBody>
        <w:p w:rsidR="00372183" w:rsidRDefault="000406A3" w:rsidP="000406A3">
          <w:r w:rsidRPr="004E7F98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</w:rPr>
            <w:t>請說明</w:t>
          </w:r>
        </w:p>
      </w:docPartBody>
    </w:docPart>
    <w:docPart>
      <w:docPartPr>
        <w:name w:val="6027041B2AA34006A581D074F8972D6D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D4A16303-790C-4CF8-AF3B-0E8EEACFCB3B}"/>
      </w:docPartPr>
      <w:docPartBody>
        <w:p w:rsidR="00372183" w:rsidRDefault="000406A3" w:rsidP="000406A3">
          <w:r w:rsidRPr="004E7F98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</w:rPr>
            <w:t>請填寫郵遞區號＋地址</w:t>
          </w:r>
        </w:p>
      </w:docPartBody>
    </w:docPart>
    <w:docPart>
      <w:docPartPr>
        <w:name w:val="8134E518013B43A6A5DC7890B21A3F3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87233CA3-B114-435B-BA78-2598E0E2B5C6}"/>
      </w:docPartPr>
      <w:docPartBody>
        <w:p w:rsidR="00A26182" w:rsidRDefault="00AC40D2" w:rsidP="00AC40D2">
          <w:r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  <w:u w:val="single"/>
            </w:rPr>
            <w:t>＿＿</w:t>
          </w:r>
        </w:p>
      </w:docPartBody>
    </w:docPart>
    <w:docPart>
      <w:docPartPr>
        <w:name w:val="44EB98CC8D554959991F2747AB37246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7B916E5-B424-4FFD-98AD-7114085DECD2}"/>
      </w:docPartPr>
      <w:docPartBody>
        <w:p w:rsidR="00874225" w:rsidRDefault="00874225" w:rsidP="00874225">
          <w:pPr>
            <w:pStyle w:val="44EB98CC8D554959991F2747AB372468"/>
          </w:pPr>
          <w:r w:rsidRPr="0073207E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  <w:u w:val="single"/>
            </w:rPr>
            <w:t>請說明</w:t>
          </w:r>
        </w:p>
      </w:docPartBody>
    </w:docPart>
    <w:docPart>
      <w:docPartPr>
        <w:name w:val="842B8F29C86C4FE984E72A0A65E64B0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09575F7D-4FA5-4890-89B1-D7241A78D63F}"/>
      </w:docPartPr>
      <w:docPartBody>
        <w:p w:rsidR="00874225" w:rsidRDefault="00874225" w:rsidP="00874225">
          <w:pPr>
            <w:pStyle w:val="842B8F29C86C4FE984E72A0A65E64B07"/>
          </w:pPr>
          <w:r w:rsidRPr="004E7F98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</w:rPr>
            <w:t>請說明</w:t>
          </w:r>
        </w:p>
      </w:docPartBody>
    </w:docPart>
    <w:docPart>
      <w:docPartPr>
        <w:name w:val="18E2CCA103F643639B0088750295B0C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D1C3009-6165-4EA3-AF38-A9A91A325261}"/>
      </w:docPartPr>
      <w:docPartBody>
        <w:p w:rsidR="00874225" w:rsidRDefault="00874225" w:rsidP="00874225">
          <w:pPr>
            <w:pStyle w:val="18E2CCA103F643639B0088750295B0CC"/>
          </w:pPr>
          <w:r w:rsidRPr="004E7F98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</w:rPr>
            <w:t>請說明</w:t>
          </w:r>
        </w:p>
      </w:docPartBody>
    </w:docPart>
    <w:docPart>
      <w:docPartPr>
        <w:name w:val="8A6487470ED94F20A17B8EDF2B9D0F8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82417F8E-184E-4AFD-BE29-E6C9791EBC05}"/>
      </w:docPartPr>
      <w:docPartBody>
        <w:p w:rsidR="00874225" w:rsidRDefault="00874225" w:rsidP="00874225">
          <w:pPr>
            <w:pStyle w:val="8A6487470ED94F20A17B8EDF2B9D0F8A"/>
          </w:pPr>
          <w:r w:rsidRPr="004E7F98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  <w:u w:val="single"/>
            </w:rPr>
            <w:t>請填寫西元</w:t>
          </w:r>
        </w:p>
      </w:docPartBody>
    </w:docPart>
    <w:docPart>
      <w:docPartPr>
        <w:name w:val="3B63FF96834A478AB59C194442F680E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D889C1E-71F6-42D3-8ABE-3F6260041482}"/>
      </w:docPartPr>
      <w:docPartBody>
        <w:p w:rsidR="00874225" w:rsidRDefault="00874225" w:rsidP="00874225">
          <w:pPr>
            <w:pStyle w:val="3B63FF96834A478AB59C194442F680E7"/>
          </w:pPr>
          <w:r w:rsidRPr="004E7F98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  <w:u w:val="single"/>
            </w:rPr>
            <w:t>請填寫西元</w:t>
          </w:r>
        </w:p>
      </w:docPartBody>
    </w:docPart>
    <w:docPart>
      <w:docPartPr>
        <w:name w:val="5329E57C66244D1EAE3B31D7F31C5231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D388C89-F104-4DD3-BF1D-8DEA1685F7D2}"/>
      </w:docPartPr>
      <w:docPartBody>
        <w:p w:rsidR="007D0A05" w:rsidRDefault="003F13DD" w:rsidP="003F13DD">
          <w:pPr>
            <w:pStyle w:val="5329E57C66244D1EAE3B31D7F31C5231"/>
          </w:pPr>
          <w:r w:rsidRPr="004E7F98">
            <w:rPr>
              <w:rFonts w:ascii="Times New Roman" w:eastAsia="標楷體" w:hAnsi="Times New Roman" w:cs="Times New Roman" w:hint="eastAsia"/>
              <w:color w:val="808080" w:themeColor="background1" w:themeShade="80"/>
              <w:sz w:val="28"/>
              <w:szCs w:val="24"/>
            </w:rPr>
            <w:t>請說明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粗明體">
    <w:charset w:val="88"/>
    <w:family w:val="modern"/>
    <w:pitch w:val="fixed"/>
    <w:sig w:usb0="80000001" w:usb1="28091800" w:usb2="00000016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F11"/>
    <w:rsid w:val="000343A8"/>
    <w:rsid w:val="000406A3"/>
    <w:rsid w:val="001862B7"/>
    <w:rsid w:val="001B7F15"/>
    <w:rsid w:val="00372183"/>
    <w:rsid w:val="003F13DD"/>
    <w:rsid w:val="004624C9"/>
    <w:rsid w:val="0049729B"/>
    <w:rsid w:val="00690801"/>
    <w:rsid w:val="007D0A05"/>
    <w:rsid w:val="00874225"/>
    <w:rsid w:val="008D294D"/>
    <w:rsid w:val="00940341"/>
    <w:rsid w:val="00981B3C"/>
    <w:rsid w:val="009B1EE5"/>
    <w:rsid w:val="00A26182"/>
    <w:rsid w:val="00AC40D2"/>
    <w:rsid w:val="00BA2254"/>
    <w:rsid w:val="00BC68CE"/>
    <w:rsid w:val="00D425EC"/>
    <w:rsid w:val="00D53F11"/>
    <w:rsid w:val="00DA4A56"/>
    <w:rsid w:val="00DC6B42"/>
    <w:rsid w:val="00DD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406A3"/>
    <w:rPr>
      <w:color w:val="808080"/>
    </w:rPr>
  </w:style>
  <w:style w:type="paragraph" w:customStyle="1" w:styleId="44EB98CC8D554959991F2747AB372468">
    <w:name w:val="44EB98CC8D554959991F2747AB372468"/>
    <w:rsid w:val="00874225"/>
    <w:pPr>
      <w:widowControl w:val="0"/>
    </w:pPr>
    <w:rPr>
      <w14:ligatures w14:val="standardContextual"/>
    </w:rPr>
  </w:style>
  <w:style w:type="paragraph" w:customStyle="1" w:styleId="842B8F29C86C4FE984E72A0A65E64B07">
    <w:name w:val="842B8F29C86C4FE984E72A0A65E64B07"/>
    <w:rsid w:val="00874225"/>
    <w:pPr>
      <w:widowControl w:val="0"/>
    </w:pPr>
    <w:rPr>
      <w14:ligatures w14:val="standardContextual"/>
    </w:rPr>
  </w:style>
  <w:style w:type="paragraph" w:customStyle="1" w:styleId="18E2CCA103F643639B0088750295B0CC">
    <w:name w:val="18E2CCA103F643639B0088750295B0CC"/>
    <w:rsid w:val="00874225"/>
    <w:pPr>
      <w:widowControl w:val="0"/>
    </w:pPr>
    <w:rPr>
      <w14:ligatures w14:val="standardContextual"/>
    </w:rPr>
  </w:style>
  <w:style w:type="paragraph" w:customStyle="1" w:styleId="8A6487470ED94F20A17B8EDF2B9D0F8A">
    <w:name w:val="8A6487470ED94F20A17B8EDF2B9D0F8A"/>
    <w:rsid w:val="00874225"/>
    <w:pPr>
      <w:widowControl w:val="0"/>
    </w:pPr>
    <w:rPr>
      <w14:ligatures w14:val="standardContextual"/>
    </w:rPr>
  </w:style>
  <w:style w:type="paragraph" w:customStyle="1" w:styleId="3B63FF96834A478AB59C194442F680E7">
    <w:name w:val="3B63FF96834A478AB59C194442F680E7"/>
    <w:rsid w:val="00874225"/>
    <w:pPr>
      <w:widowControl w:val="0"/>
    </w:pPr>
    <w:rPr>
      <w14:ligatures w14:val="standardContextual"/>
    </w:rPr>
  </w:style>
  <w:style w:type="paragraph" w:customStyle="1" w:styleId="FC9AB3175632423FB7E207544EA5A170">
    <w:name w:val="FC9AB3175632423FB7E207544EA5A170"/>
    <w:rsid w:val="003F13DD"/>
    <w:pPr>
      <w:widowControl w:val="0"/>
    </w:pPr>
  </w:style>
  <w:style w:type="paragraph" w:customStyle="1" w:styleId="5329E57C66244D1EAE3B31D7F31C5231">
    <w:name w:val="5329E57C66244D1EAE3B31D7F31C5231"/>
    <w:rsid w:val="003F13DD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39C13-E39B-47A4-8E79-D8D25B776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4115</Words>
  <Characters>4486</Characters>
  <Application>Microsoft Office Word</Application>
  <DocSecurity>0</DocSecurity>
  <Lines>448</Lines>
  <Paragraphs>505</Paragraphs>
  <ScaleCrop>false</ScaleCrop>
  <Company/>
  <LinksUpToDate>false</LinksUpToDate>
  <CharactersWithSpaces>8096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Vast</dc:creator>
  <cp:lastModifiedBy>張麗汶</cp:lastModifiedBy>
  <cp:revision>3</cp:revision>
  <cp:lastPrinted>2024-07-31T04:30:00Z</cp:lastPrinted>
  <dcterms:created xsi:type="dcterms:W3CDTF">2024-07-31T08:56:00Z</dcterms:created>
  <dcterms:modified xsi:type="dcterms:W3CDTF">2024-07-31T09:01:00Z</dcterms:modified>
</cp:coreProperties>
</file>