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77719" w14:textId="165F3F37" w:rsidR="00F72791" w:rsidRPr="00C735FB" w:rsidRDefault="00A60B19" w:rsidP="000505B7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2B353" wp14:editId="6656527D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195A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09317517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14:paraId="4965B7FD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="00CE7A0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4D7B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E14D5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B353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14:paraId="3E38195A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09317517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14:paraId="4965B7FD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="00CE7A0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74D7B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E14D5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557190" w:rsidRPr="00557190">
        <w:rPr>
          <w:rFonts w:ascii="Times New Roman" w:eastAsia="標楷體" w:hAnsi="Times New Roman" w:cs="Times New Roman" w:hint="eastAsia"/>
          <w:b/>
        </w:rPr>
        <w:t>台灣花卉數位館參與徵選</w:t>
      </w:r>
      <w:r w:rsidR="00CB64A1" w:rsidRPr="00CB64A1">
        <w:rPr>
          <w:rFonts w:ascii="Times New Roman" w:eastAsia="標楷體" w:hAnsi="Times New Roman" w:cs="Times New Roman" w:hint="eastAsia"/>
          <w:b/>
        </w:rPr>
        <w:t>申請文件封面</w:t>
      </w:r>
      <w:r w:rsidR="00FF5B08" w:rsidRPr="00FF5B08">
        <w:rPr>
          <w:rFonts w:ascii="Times New Roman" w:eastAsia="標楷體" w:hAnsi="Times New Roman" w:cs="Times New Roman"/>
          <w:b/>
        </w:rPr>
        <w:t>II</w:t>
      </w:r>
    </w:p>
    <w:p w14:paraId="0980DA98" w14:textId="77777777" w:rsidR="00512548" w:rsidRDefault="00512548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14:paraId="2F4EAAE6" w14:textId="77777777" w:rsidR="00636711" w:rsidRPr="00CC3005" w:rsidRDefault="00636711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14:paraId="77FEFD70" w14:textId="04B40114" w:rsidR="00D1166E" w:rsidRPr="00D1166E" w:rsidRDefault="00557190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2022</w:t>
      </w:r>
      <w:r w:rsidRPr="00557190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台灣花卉數位館參與徵選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  <w:r w:rsidR="00FF5B08" w:rsidRPr="00FF5B08">
        <w:rPr>
          <w:rFonts w:ascii="Times New Roman" w:eastAsia="標楷體" w:hAnsi="Times New Roman" w:cs="Times New Roman"/>
          <w:b/>
          <w:sz w:val="34"/>
          <w:szCs w:val="34"/>
          <w:u w:val="double"/>
        </w:rPr>
        <w:t>II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637"/>
        <w:gridCol w:w="567"/>
        <w:gridCol w:w="961"/>
        <w:gridCol w:w="3031"/>
      </w:tblGrid>
      <w:tr w:rsidR="00F62CD8" w:rsidRPr="00131494" w14:paraId="67399908" w14:textId="77777777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4DA142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30264A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14:paraId="2FB1EC56" w14:textId="77777777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14:paraId="27B0B1EE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14:paraId="40A6D22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5AD7E738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14:paraId="27CE4821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7A503D9F" w14:textId="77777777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14:paraId="57C46A9E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14:paraId="253B2543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69114A76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14:paraId="576289E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7F1D18E9" w14:textId="77777777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59088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A80D9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56E21E6D" w14:textId="77777777" w:rsidTr="008C6479">
        <w:trPr>
          <w:cantSplit/>
          <w:trHeight w:val="753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51AD6A" w14:textId="77777777"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14:paraId="4A767E45" w14:textId="77777777"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6F0D6" w14:textId="77777777"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14:paraId="574B08B6" w14:textId="77777777" w:rsidTr="008C6479">
        <w:trPr>
          <w:cantSplit/>
          <w:trHeight w:val="176"/>
          <w:jc w:val="center"/>
        </w:trPr>
        <w:tc>
          <w:tcPr>
            <w:tcW w:w="5789" w:type="dxa"/>
            <w:gridSpan w:val="2"/>
            <w:vMerge w:val="restart"/>
            <w:tcBorders>
              <w:left w:val="single" w:sz="18" w:space="0" w:color="auto"/>
              <w:right w:val="nil"/>
            </w:tcBorders>
          </w:tcPr>
          <w:p w14:paraId="5757EDB5" w14:textId="25EB6BF5" w:rsidR="00980E36" w:rsidRPr="002F2614" w:rsidRDefault="003E0087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5B480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email</w:t>
            </w:r>
            <w:r w:rsidR="003704D8" w:rsidRPr="005B480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下列</w:t>
            </w:r>
            <w:r w:rsidR="003A00F4" w:rsidRPr="005B480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電子檔</w:t>
            </w:r>
            <w:r w:rsidR="003704D8" w:rsidRPr="005B480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至　</w:t>
            </w:r>
            <w:hyperlink r:id="rId7" w:history="1">
              <w:r w:rsidR="003704D8" w:rsidRPr="005B4800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sue@mail.atri.org.tw</w:t>
              </w:r>
            </w:hyperlink>
            <w:r w:rsidR="003704D8" w:rsidRPr="005B480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　</w:t>
            </w:r>
          </w:p>
          <w:tbl>
            <w:tblPr>
              <w:tblStyle w:val="ab"/>
              <w:tblW w:w="4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276"/>
            </w:tblGrid>
            <w:tr w:rsidR="003704D8" w:rsidRPr="002F2614" w14:paraId="33CE4FAB" w14:textId="77777777" w:rsidTr="003704D8">
              <w:tc>
                <w:tcPr>
                  <w:tcW w:w="3436" w:type="dxa"/>
                </w:tcPr>
                <w:p w14:paraId="63471537" w14:textId="77777777" w:rsidR="003704D8" w:rsidRPr="00843376" w:rsidRDefault="003704D8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1.</w:t>
                  </w: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參與徵選</w:t>
                  </w:r>
                  <w:r w:rsidRPr="0084337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申請文件封面</w:t>
                  </w: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：</w:t>
                  </w:r>
                </w:p>
              </w:tc>
              <w:tc>
                <w:tcPr>
                  <w:tcW w:w="1276" w:type="dxa"/>
                </w:tcPr>
                <w:p w14:paraId="2C64D864" w14:textId="77777777" w:rsidR="003704D8" w:rsidRPr="00843376" w:rsidRDefault="003704D8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□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電子檔</w:t>
                  </w:r>
                </w:p>
              </w:tc>
            </w:tr>
            <w:tr w:rsidR="003704D8" w:rsidRPr="002F2614" w14:paraId="54A6402F" w14:textId="77777777" w:rsidTr="003704D8">
              <w:tc>
                <w:tcPr>
                  <w:tcW w:w="3436" w:type="dxa"/>
                </w:tcPr>
                <w:p w14:paraId="0CD316B6" w14:textId="77777777" w:rsidR="003704D8" w:rsidRPr="00843376" w:rsidRDefault="003704D8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2.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參</w:t>
                  </w:r>
                  <w:r w:rsidRPr="008433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與徵</w:t>
                  </w: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選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報名表：</w:t>
                  </w:r>
                </w:p>
              </w:tc>
              <w:tc>
                <w:tcPr>
                  <w:tcW w:w="1276" w:type="dxa"/>
                </w:tcPr>
                <w:p w14:paraId="39AD9E7F" w14:textId="77777777" w:rsidR="003704D8" w:rsidRPr="00843376" w:rsidRDefault="003704D8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□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電子檔</w:t>
                  </w:r>
                </w:p>
              </w:tc>
            </w:tr>
            <w:tr w:rsidR="003704D8" w:rsidRPr="002F2614" w14:paraId="5DF3296C" w14:textId="77777777" w:rsidTr="003704D8">
              <w:tc>
                <w:tcPr>
                  <w:tcW w:w="3436" w:type="dxa"/>
                </w:tcPr>
                <w:p w14:paraId="08F920F2" w14:textId="77777777" w:rsidR="003704D8" w:rsidRPr="00843376" w:rsidRDefault="003704D8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3.</w:t>
                  </w:r>
                  <w:r w:rsidRPr="0084337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參</w:t>
                  </w: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與徵選</w:t>
                  </w:r>
                  <w:r w:rsidRPr="0084337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同意書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：</w:t>
                  </w:r>
                </w:p>
              </w:tc>
              <w:tc>
                <w:tcPr>
                  <w:tcW w:w="1276" w:type="dxa"/>
                </w:tcPr>
                <w:p w14:paraId="19B55E66" w14:textId="77777777" w:rsidR="003704D8" w:rsidRPr="00843376" w:rsidRDefault="003704D8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□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電子檔</w:t>
                  </w:r>
                </w:p>
              </w:tc>
            </w:tr>
            <w:tr w:rsidR="003704D8" w:rsidRPr="002F2614" w14:paraId="5D859DAD" w14:textId="77777777" w:rsidTr="003704D8">
              <w:tc>
                <w:tcPr>
                  <w:tcW w:w="3436" w:type="dxa"/>
                </w:tcPr>
                <w:p w14:paraId="5489012E" w14:textId="77777777" w:rsidR="003704D8" w:rsidRPr="00843376" w:rsidRDefault="003704D8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4.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參</w:t>
                  </w:r>
                  <w:r w:rsidRPr="008433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與徵</w:t>
                  </w: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選聲明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書：</w:t>
                  </w:r>
                </w:p>
              </w:tc>
              <w:tc>
                <w:tcPr>
                  <w:tcW w:w="1276" w:type="dxa"/>
                </w:tcPr>
                <w:p w14:paraId="246BFAEA" w14:textId="77777777" w:rsidR="003704D8" w:rsidRPr="00843376" w:rsidRDefault="003704D8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□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電子檔</w:t>
                  </w:r>
                </w:p>
              </w:tc>
            </w:tr>
            <w:tr w:rsidR="003704D8" w:rsidRPr="002F2614" w14:paraId="63C0D15B" w14:textId="77777777" w:rsidTr="003704D8">
              <w:tc>
                <w:tcPr>
                  <w:tcW w:w="3436" w:type="dxa"/>
                </w:tcPr>
                <w:p w14:paraId="69FED84D" w14:textId="77777777" w:rsidR="003704D8" w:rsidRPr="00843376" w:rsidRDefault="003704D8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7.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其他</w:t>
                  </w:r>
                  <w:r w:rsidRPr="008433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參考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文件影本：</w:t>
                  </w:r>
                </w:p>
              </w:tc>
              <w:tc>
                <w:tcPr>
                  <w:tcW w:w="1276" w:type="dxa"/>
                </w:tcPr>
                <w:p w14:paraId="1C2C1F7D" w14:textId="77777777" w:rsidR="003704D8" w:rsidRPr="00843376" w:rsidRDefault="003704D8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84337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□</w:t>
                  </w:r>
                  <w:r w:rsidRPr="0084337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電子檔</w:t>
                  </w:r>
                </w:p>
              </w:tc>
            </w:tr>
          </w:tbl>
          <w:p w14:paraId="772C6CD1" w14:textId="77777777" w:rsidR="00F62CD8" w:rsidRPr="005B4800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proofErr w:type="gramStart"/>
            <w:r w:rsidR="00557190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蘭協</w:t>
            </w:r>
            <w:proofErr w:type="gramEnd"/>
            <w:r w:rsidR="00557190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會員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證明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(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例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)   </w:t>
            </w:r>
          </w:p>
          <w:p w14:paraId="7E57892E" w14:textId="77777777" w:rsidR="00F62CD8" w:rsidRPr="005B4800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5B48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證件名稱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="007E2B44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專利證書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例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="00747829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7E2B44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</w:p>
          <w:p w14:paraId="7F36A244" w14:textId="77777777" w:rsidR="00F62CD8" w:rsidRPr="005B4800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5B48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證件名稱</w:t>
            </w:r>
            <w:r w:rsidR="00F62CD8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(3)</w:t>
            </w:r>
            <w:r w:rsidR="00747829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557190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品種權證明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例</w:t>
            </w:r>
            <w:r w:rsidR="00747829" w:rsidRPr="005B48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="007E2B44" w:rsidRPr="005B480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  <w:p w14:paraId="6DFC14F1" w14:textId="77777777"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14:paraId="7ABC66B2" w14:textId="77777777"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1F04B5" w14:textId="11847B41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9813" w14:textId="77777777"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14:paraId="0CFF75F9" w14:textId="77777777" w:rsidTr="008C6479">
        <w:trPr>
          <w:cantSplit/>
          <w:trHeight w:val="85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749A1909" w14:textId="77777777"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F7630" w14:textId="77777777"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5FC76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14:paraId="6E52F95B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14:paraId="003504A2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14:paraId="21DC86BC" w14:textId="77777777" w:rsidTr="008C6479">
        <w:trPr>
          <w:cantSplit/>
          <w:trHeight w:val="108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3F5D9100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0700E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314" w14:textId="77777777"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14:paraId="417FD316" w14:textId="77777777" w:rsidTr="008C6479">
        <w:trPr>
          <w:cantSplit/>
          <w:trHeight w:val="261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2429A66D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26C0D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8215D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EE14D5">
              <w:rPr>
                <w:rFonts w:ascii="Times New Roman" w:eastAsia="標楷體" w:hAnsi="Times New Roman" w:cs="Times New Roman"/>
                <w:spacing w:val="5"/>
              </w:rPr>
              <w:t>111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14:paraId="6104C353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EE14D5">
              <w:rPr>
                <w:rFonts w:ascii="Times New Roman" w:eastAsia="標楷體" w:hAnsi="Times New Roman" w:cs="Times New Roman" w:hint="eastAsia"/>
                <w:spacing w:val="5"/>
              </w:rPr>
              <w:t>111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14:paraId="0EC63F7E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14:paraId="667E6D4F" w14:textId="77777777"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14:paraId="1B3453CE" w14:textId="77777777"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14:paraId="374B2FF2" w14:textId="77777777" w:rsidTr="008C6479">
        <w:trPr>
          <w:cantSplit/>
          <w:trHeight w:val="1379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5FD1D73F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B6714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1FEA" w14:textId="77777777"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14:paraId="78AA6E83" w14:textId="77777777" w:rsidTr="008C647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A7B2BE2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24F5631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14:paraId="5B6FB6A2" w14:textId="77777777" w:rsidTr="00DE6424">
        <w:trPr>
          <w:cantSplit/>
          <w:trHeight w:val="2136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3D5E9A31" w14:textId="77777777"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14E145A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67BE3B18" w14:textId="3BCAB484" w:rsidR="00F62CD8" w:rsidRPr="00843376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proofErr w:type="gramStart"/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1.</w:t>
      </w:r>
      <w:r w:rsidR="003704D8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報名資料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大小以白色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A4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規格。一律由左至右直</w:t>
      </w:r>
      <w:proofErr w:type="gramStart"/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式橫書繕</w:t>
      </w:r>
      <w:proofErr w:type="gramEnd"/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打，字形以中文－標楷體、英文－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Times New Roman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，字體大小以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word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文書軟體字體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12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號為原則。</w:t>
      </w:r>
    </w:p>
    <w:p w14:paraId="07EDE42F" w14:textId="372447B3" w:rsidR="00F62CD8" w:rsidRPr="00843376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proofErr w:type="gramStart"/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2.</w:t>
      </w:r>
      <w:r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請連同本封面及報名資料，</w:t>
      </w:r>
      <w:r w:rsidR="003704D8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以</w:t>
      </w:r>
      <w:r w:rsidR="003704D8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電子檔</w:t>
      </w:r>
      <w:proofErr w:type="gramStart"/>
      <w:r w:rsidR="003704D8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逕</w:t>
      </w:r>
      <w:proofErr w:type="gramEnd"/>
      <w:r w:rsidR="003704D8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寄至</w:t>
      </w:r>
      <w:hyperlink r:id="rId8" w:history="1">
        <w:r w:rsidR="003704D8" w:rsidRPr="00843376">
          <w:rPr>
            <w:rStyle w:val="a5"/>
            <w:rFonts w:ascii="Times New Roman" w:eastAsia="標楷體" w:hAnsi="Times New Roman" w:cs="Times New Roman"/>
            <w:b/>
            <w:color w:val="000000" w:themeColor="text1"/>
            <w:sz w:val="20"/>
            <w:szCs w:val="20"/>
          </w:rPr>
          <w:t>sue@mail.atri.org.tw</w:t>
        </w:r>
      </w:hyperlink>
      <w:r w:rsidR="003704D8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（呂素如小姐）同時副本予</w:t>
      </w:r>
      <w:hyperlink r:id="rId9" w:history="1">
        <w:r w:rsidR="003704D8" w:rsidRPr="00843376">
          <w:rPr>
            <w:rStyle w:val="a5"/>
            <w:rFonts w:ascii="Times New Roman" w:eastAsia="標楷體" w:hAnsi="Times New Roman" w:cs="Times New Roman"/>
            <w:b/>
            <w:color w:val="000000" w:themeColor="text1"/>
            <w:sz w:val="20"/>
            <w:szCs w:val="20"/>
          </w:rPr>
          <w:t>togaorg012@gmail.com</w:t>
        </w:r>
      </w:hyperlink>
      <w:r w:rsidR="003704D8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（周英瑜小姐），</w:t>
      </w:r>
      <w:r w:rsidR="00E775BF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並於</w:t>
      </w:r>
      <w:r w:rsidR="003704D8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電子郵件信件主旨</w:t>
      </w:r>
      <w:r w:rsidR="00E775BF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上註明「</w:t>
      </w:r>
      <w:r w:rsidR="00E775BF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參</w:t>
      </w:r>
      <w:r w:rsidR="00E775BF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選單位名稱」及「</w:t>
      </w:r>
      <w:r w:rsidR="00E775BF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參</w:t>
      </w:r>
      <w:r w:rsidR="00E775BF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選</w:t>
      </w:r>
      <w:r w:rsidR="00557190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活動</w:t>
      </w:r>
      <w:r w:rsidR="006A327D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名稱</w:t>
      </w:r>
      <w:r w:rsidR="003704D8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」字樣</w:t>
      </w:r>
      <w:r w:rsidR="003704D8" w:rsidRPr="0084337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  <w:r w:rsidR="003704D8" w:rsidRPr="0084337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</w:p>
    <w:p w14:paraId="4C579818" w14:textId="7D24E4AA"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報名表內資料僅作為審查使用，主辦單位將予以保密不會外流。</w:t>
      </w:r>
      <w:bookmarkStart w:id="0" w:name="_GoBack"/>
      <w:bookmarkEnd w:id="0"/>
    </w:p>
    <w:sectPr w:rsidR="00F93831" w:rsidRPr="00273B9C" w:rsidSect="00006C70">
      <w:footerReference w:type="default" r:id="rId10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0B248" w14:textId="77777777" w:rsidR="00AF6706" w:rsidRDefault="00AF6706" w:rsidP="00D43470">
      <w:r>
        <w:separator/>
      </w:r>
    </w:p>
  </w:endnote>
  <w:endnote w:type="continuationSeparator" w:id="0">
    <w:p w14:paraId="6C3CB6B4" w14:textId="77777777"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14:paraId="7AF0AA47" w14:textId="77777777"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14:paraId="7DC17115" w14:textId="77777777"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76F5D" w14:textId="77777777" w:rsidR="00AF6706" w:rsidRDefault="00AF6706" w:rsidP="00D43470">
      <w:r>
        <w:separator/>
      </w:r>
    </w:p>
  </w:footnote>
  <w:footnote w:type="continuationSeparator" w:id="0">
    <w:p w14:paraId="3073849E" w14:textId="77777777"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31BA5"/>
    <w:rsid w:val="000505B7"/>
    <w:rsid w:val="0010758F"/>
    <w:rsid w:val="00147E2D"/>
    <w:rsid w:val="001715DC"/>
    <w:rsid w:val="00211271"/>
    <w:rsid w:val="00244107"/>
    <w:rsid w:val="002549CE"/>
    <w:rsid w:val="00273B9C"/>
    <w:rsid w:val="002759AC"/>
    <w:rsid w:val="002D2BF5"/>
    <w:rsid w:val="002E4EDB"/>
    <w:rsid w:val="002F2614"/>
    <w:rsid w:val="002F48C0"/>
    <w:rsid w:val="00311045"/>
    <w:rsid w:val="003302F2"/>
    <w:rsid w:val="00335822"/>
    <w:rsid w:val="003704D8"/>
    <w:rsid w:val="003707D4"/>
    <w:rsid w:val="00394164"/>
    <w:rsid w:val="003973CF"/>
    <w:rsid w:val="003A00F4"/>
    <w:rsid w:val="003C05CB"/>
    <w:rsid w:val="003E0087"/>
    <w:rsid w:val="00417952"/>
    <w:rsid w:val="0042674F"/>
    <w:rsid w:val="00437B91"/>
    <w:rsid w:val="00456340"/>
    <w:rsid w:val="004747FE"/>
    <w:rsid w:val="00495319"/>
    <w:rsid w:val="004C0F45"/>
    <w:rsid w:val="004C1890"/>
    <w:rsid w:val="004F1A51"/>
    <w:rsid w:val="00512548"/>
    <w:rsid w:val="00544A68"/>
    <w:rsid w:val="00552C22"/>
    <w:rsid w:val="00557190"/>
    <w:rsid w:val="00557C98"/>
    <w:rsid w:val="00574A9F"/>
    <w:rsid w:val="005B4800"/>
    <w:rsid w:val="005E3C15"/>
    <w:rsid w:val="005E6CB8"/>
    <w:rsid w:val="005F6570"/>
    <w:rsid w:val="00601FE8"/>
    <w:rsid w:val="00636711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A7A6B"/>
    <w:rsid w:val="007C25F4"/>
    <w:rsid w:val="007E2B44"/>
    <w:rsid w:val="00814671"/>
    <w:rsid w:val="0083753A"/>
    <w:rsid w:val="0084054A"/>
    <w:rsid w:val="00843376"/>
    <w:rsid w:val="00845CA1"/>
    <w:rsid w:val="008528B0"/>
    <w:rsid w:val="00893102"/>
    <w:rsid w:val="00897663"/>
    <w:rsid w:val="008B1AC3"/>
    <w:rsid w:val="008C6479"/>
    <w:rsid w:val="008D4D3D"/>
    <w:rsid w:val="008E1F27"/>
    <w:rsid w:val="009043A5"/>
    <w:rsid w:val="00936233"/>
    <w:rsid w:val="00961625"/>
    <w:rsid w:val="009714FA"/>
    <w:rsid w:val="00974D7B"/>
    <w:rsid w:val="00980E36"/>
    <w:rsid w:val="009A4084"/>
    <w:rsid w:val="009C1F58"/>
    <w:rsid w:val="009F26FC"/>
    <w:rsid w:val="00A16751"/>
    <w:rsid w:val="00A27766"/>
    <w:rsid w:val="00A32BEE"/>
    <w:rsid w:val="00A60B19"/>
    <w:rsid w:val="00AB242C"/>
    <w:rsid w:val="00AD1F46"/>
    <w:rsid w:val="00AE3674"/>
    <w:rsid w:val="00AF6706"/>
    <w:rsid w:val="00B35ADE"/>
    <w:rsid w:val="00B4683F"/>
    <w:rsid w:val="00B715B5"/>
    <w:rsid w:val="00B94DD5"/>
    <w:rsid w:val="00B978C3"/>
    <w:rsid w:val="00C02568"/>
    <w:rsid w:val="00C059C9"/>
    <w:rsid w:val="00C23B9D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1166E"/>
    <w:rsid w:val="00D41C56"/>
    <w:rsid w:val="00D43470"/>
    <w:rsid w:val="00D46740"/>
    <w:rsid w:val="00D6044A"/>
    <w:rsid w:val="00D81CB1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E14D5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  <w:rsid w:val="00FE2EE9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71DD18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mail.a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e@mail.atri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gaorg0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3</cp:revision>
  <cp:lastPrinted>2022-06-21T07:28:00Z</cp:lastPrinted>
  <dcterms:created xsi:type="dcterms:W3CDTF">2022-06-21T07:30:00Z</dcterms:created>
  <dcterms:modified xsi:type="dcterms:W3CDTF">2022-06-27T01:36:00Z</dcterms:modified>
</cp:coreProperties>
</file>