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3A" w:rsidRPr="00CC6AE1" w:rsidRDefault="002E273A" w:rsidP="003D01E8">
      <w:pPr>
        <w:snapToGrid w:val="0"/>
        <w:spacing w:beforeLines="20" w:before="72"/>
        <w:jc w:val="center"/>
        <w:rPr>
          <w:rFonts w:ascii="標楷體" w:eastAsia="標楷體" w:hAnsi="標楷體"/>
          <w:bCs/>
          <w:color w:val="000000"/>
          <w:sz w:val="26"/>
          <w:szCs w:val="26"/>
        </w:rPr>
      </w:pPr>
      <w:r w:rsidRPr="00CC6AE1">
        <w:rPr>
          <w:rFonts w:ascii="標楷體" w:eastAsia="標楷體" w:hAnsi="標楷體"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31A1F9" wp14:editId="191FCBB7">
                <wp:simplePos x="0" y="0"/>
                <wp:positionH relativeFrom="column">
                  <wp:posOffset>-424815</wp:posOffset>
                </wp:positionH>
                <wp:positionV relativeFrom="paragraph">
                  <wp:posOffset>-429260</wp:posOffset>
                </wp:positionV>
                <wp:extent cx="6800850" cy="9553575"/>
                <wp:effectExtent l="0" t="0" r="38100" b="2857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9553575"/>
                          <a:chOff x="535" y="706"/>
                          <a:chExt cx="10606" cy="1517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98" y="1014"/>
                            <a:ext cx="604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859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41" y="1014"/>
                            <a:ext cx="0" cy="1486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2B81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74" y="1372"/>
                            <a:ext cx="0" cy="1450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" y="15880"/>
                            <a:ext cx="10367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7FBC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" y="706"/>
                            <a:ext cx="4460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D9670" id="群組 1" o:spid="_x0000_s1026" style="position:absolute;margin-left:-33.45pt;margin-top:-33.8pt;width:535.5pt;height:752.25pt;z-index:251658240" coordorigin="535,706" coordsize="10606,1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5JOgwQAALARAAAOAAAAZHJzL2Uyb0RvYy54bWzsWMtu4zYU3RfoPwja&#10;O3pYkmUhziCR7bRA2gadafe0RFnESCRB0nGMQXcFiv5AV132F7rt3xT5jV6Skh+JBxPMIEkXCWCF&#10;z6vLcw/Jc3X65rZtnBssJGF04gYnvutgWrCS0OXE/endfJC6jlSIlqhhFE/cDZbum7Ovvzpd8wyH&#10;rGZNiYUDRqjM1nzi1krxzPNkUeMWyRPGMYXOiokWKaiKpVcKtAbrbeOFvp94ayZKLliBpYTWqe10&#10;z4z9qsKF+qGqJFZOM3HBN2WewjwX+umdnaJsKRCvSdG5gT7DixYRCi/dmpoihZyVIA9MtaQQTLJK&#10;nRSs9VhVkQKbNcBqAv/eai4FW3GzlmW2XvItTADtPZw+22zx/c21cEgJsXMdiloI0d0/f939/asT&#10;aGzWfJnBkEvB3/JrYRcIxStWvJfQ7d3v1/WlHews1t+xEuyhlWIGm9tKtNoErNq5NSHYbEOAb5VT&#10;QGOS+n4aQ6QK6BvH8TAexTZIRQ2R1POgzXWgd+Qnfc+smx34CTSauUEc2JkeyuyLjbOdc3plQDi5&#10;w1R+GaZva8SxCZXUgHWYhj2mV4RiZ2gRNQNyauEsbmkHp0NZXiO6xMbUuw0H6EwMwO+9KboiIRbH&#10;4XWqhvCf9cQ9oGN/DLsQEAv8ILKQbeH2o6HFy2yFLVYo40KqS8xaRxcmbgMLMDbRzZVUOvS7IfpV&#10;lM1J05jd1FBnPXHDVEdOd0nWkFL3mopYLvJGODcINmSQxuPpufYIrB0MA+LT0lirMSpnXVkh0tgy&#10;jG+otgcLAX+6kt1xH8b+eJbO0mgQhclsEPnT6eB8nkeDZA6UmA6neT4NftGuBVFWk7LEVHvX7/4g&#10;ehwTunPI7tvt/t/i4B1aN0sEZ/v/xmkTWR1MS8cFKzfXQqPRkfOZWAoMsDvfsNQw5IByKHsKln5z&#10;j6VBEERwBh2laXceBFGamD3/zDwNL9IgvHjl6QvzNDrgqbkWnpan+ljpLqvRCN6uuTkchYdH6Jab&#10;sZ92FOkvuuc4Q+fzJPH7w/v1DH2pMxQkyd4Zag6pp+Xm0Zt+y9I4TTtt29/0gT9MRp00egGajuYX&#10;edTvj1eaHqEpJ0UGv06GQOmBDPl0MgSz1EpgtzPSPspGi8T7FR9APsKRIgvSELUxuRVIJO0Uvbkm&#10;hdYourLTtqCzLeP//fOPu99/s/lCP8ROAIlICpMrbMXtueSQk+mrf9ckBFtrmQcS3AreQyuerh44&#10;sQCR2wtKXe6WC2ndvbToCGI25ZqyYtViqmwOKXADK2dU1oRL1xEZbhcYUiLxbQl+FpC/KhDjXBCq&#10;AJPjojNMz31/HF4M8tjPQXSOZoPzcTQajPzZKPKjNMiDvBedK4kBFdRMOfly1WmldH8DPJCYKNMI&#10;aa+lKH4E7I2qlkpgVdS6uQLt27VrFd53GNR3QOsYfDzt2LsoH2Rn/QEURUl3VSahubs/LuIEuGmA&#10;/nSyAdb/V/r/4GiT+8nO3Pw9FJGPShR6+CE30EX4mSzBfBYwKUX3CUN/d9ivm1G7Dy1n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1QQrbhAAAADQEAAA8AAABkcnMvZG93bnJl&#10;di54bWxMj0FLw0AQhe+C/2EZwVu7ia1RYzalFPVUCraCeNtmp0lodjZkt0n6752c9PaG9/HmvWw1&#10;2kb02PnakYJ4HoFAKpypqVTwdXifPYPwQZPRjSNUcEUPq/z2JtOpcQN9Yr8PpeAQ8qlWUIXQplL6&#10;okKr/dy1SOydXGd14LMrpen0wOG2kQ9RlEira+IPlW5xU2Fx3l+sgo9BD+tF/NZvz6fN9efwuPve&#10;xqjU/d24fgURcAx/MEz1uTrk3OnoLmS8aBTMkuSF0Uk8JSAmIoqWMYgjq+WCTZln8v+K/BcAAP//&#10;AwBQSwMECgAAAAAAAAAhAAo+yAFC8wAAQvMAABQAAABkcnMvbWVkaWEvaW1hZ2UxLnBuZ4lQTkcN&#10;ChoKAAAADUlIRFIAAAKiAAAAXggCAAABAKvReQAAAAFzUkdCAK7OHOkAAAAEZ0FNQQAAsY8L/GEF&#10;AAAACXBIWXMAACHVAAAh1QEEnLSdAADy10lEQVR4XuydBWAdyZH3nyR7vRTOJhu4cLLJ3SV3wUty&#10;yYJBaFtki8zMJDQzMzMzsy2TJIvMzMxsSbYsfvj9ums0fpZkW97dwOXz3+1WT091dXV1VcPMvBmL&#10;yw1Olyvf5bqea7O6HEbWvzqM9tucri932WCJT7fEp1nijPB2TKLNViIEfyPYNYyDUjgcZbXvdNI1&#10;z4Cc8mRlUCFz4M5Ntd/pcFWJTTKb/TTEplumXi5TN4f+vn7Ee/fujYqKIqewsPDyxUtk+vv7BwYG&#10;Chnw9/MxUhp+Pr7urFYuX1EnoHaAP6zsJiXiBvj7BgXWKSkx9F7bP6B5syYkfH1qSQ40fr7eNpsN&#10;ysWLF0vOjWvXvL29nXZH7QA/X18f1W67neqgCfD3nj59OmQI4ONdk3xfXzJ9NTPd/tpTM1DBbav9&#10;hx3HeUTvo+UeOihziEv7cOx2IRUoWZ12XCU760HDqAbkwAuBdE2qhUhGTVTD4Zo1a6QUKKMOIaAg&#10;QXLoT2gIqqlaU7m5uZD4+PiQB7F0eJ3a/mQGoG0/H1EoMUWIaTxsKRBeP4wiHdq35RAo7lqDUl1c&#10;TKxpOxaaUjigqqs4G1bZgyx5fb1qjEsetftslREnaXyJvbhKbLKQCpAjNCQo6+H94uLic2dPk4Mc&#10;ZEqQysihAurDInQhBc4WFDC8PAU5TocNYjmkAUVFRWTSk5JDcQ7PnzsjctNmTWYnEVS37tAhg4TM&#10;ai2GjL4lVpX6+Uk+nCnVq2d3OdybucfPzw/B6tYJMJViwfo3nKy28fCbHNgdhQvSfu5wut7qsrlK&#10;7HbtAqmW2ANCKqAO1JyV9YCaErduJodqyCEfsYQvddBLShpvo23IQfPIwTokB5gd4rA99VK49e3d&#10;xzjQhwTRJofLly+HD3oRbnY9PGHPVLRowUL+ku/royqVImS6aI/GlUuXiZGQ9pOYOHEixLTftXLf&#10;+4v2fgs9Ol3WCTt+73Q5+2753e1h73y587pvdlncZc5HuriBgIAAWCP0rp3bp06ZRA7WCFPpKw5J&#10;d+jQAVGQuzC/gByqASSsViuZImW/fv1wV18fVQRu0jz6x9BUgBIRVo0aNSJBjd61DP9X/uXnd+fO&#10;HdKUgqHkSxUUkfaTyM7OpqDqGH/flJQUjIv8q1evSib2wqHF6bDPSvnVxF2/Gbb91y67s8fmj/Kd&#10;2e1WerdcWB+6WvOC/jA7DLrK4OLFi0aqchCJ/7GwIMPQxD/22/xhz3WftF1To8Uyv3pL/MKmNfjL&#10;vMBfzqr3w2lhX55S2fb/X4TMf862K32WHZvtclodLseO+wdrzGr3wGV9c2IDy9gGthKrkAp69+7N&#10;5IRpCJo3bx4aGipOgQsQ06uYqCQwQorUqVMHiyVBDmjSpAmOIEwkh1MUMdMQd+nShWF/7ty5cA4L&#10;C4PSJOZsrVpqtCcnPDycgtTSuHHjGzduwLl7dzXacZbYPQFI43qSEJDW6x883sYM6PrTtCbfmRbx&#10;lYnhrmK7ZUxTwl21JnwGFGPCN6WhylOnTtFymhQcGESOkJkEkmCMkHwgLo3cOTk5JDhLAyBTLbGq&#10;0bFdu3ak69evzxSjCmjAH0oS8fHxbdq0kUzRGmVRCkyaNm3aq1cvOcUhRYillGokQ5W//+PHj/Wh&#10;AWP9Bxx2xxfHNPQaE2UZ1azK0KbVBjRClrKt/5fD0/YDFPnE4cqzq4SR9S8No/G01pKQoWZ7HTxj&#10;d7PyxcT/1p1faplPUUbvcogNy6GJ8gXLo8IuJBOXkTSNdxQ6XZaE/WbLn4apl59ZqYmn2ZWbUbf7&#10;lMsyp169en7Prm1NAkCVeJ1xoMEySVavrJqkJdCQI6sAs83CRK0pWG5rkJOamkoONUqOLqiYSHHG&#10;ZjIRNax+qJ8viyu1ZOAsq6O0tFSI64UGJyUlkWmhEkvcbrvVMaB3pEfMbkscO79U3fJrHjEpJGyO&#10;p8O+tFmWKEosbRksXRGldevWSkSXa/TIUQxy9+/f51BaBaiyf99+khaMHzcmPy8XJlKKdkZFhsOZ&#10;AEMKgvy8fAjsNrVBEFaqnf6+e/bsadyoAQsnzclVUlJMm5lcOnZoBz21Q0YOaZkghIzDHTu2qc4r&#10;3WhYCi6sejTQYtODftZgy50h1RjoqsSqnv9pn+2rT2etu3BXSAUiLhxJSI5ahPv7njt3TppBBUJA&#10;M4DQeNeqYVYpQFlwYGmMoBxCD5jhWIrl5xsGx+YisG5t4Q8xaidTmMNNlq6Sw1kCRqSk0l3Ccph8&#10;IRay2gE+2OyezHR4So7lWNKXNh55S0b2RZk/mZ7xAerFFlTns9onTtitKRWkk2nVju2JqhqNmOiu&#10;iNKnTx9OSQ51LFwwj4axlJAcbH7WzOm1a9c2/e3MmVNw0MI99eeCggIy58+bL4ek4YxGTDJZR9Me&#10;ZBABSLMv1K0uVY3Yo9Ou9xzGQkOfUtqnoGiNTMua/e8t3fvdJWkfOV0l07fVLHZesrmyzo1669dd&#10;Jn6py+bOg6PD5gVDKsA4kQ+Wdr3ZNnIdTlYm9K1IY658sEypOygoSNO5lBOWblEhQGIYNoiKoIUk&#10;yB8yZAhM5JIBh8rn9UhBXWIggByq41Sb1i0hZmch+UJgUsrChkOCGB05LEw4KzsxFlSWucm/npz0&#10;P2N3/t7qypu2rV2W43y3lX7Nl+AqRcEzQv86N+i309T1jPKYPXu2kSqFKd//FbDOtw/c+qeeGz/u&#10;vKZWuxW+TZcGhCwMqDW//h/nBP1iRui3p4TbHU93pv9iUFNdx+XVmy/zdVqxNKzNETK/a+SSXtcK&#10;H3qNj7SMbex+vVP69t69exgb3nv79m1iLFDOiumOGTNG5kI8vGHDhgz7aoLUpi4E4OHDh6QhIxMb&#10;ZgdKum7dupgiORCwBSCmOmJycKVBgwZhtJQSyFkh5pD1rDmaACx86dKlZ8+effToEWkITFbEAN8h&#10;08Lq3kn7GCUc9h/OCPvq1KhpJ3b9aX5fzxGNLcObOO2qgAn2MzQJyaR5Sgoth1RMgnjcuHHMOuRA&#10;w1qdTHYEckpi0KJFC6SRxtPmrVu3rlu37uTxE506dhICYQuN+DwKWrRo0ZkzZ0ibS/3ExEQqEjJi&#10;yRQ0a9aM3RFyMnwIByFQ+lLDocH26fL2evEjj3Gqqy0jm74xpPnZ4icu27/48v6Ztb2ycFTjYE/k&#10;+nrcNs/4jDdid3nFp3rGpVaREJ/yXrfVT1goKOJipZp/bfX8S0P1veo+h5W4iJm/xx61tHlxiFdX&#10;vT2jk3OVmTxz1eOlEO9jAeY+QgnkFMDlcXP+4rbGuWdRv16IXNEsD8pWxhyx3sz0DMY6tYzy92WZ&#10;EhFeX5V1A5LUCVArTM6yemzUMIrhyzhXCoddXYvfuGEdaeiNVYXbwg0w1LC2KMh/ohunaGRJVCEg&#10;EDEYhk+dOCkD2q1btyQhNAIWw4Qnj3OhpDnuwpNjt9pY0M2YMZ2CgHGfBfPiRQtu3LhhEBl+76Tn&#10;8z27Jt13uu4W26vG7PCKYYuTbInL8IrdZYlnu5tSJZpeV2ahbndwdupVz2HH9GGKla3Bc9RNreiC&#10;prK+Uw02yJS+hg0ZumbVamkPhwjap3dP9EJCFpIEOUuMilu3bHVw/wEYCr0q4vt06WcCYtUBerlb&#10;IShCT1ALnQ0TiGNjutG1z+hOVWkTs1DcdIIi0haDyOVS96T8/EuK1XyWl/tkyKDBQs+hQaGru3fv&#10;jsrXNyToIqlULjCboHY/P2UTirL0qjmHJMgZ2L+/Gmq1lrt27kLOyhXLHHY18zFr3r37zAYM0EDK&#10;spKXWyZnT5+h+KmTx8uoy/D7oQPr5Q60uAqLXXbksN6a65s9wOvJAMv2Ib+TTQ6lak7KJOE58LAe&#10;G9Q1D3Xlg41wbKrT7YZEGSCoLP5pzMrlK+iwYUMHk64fWs90UA5NzUIvDSaYSkR0CYwWy5Ytk7Nl&#10;WiJQF1f9feVG2/Pg0P1KGDigHzXu2rkdxzHO6Y5nLXD0yGHIONuvb28YQpz35JkLgZDduHZdWaC+&#10;BhERFt6qhdpxEDhrXomEDH3CAR4c2qyqamjQg/vIpytVW7R1a1f37dsXhpBRKjk5mUy6MvdxrrVY&#10;Lf8K8gvu3rkl8o8aNQpR6f4TJ04YjDQWzJ+LzjEOytIKNjRY3uZNGyhuUGhY7C7H7YFv3xpqST34&#10;9qGLcWoAwehdtiMXElYc/EZy0nefDKhCnosGTEw1rnfo8Gb0druj+Ke91lviMz07bzL4PQvpxVo1&#10;q9tsJciRk/0Q5izP8JdLF88bRHq7GRkRxgg2cuRw6IcOHSoKMk4rd3HgZDOnz2DRzFITGsKECRPK&#10;NObkyZMw6dC+LWdr1qxR5qwJnAwBdu7YVlJSREIN6bVrl7ckisuumsBZVszGCd0ueo7NuvQB08Go&#10;kcNpBZTEdLdUzRxBH5NJW9A+mTlZ2RAgJAYhrAD5ZEpxGY1s+u6kepBAX9MIYElc2hSIFTddEXMf&#10;8uPcxrlS3Lpx09enRl5eHnKKtqE3L4OYYH/n3HDkrVVHvrR2/9dW7f+W3ZVnnHE65qb817SU3y5I&#10;amF3qat4DwdYvt5xhiVur9n9Ejzid34xeo5R6lmIapBV4qlTJhFbrer609YtT82FZixdsghzZvwk&#10;rSzG7TY1IKdPnz7EMohBk7o7WXvjU/to3Lgxx9CQRrNBgXUggM+VS5fdx3OALkaOGAYfNNK1SyfF&#10;xbvmqBEjy5DhT/3794dM1eitriiZnopgISEhTFIiDF0l+UKMYcghZEpm3Vu1aql24abU3q5ta1HI&#10;nDlzOCugdvqJuCAvH8lFGIqU6Xtw8MA+ihfmFzAQ+tTyxl0hgx7mUmru7Dl+vuouJYcYHx6PNuCD&#10;/IB2QUmNjPn2xXt+sCDjp/PS/33W7t/MSPlVsfOOqsnhWpzeYdjWj4qcWewCe6/2jVv/UezK6u1W&#10;B3Rd+teEOX9usdin9rJaQfOD/RfW/uucp49uuENaJWmRD8h06+73GDtWuWPHDrmxhe7oDNwRYs4S&#10;0wBJX716leFUeJLTtWtXEhy2atXKrMgEjLD9bt260Vq5EUYRmk1i3569ahB2K0FxiN2Xrg8ePCAT&#10;lSHM85a0StjSAYNEk8YNGZ/LS1IhaGx2dra7DOUBT2r/+OOPTZ6LFy82awRYV05OTq+ePbdv2yYq&#10;eh7g8OTJE0Yvk5WF8f301RXjdv7XmG2/H7Htj4MT/zxwy5/6bvrkccm1+NU+MWs+7rzSr/UqdV+3&#10;wZI6uc4nxfaSI/eOfjI/8H/nBP92duh/zqz3i6n1Z5+oeMx/jX9myDrfOW5zm+4bvGPXVe+ypmbH&#10;Fd5tlvmt3DOz2JXvYvRSt/KsLIb4P3bf3F9OD/vZ1LDvT4r46pTIL02Kemt8xA/GqMs0mttr/F+C&#10;7nvGFpfziSu3/tIaVmcJswdjB+PBQ/vDP04O+9HMwB9NjfrW1PCvTmrwzqSod0dHWkZHfnVYo3eH&#10;NPIc0bRQX34TJuUxadIkBiIIlixZgn2wsWFc5XDBggWdOnVi7mnatCn5wkESkmZANtNg3LhxKlMP&#10;p5LJMD5v3jy5qsdUmpaWpmayZx8NlDSxzHCHDx/2KX2kh0zmEQ45Rb2s9YQJaRk51bbV4ZSrjBCr&#10;wVknqOX06dOQyaVKEjTBKOJ0ent70zTzXgbMmSwyMzPJoSAEkkmibdu2nIKMNMN4eHg4h6zwOSQB&#10;QyiFGM4mmjRpQhUrVqyAW926dWkC9ORDKQktxdNW6xwO5I/yT4qQT+2kjb53h93mqDenxzenhn99&#10;UsQ7kyLfGN/AMq7Bd0a3wii+MERd8vQY1sRrSON8WcgYhSqGTJN0OZSk9+/fz0KdtCjrjgYJctas&#10;WUMMIN6+fTsJpL958+aNGzdIZGVlUQRwimYzU3KKgkxgMiuThvL69eu3bt0yL19ILZwlh3zWCjA/&#10;cuTI7du3yRcOgLo4SwJWxPBfu3Yt0ooAQORft26dVER69erVIg+HJh+h5yz5xFTKISbCIWXJgadk&#10;ih1QBEkkAQ1tIX/Tpk3E5IhmRCQBHCTz3r17pAHa4BAOsOWQhIgkPMkRbu6Z1IgAgLMV9L0AQmz/&#10;ocuZcuf65CPJKXeu5ajiqvxr/GvguX1Pz7NxKbbbbha67uY6CrAjp2Gtr/EvgKcdr29t2V12p83h&#10;Gpt59Y3YFM+43WXu4lSNyxi66zxzkd69vmS0f41/Zrh7vLqSd73E5Rm32TM2ucylGwlV1HNM+ywx&#10;GedybVaoX7wt/acHsyATnnHwHDDIycxtHD8L93zSMkm/AHB7aY0vhTCpTHUAYpPeyNJQHc/4DQP4&#10;/LLnWovq2rL9XT54xqV9o+dGm63Mw3svB9WvXrUCUYxjN5jykQgLq8ewUiGZy2l/cP+uUz/DZuSU&#10;gh5Sl6IdxkrnRXA4Bw0YmJ39MED/yoJYFXuWYURYeFBgnQnjx6qrhHZrndplr9XYrOraImflft2J&#10;Eydg1bWL8dyBCVoUHlYP+yENB4q0atVKTpWBtF2lnCy07VkP1HMd5Ozevdu9atKs8nz1pV+Hze5U&#10;ZvlMpzrsjk4dOkIAJRxY0kNpLVE/eTH5qI5nLnfaCz/ovdUSk1bV7fdozw2QTbjoNfX6T0btLVOl&#10;O6gSIMS1K1d9vX2QlVqhp+XsQwwiDRa95LMrC/DzZ6vG9sZP0aj9j0HhBrmU694GE+TAAT7seZ5T&#10;1slZhKkTUFs9puXnUy80uG6dAHR08eJF9yJIPmPadGrZuyfDx7smlAcP7JMWCQHEQwer58nobLmJ&#10;TMdDT44QmCguLiaTU7RRSejvGxwczJbSXXXkI5u6Mq2vWtKXNERpo7Z6zhSdiHNzigRgiY7M3rVq&#10;1K3j5+Ndw3wGEjZxcXGKj7ehIqBu8/j5REaEkWPKrzoeAXbeyKsak4zTV4tLsnTf4xm/yxJHyFAh&#10;PtOintFMfyM2UfV6/G6PCRerTL4sRrDxZp5L3bar4Pa56ktf7wvnz1IrGzHaIPlkItnC+QuwCcQi&#10;hzaQ2b5dG1ExOYgocpOGz/q166ZNmaoKq8ar+1H01sqVK81mCKBv3KgBBQvyKh6KYHXgwAGKFxXm&#10;SxX164VQNRt6qUsA2aCB/YVg2dLFkiAgZ88eCQaNTf0ebPy4MQ49Mg0ZNHjRgoXQsOcWAqC6UN+Y&#10;IX/q1Km09/ixI6pP9HUFd0RFRQkZLkGphQvmQ5actHPAgAFkyk1LyOx6jFH6tBYjJAlsSDi4g7KP&#10;crJgCAFCqt95Oe09e/Rwb6PueGeJJX7rl6NXWx2qAwcPaN0kvu1b3bZU0Y+ie8Ule8anhC859kZ0&#10;okfcbo/e+6uOv2g8q6ru3O9RvfeU4VNIxyN394Q4hkoSkk8mbS8pLmFAg4YcTo0eNYI4sC4WbnQ8&#10;CZMv3kmRKVOmoJSWLZpxlkBZKW6Cs9La5607laT6h4pyP1uIpSJg0rBZ5xRycqp1qxaYY4vmTdXN&#10;MUg0FTR1a9dRfqluRKjHCyaOn4AHchgfH89ZUzA/P7/goLrk79u3z7uWd+9ePeDZvXv3MpJTBKng&#10;denSJU75+akJ6EmuutIOPXUhrGqtXV3MR5lQctSlc0eVV25eE7XXqlmdso0bNrKWKFcZN3asO6WF&#10;OmsPW3Rv0BceDP5CkbqUZ2XKeDjgjccDLLcHfuEnHUbj7j/vswmDq9ad6T/VY/JlD9Xr6Z5xKepW&#10;fXzSr4dstbs9p25ChEYCpCSQkKtOpBlpTSUCcqAUcUmTQ4IgZxX0BTXkZlKQU1Mmqx8OGmdLQQ6n&#10;GBzFP56HqMhwqkvatYO6qPTWzevGCY2dO3eqq2ysIfRj13QAxMTuv8KmIubgqIhITj188ADth9cP&#10;69CuPYd0fJnOYEUCn71795LbuVMHaLy9vQcNGuROA0O5m0XVjOQjhg9DMNrIIfSsNpjvoVHTgZ+6&#10;jUsmikQKCMqPH5zFwkKCAyG4eP4C4ysD2L59e2FgUNDxpB8P8sgdYMnu/5Y2arZqJVm7+z3u+07O&#10;gCp5fS0TejWxqU6yqmG/99MbtQ57Af2gHtqJzSjbAxpUQ4Nl9J40cTxpudVGQnrXBASYJ/kEf/3E&#10;NAnzeW3AwE6Qa2o0huKEmjVrmgSCBfPnwkopRa9rjNxykLvvixbOT0neRb30tHFCQ1ehyqJTzsIK&#10;cuaCIrcnamRkvnTpAnwQjJ6YM3tmaEgQh8pQlOxPrVYMeu3atWH11T34wsJ8ipi1CFQtepAjQG/6&#10;gLrj7Odz9fIVIaMI7k4VJ08cE3rMBTuTsyb8/dRkipuVlJTQp9IFN25cd6/R4rLn5fX3OrnaK/GU&#10;l1U/l6vOWm3rDn159Z6vXx7x5TPDfoOp02iv2NSqfQ5a4oyd3h3c3OlgDPCKT3n6mzg3UA3C0YZT&#10;J49TPXUrufVdZ9IGkQaHZLLOoql0PCavCrrRYOkhQcHkh4WF1azxidDL9X+DQs8sFKeR6IKzzZs3&#10;L68RAb2I7liR7dq5HUrWCocPH3ZnJSAfbhCAJ0+elHtCUI26SLJ504Zr166QZqmliPUgDDcwePBg&#10;yjaIioBszZo1uDg0EBAMHhqPHj2SFrHfQTDRFYdFRQXyYA+rY6GEJxOHOAmKhWzpkkVyyh1+vrVQ&#10;1+XLl0WTEihtnNawOF0XNh59c8uRahuPvmV3XWSTIicWpfxqYcZP56T/vMR1z+4qKLa7LLE7PWJT&#10;9IpPO320+jGSpft2r5idmU8fWnGH8XAV4e6dW0hJk0RcLcdTkENAd2iEXlu/fr2Uop0Ghb44z1kp&#10;i3bgc+zoMfchfcmSRayM9I8o1bAJWfv27SvseypirQ4r8xkN5hH3ugT0kzxOgg+z9yszfTDrc0pc&#10;E3lkU0DatFeKY2BXr16VH0HJCxdYPkNDGDigH0OXUPbq1YvhmiqoqHt8QvbDLH/9o1FOEUN8YL/x&#10;Q3+qsLOJ1EM98lBbTpa6jQSEXhDgr35zRUI63mhjaceHhIRAbLn6YPaao19Ydfgrq/e/tzzzZ6ZZ&#10;FNguzUz9xeTd/0VzmV6dx6bMGxyinsyUXn8aUizx6bN3bjWKuUH0IssomcConrh5syZlTB4yKsGQ&#10;SajH9EpNwew2GtC6dWumIVRMPpOfIvD1O3HceAwNAnhmZ2erDlRQr+CAQD9H+0yPbt68mbLiSTCU&#10;Vb0sndx1x8hMZ8gOgnUlUUpSskkAMdbDWcoy6jL8kklFEIeFGT/9U0JoehkYWDBiBFTKeptDJV7p&#10;Bg+QAMpS9WbhcekDFGRSxPR4AFcprpaWfv7nz56T4kxMcrsLGn+/WpwicejQIWqXIUS3T+0ymLky&#10;MzMtF+5MX73/G8v3fXtJxo8XZPzc5nxC3/PP4XJMSPrv0Tt+y4KPqbXvZu9FS352b+jbkwfX/bf2&#10;C7/YdesXui7/eddxq8d9HL7IZ3KSesFCGUg1svRgNGOUGzFiGAI1a6oenBIaAT3EYI6zqjuSvt7t&#10;2qqf37HGlWbs2bOHAZM0gIBThOuMrrVUh0FARYGBgaJlE4pYU1KWVbepRxTEwC76rV+/PpnoBeVS&#10;L1bVo7tampHJwhvJB/TvKxzI5FBOAbpQaVFfG7l//75kKp36+0ZHR8uhiWPHjuH6FJ88eTLLFHJw&#10;WfpDDIIgsgmwYPeGCE/zKVsEYMtOpUKDESM2BATUy5pRJKSN7A4kocVUw4ZJSQK2Fofr8qLMH8/L&#10;+GBu2gczUn85PfnX+LfShss5bNv/DtryCR1vc+bHbvywy/oa3VbV6rrCp/uCDzsu+ChizodhC+uE&#10;zK9bY4H/gQeHlFzPgjaEh4ebrWJxhAS2EuUlSCmZAhrPBC9POYqzEiZOGC9lUZZcoIDhggULTIYs&#10;FcmRfEmUAVqYM2cOa0CsBebQDBw4cN68eXCo8Un1sHqq1wVUkZ+fL4tHyaGsWhk57ayN8X4z3x0w&#10;TEhIoFFySBHRqRy+GJA9ePCAjRbeamRVBHgykplV4NNI5b7aQIZVq1ZNmzY1KyvLyKoIVAcYEZ/k&#10;5pIgx2J35c5M+dX05F9O2vXf43f9bvTOP8zd2dJhp+MLe2/6qPvGPzuLnV3W1uy40q/dSt/GS3z3&#10;3NlZYmfav+03P7D6vKC/zA36w5wgm73C5V3FOHr0qJF6DpCMtpmt/VtAGl8ZVJ7y/xZY3LkmJP/3&#10;2O3/M3L7H4ck/mnQ1r/03vph/2V1Hzkfd11XvfOamt2WhLdZ5tdopW+nZa1ddpeN7cSUqI/n1f2f&#10;OfX+e3a9D2bU++G0cEzT4Pca/0fAPt42aWPjwVs/HLDlL703fdhjwyex66t3Xlez/aparZb7NFv+&#10;cYNltUOX+AbNDwyb1PTj2SF/nhP+h5nB/z4r9KfTw743Lfybk8N/MbkVM7TB7zX+j0BfsnU5emz+&#10;c9z6T7qtrdFpdc32K/zaLKlz33ZNrRTU1p6ZRi1QHxTn/G5awx/PCvnxlPD3J0d9ZXLkuxMiq01q&#10;bFe/KxBur/F/Bvq2rMO15dzidqu8W6/wbb7Ev8jJoqZYrezpT4cr11XYftWAGrPa157bedm1zCKn&#10;42fDGlebGOk5roFlbKMWW2bYnRXdotGL7UaNGskrxFiIsnRKT09nMcJSC5Nq2LCh0Fy/rq4osVIj&#10;U7YALAPJadCgATHYtGkTZCQgIMFKlQQgR9Z0M2bMkByYcCjgrFQEjZQlMzIyEg7UQixLpLCwMNLx&#10;8fGQpaWllS4wnadOnWLPoxjpQxFP3WhxOHL1+qhfv35wIHHixAlhTswhmDRp0siRIyUNW/jL83dI&#10;LplA0pSCDwlWr8TsvuAZERFx48YNaZrQADQJ/wEDBpBPjVFRUTDs0qULBNJAaMiExrxmLFIFBwdz&#10;NiYmhlgySQDd8awNix1NFtdrOaeRtYQK1SMWNkfJh5OjPpgZ9KMZ9b87Lfz9iZFfmNKg6qQIr3FR&#10;lnFRG/OuW0Y3eWtoE1gouSoC1dDTshdCp+hOOga9z5o1iw2YSCAE5NMA1KES+mVZNEOYb9myhRgI&#10;vWxRFi9eHBur3vZIDvHSxUsggD+HQgyEG8RYAFsdU0GyeucsQMuSD0RaEqqsj+/ezD0kOKS4ZLID&#10;lvsr7A/lCi45lCIhYNMxfPhwGBLDXLjR0s6dO5Ngf0GmbAs5lN1X8+bN58+fTxfS5SIJAt++fRtK&#10;6iVHODdu3Jh8zgI6nnzOXrumRmVyICBu0CCSREJCnKZS4LBeSChxfFyM7lVX9erV4UxCOh4S5Rkw&#10;ttHjLtdDV+Gvp4R/f1r416dHMqS/PTEC2y5wOSzjGtPfllHqiduvDGzqeOGPqOUBVqpHOOldcREq&#10;JqbBSjSnE1umSZy9d+8eqqFIvr6pWqbjSUMDUJwuZwwAcCZu1aIlNBV2vAnok5OTiVu0aCEqJpOO&#10;JyYdEhKSmprarVs3xdrpTIiLNzueXbsqrxnKOxeBDE4kIJCzQBd1rly5ko43snQmEu7bt8+Uh10Z&#10;mfKAQp8+fYgxIGLhDNnN0ud3TdDxxNBwlo6XB8xphTREIB0fHx9LmoTYd9PG6jax2fFyCqiOdwf5&#10;TOjfmlrvG5PCvzQp8u3xUWpIHxH52OW863J4jmhiGd7UMrJxn52r1aNXT5tcAUR6WiIt3LhxI4eo&#10;AHMmwb6ZTJHj5MmTbGo5xeGGDer3npSiOCPeEw1pHpmbN28WMtIUpJSM2BwCighzgVge9CQABPBh&#10;U04CpRBzFnqRATIqIsHUw/TEIW4tDKFkrN6/fz9nAb5+8OBBZCMtZQXCE3AK+5CyENy/f1+mA3IA&#10;Z4mh5xQ1Pnz4kLSIR6WJiYnE4iHkk6lY62euTTlRHfHWrVvlLGkSnBUaeYydfNLMkkhFmkwpLjJQ&#10;pGzHK/d3WP3m9HxjbJTnhIaWsQ1xcY9RzSyj6O+mHoMa/XxiTLFVLlG+uN9f458a5TrehNNV4HKe&#10;eJKz8OLBOcdST+Vm41liNa/xL4DndTxLdfXggV5a2NUEoJ66LnbZS1z2ogcu19hD2d/uuuqr0Vve&#10;iU9+q3vKmz3SqqmQ8VaP1HcTdn01buv7sRuG78nJVcXV3Xz1JhaHjZELTrJcIUMZkZ54XuM1XuPv&#10;huf5fKHDxbbKiY8S5ztdE5NvVOu21TM2rUpcimfMLq+4FPWqlGcfylXP5JUGznrEZ1hi1LskPbrs&#10;ejs6cdSuU2yB9J6ESF2JN9z+Nf4RUP1QCiPr0wIOsr78FKwqLCKsTBi5nwpS/LPz+ewQGQTmoZz6&#10;jDBZSUIgpyrEU583Chlppt/iYoc1Yctpj3j19iNLt0xLXKoK6n1ZeHiGeiuSuL0Z3Py/NKRaEhgd&#10;ki2xu9XnVGLT3oze1njhkXxlIbg9U/7ref4fA7yUjZ2Pj4+5Lf7UkOdoAwICkpKSZDdZeQwePLh/&#10;//5lbBQmANnM3yp/arCjhY+/v//69euNrH8caBR7feTx8/OrWbNm+ReafTqgIkAb27Rpc/my+jgR&#10;MM5VBMPnlZM79JPS6n6844nd9W/xqy3Ruzy77VRzdVlPfvUQn+YVm2aJSbckpHuMPltl4vV/m3z4&#10;odPmtL3C7fxPAbSMZWM68ogHul6xYoVx7vlAZXJt5Ny5c4MGDUKbFKSrvL3VU1O+vt6DBw+yPfvA&#10;zIuxYP7cAP3wmb+fT2iI+grEi3vFBDLMnT0nwM+/W5eut27dolLjxKeC0+6wW9XbJNQjZb76ITD9&#10;IFBt/WA/EpIm4e2tnhp9QV0IHxIUrJ7o0U+pZ2akkZDW3bt3hxxYyTuejAIVAUlq+6uHnqVrSBTk&#10;q8toAP4nTpyAG/nC1u72CrHygP7hw4cQ+3jXJF67ZpWol5iGUBzmBLpP8isPueQFE+OYucrhzH6Y&#10;RY8gfGDdOupHNQ57/fqh2AijXkhIyFPiZ0HVArRNkCb7+tQMrIv20R6SqyeszKuFZUC91uKShlEN&#10;qFr1Ua0aHTq0hxvVSTxt2jSslMYGBRpvQSMNw7NnzxosSmHO85RUjK12R+1xO7x67Jt6NKfh4qNv&#10;ddtoUU/YlvPhVw0xrA5Sq068ZJly1TLlhhdx7yOWmKRaY3ciLjCkqDRoJ0aZkZGhCtsd48aMpcf1&#10;M7bqHgdNzcrKUgouVQrtV30fEOD+mLw7unfv3rx58+HDh0OjuPh6N2va+OaNaxg/vS4ernSKKjnr&#10;p76rUHmxzSenhbMIZpx7PqChiuZNm9F3lEMuBJBMg+JlwFBMJ1e24u2DtcycPkMzVDZBCKxbu0Xz&#10;puK9hOysBzTWvHZcBmT26tULfy7Iy1c8dYuyHt6X1mFqaakplF6zemXnzp179+5dXFxc3vORn3x5&#10;eyj13rl9E/0QrCVPuwafF+YQ1a8XwnBlnKgICJyXlyfNoQlqmND3ueSuhfBRISCAgRvbMK/XlwGZ&#10;SNu7V0/GDlEIpRgpUDut5iyqjwgLR3tIThCNQUO9HTt2UASl9iYMSWOHmMr27du7dOkiM4eUkicv&#10;L124KA/PkrFvz17UXr5z4TZhwgRo1E+2/PyzHjxk2qhVszp2n5aW1rZt29DQUOG8efNmxk35wRXd&#10;WlCg3u9WnqE5z7sKXdZim+u9mFTW4W91265WezZ7icNZ6HR8JTbR0mmDJXafpbt86FEv7BPUTym9&#10;YpO8jJ/Vp3vK8/f6t5aWeOPzKJ6aocfYC5YpV96cfNWSoF6e6h7e7bYxR/36WV02dDlfNJy7g5bQ&#10;HmU1+qeU6B09lhQX2m0lZKqvVjzTp2qwRxGQQ+hdsxZH169fp4PN7pGeQF9YcIf2bRksoadjUO7V&#10;K5eETHpXWJFjlhVh6oWEBtUNpAoKEdMBprqx5po1PoG/FK9Vi7nUW55DFYIKIVVI0yjFiFbmKf+X&#10;QjggBjpBZqkdhjIfymHfPr3kBwmkRSdG4WdhsLJbV69aoTSpvUg4EMw0bNFYk8YNg4PqyuGxo4cN&#10;FqWYNGEiJt6oQUNiYbVg3jyExEsRRB6jptHCkCDvyjcKuwFRly1bhrnTOoIhkq/fvn37oG/frh3j&#10;Gk2jseRDQBXAKFwROAtPtR7TP16R2hkjpCCnsDOp5fixI4wPZKISyYHQVmJl+rHb7Or3qhq20rUM&#10;fA4d3I9xkoa51qX6LguWQKvlwYUXA2LpNQIGv3TJIgQQCZs2bqIuvNkdxA8f3IMMWQv1x8aMws+i&#10;dJ532nPtzqpdk7/eZWl415hNowKsygXzUbWTPZHT5rqxKW+AV96Qd639LJeGvzdmWNMPOk9+I26b&#10;Bw6fcIBYv/c4s8fmI8VO15c7rVQ/tFYuvduSkOE14dLbEy+rL6GqywFpelB4GqrGpnlEJ6vXPTmL&#10;Kr/QF63RYKVubb7qIfNaNcTUyFSq1++97Nu3L1omU5H5+im3oWUS3EBHQ5Cb+6ioMF8UJ3wI2M3k&#10;yZOhIU2mBGqXgibob1ZfLJjGjxvfpFFjmS1l0SF8pIrGjRpw6nn94Q7I0tPTRQzmlKSdu+hU49wr&#10;Ql4mCysEkFbgA23btt6TmS564yzNNKifBS0NCgqSrU0AK1h/X1ZA8rMTuEVGhDG3kIAhSps6ZRLW&#10;x6RtFHYDfKTVRQWF6IrAECk6qR3gLy8mVX7Eispqy0xXP3uSEB8fL8XN2ASH+mKE49bN66Jkupjl&#10;Mfk3b9xQb4cufa81fOShmLp160pB4eAOMnHsC+fP41QIJmYj/RgYGEjxzMwMmkkmFaGuAwcO0CQR&#10;knkWt69VoyYCEIQb/cUmCFZMITRMKGfPUg+PFRQUJO3agXmg1dq1a2Mk9+7dEzEqRFxstKrF15vJ&#10;48H9u3QZh82bNSFmNJAlAEnEI8grFZ5nYxa72lTbHPZHF0b+KG+QJXvAmw8Ge9wa8rbTWWB16Wc9&#10;1LV2l40Nf8nte0Oq5AzwzOtb5ckAS/Ygz+yBng8GvR8Vk1A1ZkPVbkn31E+urbSz89qznvI27NiM&#10;N8aft/R8dm6PTeq9/WKW07XvfmG1LpvVD/JjUqvG7MpFTZW2afqGnpBuRvs0lymIcPDAPqPv6RhG&#10;WP3WARohOWi/U8f2BotnwVkCk7zYh3u4dOEcTKARJgTWyspAn7WbC+fOz587b/HCRdgrIw4wabBi&#10;qhb77tVT/WIHAzp//nwZDuVg2BOBgtS+YP5ceALjfKWBBVy+fNnUDNwInTt1YAEyftwY5a76KSeD&#10;uhw4JWo0D1l7y6fa4CP2N3jw4CtXrqhma4sTyjKYMmWKTMvSHMYIdMKhGiZwd7t165ZN5JMpchJI&#10;d+nccdHC+ayesGwqrFu7jsGuFBS8d/c2RVTw85cnb7p17Uo9wm3+vDnsIKQ60V6FjWWA2Km/vCbB&#10;FEASyEwsp8hUStO/15Wz/n5+6alpjPgGLw1qoToi5tR+fXtD1rZNK+Eg4+yI4UMvX75I2yF+cbdu&#10;2rDR349tS00aCKVs9NCz7hc1yDKmwBDOujcrsE8TFvXRJofj9jy/R/2r5Ay0PBrg8WCw1+mZVR3W&#10;ow4GA2ZDJOEPYjnYHeVsPvitvanfOLH4ncujPbKGWPJw+yGU8rQ5maTVd0QcLmvMulPM+R6xaW+O&#10;OGWJT5WP/pnhvwYlOvS3TB4XF+95aGPy119I3/3zuCXqVn7lQHGaJOqjM6RjiCVBkHfo03Jw8+ZN&#10;ySS4v1fbHXIW3TVqGEVCWMFZMcdW9CcIxFI5a/5E1h0ovWmTRhBIQeplVBIHML9PJwEw2+Tm5nLK&#10;KPwsKIvwMBH3kHolyCgmzTeoK4FVq1apFUfpmpxFZkJ8rGqIr3fHDu2oBZFk71cZzhBAduvWLdSl&#10;RBLdlk5Zz/N5Yc4kzF8xUClotnHK5Il63+5g4MaXRFTyoWRuZJTJyckRzZgxdZHJht/0PVxCfkzK&#10;OTVG6K4UJlS0edMGQ5pnIdyk6yEWVhPGjx0yeKAcMmoTWjRvaijQbt2dkoQtlehXTKng56d+6/qs&#10;5kpFte/erb5NwSJUXB16kYpAGm0YBZ4Pdvt+vjRB/XZYcPLkSZaxJOAgAhNIs0ihZqNYRbAomQpu&#10;3B1S5dwij92H3t5yotq2I28nHvnChr0/djiKVR+UPm2n/qpJ/96yPd9dduC9pXt+tDzzB3P2/+jA&#10;kvdzzywspnV0l8vqcBV/s+sKj86ZlvgM3B7nl4/fuAd2/u8kpFSJUT/D9ojN8IrJ8IpPskQnqScR&#10;KwesDb0rXbsFNMgsijZpfHb2QxZl0LAQNQnIP3z4oMHiWYjKDuzfS2y1Fu/YnsiQLKz81PuL9KrB&#10;19g0EihCj0pZd6BPtmcREer1CJDJVGCWkoDsrGxRprnxKwMkpzibPSrFG7FstmeYi8mqbdu21C4m&#10;xVmj2POBVcksRyxfUxBTJiYzulsXYpifPH5CXcythM+HhIQgnnAQkRAN/8Ll6gTUZmtjkFYEOgX3&#10;I1CcQNUZ6ansEUio4dDXl4EDTxa2ikD/rt4orEGr1RDmq0ZABprMzMyuXToJN3LksWZF53ROnz7V&#10;Xf/r1q5WU6L6/M8zSoNh//79YUijGP+0aGqLrnpcX647e/oMaX8/fwZr86FqSjGKlcqpfb7cPA9k&#10;UKN1mCIxfIYNGcomnARVXLl8xXCwUlAEzsZBKXIfPWae9/NV87zkQEbXg1u3bsCfWuQyRHmfV6Oz&#10;5glIWFxOW27Rto3HqiUeqpZ4uFrigbfWH/zCuoNfXXvwi0eu9i4uYdQvox3n6XtjF6T9Ym7GT+fu&#10;/vXMtF8u2Pkn/aiNeg9aMf/zH3Ts1egLselV1ZW8fW9221nBrfvYVPNdWuqLWPGZVaN3ecbtHZXx&#10;9IHpF0NLpX5WTI+aY2doSBAzGO0nZGc9eKgX6lg5MTsflAJZ4tbNBotnIRYjZQmkZbBQHaZ/mU8L&#10;3X1elChlBXJIPo7KnJmf/6SwII9s4Uag1P17d1RaW9LE8RPK72XoQvhAiaiYoNuD3Qy4dhoofIQD&#10;e0XVuS/0UpGTUiIGepME/FkPL1wwD+3JxpWE3gArSzIKlwOsONutW7c6deowDoowRvDzz8nKZixj&#10;N66uJ1UkEplPnqjNPwUHDTS+D0MQr9iwfq3QAJFZQrB+s5NwEIgYixYtYiUFcXp6utKJJgazZs2S&#10;hQanAuvWxgDkFDRStb7E+5ShVHf27FnKsiQ0atc3aI33tdnsDGR61eDn/nsOEkVFT+f5K5cul+lQ&#10;CAAaITRsoF6fhdoZgtAPPozGyMjJzpEeFNCuFi1aLFy4kCZgRQYjl2vJosUB/nRiTbFGIPRNmxpv&#10;azly+GBIcCBpgpyEhoaQ6Nq1K20JCwuTUhaEPHFzzKb9X9qw/6vr97238sD7Sw98a8W+byzb929L&#10;9r935cEKh1q0i9HJ6GGzO22zd/11SsqvpiT9ZtKu355/sFltxFnvlVgL7Y5Fm0IvDauWO/hLtwZ8&#10;sVVCty91W+HF0t14kodRIMUSn+QRm6K+eYfbcxi7+7udZ7cYHdNqvu+YXX1UDZWAOPnKFcsKCuQF&#10;hn5Xr1zatHG9XG8nR+I1q1f6+6m1k/g86qCIweJZQMyQoNc1eoPkVB8Grx2gVozjxsh745x0ua5L&#10;BdGpgDRAv/IBMbFIZrN6ocF0hoy+8BGRyCEpTkv3u3MgkZWVpS41+arLExzCSp8HnFfDHPmwpX2a&#10;A/IwC/mZvzEzaEtBDvmYMg3B9JniaB2SMPoRs9RUDwuomybGF/RoIGypvV69eo8fP1YylUIY0qpT&#10;p07BUCsEaWxoVRTi5+tHs+/dvVendm2Oxo0bZ5YyceHCBQYyvJ0aS4oL9aUyJkBvVlUwU+JpiAIR&#10;SUKTJo1125/CTS0qTUUwgRLJMe6JEyciIR0BgoLqaraKeUR4fekIJS19gI2oO2e+8hsX4Sky428k&#10;hDNFmzVp2rlTZ+X8bjRAEciHpdQorN5jY54ScAiKiwroeupFV/fu6g9DERzs3dA2evPNSEvP1nj4&#10;8OGokSPZjbOmpCFj3V5YOHf2HCxZMSm1GUATwPp1a1EYQ8uM6VPpZYSBQ8+ePRn7GBEgoEdr1VLX&#10;L0U8C5Xfz9+yct+3lu39ztK931u854cLMn60IOODeem/mJP+yzmpv9h3caLaqOureEoB+h7+nOSI&#10;0Tv+MHrb/w5L/Iv6vpU65XSWuPbemNt3Q/U+66r3XfdJj7U1xi7+3crpPzw3/Av3Br11deg3zo76&#10;7pnh3zo79HtHxvxw3eSf9J75v83nfVxviX/wwjr1Ftb0W+S38OhyacxLIf3RsmVLJlX0QtroIZer&#10;XZu2ygK91XsvGYvU7Wg9ustk0qmT8dXyMhBrINA9aAegLLEbOWV0rdDod7VJdQKGf6FnbCZfRGIy&#10;FA7BgUGJWxPV7Fc6Der15tPLUdAj/5kzZzp06CANMTu7DDgFAdPpoAED4SDWKxd+Qb9+/dwLIgy1&#10;Y9nypTdmrZrVazDWEBo2aKD4lDoPUxlD9uGDhxAMhgQhQ43r16+XaRNQ++nTp9E5NVJ27ZpVpk7Q&#10;mLQC0PDExET3aQpQFj6cJQGYohmqkFl+VmsQaQgTUTj79BUrKn4btgnhmZGRIfzJ4VAyJRYy1E4z&#10;e/fshdJommiPBrJcWr16tRQsD+FgwsjVUKcc5v1/NdaXJ0D/aGbQIPUQlzsHDlHXzh3bkEAmAzPI&#10;5ITTujOEHiHdX3N99+5dOGiWCgaxw9m3dx+z+8wQHxsnNULD2p5xPou1+vz0D+am/WJ26n/OTP3V&#10;jORfT0/5j6lJv56U9OuJSb+duqNWsbNAL4cUUzbtC1O7Dtry14GbP+yz+eNC5yP9hmPXphOz41Z+&#10;FLO6erfVtbqsqdV2Tc3Wa3zbrqjZbFWt5sv8uyxrvvrI4ssFZ+47b9dfGFZ3WWDtBYG1FtapPj/o&#10;47mhNWYFfzgrPMdV8av0ygPR3Rts5GpwSPsFpPExplyUiDY7dWyPaRt0z0LdXJU7q07lgcLc4GAr&#10;wVOfPHkso7X++rDBXMqSwIKlUyUHwAEaM5O05ANO4Q+cMjPJEUrySUvmCwCNFBExBKTJJGESBAcH&#10;M10LGdi0YSPdP2bUaN3MZ5QmEDJ3tiSMcxrCFkjaZi2Wl1Kn7lY/UCZHaq8MVE26CHH5UuTcuH4V&#10;f7h+7RppqfFzAawEpKnajD8FKIiuWK0g5507altapiHSNOoirrAWTgmNxGZPleFTeZisJJaEwKBQ&#10;87z6vnHJ0t1hU5N/NzXpd5N2/mbCzl+P3/WbcTt+P3rH70du/59h234/ePP/Dtrwx1k7Oua7cl2O&#10;EpuruP/KwIT11RPWVY9b/8nw9R2fOHK7LwvCyduu9GuxslaLFbXaLPFrvqj23jtJzhJ1wYqmFdmf&#10;LDi4yHdOaPWFdavPDfpobtD/zgn+w+zg380K/s2MsP+cFfyHMZEO+2d68PsFoM3SzWhBcl4VokET&#10;Ru7/KXzukgs3YneTeo1/cjDP02cMRI/Gb6sxIvHXw7f/eei2Pw1J/N9BiX/uv/Wvfbd82Hfzh703&#10;ftJjg2/suv+JXvOX2NUf91kf2HnVnzusrdF+lV+7VTVarvRttrJGo6X+YSsCwpYFhC+qMyF9RKEr&#10;1+4sYUrvvrqv/5x6/zsr8M8LQj6aFfynmfV+Naf+L2fW//eZYR/MDPvR9LDvTwv77tT670+IzHGq&#10;L/0Zcr3Ga7zG3wZPn7d/XHJlwMa/9t30194bCR/23PBRwvqP49ZVj1n7Scf1n3ReU6Pz6uodVtbq&#10;sMa/9TK/VvOCOiyKGra91/briedsZx647u7P2rvyzMp2C7vWW9Cgxtw6H80L+OOcun9cEPKnmcF/&#10;mBHy7zPrfzCz/g8I08J/MCX8O1Mi3p8S/o3JEV+ZGPGNCVFvjgu/4SxkJi6R7569xmu8xt8Mps8z&#10;21vzXTkJKz+JXl+9y9pandbUar/Km7V66xW+LZb6tFoQmHFra7HDZmUPwggBPfsFh9OmLpSpYzb7&#10;RU52I3a2pI7iQvU8D7tcp/188d2/zun0zZlRX54Z/vVJ4V+dFPHmlIhqExtUm9DQa1wDj7EN3hjd&#10;6IotF19Xr8+o9ApRLVKdznPnzlWvrp5elkxZwLdu3dpHPyg6fPhwyWGTrO676leMgY0bN5JJKXm9&#10;HAniS5cuyWUwCLJLX34FE5N5cXExpziEW8OGDdV2RZelCGRSlgQ05FOXUELGJo1DzU8xFMqAgAD5&#10;kK0wBxSU9x6JPBAUFBSQME6XgrNwk4t2JMDMmTOpSF2C1oAPgAxWly9fhkxOyQuo4EAOZ4EwjIxU&#10;b9PiEBqqIwFZSkpKWloaaXJu3rzJqZo1a1KpfFSHFmVmZnbu3Fk4CCDOzc0NDAxEcrBr1y7IyEQ2&#10;GhIUFIRU8JmnH62nCnLOnDlDGkAWEhJy/rzxuJQQSCdSBAwZMkS4yZvmBBDs2bOHzNv6/XFSb1ZW&#10;ljDkrNQokOJg/vz5VI1UUldJSYmpSehpIDTUDv2wYcM4BWJiYrSY6sVXTZo0ETWChISE8o/KQyAV&#10;wU0kgX7ZsmXHjx8nTb0dOnRANkRdtGgROfSRdBD0WClpKJEK44SbyEamnGrQoAGZ5MDTFENe064a&#10;oCkpQowY1C72JqeoUeRx83n9r8T2pMfy5i3Vm259Giz3br0g/E6xuoiiXFy7t26C02XFv63ni293&#10;Xz/sL9Oifjm73n/MCv336WE/nV7ve1PrfX9q+HemRn5nYuQXpkZ+dULUV8c1CFs+7GjxgzXXD787&#10;vIHX+MaWMQ091Dv1Gv5gVBuqRhSRofJACHqlXr16aAerRUKA+sLDw6VhxNAcPHhQDmkzh6QBxipv&#10;2W7atCkxZ1FHkf64tOatXtH26NEjDinFWclUnyAsfY5a3tNnngJbtmyRD6ML6D8hEMCHTBJiB4K+&#10;ffvKS8wQLCIigpjukYd2IfbzMT7zAzTLZ0Cm8BRQhGFIiE0EBwejHCHgkPFRxjJqMR0AoDGKk0C2&#10;Vq1a5eTkcIjDy8sdyZRfKAofu/7RiNPu2Ju5Rz7IDjhLkQkTJmzbtk2EB1QkEqamppqXoAUHDhyQ&#10;w02bNsXFxYlIckrKSkJ0BUOkPXz48ODBg0ng/KdOnRJiIJJL5wLoUam0zuQJyDHPxsfHHzp0yHw9&#10;Kfm9evXilKBOnTrEZFIcGSjIIWT79+8nk+GvWbNmIiGQgkpiN5hvLcTrsBPGQWhWrFghr8WDLbYn&#10;8hQWFoqZCTfaKwUBCf1mQ5XgMCEhzjwF3M0SqPdclh6plx6qGdiQqowSyKE6d59HfPWPAnn2nE5T&#10;2xe4HutD9UZM1ZPM6XZ7ibOow/oh/zUj7Jcz6v2EFfu0+j+ZGvqDqWHvTwn7ypTw749vdPDxtSKH&#10;beX5fdVGRniOjrCM06/UG9PIMqqR58gm6vWZI5t4Dm/y9tDGN2zW4qeSvxoQnWmnd+/e6J3Bb/Lk&#10;yeRs3bp16dKlJACGBdCjNBg1PXz4EKO/fv06oyAEMJGxEF1IDmT0BPHjx4/ltbYmJVDfeKuEz0s+&#10;g4gkKI7rUrvwpw9wIcTAekhL7Uz4zZs379GjB83B1SGDD3VV3ueBTAsmhEBsC5CgUvyZRBmLYbiR&#10;w7p160K5b98+vAufBxyKBiglMSO/uj/scJbxeWKac+HCBcjMTGlgv379WDWQQ3PoEfztk08+gZWQ&#10;Yfdil3LoDvqOLmN5Ahi/ZNXDPM/qwKAohW6iAjMkpRjpYFhGP4Di1CU2Q7tgCxlgukY5gLZTHD5M&#10;AKwW5SyHFLx69SpT9K1bt2SeEMDHSLlBfB4wOlA2MTFx7Nixps8LN4C3M8IyGooqqEhsVdLE7j4f&#10;Hx8rCQGtkB6BGwl8Xj3WqVHG502e7jB8Xs3fyutVJQSHS/PQI4D6z7HTless/P2YBj+YEfGd6RHf&#10;msqGPOKbkyK/xmQ+IeqtiQ3fGN/AMq3xmksHner2s8NlddVdMcpzOK7exHNEU8vQBlUHNbYMbew5&#10;tMm/DWz1yGlVCwc9wOn6Xxmo/smTJ1KcluNjMmeuXbuWyZ8+Y5HGOlPaDIGoScp26tSJRRr5MOEU&#10;CU5BsHDhQvTYvXt3c80/ffp01oF46bVr15gBWEdAST6rqc2lwNDhyXBD13KKghziMNBzCjfDXpOS&#10;kqQi9z5gysKMGFxM8wJnTp+W13uzKl21ahUzodQiRUwghmnTImpoaCjEgJ0L9JJJo+STLbGxsdgi&#10;1UlLyRE5gXxmhkN8noQAOZnnJc3YyioXgilTppBWDXGoR9/QHiMd2LBhg6yoUWy7du2ohfZCKR0E&#10;GA1ZhuDz6lfxpff2pXa4UZekTZSRk5hFysSJ6lOU+Dx7GdEJ9cqrZpC8f//+sNq+fbuMaIAEsolO&#10;RCH0CGylCghY9wpzelwyOTQHa3YNyIkVMe7An66EP2ZD75jCs2SAUtImxHgAPi+sAG0Rn1+zZg0K&#10;x1avXLmCabk/FcswRFoMjFi/Bl4x55CK0AkJOZwzZw5bIcYsRiKElMFLV+6KjY2Bn/JmDeoVXQEM&#10;Q8iezvPPBQt+h2Pzpb3vTWnwrWlR706OfGdixNsTot6YEOU5PtJDve+8gZrJxza2jGzIZP7msCZv&#10;D2nqOaKZZURDzyHq9chVBzb3HNTkB71a5LN9YmiRX7PqBhnKe3WgAvpA0ujLjGmVmS8t1Po0Tuns&#10;p5RyaIJ8ySQmLVoGMCQWAqEBktblFIRAOsykB6ThI6wkx0wA0nJoZpKAmIRUJDmSKIPymSalCEba&#10;ZCJAGHLcxQNmEfIlB7jTSKJMERzY3X+AtF1qLFOvOq0haZmH5ZSIJGkTUtyUgUOTxj1tMjRRvmkC&#10;ZJNSZllg5kAgOdKEMoBAKIGZI4fAPS0gR2jc9cmhgEwRRljJWUlIDqdISyz5wqcMN1NU4UZsnjJj&#10;9wSAWPTzcp+nWugKqd6qPkqa77SvvXH0PyZ3qTaqseeohh56xc5M7oGTj2z21qCmHkObvDGwqdeQ&#10;Zv8xPGbJxaNFGLHDbrOqJ15wcdiIFLRAN1QfvMZrvMbfC5WY58sCN3VYHY48NWnbCtmZOF1Xc23X&#10;c215dhczeYG6mG9TOwU9WEiZ13iN1/gnwfN8nklZPRPHjl4tKViOO4vsrmL1hKrLed7l+tPQbe/H&#10;bv5C/M6345Pf7J72Zo/0N3tkEr/dPflLsdu+Frv51/22nnWo99qy+jBemu1Q77fXSxD14yM9GDDl&#10;P117vMZrvMbfARX4vJ6gcUb8XV/Es7P9cjlKnNdLXNUnp74dvcMzPt0jPqNqXIpX/G6v+FTPOCNU&#10;cQ/xu6rEpb0ZvaPm6F1XXK5i9hKs8PUQwGb8aS3i+6/xGq/x90KF87zd6SpmbrbhqCoU3yp2/jR2&#10;pSU2xTM2wzN6p2dMkkf8buOX8G7hmW9axKfoN1tnWuLTqsXu/nbH+TcKWCMw4TPja8ba3V97/D8Q&#10;7LxMGFmfFgaXV+fjcLuEVh6fgqE7tERPYeT+g2AI4QbjxGeDyUoSQPJfgIrX9hTEKZ02W6HdETjl&#10;UJWu6yzdU/RbLvRLLMXJK/6IxdNQJWa3RyzOn2mJ26vKJhz0Hb0hz+G0ssxXzq5W9f/gfvj/GOJs&#10;5uVfI/fVQVlr6W8EzavHlQfFzQeHBOTASsQDRu6ngkglV7xJSOY/CrpNqlGSAO6X4j814CM8pbFa&#10;Zy9R2lOfV4RPydm2F18tdnw1ZrNH7C7PuH0e+K36IhXOrF9orYJ+0Q2ebwY3h+fQQw0QesKPS/aM&#10;3WWJTWb9/+WuG+4WO4oddrWMeL2f/8cBgwsKCpoxYwZ9jq0Yua+O/Pz8AP0Cr27dusldxlcCZc+d&#10;O2cclALZWrRo0bx585ycHCPrUwE+06dPR7Z27drdv3/fyP0HAWHQc+3atb29vWl1hc/wfQrABPTt&#10;29fPz2/ZsmWkK+vzalZ32NQrHdSRI99afNXhskQnekUnPePJnzHEsO1PezNm584su75XaCt9Xuhv&#10;BTXoOZ3Hjh6+cvkiBxglSjHOPR/QiPlKcUFmZiZdde/eHYZUpeZX6bCrVy41btRAX9NQUyLcjBPP&#10;h1SqQK+oL4Qb9+0/PagTe3A4e/fspT6l4FA//Pb1qVW/Xohf6RvBAvx9Dx3cX2biLQ8a4efjW9vf&#10;T71ervQdO7CK7taFOmoH+MnX71807evHNMLqqRfXUC8c1CXeUtBYf39/+Ph41ySmCuNERVB25HTO&#10;njUDVmtWr0TDJivyhw8fDnMdnnkS6aWAEoWLo1LQyNRvFiEe0K+/PFEGRIAlS5ZAKeBQ6N1BJqfq&#10;oDWtZ5RfLzRYda5+hwpdIwXhZhRwg0O/bYVA7ShMtK3y9WKBUv369cPnfdRrf7xLSopsthIIIiMj&#10;KxTG8HmHCztWm2wE4//Ou/lvqml515tqMk8v67qfKnip99tnWPru95hwudrk63OvZDkcJehQBPib&#10;wjDoAP969epVqNMyEFXS5Qyc7du3Z6LA27FC1FqrVo3g4MDLly9DY1BXAvLmEwJGbP6S5KWgCvUQ&#10;aMtWdWvXWbBgQWUkfxHoeqfrxLHjyILdoBDvWjWIMQ7RD7IhIfZUoaG4o7iwCHKKYMHy3nUaCJ8p&#10;kycaL5wMCDC/hF4hMOJjR44ihtRIrN/caIDalbZLX/u7YvlS40RFgBjIi/fhQzBfi4IAjDtKHnXK&#10;13xwszJA2yxhHj16RBGzIeJ7jRo0rFkd1fns3LGdk8nJSfpXLepnMPK4tBCXgfA5sH8vLUJXyEmi&#10;WdNG/n7oXwXMDPs0qJ8FowxDw/bEbQy1KC2wbm09FBpbMwiQluIKPrVCggPhrELpy/zLoHRtrz8c&#10;5yxBYtvhx0Ve3bZ44qI9D1qiy3525tMEeeNlQoZl4FHPyZct0y57TbroOe5c8l1m3Qo+1lMZ0FRA&#10;WfWHsdju6Nm9hx4C/WXVhDrkeS8g1iDg0GDhBjLRGqVAQUGBsEK/ykn1L5NYZ65evZoEuQR6FzKj&#10;cCXQqmVznEEscuHChdRVoRjugABhHj58qBql3pumXsn6QP827qVlTaAZxgv8Eybyfnh59ZXK0cJg&#10;IhfOn71164YcEtq0bkkVz5uiEUkJZncIB1Es5iV+tWD+XJrZsoV6zhwyAWmjsAaHMLFZbXAgYLsM&#10;PQw3t2+pt32awOeFJwQ52S96HzJVwDCsfqhIQgy3wsJCmkA+ED74PCs1ltao8QWtA4qd3d65U6da&#10;NWqq1w0GBKxbt07l0xarLXlXEt2hxk0/5WDivcQ4WM2aNcv0jsggEhIzgi9aOB96GiUTvo93jdCQ&#10;wNoBaFL9IhPZyqgLDhSk44xe0+/zojkUl7q0sPa7d+8iJzIgCcYmUjGCSL0Gr1IYPu9Un6+g0SX3&#10;HK43u2327LQh7W7uV6JXeZb71NSnCvrzVYOPqs/UTb1RZfJNy4gTlri97yRsu6dfRCUyVB40Q3D4&#10;8GHVKodT+yctZXhTYxtdC1tT4/I+ULy3UaNGHBpc3EAmTpWeno6aUD3E9MeJ40cfP8qGj7CCRs/2&#10;vvoly0+f3q8MBg8aII4B5wsXLsAKGOeeA6EBeomgamTASkpKkkyD6GVAM/369BXlwAf/nzVjpjJl&#10;ZbKGzyNYRHh9OQwOqqtH0AoMRUCrMawd27YLB3En8TdYhYfVKyrMv3XzOsNu586dV61aBX0ZRQnz&#10;Rg0bSbu6dulEjWS7r+2B6fMQaYLnQhiq94KW+jySXL9+nXyqZtA0+SA5PYh5lBHJBEUyMjKaNG4o&#10;9LVqVldOpH/oKmaQnZUtQ7DZfHFdapThWJiY2iPBbDFgwIAVK1bIrz+glIKE9u3aMIj079sPu+3c&#10;sROiupcVwBNp6wTUFoenccVFxVQ6edIE8rt27YpJIyHm0bRp06tXrzLML1myCJEWL1ILw/IMQek8&#10;by0pdDqLndYvdV7rGbv7LwOXlahdpDVyrnmhbo+X+hwdh7v0xby9HupDFPpiXvweS3y6V1yS+kyV&#10;+jodOfJOWz3DQ0xmv0OWaVc9plz2mnABYj0QpHvEpXw5eovVxrShnv2x6R/vVQY0A8yZNZvxslnT&#10;xp06tkePhI0b1sVEd0Wt69etMUgVnAP69+Us+gqvH7Zg3nzClUuXRSMGhdMu3UzMwunM6ZPCUOX4&#10;+URGRAiZf+mE1qe3+nGoZALS4Mnj3PjYODpv9cpVrAndDWvY0MHCnMB4FB4e/oLfzAnkLLtTZi26&#10;kPm5WZOnv+iqJBSH0hddUzVbd/a9KE0kIXBq1aoVir9eRcsbYI3Cz0I3EQMydu9mwOHF5+UQ5UuQ&#10;HBL5ebkGCw06+/jRY/SFrDguXWIEVC9P06117tqxc/DAQUsXL5HZjIBLiS+Vh4iEimTyFGJ8w8i3&#10;qVfrDhzQDxn0KR+5xGUUrgh0ioz4UjVBu7zPhg0bRJOoiLMErM5ms7L4N4mtJVb1uTR9xQa9C0Na&#10;JqMDBUNDgqwlRUos/XvpMWPGUAqMHTtWiF8A9Rkf/bEgishrAh/lZLE6UxL6+Bq/q6NzGDn1Rx9k&#10;S2IULgfD51kEO+zOnqtPesbur9otcfGxLMZdm91lKykYlnraK2aX+hZN9/2W2G2lfp5mSUjzjE1W&#10;H6hUN+TIxMMzcGNLLEsDfcgeXseWhHTPKVc9p171HHJCjwIy+atQJSa5wfJTTqe1BAnV4zqvgC6d&#10;OqMIAp2Ko25Yvxbr6da1M6q5du2KQaTg3Ja4RekL7etXzaqu1JZh6gVNQcCiCA5bNm9kHOWQSY9N&#10;5rBB/c3fhNT2VaZMUHsJN+vhLFpG+zBnSGYVjWPj8yZ/dqQ4lZRlqmHFUb9+fXcBKgQEV69eFjtj&#10;KmBMMU68CmBC883a4YZNoC45ZE6Ligwnk4AakecFDmZVvxRSr8eHA0E4EEiLkxPgjPbY5MvFAmKs&#10;3GChgRugH3SFonB75lLoUSdKnjZlKvn0DvkEYQjrF2iJxTBViDA6Vj4P/alTp4LqGtta8olpaWUU&#10;PnnyZOQx1UXt69evRycMBxEREfBhCCagB+UxdjvrFPgTqA6XU16nL7gKw0MHDtJxio/6Zpate0Ic&#10;icTErRBc1p8Sc/9l7gvw4P5dTFEagnjEVGP6vK3Eila1wzsY1keNVJ/ceEFLn/p8ttPpFZdo6Z5S&#10;NS79hl09H6uem3E4ip2OiUsWje4f1a1H0w87xbzXdZFXTIpnTFKVmAz12cmEPczkOD/zdpVuSW91&#10;2/Sjfls8YhkdtM8Tx6e/OfESPu8x4DA0XjHPPszDoiBu1yPVF0gtslQKFIgICxd1E7S9qjE2NqYb&#10;h0uXLBIyepGOYc2p+l77/P69+6Rj3C2A/oBDi+ZNYSLmCz2JLp074udYrpCRluru3S37MeOcnJyQ&#10;oGA6QGoBps+zrpNSYjGdOnVyf+uDFK8QnJUhjIAPqC55RQh/GiVmhwzz581pEBUhNs2hMCcg2/Vr&#10;V7REZWuRzBs3bgwcaHzISZojLSLu368PDCVH9QJODg91PVhNjmjbnU/L5i1YZ0F149p1hCpl6D9+&#10;/HgoTx4/gfPQWAQsrUL5sPQjsbASkLN161baxcAhUuENlICMMVdGjfPnzkgV7du3jYmJ2b59O2fL&#10;8DEBQ+pauGCe6fO1A9S2GUybNk0t8nUPUtHOHdvE57du2SSUtCWwTl0ltp9/Tna2cNu6eQvyQM9y&#10;A7WQQNqkXTs5hQyUgq3iXq5pZeG0i0iy6NOC+eHzKtPXT2b4rAcPkQ4CqoAhDTHKlkPpft6W/5u+&#10;W9/qlvSfHYdNHtzYaWdf73A5C9U9dIfVWZJ7d9D3HvbzetjfktPfsmv0/wZFJ7zTZUW1mES1sI/L&#10;8IplwZ/+bue1OU5X4o1CtSJQU73axnsOOFR18jWP/keM79K6O7z+rEWV7pm/G7ar0MYa/xXmeZrE&#10;Qh0l6p5WSpc7T4yC5LBBhYCx+fz58+oinDZ3Rtw2rVorE9QW6Y47t29C0LxZk6KiAnakbJZMI8bP&#10;Wd+JBs15HkuqQKdkOJxHDx/BrGfPng3ByJEjWbyZW1MJ9C6nKiheDvScSE6ga9Wi8VOBEQ6FiK1g&#10;E8QwDAqsg//TUhKSc/v2TaOAGxi51KfdaYLeCSMPembhwB4KhgTGWWHOfMuSQb5/bhR+FjRZtV1P&#10;R4S83CdYLFXDk2j69OlqhkQ3+to47eWUDup9NaI0MxaG4iq0jiBNgJj+h4YlyaMc1rf2K5cvCh8W&#10;AIwDtILRmYLCoQxkmJaFA4YUEhx49sxpqrh+/TqDODvn9LTdokY16waoT9ybX+ORcYp6WOikpKSI&#10;1xXk5deqobzUbiu5eOEcp1kH0Xjq4ix9wTpFrhc0adJEZKgQNAQmSMXolpaaQu0EduwwpEZWTKhL&#10;XczS36UdP26MqaIKgc8r6yuyu/7atee+ET/P7lv1UX+L63amy2Fj8lePzDB94vqFZx4OfpdTOQM9&#10;Hg+05AzwujLsW2G9+74bs1F9kQ7fjkm5XGiF8IHD5ZHAVl88PLXaxIv6ih0bfnb4qR5qYlffq9Pf&#10;rmYVsNtDHW6/X6J39K+CqIhItECQbiAWDyFNiI2NVbOt+gpqwNgxoziLwTMQ6l/80GiDieD4sSPC&#10;QWIZOCTg57t3q9e8AHOer9jntb3CWRYRZEBz9erV0NBQKQVnYjKVpb7M5yEoKCiQIir4+T/OqezL&#10;/8tAeYWe6jEIGLJnOXToAGsfcuAcHxdz/vzZ7KwHkBkF3IAYWLZoknky78lj5hwoz549DSsCm3nU&#10;LsyFIXUZhZ+FeBTejmNPmjiJvsBGKUJx8sGpEydRUqMGDaO7divj86qgw3Hv3j2hFIZGQssjYzTE&#10;8INS1eVwHjl8UKSSwPhLK14wB1LwwIED8KFdUiQiPJyRTr7lTilyGBGIcd0HD+63b29cSCLA/vLF&#10;S09yn9y9c1eNXAK7o3t8QutWLZCwWdPGkCkh9Uv62MswCpDA5+vUqYORGEJUBBiJkrFMWD3JfYSE&#10;sizF2GgiykRqEhnpqTNnTKNmBDYKl4PFoT9Hkb27/93Bnrn9PR4MrpI9yPLk0MwSVzGFUI7TZbXq&#10;+/fZ2zo+6eeZ2/ftgv6WRwO8IMvu986RAR+833mBJS7lk4kp6tvrDmeB06Wf1UtR7t1rX9Xx54zd&#10;fmn4csKW6zZXjtMROHkXm3+vmGRL7J6Wc1JeIGWFaNWiJRqUHpIP+lutxa1bl2b6+THDL1q0iD62&#10;WYuhkREBGqO8G04cP4pCGzdq4G4iEur4ecMAJUJmzvPnzp0tP1fs2LZ96eIlK5evOH/uvBiWgFNs&#10;JoUzQzs7eabNFi1aQPPCJjt79+ohPU1AfqxNfV3jFbUEqAgLkzvYBHjKoLZh/VoWNTWqf4wRdu3a&#10;tULOZEpbSEhbQFFR0ZYtW0SfBJrGfkE+XAMZELIyYL0QHq62Y+JRZtOGDhmklwZqyEQws72SYEI7&#10;ceJYi2bNWTnroj6nT54yOGrgA6bPq29y+aob18jAvCdVwJNOJwFBu7atUcXzJISP2SipnQQ51CrB&#10;PCXVkZB1kwrUK0+0uUEksanZ0xhzRfPCCntL2rWDs0plL+xWHFt/5KsGDWRzmpGRwUjRpk0b+CMz&#10;2iPsTklCVBYCcN6s3wtkFC4HS4nD7rQXXBv69Zzelry+no/056gvT6/D0hhLVwt89alZmmN3WQtu&#10;D/N61L/qowGWLMaFvri95+P+lstDf/izDtP0L+eK1FUAh90Sl2SJTfWISa826aK6Sv/sdbu7Vkeh&#10;0oXVYSuqFr1TZ2a+1S2x8k+ZiSpjo2NoHkH0iHE0bdKoTanPY6kM9lqZjkR9DU+Ujv8bXNwgPt+i&#10;RbMxo0ca1lMa6vr7YIbUCJk5z2/fznau7FyBxiXA6uLFi6o/NA1xyxbN6GbkhDkOz4TD7CGzlpSt&#10;COpb1MwnUqNsWVlFiwcaJJXD3bt3AwMD2RgLK/gUFzNx2dCVksfPp15oqOjKKPAsyFct0ZAchi1s&#10;DnOnRRKrVuv5q127dkgoZGVAFSyIEYAi2LosoSlIomOHdpgP5ssYxCEEIipB3EMWBQgbHBjEdGpw&#10;1GAcvHzpAq1Q9KU+j2OTkLIyzSomPrVu3Lj2AgUOHzZEMSnVEoEiRuuEf6lIHNI1aE8USIC2/OaL&#10;irQ2HBs3rqddgwcNMJlLTLfSWNGwUaZCqI/bIYy6Ys2GgMmMTQGeTynl8w4bBgYfae8nH39Ipbre&#10;imFhceCyXn7Y/+2cAZ45AyzZg6reGOZxbPV37M58bQNWJQxO78h32hznrwxN3PPu/rVfOjej6q2h&#10;lvx+lgeD3ro/1HJrfpTDWehyFVMPiwLPeP0QTmyaZfBh9TlqdZPvqc/nqRtz9kI7KwLnNzut8VQP&#10;/CVb4jNvvsrSnsYO6G9oUNRn6lGCUkfpg0oMB2Y+w5fBwg2MkZxij0of0YvSqdLTzPPYsho5HA7x&#10;eTI3bqzgM+YsjzklITo6WgQAyIAAph3LDn/x4sX0CmeNws+C/GPHjiEGfSzCSFnCvn37kISyxAb1&#10;ywCl8jX9hUPCgwf3mBZgS2jerAku4efry7qDSqF8nkjugIyp/tGjbFxIxFNB+/zWreqitEH3LMhn&#10;mDt75hRmumvXDrFRlExQamGFr2dsLHjC+LFmk4X/jh075NlHbcyq7RLDc87smU9l8NXzrW7I1MlT&#10;KE4mFaF/upVD+BvSuEHoGRkNJjogz6OcLLGBIYMHYjbFRQUiUmhI0NWrl9evW4MaWeBIJvWW2TAC&#10;kZAWQYCQ9euFCENic7AYOKCfQf0COOQjnOpT4pHhEWJC2JW656+5PdWAn09OTpZR6jmwuJzW4nNL&#10;clmu9/c6M8FyPPNrO45bNh95p9CVxaJQz73K7R2uEpb3Ja6s9Zk/WX3w6ysOfG1j2ncOLvxiTj+v&#10;ggFVXMWX1OOOTnXHLQembN1jUj1777PE4OQpHri0m88HTd9XRCNshUcKrBZ1io19qmd88ujUi6q2&#10;yoEGL1qwUNQtHsX6DY/t36+PtBxdC1auXMmh6JpQoc8vXDAPrcm3a8XnGzaIlAfRAwPUfPHw4UNY&#10;Meer3n2Oz1tLrGdOnWbNUT+0HjtAvGLhwoV0D55AEdPnOYSV2C6tMAo/Cwggg1iEkUuMEmrXrm0+&#10;ZGZQvwxQzp49W08UalJVldtKGKGiIsNFsMDAurt27cKAmB6p2ij2fNA05nMEg6EsJgk3btzIz8/P&#10;ycnhrEH3LOAM1LuO9UKX+ZOYvmPCbKIXaLf144CwlVYLW3KgF+cBkqD5t27dwu4BMggrFdx8nlk3&#10;OKiuMIQPFfXq2f15Pg/UpX63JR7p/PwnFCfN5gK/DatvXJeRu8I4B5nYiWRW6POGnKUXOwhih2tW&#10;r5QEMawM6hfAoS4lMM/TWcePHhs/frw838FQaPI0xKiMzzud1hszAi6OshxPenvrsWqJR9/cdvjt&#10;zcc8cgt2MrkrA9BGYPx3OhIP11u6/6vL9v1g2d5vLc/4wcrkHxwd9282Vut60uLfLZfLI56Nurqe&#10;r5/M2e/u8CrEJFfttuONmB0ezP+xaV4xGVXY0ifs+WhIohapMlBdmro7WdopAXWg2Zkzpskh/YE2&#10;S4oLy2ikQp9fsnghp/B57IP+yM5+OGzoYNyDTH9vdKqGVfV4I8tLzWfZUvWDCqPws0ALU6aoGUbq&#10;NauWHMLezD1sz+hFpayKb7850tJ2q3nZ17dGjRpTp06Fp7lnIWDnjx8/Nt3AKPR8oIpVK5fjGLSO&#10;DW1IcCBMSNNASZCD6pjw5cq5Uez5UA8j+KkfwAQFsoIypGLNCTNt28YH0isEHdc9IU5GQKqGGsFG&#10;DB9KDjxpMkuSZcuWdepk3PemschvFC4FrYZYyaCBKoQVGWSaOmF8MfUvCSYGxe1ZG6A4kNEZbn16&#10;9UY0gvkoB+N4dla2ci5GSG9vo5hGw6gGwp+zqlufBWw3bTJu5sXFRmshFWc7+3P96DFpx7NXARCe&#10;4aRMt8JZM8GifE+fOi2ZMmEwfItdib1RRZlHlZFhz549xMKZHHzeuWftT3YceHvDiTc3Hqu69fBb&#10;6469tfHQu9sP6qfzVdXPyJSTn7Y480cLM3+yIP2DuZk/n5X+wcYTXZ3qNVjqBjsWM23ffUuPFM+4&#10;XR7Kw3e9EbPT0v1AWbePLl3tJyTph/YyLAnpX+220qjjpWAct1uvXLkk6paA0WA9K5YvVb2kv7VO&#10;G0URnCUmk/gFPs+aDUqsHw5SRHH28e3Vs+fgwYPRmunzo0YOL9MrJshnwqRemBB36tjeXP4ZbPWl&#10;afUcBb1QkYMhuRYbI/SVF+lTNb1gyKMEU9Z5584d8vWpl4AZiUZRkBk1MkLd4IQVwpBJRXLJgBWm&#10;Wlfr+2RGsedDrOfcuTMiEjEBrfft3YcNV/bDF80zBQV5iri0XqZfU1e0NyYmRiy+Wzf1nIUEajMK&#10;l4JW434ooX59dVPWalWPVBHK+DzuvWTJImFCFVILs3d5hlSq1O3ry1jDAgFy/JxVUb2Q0IkTJt64&#10;foPNAVIz9DMeSRFqAU0aNTbk9FNPFskpExDAGf2jW/PmEYtz+p0qCGqkqKiUkSoF9HSVn68y4Iz0&#10;DCNTgyUqtZMfob+uTxVlfB4aVjDyvQZAjsVptSUe/lLi4bcSD1VLPFhty8F31xz+0rpDX1xz4Os2&#10;V27p/P4UNmf+wuRfz0//+dy0n85N+eXM1P949OSA+jEesiO8zblvZdfvtputrtXHZqq9unoIp8xz&#10;OHq3r9MeLP5jWAtkVolOrdZth1HHy6A0idOUFNFIDBdXl2ZnPbzP5C+9y6Ag+RDIgxOSX76/wbKl&#10;izkl3g4lpQiyl8bPn+Q+wciU7kofCB09akR5ZxMalridO3dmfcHiGRmYwcyqWWpicxiHTIblHQwO&#10;gKmYKhA+KChId5MCrGgdxYSbWMzRw0eU1vXm1mDxLKSs/JaLgpMmjhefl0NcgjReJzmqUZWY5zMz&#10;M0NCQtT0WnrJmuIEPES1iOLG+sOYVUzIBXNcnRqpjimXGJ2zO1Bq8feVnYUgISFBmENTvssgyM7O&#10;Pn78uGq8/kKTECt67fPMgcSZGWkUR5OISkUSatb4ZNfO7XKLQTukGmIA64vg4GAySaN5htwmjRuz&#10;+6I5uY8eoyHcvnnz5hAYQmgxWjRrLs2HoLzqNGM6z8aKQ2Sg33OysnEpEoyShtK0KypC/bAjTUAq&#10;kUT4KHo1Yai2bFi3XvIgoJmmlgrynxATMDwpTix6YCxjtBoyZIgIb7E78zcc/MraI++uPvrFlUe+&#10;vPrgV9ft+/qq/d9Ysf8bp26OsdnLXuW2O+xLk2vP3v2rGbt/MXn3r6el/HexK9vpYudPDxc7ix23&#10;hn392ojvhEZ38orfqdb28qyuu88/G6rGqQd7POO3/6bPUKOOl2HOHHanqptRYts2rSSN3klgPWQS&#10;N23SSJyWHRfKIYc0NBXO85g7HBo1jLp44ZzNVsLk3KRxw7lzZim2PuoWgGgfnyeHMGL4MCnoDsgK&#10;CgrwBfZaMKGbx4weaWwQtKiPcrLGjR2NmAS6nKVjGSuhFsZjPaJ7Iz8MgZzC5zGd06dOcIogTDCa&#10;mG7R0EhflofYjXgUAT3IbIA8mGB+Xi4J4yFFnRlYp+75s+co8jyG1IUBYZRMHSdPHmc0kdYR5MkQ&#10;QtfOXcTgyjCB7aVLamkGcd6Tx7LwlkCnMIgLmcjcp49xXQZNlfd5mOMbkAHSbj+S90EwcsiXUUMs&#10;4d7d28rftOoQQBmDnx+bNeoyIaUE27Ztg0AtnrFsmz2sXn04DR44CDI61xBCt6hZk6YwVI2qaD8v&#10;oGlm1d26sChGaEd4/TCmJNjCHz6KTGsMFWFCDDr37t3jUDgw7mgOatRYX+rzlKKx5DOMYh7FRQXS&#10;3o0bjF8BEtOEtLQ0GIrbS0UWJvP1B7+94cCXN+772tr931h+4Jsq7H1/2Z5/W5T6nw71uxdlmGaw&#10;21y7jvWenvzfk5N+P2XHbydu/4NT3ZJXj/jTc3n2a0mzvv9gkOfDgW8ljaj+s07jvGK3VYndrl6Y&#10;I0/mxSdb4pIYC9RwwH4+IfWtbmt/13lA9JzGDZd/JI15KQ4ePEDbQkODaWpIMEOyd73QENrI9pK0&#10;uBn6rRcafOvmjS6dO+ItmLjWWsXzPDtM6Lds2aRWUerKhF1dhNdeVVc916U0SOsD2G3qDm7ZQn2i&#10;xCistQ+wBpQbHa2ckHm5uLgIIRmYYYI8xBzSPXCla5jqGeOTdyWZHIjVGtVfTUoTxo9Vbq4t2yDQ&#10;cwXxmdMnGRSwWwlYMrOcuXIDQi9g5pw7d66YwtQpk+gg5fP6An5oSDDbobNnT8NzyOCBNAoJfWrV&#10;CqobiH2sX2/YjQlhSEIWwDrHsX7dGkqJTvQQ5ggODIINrRCflFICDtEPlCzQqJTGoQiUjB0rzy31&#10;ecHMmTMRUunNxxvTNXJLgWaIYQioiG0Ok6YaK/UGny5AJzgt9rBo4XxaDQfcXhiiCsXWT10N9ff3&#10;69unDxzE4ZWTlzIXoIQnj3ODg4IeZedY1fscVY55CnTq0FGaz37refO83BOlW0NCglie4uTEkyZM&#10;pBBh0ICBd+7cZtmSlZWVkZGhr2moUZUmiDyKj0N+D65MyFzbL1myRNqohhB9y4N2QYb9h4WFzZ49&#10;a8SI4frLogE009/Pr3379nJ51eJw5q/a+43V+99Tc/u+by3d+52le7+/eO+3F2T+eF7qz65kL1fs&#10;ldHj8Orrcizj8xz7J+769QTC9t9P2untclp1W202R/GKPUO6b//j2LX/lTrl/XtDq94aWHXfkB82&#10;7Nv7p+2nvtdp5Re6bPpi18Qvd1vzpS6Lv9tpjnf3PlNHNBg+46MW82uELAyoPztEsakE0DUdAxYt&#10;WkSz+/Xrh3Y4JL9tm9bohYAtKl3Y7Iym6BiNq572RdqKfD4+AQ/Mz8tX61K91tqwYQOGC4QVwwcb&#10;JzEaQosWLajLKKytBEokAeRTnPjIkSMcCpNSs/BevWpFSVFxSFAwR5gffiIcpIiM8SdOnICh5JcB&#10;+VDeunUTGzJXEGIiPXv25FSZC++k5WytWrXULsDuYDMpmwvycRWDzGE/f+4MKoKt2UakZSNw6NAh&#10;UaxQkpAWURytNoiKMOk7duwI5e3btzkF2OOUaQWLICwbkURCzkKGbMRCYAKCNWvWiNJq649JGScq&#10;guanLumhOuFG3Lp1a7l9bUpO8vq1K/QmbYStKTbNZLy4f/9+GWkFFBf+nCU2cjWEc/u27YzO1V0v&#10;p0xgloMGDeIUG4devXq5cyCNwAggxc1ADvMEMT7vJrz6bi9NQ/PmQEC6cePG0AAIwLp16+hEDMOd&#10;obSXZubn50NDQYvdUbBq70+W7/v2sj3fXbLnewszf7Qg80fzM340L/3nM1P+a/Ge3zvY1bvUzwPV&#10;pl29Jw/Xvzp2++9Hbf/dqMS/TEmqp07BiRHXVTR4Y62+G6r3XVsjfuNfBq2oMXPez9Infe/ewKq3&#10;hnzp/PBvnx7x7fPDvn1y+E/TJnxvyrT/6jD7o8YLagQuqR2xwL/u4pp+c4N0W14O1T6n88mTJwzV&#10;tJO0dAnqYDCQWXTo4CF6+LOriV/fT6LZqJLh0ODihpjorhCYBoG61Q1tDUrJKbQpAwdBvqYqZaVe&#10;tQP084uIiJA+AEz70kmAMUWe+dXLCMf1q9dEyPt37wkT6GFCpY/0h0rLW5iAfDnLwKEvVugVvq5F&#10;DIv1qnvB3r17q4nPxwfmTC9UCr34/LVr10zrQTDZybNSZeyDhlgkjIqKgszkSe3Ugn6WL1+OJpWu&#10;Soeevn37chaaCRMmmAtsKSUwp1OJOYQVYpd5Ux1MOIvHwly10Fc9pmqcqwjQS5Fz585JQiBp6hIy&#10;Wkcbn+Q+kRW1qE600b5dO4ifasMNJhNJGLkakj92zFiRk1EGGuNcKTBOegdtYKuqC0p1QizrIEZV&#10;MTkzqDHIpxazNy5qMoSSNBpGFaacW7ZsIV8AN+ZwaO7evlM/tJ50sQTay7YrJ0t9kli0YXG6bMvT&#10;/7xoz48WZvx4QcbPcPXZab+Ym/qrWbt/PSP136em/GZVZiurai8eL5Gj2PV4ZOKfh27745CtH47b&#10;HqXHAqXUvRc2Jmz5c/z6j6LXf9R1ba2EFdXbr/LruMK/64rqcUs+6jnvr93m/rn1ohqtFnlHrfYP&#10;WuofNj+ozsKgoPl1vBcG/HVh7cDpUbotlQKyTJkyRbZkRpYG+TQMfwNKXrtj62b1lChGyfBJ4LxB&#10;6oaSkiJsV9TNQvf69et5eXlwhoOsQo8dOwIBPi/jQplKOaQDcDzW2JKjyjkc/fv3x7WEj+QDxdPp&#10;nDFjhnw7XTKhOXbsGN1WZqJ+HqAHJ0+eZPSpV68eVoX/MJmzPCFfbAtW1atXJ5MJVlWp3yyCBbC4&#10;eN6ldcqiN6wNGyXt7u0COJP/+PFjREW506ZOFjMVnVRGcoEQs66ZOnWqGKI75CxdBvMpk6dUnm1l&#10;ADeWG+yWCwsLSb+S2GVAwYnjJ9B8XPTq1auwMk6Ugl6WVxLgk0bWs4ADezZGq+nTp7FQmjN79s2b&#10;N+m48jqpJKQ5FKePaGZOdjZVA/c2WvDYjQci56d/MC/tF3PS/n1m6q9m7v6v6Sm/nKZ27P89cdcf&#10;Juz449mHK7UMDDB2F/tWl3Xolj8P3PLH/pv/Mmqr+Dzb/KK+qwPi19aKWeXdZXX1TqtqtFpbq+1K&#10;n9YrazZZ6dNiUdD4lGF7r6c8cj2ceXK6/8LadRbW9V0QWH1hnVpzgz+eG/zR7NDIOepb9JUHzQNl&#10;hmdps5xSjbeyz3GwpadjcNonueq3VgapGxgaWNUzE6oZT1m1Ye6AvQCLWIfdKnfyQoIDSbs7g5BR&#10;xH0MFq8TcIocieUUaWKBZEqNHEoRyXwehIYiQIiJKSs5ZuLs2bOzZs0yDznBqM+Qn/s4t/xTogKI&#10;hV4SwtwdcgpRNUPmbXWTLDysHvWrnHJG/zwIsdRSphSHqnn66cngoLqsaMqL8VkAN6lRV2KkPwWk&#10;7PVr1zEtbIN0eVY4Gw18QS1aBKPviMkh8QL6l4KyxFJc+AClZbdBxOJw5R+9vHhm2k9nJf9uRsov&#10;pib9YVLyryexV9/523G7fjdm5x9G7PzThJ0f3y84SjH1fmqnvciVO2DjX3psqt59w8e9V9dxOK0Y&#10;7OhN8V1W1+y60r/9Kp92K73brPBtsSKgxcqgHis65zofFNuZvlxWZ/HY1FG15wf6zA+sMQ9XD/rr&#10;3MA/zq3355khf5gTOmXvCkOozxtIztKLGYz2i1JeFaK+yt8S/+dEJRcRlQSsADyx7P+7Ovn/EOp3&#10;dcWuy9OSfzsl6Q9Tkn4zcecfJuz61Xjl7b8buf0PI7f/z7Dtvxm+rcbwTTXulpy2OgsZQ3Jcx3us&#10;r56w3id2TXUm9lzXo0O3t3dZW6PNKu/WK31brKzZcql3s0U1Y1e3LHQ+ZmVQaCumlhxXVqP5bWos&#10;DKwxPwhv/8uc4D/ODvndnOA/zKj3y5n1fja3/mWrcUnpc4dModilmKmR+yqglMztwsrI/T8F3XQF&#10;4/jzgMnw82X7Gn9TWNS63FkwefuH45N+OX7X78du/58x234/Ytv/DGO7nvjnQVv/d9Dmj/tu/WOv&#10;jZ/0W1dj+5mZ+Y7C0ZtaR6+tFb2merc1n3RaXb3H2mYdlvo0X+Hfeql/k2V+kcv9Gi+ql3l/r3pt&#10;NysDl7XAkd9n7WDveeHV59f969ygP80J/f3s0P+eFfKrWfX/fVb9X06p9/2Z9X80KbLYVcEv3l7j&#10;NV7j84UFt2SM3ny8/7gduPofhxIS/zI48X8Hbf1L/y0f9t3yYZ/Nf+y5wb/n5urdN38Ys+bj+FV1&#10;Yld93GntJ+1X12y/0rf1yhrNl/s0WVE9aklg/RX+YUv9G80JvW275ipx5rmyt9/cFTazac15QX9S&#10;rh744YyQ38yq/6vZ9f5jZr0PZtb/yfSwH0wL/97UsG9MD6s1ugObQ0Oo13iN1/ibwcJGlX+5tmtD&#10;N/x18NY/MbEP2Prn/ps/7Lvpw96bPuqx8eNe6z6JX/dJt3U1Oq/16bSuers1vh1WBrTD21d4N1/m&#10;03Rp9YZLaocv8a+3xDt0sV/QgoAmK5o1mNTCe35orblhn8wL+cu8en+aE/Y/s4J/OyP0P2bX+/cZ&#10;wR/MqP9j7e3fnRLx7SkRX58e8bWJEddtua/3hK/xGn8HGO/Dc7iKxmwI77flL302Ve+96cNeGz7s&#10;sf7D+HUfx679pOOGjzqtrdF51SedVtVov0y5etslgR2XRLaf32DegdkHH+2767p1yXbhQM7+SRlT&#10;w2c19pkd/PFcvw/nBP5+Tp0/zAn844zgX88I/fnMsJ/Mqv/9GWE/nBL+nakR708J/8akiK9NDv/q&#10;hIh3Jkf+bEyLAqe6ISjCvMZrvMbfDqXvwHQ4cl13eq+v3n3TnxPW14xb90nM2k+6rqnZeXXNTiur&#10;d1jh11Zv1zsuCj9xM7PA9djqKFb3vEqc6mkdfdNe3QNzqJsEdoejxGlLuban1tQW/zUt4ucz6v1o&#10;Zr2fTsXbI743OfLrUyK/OiXiS5MjvjAx8u0JEdXGRXpNaHAm967NarOXe3TxNV7jNT53lM7zdhf7&#10;+mk7YmLXenfB1dfU6rDau90q3zYr/VRYUWfgxi55rhxrMT6uXtuppmSH00paJVyqsJMRwO602VxW&#10;q9NltTsdJQ5bvqOk+5Zp35sU8ZXpYV+YHPreRGb1sDcnNag2oWGV8Q08xzXwGN3gx+PbMUyo+8Wv&#10;srRncAG+vr779+83snTmqVOn5Ik0Hx+f7Gz17BGSxcbGQlmrlnqpUEhIiDz6YrPZQkNDOUuasl26&#10;dKGgv7//hAkTKGW32xcsWLB+vfF7BtC4ceObN29yioQ8zgFgQimYSwx279594sSJoUOHStUgLi4u&#10;LS2NRI8ePZBKyOrXry9PDQnztWvXBgWpe7y6hPPu3bu1a9fmEAiBgMOoqCiY0EAgAkOvXr2uAWd5&#10;ZlP4dOvWDT7Qjxmj3oVqtVpTU1Pj4+M5JQwbNWqEGDQWPps2bUIVNA1KmMgdCigHDx4sdcGNHMmE&#10;wGQi4HDjxo1Qwoq2yGNhZMJn7969FEf/8tgSmQ8ePKhTpw6nhElWVhZFhA8gc9euXVKpNFaebAE1&#10;a6qf2ZuQzAEDBohW+/fvD09yEhMTORQaEnPnzhVKhIfh48ePpSJykErIAJqRVpP/8OFD2kgmtV+6&#10;dEmXVs8dc1bKIiRnRX4T8rUSKDm1Z88e9Cl6oFK5o3nhwgURjBz1XJP+nQxsOZSeEsXKizflBdtC&#10;Dw0xTCZNmoSeYSU1Nm/eHD4YLWeFTChhMnnyZMnRZ/woJdKW+rzThjfn23OjV/h3Xu3bdqV3a3WD&#10;3bfZUt+28yLuW+/ZrOqNVlZngZ7WVYPVUyywcDhLnNabrkcj0+eGze1ac0bbj6e3rj6tdd35Xbsn&#10;zbruKMpzOfIc1pF7V31tQpM3J0W9MSHca3wDj7FRlrENLWMbVRvRuMCuX7Brd8lT+5UEVaNQrJDG&#10;SA5auHPnDkpXsmn7pjvFQDt37nzlinp5O4d5eXlShMN69epJJnqBgFJg69at0JOYN28ebiDMQVhY&#10;mPh8w4bq6whiGRQHGAp9I9ZAfPr0afndIqeIxeehkUfiBZgdfUxCmJOGrTz9Bm7fvm0OAUIggDkg&#10;E9NJSEiQHMjkZ/YCMXqaHxwcDB9hsmPHDnleGJ9n6BFugPGLszBBV+KEZEKGnRGjYcYmPBZu4Pz5&#10;88hJPvS0l4LCRNC7d29aTYJ87BUOcCON+4nGQH5+PqqWgh06dDC/nYyJu3//j8ydO3f27dtXGkss&#10;8sCQhGQCciAeNmzY4sWL5SymT0s5RaWDBg0yyYCkMzIyGJHxbbMiBhE5BbZs2TJ27FgSVIE2pCIa&#10;Lj0FMbVzKGUBh+QbBxoMvlIc14UDCuQQiPwkyCcBJY4KWwggBswuAwcO5BQgU7REvuSIdcnh1KlT&#10;8V7SUiM+DyX5qhr9DL8ccorRQZ7LlFMAzuQbPq/cWD2D5siyX2m5zK/p0loNllZvuNhvZvr4EmeJ&#10;8nPl4fqBO3XNz+W02p44C1ee2eYzvtFvZtb/j9mh/zEj9Gcz6/9gRv0fT6n/7Wnh702NfG9S5Jcn&#10;RX1pYoPvj2g09dSuO66SD2cleI6K9MTbxzS2jG1SZXiDbfefviuy8pBmYMTYFuYuz5aSiTPLKCvA&#10;95hPOMXQcPnyZVO/6EWMGzfmLJ5cpvNYO0CwaNEilGtkOdUbUe7cUp+yaNCggZFZCjLhIAniM2fO&#10;jBgxQtLEWBieRqJ79+6SCRCPCYRDEggWHR197969Hgnd5ey9u3dDgoI5a9KXAT5vui40ps/DTdrI&#10;8EHrTAJAozjL6IPeJAeY3ojqHj16xIhJWfI5JJGTkyPGKnxAqxYtc7JzsAU/H190IoAeGncdcjhj&#10;xoyJEyfiIWibQy2UMllcjv6SNLVAsHTpUvVBi2dbis+zviBTID4gRSQHcAg6deq0cOFCElIFSwZO&#10;bd++naWWkJmgTykOpcmNmDSl5BANxMTEkG7ZsiXdQT6ScHj9+nWmBA7FcsgB0As3EViAAonlFLML&#10;yyhhziEFGejRkuSAGzduEIspYmkMXhySJtbKNGqHn1iXHDL5mzM2aNGsueqIUuUF+ENpiIT+mbSg&#10;FCCVtKjU59WKnWW72p5vOrY2colv+KKAo/cPWovJVFt0aAlUhMsXuwr67xz7P1PC/3N2vQ9mB/94&#10;VsgPp0X8aGrUd6aGfWdi+FcnR311UsMvToysOiXySxOi3mDHPjqy6riGXmMbBcwfOPPWGcvoppbR&#10;TbxGN++Tvla9a0/DkKLSoAEy+mKXffr0IUGO6UV4PobFMlL8nHmbGWD27NlMCHTb0aNHpUbxecZC&#10;jEZyBKTB5+7zzPNUNH/+fHYNTALHjh3D4pGWyZbFPH0f4Oev2H0qn8d2AbbFnEkOExrymwQC6mLr&#10;wVRTo0YNKAVkcoqyTMKsBkU55BMfPnyYHFWyVIy5c+bOnjnL3ec5BQesGQ4kNJXqHZrWrJn6QK34&#10;CTl0B/3C/CZGTybLEJwEeUibVQjw+VatWqErwIJl3LhxMpozLUszQb9+/ShFRViCbBwY5TmEG/O8&#10;2Ub4MxBQFjRp0gSCWbNmHTlyhLIA8aQWLAQOGAyZlJKzAGGIRUKIoRHQg0ImAgvE5wGnKMJa4+zZ&#10;s9AIJQJQNVZKKxiSkARVkAn938LnmeeRk7LUDsQXyDd9Xl2CQyroUePSPYvP5NL36vlzWDAQqZne&#10;5rQ5rFcLb//XlIhfT2dWr/fB9LCfTa33wymh351S/xtTw742ObLp4sE5LuuTkoKfj2tdZVJjrzFR&#10;lvHM6oRGXiMbWUY1sYxq7DG0sdfwpqGLRjI7q8sBrw4afO7cOfSLt8smmcYAmid9c/z48QMa7JM5&#10;7Nq1Kw5GxwN2tua33OXNSsnJyVgPOWgfvRAzABNjB6bPM+xFhkdUxucBPj98+NOXZ8XGxuJpHDLP&#10;M0KxUWT1wRaUzqMW8ukPGgLwc/kF6L2790KDQ0gAYVIG7j4PIiMjjVQprl27NmrUKIpLu0jQKJRT&#10;fj8vaeSXnTwJbBGVksZeZQ8PDYckBvYfsGXT5jI+DyhCK6BRWTqThVWXLl1ISD6QHmHYZQtGvlBS&#10;HaJK2h0s0VEI6srOzk5PT2/atKkUgZsQmCAf5nQc8ypFWOsi57Zt23Ahg0IDGhreunVregHVyYQB&#10;EIAeoRYAc4YhijPKEJtrRkZDkRkC8g2OFQlj+jxsKQix6JOYNIAJ+cT79u3D+YUGeiwNm5GyItXz&#10;fJ61PRsBEsKtedNm6q0bpde/y8/zknaH4fP6Ep7UoLfrDvWtbHWk1vH6op3Dme8o3Hh77+8mhv9i&#10;duQPptf/7rSIb8yI/Oq0yK9MjfrKpIgvTgz/8siIPIgZ00tsd5wOj9G4ehOmdPzca0Rjy5imllFN&#10;LSOavD2yVce1s3JshY4iprmnGnwloAUZkgFDpuzGQ0JCGL9Fp2gEvzJ9HhPUtCqfstDARHxeckiQ&#10;Q/dgOrJeYNIYPXq0rk0pBidUL7F7mc/DDVtp06aNiEFM+tatW6TZgUuOkOGopFlsm87ptDsCAwNJ&#10;f3afFycUFVELYP4nfqnPc0gm8wPycCjbWhLEmD6u7tAv8Czj8xDgReaenByWxwhJgk4hHwLAIWsu&#10;83f7AFXjZsaBG/B5uk+xLu0gWkS6vJsFBQWJhJwlFsryPs9ZTsmUwCHrArmayOhGLGD0YT4gwdaa&#10;CRkXEPpevXphDKRf1ecpywqI9Q6UpFNSUuRXT6Q5SyaDGmnoK+nzAErzwhBM/PX36iqc51/i8+p9&#10;OBRTHq/+Kr8X38d6mIytaqrfk3Xug8nh350R/p1pEd+aFvHNyZHvTWS7HvXOBHUd3nNCg68MjbKr&#10;xSrDvi3X4XxzVHOPkY0tI5p6jGjqNaxplWFNLUMaVR3YeMPVkyy/VGO03CLAK4Gmul/lxkurV6+O&#10;KukVtMP+kFMMBKysVq9eDQGT1fnz54UYSAdAI9ftAZMPvUUHQMZZGErHYPrqh+JOJ87PglIycTC2&#10;A4y1W7ZsIUGluBb1ioMJDYdyNYjFgu4/VZ1cRSMtwEmwThlfBJzlED4s9XHRzaVgUWO0vBQsJdzX&#10;9ohE7wLkkYUfWLJkCfMVNsd4hwyyvmXFIft5Kcta1xQYn5fMvn37mtPgwYMHYXLp0iX2t6iLNbNq&#10;Aj7v54dgaEBiGsKIgP8whJHGys03/NMcVtc4IUMhww21u8/ztJcFiKRNcJa1PT4v6iJGPHE/6pVK&#10;pV6IT548yUDJkoTdOHucFStWQC8XYkUnpPHYq1ev9u7dW7gRX7x4UQ7pYqkU0ATzKgAVsUGjLYzI&#10;GJuZiboMav3WCjKNAw06wtQnFZFDWr3Dt3TXSRG5icDggpJFGECvyRVQcoC2GTXO0mp4MEJJcSGG&#10;G80kgbQMqZKv6zfGGknj8yNHjkQDoi71dXoNc23/XKjXNBZbLxU++GByo2/PqP/NKeHvTYr4yqTI&#10;L0yKfHtCVLXxDaqMa+A5voFlXIM3xjZZc/2s3eHMdTlar51hGdnYY1gTy8imluFNPUY3Z4b/dt/m&#10;N1xWdWuI6V0L+YzCKg16l0Ha1D6NlCvqtJyYDsbVoYEAiycHF6LzhBhgc5wC5oQDDYP6qlWrkpKS&#10;TD7E0Jw6dYrFAvpC+xwSM2lfv36dGiVBJsw5FKOEmxTHqijILgMCcgBLevLNGqUssXsmAgNYSRWA&#10;aZBlpxAIYIX/wM08hAZhAPTE5JAPEwSjy3ft2iU54MmTJ2jDPDRVQXXQSyZw90OkwgPxHAhIQ0xx&#10;UzwguwbqIt67dy+tlhnSbBduf+LECSQhQb5M+3KKqZVMSbuD/r1//z4VAYiRGTKqpqVm1dRLDgyh&#10;oY3yOQ3VGH13RmgAZHCjFBzMeqHkFIeoS3IAmRATA9gyjjCyy406eEIgRYQYlDkEiCfEVCdFBLAl&#10;H7bEsBWLEgKpDglpo9AgpxSXUySoCPWSFm6Qoc9169aJAEImp8hBckkzyrt3E10vZC/3eSb8Qpf9&#10;34c3+PqMqC9MDH1nUuQ7EyPemhjlNSHSY1wUrm4ZS9CX4lnJD4l6Z3Bjz8GNPMe2wNu9hjW3DG32&#10;1oBmXxjQZMaBFNyOBgDVT7RWh08HpKe1xkHpodlaDqkFNZkaEchZOSVpAaeEkrTYkByaZO58OJS4&#10;PHNimMuhdBJQ5d2KyKFACMxMilC7eShnScBTcgRSRE4JNKEBiIHULmchFp7uCX3GkMo9FpRJw1CK&#10;iHLczwrkrFAKgVkFcO8XYk5JQkARI1UKs7hQyqEMDdI0TaUgZ81KAZRABJYcIRMad0mEQA4F5gZe&#10;6Em4cxYaMyGo8NA9FpCGGwlhKJzNU4CEyEbaTIgkQM4KB2DmAw4lLg+TXiClSFTC57WQBbbCOcd2&#10;fWdk47fGNqg6qbHH+AYeI8PVxbmxuHpjfXGumeeIppbRzSzDmnqyjB/R3GNAoyr9G74zoMnIo6l5&#10;sHE4VF8hhpaEyiW8xmu8xt8TL/d5q9OqniRS75txFTus91y28CUjvzyiidfIhp6jG3mObOI5ogk7&#10;do8RzaoOaeo5tInn4KZVBjV9e0jroJkjHjodxeqqgHp+Rwd1ww9Hf+rwr53+NV7j74tKzPPloZ+y&#10;z3E5r5QU7M+6u/XW5QmHds48nrr99qWMh7eulxTmM5dXtHZ6jdd4jX84XsnnjelZXXA3D3S+juXv&#10;s0Hn4P7sjxxOW4nDySL/ZpHjRHb+rpsPh+551HrVxZrjUj/ovvb7cevej13z7bgN78dveD9h47fi&#10;N5D+cY/11centVpxavSeu4m3sg5k5V0pchSq54RdbCvVsPK0xtI/IoYKxvHT/PJ47onXeI3XeI3X&#10;eI1/BbzCNK9mTj2DqmfuXeqSoD5ii2512ouYyK3qp3QOidn9FzudD52u1CxXl1VH/zh46/e7b367&#10;65Y341OqJaS/Ebe7auzuN0iUhqrxaS8ITym7p1aLT3onOvGb3Tb8dkBii/l70h6W5LDVYBthKyLY&#10;HDabeoGteppQB7lmKBcO1bNKZtB/1ANH0rrXeI3XeI3XeI1/PVR+mmfO1JOlsYu2y16amZM5v8Rh&#10;tztsDruzxOm6/Ng6bvu5/4hd/aXozR7RO6rFpXrFpHjFpFpid1vi0y1xqZ5xuy0xuzzjUzzidj8b&#10;Us0AzXNCikdCkkdskmd8miU2XX37Ni61SlzyW9FJ34lPjN966ujjogItodXlKlGbfuS2uZwkyUB+&#10;RH4600t4jdd4jdd4jdf4V0Xlp3m7y1XkdFltLjWDslln+nTaS+y2IqvDnutybrv6+Ptdl3h2TrTE&#10;p1rikyzxKZb4PZbYPSqOz5QJXn+UVn+LnkmaUO6j1GbweE5QZxUrZvdMS6x84nq3V+yuatHb34je&#10;Yema7BWb+WbXxF/EL9l0Kf+Ry1XoQkr1qg92+CUlRXa78Wja62n+Nf7/BPZvL31aGTg05IlDDg2i&#10;vy9EDEnIw9FKMi0nEJq/EcxWE4sMzwOSmDQiG7GoUQj+zqBeASIB40Djb620f3IYWtCaMVKlD7ZK&#10;r5V5PPofDqQyReVQ0sTyi0eBefbT4VUu2qtL4CpWF7rtjmK7657TNWvf1V/3WPNmt2QvpvDYVEsP&#10;pvbdnrHJnuzd1eZ7Z5W47VVitzMTe8Ume6hMJns9x784lM73FQYP9vHGHJ9pScjQ9KmebPFjkywx&#10;HO63JOzx6r6natdtP+21cXzGxQcOV6F6f5erRHUzPqAvSxjhNV7j/yMwpgiWL19+7do1Scuw8lnG&#10;kc8C6s3Kypo7d+7ChQsvX77MiGz+rgKphOZvhPv37x87dszUgJFbDpwFCKa1pV5ARQw9MfkG0d8X&#10;1GsKcOfOnQMHDuTk5Mjh31pp/+RAA6IEwb59+6ZpTJ48GRvbv38/WgIy8f8zQKRFHmLS2dnZ8htJ&#10;liPSoUASRoFXR9lpnhmc1qu3UdqtLqpm464O1X+1cLU+ZsFdZHOcySv+ZHz6G0zb3XaqjTsbdDUB&#10;M/uy1SY8nZL/9kFfJBAB1BJBXy0gxKZ6xKR6RSd7RSe93XXbf/fZcDDHms9KxVbstKvlXJFDfWzz&#10;072j558E2gAMaBOxu9TNFBXEYgDWQ2wU+AwQbrCVtGl/5Ehd4jaSJsZY9W9f1RUUbNhqLdaCPbVd&#10;zfXzhHwwnFg0oIJ6RESHUoERzKD+DICPsALq930YlUN98Fw9Zqq1btII/T8AGLb6GDNSKq0o2Uhj&#10;FCqh1FJQkFc7wM/fz8fXp1ZY/dDMjDRrSVHu45w7t28eOrh/8qQJhN0pSXfv3JLvMdNa9x43ankV&#10;ULCkuKS4qPjh/Qd3bt95lJNVXFxodtCA/n0RRuSRL70H+PsuX7YEobGp/Lxc6HNz1Q/j5TU+n04G&#10;IDpRqrDZd2zb7ufrLfXWqe2PDA8f3BOz4bRRoBS66c4TJ074A10ECSk1f96c27dvlhSz8VKGZ1C/&#10;ImiXqJd2wSTvyeMnTx7r1wKr5tusxeoz2MqDnloUaRZDly5d8vFRkriHoMA6Fy+qV4x+Xr5fBu7S&#10;ckjChBAIOI2q5UdWGJ5KOF3WEmxJvRRCfIcYwE0OhYlkAklLJjQG35dB6IXDzZs3UQi9LEF6jQQ2&#10;j6krSdSYYUM2w3m1nMSiOmJpqcH6paCsDjImYO1Sxf279w4e2Ddv7uxJE8cnbt1cWKje3Qqk4cBM&#10;B+j3fPvqN5djaEg7bOjg/PwnMoQqZ3TYcrIf5uRkQQ8oKGviF+OZaZ7W6DdgqoDKKU0DVVAnUYc9&#10;3+XaluP6Qcyat6ITLTFJTKJVu2y39Dzwd5/anxPkMkBsmmdsmkdMmofa7pOTaumR6THkxJsTLv5k&#10;6olFl3Oz1Zu7Ch22xy5rwf/teV7bNDE9/eDBAxkcMWIS7dq1W7NmjXgO1iPEnwXCBG5AfEDs0kyc&#10;O3du7dq1Y8eOjY+Pr62BsWKu/v6+vXv3vHv3Nu4sP00X5xG2nyOSk3YG1q1ds8YnaICRrmWLZl27&#10;dp41c/qD++otFEDL/jl0N0xMbipROpDJ5CHaAH+LNlYSMlopqWz22zdv1fZn8KAf/Lxr1mrdquWY&#10;0SNHjhjm410TO0FXMrN616pBjgyFEmrVrA4BmUxmo0ePxsak34FRzauAUqdOnPT19kESxBDOhE4d&#10;2xcXFaxauRwZqEjmeMRAnuhuXRjXZkyfKvkq+PoGBQXJi0YQxmD9SsBc1YxZ0iOhu9JJaWMJ8CfG&#10;fpi5oTLoSyENl2keStEb7oa0iEp85TIz66fscTgrQ9I7ubp1AhBD+gL+wUF1R48agR5wQQiNAqXy&#10;APzObIIEP18fpgr6Cy1BYBT4/CD1ip2TIJbMMj2CA5jTnt1m37dnr9ghoXWr1sePHxcfIQYUz8nJ&#10;6dixo1pF+fvXqlUrIiLi1KlTik8pARDOL4VZBJFCQ4LEosS2peNQL3HdOrWzHj4oLio8eGD/+HFj&#10;2rZpFRkRXi80pEFUZJs2bRYuXCiXbYDB92VQjdXLhRImeLvjUXZO86bNsCwCMlA7MW7VunUrU1ci&#10;KlUgLfGZM2cYOWm+Md9rmyTevm3rhQvn+vTuySHuoDJ9fevWrbt8+XLhINyehzK7eQe7XTqnmFkd&#10;lfLfyvKhhK19sdO17Wbuv8WtfrNbYtWYVDWhJujn5rqleqrr525z7T8qxKq7BuoWPhO8Ekk/oNf/&#10;kOeYM17TrlpmXqs66XqVSVct0y69P3nPlnvFT5gdGQXlp/zagCpvRp8O8C8DMukhldILQOUYZJLQ&#10;u+HLly4dPnSYhXlWVpZ7cUlLLMWJV69eLXYsASPAW1jph4aGVt5MgaqgFM/kUI/DmfXwYXpa+sgR&#10;I8LDw2vVrBlAFd7GJ3kwSmpkESqrUWLgw6itvs9CBvO9X2BgoLg3/IT554hr166IM4tHMURKjJMs&#10;XryYGj/LLOUOONAEEsSsrpg+CaicatU0pj/hM3LkSMZfszoz8XkCftpU2BxfvnT5yuUr9+/dewRy&#10;HjG+PHzw8NKFiyeOHe/csRNSIR5Bi6rGGlM/qIshj6EwJrrrypXL2eWIxsyzxIQWzZtTEYYkDX8l&#10;SNsVHM7Y6BjECAkKFgHgT13MZCdPHJNKEUZq5PDQwf09usdDw7hGPmL36NGD/RkyCD935lLX82AQ&#10;AYcT/dStXYd2q14rXeWITkSqxo0aFBbkGSVLIaVlmocYeWQ+FhURs1371NO8tIg4Nzc3NDQYbvCn&#10;1ZJAvI4d2p0/d0ZkEGJKEdMjgPlJhDcDrkc+q/zbt29fvnz5zp076rKTLqIrfDlUTaXQlmaAdEF+&#10;/oYNG/DlAH/1nTCGAqx93759UgXiGRJSir869OnVW3yEmZ421VY9rVZ1E8aPZVHVulULJbPWpK9+&#10;jzzDiPgRw6BwE4hs7jAzhcAEzS8taG/SuCGcxbSYZaUiHViusZwin9kUM6ghCRXo5dq1kaF///7C&#10;/wWgDuqi+VcuXd6/d9+aVatbNm9hjgmSoDqpFzFmzJgOPRJKQSWiTosC6Sx1hUZP82JmNap/jMLQ&#10;mIhtJPR79mfNmgUHIJI8D2WneXW1j/ldJRG/xOkstjpdt52u/xm41iMm/c2EpDc7Lns3epNXTFKV&#10;nvs94/ZZOiXr6+TlJt2/f9DTvE6nWxIyPYecrDbxstfkK5Zp1yxTr6sw+bLH1BtvTLhcZdhZS6/9&#10;349ddqYAozQUDV6qrM8OmWmoSKxQrrcoAfjPRtBm79Wjp3IDvewVr8DY6W/mSfxq7969IiQGIXwk&#10;BgzvFMCSMAgCZbAVCk6cOJG6dOUvB+KdPXsW0yEhlkfMHKm25mrxGyB7PiqiChyGuF5o8JgxY3Dy&#10;Ig1aJLKJzEhhBgwcPljn/fv3Ky/Sq8AxfNgQRHJzYyPs2rWL00glEOpPDWEiaqfJ7ITpKcOlS78L&#10;R9tJLFu2TNQoMMp/TmD0tJVY586eE1inLo1GDCxHJJEEMQGpiOsEsCPWyxHfZzQjBkMnPsl9NGni&#10;eG05xlay+icfMRCrLTX7X33jENAK0oYEL4MQp6WlMQ0UF6sLmBlp6bp/qPqZ68zHjh4OrKsGfwIC&#10;sKWWLQv2huGdOH7Uai1W166148BZbAxIDgmpsUKYYiMDHlSrRk1RDjoxZ/fuCXH79+0pKMijsSXF&#10;hRi+UfhZyDRvii0BCeHjUAPnpxxApBWCqMhwEYkgvQN/iXEhFv0QC6T5QMjMwMQin3YRO2TCoGB0&#10;dDTMITaqfBmUcvUFYV0LGrZfunie9QS2IbXQX/QO/SigOuJDhw6JSKol+mX4t2/eYlGFmt0DkzzN&#10;oYEMKUpgt/YiMgIPHTr0woULBh/d4+WtDsE4JRcISUPAoRJaY+nSpbJQYJhCZhFbWV5pgtC5U4ed&#10;O7bl5+VevXKJQzpRVI0ksp8eO3asDNHPAxVRO1UTo23T6Qikq3/8CXHH9h1GDBsOW2FORUWF6uW/&#10;lIW5lCU+efJkhw4dmLmRGcjojX5WLF9aoC/ahwQHUhYmOGb7dm3u3bsnTASGQM9B+d08/iM/PrO7&#10;bCUFDufQpBNfid1oid3nEb37ez3XXLLZC+y2xy7nxkvZfxq6vWrX7R49UtTT9XEpaopVj8HLBfzS&#10;++Vyp1yF0jn4aSYJM5QvqC6/l54lcJbNOrUIn3JBbeXVZQaPgYffmHjRY/Ily5QrlunXLVOuek2+&#10;VnXUOUvffZaE3YpnTIZnXHq1blvf6bq51cqzeTbpLVGW/sE9/adWPJ/zrK8q0KB72NTSi1hSnz59&#10;8vLyGAGPHT0mVqLdgA41Jnv5NBK9DnG9evXk1d1wAJIQhqBN65YUw0ZxPyycUtOnT8eAIDAkeBlg&#10;wtqcggL8VmJlc9oxxAcwtUYNo+bMnrlxw7oB/fs2bdqYmZ59g26cASxVF386zcOGzKNHj1ILBEaV&#10;nx/w+qFDBsnwgceKqCRwFSZjkQoY1J8NMqBorTt6JHSnvySgLDSGumipfD5AaD6vet2hpnl9A54F&#10;ouyWlAB6yy5xZHjEqZOnnHbH9sRtHIppMZKhGTOgIgY+2TiSdu9l4tGjRqBVPZwaliYbjsqDUgkJ&#10;CSgEUPvUyVOC6gYqUd2m+dCQIObXpk0akVZS6nUkCbawXbt0Ip8eNMTTwK4ELHxnzpzp/sb05wEC&#10;JB89erSfroElkZLB12/8uDHWkiK1xNY3wpnjidWzCJWe5mFHaNggUj0WU+6OfiWh9KtvQ2zatKnM&#10;OswMiHrmjNrQQyl9QYI4NzeXs8+IpBXFcBEVFTVgwACW6dDIOPBSRZkQeRid1MZaXbQzbvGIMKZ/&#10;KXsq/Y4blVIXpahFhBw8cBDaFmuk983QICqyd68eEeH1YSiTH7HwPHbsmNQubXSPgcgmkPzt27dr&#10;o1DLa4AwpJGZRLNmzZjsz5w5df/eHfqUXs578vj69avMkUiuOs7HNy4mdub0GYjHYDtqxMgzp07L&#10;x6BEt/CXhFFlRRDZIHv48GFIUDDthZsE8Ti5gM+SQio9fuwIjJmkWUlgw0grxkx/AUZsVnJmZ2GQ&#10;iF1cXIgXUJxR98D+vfJAAWeBaPvFEoJnp3mnumZvU7+Dp2DJnWLbb3tt9IphdjxSJSa5anRyp6V7&#10;82iYrdhloxpXgcOV5XJ1XbT7K103vRF9wBK925KwpUrM9qoxmeox+IQMj5iDXjEZXjGZXtF7q0Tv&#10;rxK9p0pMupcKGZ7QMDGXBjWLx2foVULpCiA2g+AVt9Mrlrl5vzqbwBxPpp7US5/G91S/yNc3EQg9&#10;D1Qde8FzKtv3K8zu1SZfe2P0WUvf/eWWFE/DG9Hbv9dh/pkC2oNl2fVzI2qG148evvzRhlcCpkAs&#10;vTKgX3/xHMPgdMDWxdwZ1y5eOKeMx1YSG9PN9ITr166oS2EVgFzH3DmzhJsmNjZ2mC8x9ejxsxaH&#10;DFUiAzBKP4XaGVARfGDSs0fCmtUrE7duzn2cw2jIWDxu7GjFpWZ1kRNitR73YXtUq1Onju48KV7b&#10;17jKJAHi69fUB1SgQQAhE0gp0Q/xhfMXcBg2qciMwDiMtIVEmzZtZM6GsgwTPHnypAnIg4TU5V51&#10;bf1BdxmJhgwZYu4AXnXSElDQxKOcLL2nUa0jRi1EiJ24ZSuDhVHgbwNqFw3I1tb9yq0IQ5yZkYb6&#10;RDB5cMGkkdC4UYMbN64VFxUw12qzUXedJUyZMkXGOLOiygBiiSmrnxqzT50yiYqoGv5mcJeBIOZE&#10;x5XPl4tG4il0rmQSyFTLWf3E2dWrl6X2CsEgm/8kr35oPWZ32BAwpBqfVFemVVo1QhYWFKjnFnVj&#10;weOcR00aNea82CFF2P2TUOlnhWSqa9u2rVJTBQ5VMaBEP2zmWLXfuHFjzOiRyEBzxJZERSqwGNLS&#10;Hjx4UKRiWLeWWLMfZq1dvUa5nps+aQix7nrfzZs3C3HlRSoDqW7r1q1169b18VY7XapDPM3/adsZ&#10;Z2SuYjMqRbBG6j179iyjA8TIZsoZ3a0L7WYkQcdaW2oL3iAqQs5K8K5ZM2nnLrrMCBDqWL4WaAin&#10;4bA7crJzZMWG6YhJEFizynMSNlvJhfNn6dmFC+Y9fvQI2aRSGiWtAKwUU1JSlK1+ukc9nsXZM6cQ&#10;Q8YfEjScBDN0cBA6VFcRBg7oh2CEW7duIAA5xLrrvC+cOy8PA5YUl6hW6+U74z9rlLD6oUuXLCJL&#10;/FH83aiycij7CJ4d3q7iYpst46Ht/ZilnnE72D17ds/06pL6VtfEPXfUIqC4hBnRpR7gVR2gLqVl&#10;2V3d1p/+t9hVX+669q2YbZ6xSR6xyR4Juz1jt+gf0CdZ4ndY4neqy/tM5GpKTvKI2+ERl8zuXIJX&#10;bLJnXLKaj9Ubb9KqxO5UE38Ck3p6ldgdnnGJ6hn+mH2axtjNezDHx6bpJUKaJSHNY8gxi75E7zn1&#10;apXxFz36H7J032OJVusAT+NifkUhdrdHTMobXddtuPyg2MqKXk3veja2M+GIWj4vSN+IMzRt3ER1&#10;sHYDsQBldvriEplZD+/LOg6DwDeEDFs4eeLYC6Z5uWQtwyXMsH4Zm+SCbdvWbbp27rJj23ZxflCB&#10;ZTvt4i0I079fH4zs5o1rHCIAbOUUaRIiJ7N+v769mzaMbN6syYwZM+SHnsJJSfLsNE+O3jOpYZRY&#10;yARaHAVOrV+/nkoYgqt//Ike25UP1K1dh9WFqtzXlwWvcDDrEjDjstoV4aU6My0jEWv8iIgI+RUZ&#10;9HCQxKeACAA2bVwPf9GPTqj1e4tmzWV4Mqj/NqB2Uw8gO+uBNFYMgLajOCbXtWtWdWjfFgllviQh&#10;mpGglFParWbgkH08PNGPgFqMWl8GKKGnLAmSV69cGjJ4oEhlVlo+UKm75GYgJyV5F6tMWDHsIRCt&#10;tZWU5GRl37l9++6dO8VFxSrzhf147MhRdX3ePwCnO7j/ALsruTWmZlDtdAzHVDRuzJjLly7JJ8fA&#10;vTt38RdoZI5HT3CQRSelzMAxLOS7y5QyqnwZhDg5OVndDvNVMxO9gAzSR2ZgwqY6ZNi3bx9aXbly&#10;pVqqar+uHRBQ/ZOPEADVUVCKK2G8a3ZPUF+e1Y1QMKp8RajO0/3OmnjpksVM8PA3m/xUQn+/zp07&#10;U4vMPULfuHFj5MT+IEYeYsRDziWLF+I6yjFKd8kkZs2c7s5QdYqvX9/efYoKi8aNGdu8abP2bduN&#10;GTW6IC8fmQzhNHCxrVu2in5Yr4kZM6cyiDHOzJ41Q5RDPmHVqpVmpcQhwYFk1qlTR75pCcg3+H4G&#10;FBbmI4PYsPgRSiNBECVwOHPGNERwn+ahbdWiJWbJwkWuJcgSZ8K48VimrBXgmag/GahUrJtgVFk5&#10;PDPNO1wOq8PKPL/tXvGXu27zjMu0xCdbEna802XtDztN+0un7nkQ2F14m8NVoi7toxl6ylVS4iyy&#10;OgqcReevTvgwv/9bj/t43R781VNDv5c67sNVowKH9YtqFN/1912Gfbfz3C90XlutW5Jnl3Sv2IN6&#10;B8+efo8lfi9ppnCv2F3qB/f6yv873Xa+G7sxYcfpm05XpzVHqkZvt8RkVotN0b/ZUzO0B2uCaA7T&#10;LN0zqow6U23KNa9JV6qOu+DR/7DirAJkcm3gubt5uHlEp1uoK2bT5NQLRWrhwhakyMZi0NDK5wnT&#10;mCLC1B04ulmC2AExDt++XZvU3cmnT51gsmebxW5emYIOzKnKDnQ30+ViuDjYmTNnIsLrm2TYkyxy&#10;gwODWPir+Ub1lFt4DhhJxSgJrVu1YH9stbL4KZo7dzb+ExUZLld3TbGNwG4e+f39g4ODEUlYkV9m&#10;mieYjxEJzfPAqra4sGjzxk19evVmE6bc2M9fRljGxIyMDBlTaDubhhEjRshY+VSeUh+jRmmL+bVJ&#10;YNTxGQATGRfk1w3U8rRqxmAf38kTJ+l7Pp9DXZUH09+d2zfZ2soeF6noLMRjBbZ+3RoOZcAVnZAv&#10;g5GMIxgMadWJeq4l8fDBPYPvyyBGSJyTk7Ns2bKWLVuqvghQDxAx4IkkBKkCE4K/zGrsURDsGhtx&#10;PYWvWL4UAqSSLoOsTeuWly6eN36T+Yp3vnVXq2568uTJ+LHj7t6+Yy1WT9yqKUY/BMMeXVmUlk0q&#10;Ve32UZJjyZcuXaL7zGH3yePcBfPmMxbT28qzSu25NPjGx8dLvahC6iUhOSKJpE3IWdEbC4uxY0YR&#10;kpN3sSqCIXqQ4D7NwwT6YcOG1VFPuAS0atmSJSbzGe6JMqWU9CCtogly+Zq+YBouKX3qvrwkzwOC&#10;QUysxxn7jOlTYS42QxXYDGnqHTlyhLRCiJOSklhM6zke+f3YxQoxlNKtlOJwypTJ+fn5uhb7+vVr&#10;oTGDehSp9NKdLMW07XjTZLbdVGFWR9OPHT0mpxiWZCFy6OB+Nc3brVI1JcXecrLVL9CMgjbbpInj&#10;OQuQk5n+8uXLx48fX7Bgwd69e/Py8iATJbw6HK1aNkdFUi8JYtI0uXGjBqIBVnING0Teunmds2gD&#10;MWgpYWD/AaxBT586vWHd+qC6gaIBKSIMk5OTVAW6CVJZ5VF2N1/scqY9yv9Gp8Xf7Lzwtx2G9ejd&#10;Yc+omjeGfitrUJX7A7/oLDipXFL9rJ65sMTpcFn1HWyHjWP2wg6n9d7jzB6Xh72bPbBKTk9LUT9L&#10;7mBL9gDPB709cvt4PBrgdX7Yt9eMrd20Z5f/6DTmy+3nvxOzif20vCnPI3Y3e3r9GF36G90Smyw7&#10;9BD+BSXFNvsdp+un8WvUjM40b/5MrvSFem+MPefFDn7qdbWDZ4nAOiBaTumL+aqUsTKoIMQme8Kn&#10;W7JHXHq1rhvmnXxUiBLtJXb2DIZWPk/QQ4Lw+mF0MP1nBtXf+tomPcohvSsmQkJOSeajnEcUf/To&#10;Ud++fYOCgvBkDWVPGBD0hMC6tRnF2P7iJOoKGB1G17qH5+DokUPwEdvCBFk6sOwl4DOwRQa5qGg+&#10;LSXBr1Z1dTXY308+GC2syP/U07ysZ2VQRloGaCPHrjYN4uowSU9Pb968efXq1evWrasemXETSaqT&#10;xNAhg2RJRJHP4MBPIXzA2LFjzYqMoMflvZl7EFhdF/s7Qm92rUm7diAP3YcwEkuCbmWsoeNYQebn&#10;5W7ZvFFmXBFeepzAIWTR3bqwvjT4VgIohIGSERNDZIhX5qifyRI7mTN75uNH2XQnEtKLq1YuJ1Mu&#10;/xKzmUOeJo0byhQiBixnCQzQ2N6jnCwKMnwb9b0MyCN9RKxMhb96zpaZvrCgMDQ4hA28uj6ku49a&#10;qLF1y5a3bt40b+hAX1RQyB5LXcnXj0FQ9vTJU+gMOd2D+zQv9Zq7LnI4NGMTQkCmAM0wW0N1986t&#10;MpzpHHOaN3fMav2h7i/YS4oLp06ZJLOFdB+lUCD7VKZbeoElQYMGDYqKisRxgCHBy2BUpFXRv18/&#10;2MJfi6RWRWjs44/+StV2m5U1NEqD7N69e7GxsYGBgYmJiSwsEK9d29YyiFGQBAVhwmFISDBLZIow&#10;c2Mk0gsS6rJk9yauY8xzpbcd2RcVFjI2GyIhoeoam33JosXVP/5EKcrPZ0D/vup6ocM2bepkDkVg&#10;RGXt26pVy1WrVskUTnH0pvZFGpgrowdTPhojXbNmzdGjR4sSXhU0edDA/tIRUjtN7tSxvTzUeeb0&#10;SZxL7BwXy819JDfaOrbvgMnTagItJdSqUZNWi6WFh9U7e/a03OkAslgBRpWVg0W9JAb/wTLVC3Ac&#10;d29dHNej9r4Rv7w94J38flUe96uaPdDz0UBLfn/LwwHvui6ud6nrriVqfmfucKiSaiRW//WNfdUP&#10;tpKr6y8NeT9rgGf2wGpZgy05A6o8Hmh5PMiSO8DzUf83iJ/0Z+6venb4d+YP/PiT6AFvdVnnGZ3i&#10;EZPhkZDhEZf8lfarN569V6je1MOmmlY5c12uZstOMa97yat4WArEpusf8qVXGXu2yuSLniM5+4K5&#10;PM0SnfTl6PXfTtj65ylnfz9i/3tdNlZVL/ZRDxB4xuyuGrPLK0ZdGPhibOLRfGsxlsBy2/E5D9Om&#10;jYI2rVrThWbAJghYQHLSzvS03XPnzGITjwOIrbgH5S16nU6MjeLJMTExhw8fpvuxBjEvYnxJ0tDr&#10;nVClcOL4UUpJqF8vZML4sdSIVDBxl6FMYDrHlIuKCpHBYFQ6zbuTwfP8+bPuI+DzwHiq5nisSz+s&#10;KzsqctQTZ1qHVCR1mXwYVvbuyWCZLJqkLrPSNatXPn78ODU1ddGiRbt372ZIkuJaipcsOCoGMtit&#10;9BTMy2iGHAn9+vYuKsxXQmtQ6FU981VhLmUGDx7MRspdKsLwYUM6dmhnKkdC0yaNFi2cf/HCubTU&#10;lNmzZoweNWrSpElZWVl6jK6sZoRSqdLpZIt29OhRtnRXrlyRHKEBpBEPFBQUhIWFMYZhV8gg8ohg&#10;yEnMzIR5g6ioKAbcu3fVaw+kvwxelQD0lEInSMKaBktu3aqF8HevjsAhztKnd0+1EMHt5aU0Tvu1&#10;q5cZlOlfCIihNxcfUtAsToiPi2EHSUE6/Myp03PnzO3SqTMjddfOXTZv3JT9MEvddn0+sBMsCgGy&#10;sx8+s4YuvTe/du1aUSAtys7Onjl9RrMmTRAbYaQ5TGYkEuJj6U02lCIVAcnlkXUTRpUvA/KoXzfY&#10;Srp07lhhk82AGBKY1Pftzbx39zYjWMsWzThVvhRr7mFDBzN1QY9sYgPuZIxrRAvmzcfl1Sr/+ZC2&#10;oBDM9fSpEyWsk/TmIOvhfalOlOPOnMCGZFviFnWxymm/fv3q2DGj2GcjTHhY/T59+rAUkGecpYpX&#10;Bcuv2TNnaXWxaqhOzOgZEhTMehFp8Q6WXwH6hw8tWrQgR3mIsjkrjbhy5VKP7vHohCDLI4QXLRHD&#10;ExM8duyY6kLtDkaVlYOFcbTErl8DhNaKL9ye+ON7TMyDLY/6W57098rtr+b4nIGWrIGW24PfubYh&#10;3mV7XOIqsboowwJBvU0HfTnV5t5VQo5LOwkrx8eHTw7+FouDgn6W/D7v5vV5O3eAJWeQJXsQs75X&#10;bj+vJ32rZA+q8nCAx+NBHseH/aRzj6bf6zy9SszubybsOlxQnIejauZWq1q44kAJm86qe/xqzk71&#10;Um+/Ubv2N0adfmfSZUuf/ZbumWoud5/a3cI73baMzHyQ7XKyptL39+zFDvsDpqIJKVUT9ljiMjxi&#10;09SDfnF74PlvXZeczvu0/fxC0KPEdBJxty5d3Y1PupN+3bRx/YP7d9n9mO8I69+vjzvlkcMHMceI&#10;iIjGjRsfOXJEhjM8ElBK3EaC2Mf2bVsxfV3/y+E+zWP9+Lm4K8FdhjLBt+YnDIgnS5/sE1bkl93N&#10;+/ueOaPedwGNKOF56NypA5LDk4GV8QsT/+TjD0ksXbKIglJWEspLnkI9WECQIc9Uaa2a1VmtM3nI&#10;/gYfQ3WURWPEUuOrgfksL7deqPrxd/mhhOpUY/182EM8yVWXXmSK+pR1VRrUwnYnJycnLS0tNCTY&#10;XSRUgTyoBZHGjR2dnfUAk5ABEVWjZBE7IIAdRECvXr20Mis7p5q94H5YJhMgXps2beBPFwDpGgIW&#10;S+16ZDQWu8OHD79z507fvn1btmx55swZdqJwExi8XgYoKUgtrIPVRXjtC9JM+DPHyBVdMS0ClhZW&#10;P9S45KC3yIw5zPcMvj17JEBmygYTCnLoHqQJxNTCtgzTkw2olJPHAmK6RRvCVQSZ5onnzZ1tslXh&#10;2WkeHd66dYtDgrd6a4XRswjP5Jqf/wSZd+1Ur/YT4ycxa+Z06QgZKIz6KgFKYL2hIUEwKdNkDt2D&#10;5FCjLINE1dK/7qUgIBZuxGa+UD4NdJu3z9XLV9Qc/8LbXjSKOZ6E9i92AjabtfjBg3tUBH8CCyYG&#10;NOk+CfAnFuXIIWexfKZVtCcDAmxfSVHPwOE8uP+AbiNVUJc3loYB0KKOHTsyCrF4xSYZgsTLqEjX&#10;qOY4Ge1pAmtuxJM9HhISc0hoEBV179493VjVm0aNlYNF/5pMz9S2B7e397wz8KuP+r6R2++Nx309&#10;Hw9gz82s7Jnbvwo5D4a+eWHKvzsLb7hshS619tSvzGMKkUvCcFH9YmWSZ1+hXq1TdO7Mut8fXFPl&#10;+MIqZ8dXuTnC8mCIWjHAMGuQmvLz+lvy+3FoeTDYg8XEjYHfmtKnyaFHDqurQP+mr5gqaI3TUcyY&#10;lLD+uCU22cKsHLPbS70AJ90y4GDV8WctvfZ4xrGzVy/GKTO7m+E3g7cWqzYWs0vU38xVP8K1OuyH&#10;clxf77xeT/O7q8buUrcP1HWCtHZLDz7Rt7M/d9Cp9BDo1aOnaXwSpDuJJRhGXy6w3qc42gZiJQDO&#10;HPbq2R0CygpD0hj0pYvnsQqp/aWQaZ5SxEzwFDx06IDkEOApp9xjQoCP/NjGNzY2FmHwFliRQ75I&#10;YsqzYcM65OSsxM/Do5wsNpqMm7iIjJ6iExJTp051b76kRQOMcb179YBMPMTUg6paQ6Z5xv3evXtT&#10;UCmu0v4se2VK0bri4qJGDaNoDlWgBInNQ9Xw0gGFnIULFyChKTN8iCtfb+XBLjkwMJAGqss8fupa&#10;pYgkgd08UjCOTJ0yiaEHIU2ZSTPzsYSaP3/eypUraaApoRb5JWOK0BgHGuVzADmXL18eMWIE4qkJ&#10;WP9CDOMURUksCYZCaIils2rUqHHy5ElRoMHrZYCSFc/Dhw/Dw8OlrubNmuxOScrTb5Dt2KGdqsVt&#10;9pJpiYCxkYkVQamGXb2tZ+QtKsxnziOT2VQUawZKiYbhQ+zrQ3WoX10HrlunbkJ8/IL5C27euKk0&#10;orUqMUISy6FqmsN29colMapngn6iE8Zr1qzRDBR2bN+B86EjURf9KAlchj0ALkNa1jTsDvXCRelN&#10;6tLqeS40ewNy/05aByv3AH9iKmrVsrl788lfsnjh3DmzRo0c3qF9W/nthhnQLb0ggkmRyZMmPHx4&#10;PzIizJ0MfpxX0zzyvnCap0VimWqyV1q0WkuK4CZio5ZDB/c3adzQlF98U9YiBBlYRH4knz1rhtFy&#10;DaniVcF8vW/PXs2QQL+oAYFpnl4C6gqVRocOHRAXzJs3rzPo1AE5ZdsguiWYaWKEvHzpgvSPUdMr&#10;wmJVF9zZ0ltd+QevDvteLpN6X7WVZxpmVr41wnJ+nOXUAq+zO6oeyHg3/cA3c4pX57selTD/Uo6O&#10;YD6WK/ZqvcAfLLjAYS9RlwecuY9cJ9bt+8PaQ+8tzXxz7YFvbt7zfsru9w5s/tqxBW+dHu91d4jH&#10;4z7vZPd/W64WXB/0XsGBKS5rkfpyvZJNMYEdk0a+y9V66TEP9SM6NvH6F3TdM780+pylR4a+AU9O&#10;svrRfLkJXsJ3emw9W8y4XmK1F7NqIjBm5Dld0/bffKsL0/xujzj1rR1ide8/Pv1rXVfvuJ5X2Svd&#10;lQYaoWtVXzmdo0aMlO4s06mYBfbXsEFkQnzsyBHDUncnd+3SSc5KyMl+KBwEeqxQ3zJq1aoVAxBl&#10;xYJNekZS1b+Vw6KF80UGmIwZPZKCbPj69e2Nb5Bp8iSozZ+WHEp5BI99WdOmTWUaA9CQ716E0Xvj&#10;xg1GTS+EGpsc9ocP7oeH1VfXn/FZ71psvRgrxo4dSxXKsUv9/OrVqzt37oyPj5daxJmVVG7qxbVw&#10;M2b3/Px8ZKOUlAVS40sBvRRkcxkWFoaqRSFUJDGHjGKk3etVmvTzg/7mTTXQm6yApD9HwPPRo0d1&#10;6tRRA4rvU8GI1XCvn2IjnD9/FotiXmcgxsCYG4QGUfXDZ/4zZsxgxVCivxQnKpJ122eEaI9Y5Dx2&#10;9PDECeNkQUZ/IYAZWI3t37+fbr1+/Tr01E5BSpkKrAygB6Vl1YRNyH2c06J5U3ETKqXJBBJyiCR0&#10;GQKQGDtmFPQUfHD/7s4d25o1bSylmNvc+5cg2uPU9m1b1TCvIc00m2zKT+yuBJo5ePBgvSxTARnE&#10;reRQhWeneUopYISFRW1bt6FSU2ZiysoSROQkvn//LotSQyOVgOatMHr0aOFDLA10DyHBgbL7lF9w&#10;mPlsEtCYOuW0L5g/V2QzA5sQ1lhyVooTEE9+HfM06Gn+2pWreu9oCFYhUIjE9HJeXu61q5dZn8EB&#10;SYgRXrqYWDiTQ6zs3E3DaAxfYA3Hak7YfhawLmGa1wLgUDW8a6nfr3rXrHX44CGm9tr6tXq7d+8W&#10;Jefl5TEyqBWtXnYgpy7o1vulh/RmTk7WS9TxQqiL9i6n1WV7fHFd7MPBb9wbarkxzHJxjOXisreO&#10;p76Tevidbce/tOXou9uOvrHpmGXr8be2pNS0ua6rV+HaVFdhRErbTqsxJ6tpn1nF5rKxq+fU46wn&#10;iatTf79y39dWHXpv+cH3lhL2fXPFnu+u3vPDlXu+tW3Ht07PeOfqUM+7Az0eJXZ2We8XOR1M6urx&#10;N6RS872j0OW673L9cfA2S1xqlZh0S4x6tN6r115L1xRP0kzk6kd66cb7eSoOKZ5dN/924NYdd4vv&#10;Op13Hc7xaVe/3WOzejTPvNQfv0/FMTstsTs843c3XXSEej9f4EUYJWCWmj93Hl1oBjFH8RlWwfXr&#10;hbCZnjRxPNuI/v36mL1OKDPNg9OnT6u1ot61CAcxaKF/pWl+2dLFFBSzIyGuItzC6oeePnVCXRjU&#10;Ltqta2doRGx/b3WdnOEZk2WaYbJnnqBU3WfvEFd+mpfbcg79qxLW9ffu3M1/kmctsTps9uPHj/fp&#10;04dtq8xnqtWMbBoII2IzedBw96rbt28v95vxLj1SKoj2jCorAYgp1aVLF3qLuqTtLIBEz2ykbLYS&#10;lmXu9epT6od8CNmuXTt5LOBV660kkE1mNfVgpn6jLdqgF9hyscthYD154hjzOqbFqMEpURExabpv&#10;y+aNjx7lJCQkoEm58sGotG7dOllUfXaB4bB161b6S3bq1Its0l9aS27B33/Lli1du3YNDg4ODQ0N&#10;CQmhuyMiIu7dq+zD/wA9oA0qRS3YPxZbkP8kKLAO/Ok4s9cIpqLu37tTXMQWxbp1yyaZe1CLnHJX&#10;F5kkzEBxMQaMSwdVI7E7kIdYuh4zoEXoQfSs7FY9lK4479ubGd2ti0hlhHK7ecUc9io4Tp08LhKK&#10;GKYyZcM6YfxYjIJqRSEvhTBHacuWLUMqWg0fYfuMSFoP1BscVJcEZOSIitq0bim3GlcsXyqlIDDD&#10;nTu3lA70I3Ik1IJAPW5TEhUZ7k5GhZWc5sWXEdtc4kuACZITI4Msy0QYRlTEw/6lIuk1EkeOHFJS&#10;VVpRL4L+UYYWgyEUzVCF+sXT2dNnRFqxAVE1boW2Wep16dyR4bRtm1YittkQghx+DtO81pTDabt6&#10;auZvTk/zPLX1rYOZX0g69PaG429sOFlt8/E3Eo9W23L0rc1H3tp8iLja+gNfvvJgotP1SJWWnlDT&#10;+3PhcDw+c3vU8r0/XbLv/SV7vrt0z4+XZP50ScYPlmb8aGn6T+Zk/HRe5k9X7f7Jxi3VS4oPoWul&#10;bbX0cDDH66/Fw9+661rhl7qtssQlVYtNrxaz1TNWfmGvHqH3iE3ziNuhvnWrnqF7zoZeLgDoC/vG&#10;7+yfBvjot/ipD9rupgpL/EGPuMwfdFtx02jB5wj6WS9jnXZ5b4kZ3LuWIDksz2fNnD5v7mzMVCyV&#10;WF+0Vytim3phgQ1nNukllOHG8F15C16yeKFZsGXL5lR0+NCBmTOmjRs7Gh8mE+a4NM4vtYhgdRiJ&#10;GDy9n76FJjs7m+E0QF3AfCoJAT6YOBVJXEngG7hEZGQkow/VUTuscFHSiCEykEPaDJKDqELG1mf1&#10;ylXFhUV63FOrB/VwH0tI4soBVTNZynsG1QChh+la+pWibdq0yc/PR0Ltw46rVy/X068lh0xaLYHZ&#10;AOK4uDh5Tbc5SElsVPMZgF0VFuRRtUw8KIFRg0GttHZDSwQlvyYgJlM0Rr7kMHwvXDCvsDAf5bDS&#10;QkvqEcjPY5qnpfv27Rs3btzkyZMTt26+cOHcmtUrRR4RTAK7H7mrTT8zI5OuE1C7QWTU7uQUg9cr&#10;gi6nLmkjQZpPQnQih5KmblWx9F3p8hEMHz78+vXrsKKX2ZZBY4ZSYl8WefiL1Fgh6HFi1ivGFRcN&#10;Esz6Bw4cQDkwj4nuCkORU0lIrMUwp3lhpaD0qW7lyudMygRpCAl1Lbr0xj/0BKN4OYgdgp49e4pg&#10;6rEGGubrO2jgwKLCIt1W410uxHJILIHMiLBwyNasWs0hvcZQQFnWiyRu3bplVFMKqQudREVEuutT&#10;flDHNK9W+S+8aE9ZgNhMlqzMBvTv26N7/OhRI1jOPnqUjSPATY1USKflZJ9tt9r69u5Dmipk/YSc&#10;9+/eMyay50BEpXeoixqN3IqAwLmPHusuwMAwqpqYM7VkpmcYFBqmqgUsQNu3a4NaZWSTyZ4eRL8k&#10;iNU0n/3wBSIi2+LFi1kTX7hwAQlNUaUiCCzq5rqVefp4+oHv79z/1lZm9GNvbjxSdcvhqomH3thx&#10;8M2th95ad/id1UffXXfonY2Hv7Dh8FurM36UXbBF1WpoB9N57kyvJiTX3fX7ghbs/mBh+i8WZHww&#10;P+Nn89N+Pjf1VzPT/3Nm2n/OTvvPeSm/uvJgpctewspbPdnnYlhR1+3VEbxLnP0WrPlG9HzPmCRL&#10;jPwCnrmZmZ75e4+av9WP+zMt8YfcJu9nAzQULJ3s3U95xKR5xaQT60sCyV6xWy1xuywxyW93Wrvg&#10;eLbRhs8JarrVG4v/1955AFZVZP8/gLqu6+ruurpr/enadhUrdkVKAkkoIb1XQHrvvUgJIQHSO0mo&#10;qSSEJLRQpIMgYMGyqHQC0iGkv/f+n7nn5voICOwu+nN//3wdh7lnzpw5M3Nmzsx9N/fSskMHv683&#10;axU0y7giMNhsP2tqqtavW4MFyHhDZ1snk5aBZ0WWLDYEsm81dvfCTLxq5XJV783B2s1TloB8sT9i&#10;LE8MkSB/+Cc8nRwc29naHT9+HMMSwwVMeycW63ppEubMmSW52J9e5U0AZjlhREZG+nh70mqOZa4u&#10;XSaMH3vg+29ZXtkI02TrQF2oB6esd/LzmCxP+XlLqquq1ZPPTIHrriPW4JwnjwfTw8Rt27ZlT8O5&#10;mSNmZWUl80razuRi5UVl+eaKddvVD7baX8vQhT5e3sePHpMXYihXetNqXAdoyJmAimivtJrml5df&#10;9PP1FgUYO1TCVEh88/WXGelz5WBKc4xhJcDDaUzZmLYfqtVuotA0vZp/F0g4d+4cy31SUhLOg3pF&#10;HxJUSmwEFmVG6uyZs0oBVDC+E3rd566vg7VrViNWhkNWz6lTJhPTcOhSu/qLUC0hPPSMp6cnmxJs&#10;DyiT1cBADxs2DDYjIEdJ7uAgm2+9ymtBLOTkyZO4efGj3bt3P3/+vCzHKSkp0dHRgQF+KGCE67h5&#10;0ljaRx+tg816+CRAYaBpoLSayaJ9p1H9hq2XvxakitTUVGrEN+Pm3d3dsXA1TcyW3bs+EX+J1bAV&#10;Y06NGDb88qVyGRp4CMmJSdBluqkWan+1f/XbiKlFYtqu3kZg1Z9ymt+0YaOyuuvOC4ozHMTa30Cq&#10;nwAkXLhwjsWQwJiq9VCbcVmLM9Xf5daZdmzbbr07IWBp15+DVEETMF0ZKZ16LSAfj67ZFd3OtFKT&#10;C2MuXlakc2gQIcQI3L17N4PFam9MB7bmBw98Z3QIxBu6eTBt2jTGy87OjgQrEpIhojkgYaMcT13V&#10;yYvZy3bfXbD3jqLddxbtvmvZ7rsKd9+19JPfLd11T+HH9y77+A+F2/9YsOOBJTvvW/Lxn/N2/qlw&#10;m121+XM1sqYa9WK8nwa11Jmqz1Z8tOij1ukbnk/b+HzqpmdTNj6Vuv611HUvJnz0Qvz65nNXdyiv&#10;PaBsCW6zuutv5hRhqqxSjt5kubx7f9izn834W9gYr+f6RDcbsqrpiFKboRuaDN3WbOiGphzih27W&#10;/r7uxxfk/Sthk/YCXXYPnOY3Nxu1ocng9U0Gb7hn8IrxBertyrcQOz/ewRAynOw0cVSMnzhOxlgm&#10;JxSZmcRdQ4JYiNPmpsinuOHUrMfhzOkfTp44bjz8AgU6DNu3bWHWyE+tEEUgCfa515/b1li8aIGo&#10;JGowSbjs1jV4acESahQK8epVKwYN7C/6EOPmsUa1h7R6rR5TS9Gtlh4KzooIx7gN4/spYKMAHpjZ&#10;qvfv35/1ov7tdRxhqutqq1njmNLylVJpMrHUIuk1a1az8uYvyVW1W81qAjM/Iy2duX39P3OiOSgA&#10;du3a1YWpVn8zkJiN8/79+0XJK9tiZmcmi84/v/lKlJHm06nWOsghNToySnf2GmgssS7pRjC6SPSU&#10;v5ejOoaPUfP0cLt8+RImIZ9CgS6ayKhRiFBZUS4f76IPIRpdJ+Pe84MeX+77Et2Ur9UWOKnryvZe&#10;D1JqypQpuA3xHMRyRkT+2DGjcnOypHOuCNo5fm5KKiEtde7K5SsOHzostxaourr+a09SxTWhhqT+&#10;+JWQkIBM2sWo0Xb1p9Xa3y9B5FJi6ZOP1q9FH2bc0SOHsAxdVj1U4zXTHTlypK6nETo4uLu7qp3I&#10;T5+VAWWJjVFTKmoU0RNf5eHhwdhZS5Y7QPRbTEyMUQoJIDk5GWYC44X+9GeAv6/ccqOljCAJGkVM&#10;GjaIXZw6jRkz6uLFi6olGjQVlFgEEouSpEtKSmJjY48cOaJVpQ99RUVFr169ZBDZqRw7dowsXA/d&#10;qXx8nWlWeATqi22zD2ATwxaBgiJEdUE9rOvt3lX9oeOP4aZv2l8JrFTdtJDfCwha76kFlmjN6lK1&#10;adAsmYTxR/noicJnT58R6xJBKCYxk1HiU6dO4T5puJOTk7yiR2YBygvzjzCZWbO12tFB3bQnTRWF&#10;BUt1hnpQFsnjx4+nM2Wk2JbBzHJNTmXlZeM5YmkIa75UJ50mOhAjCjnELi4uiNJ2VuplCWj75Zfq&#10;lwLR0AbnWmO58OWxqMKdfynZeXf+znsLdt1bsPMP+R//KWfnfTk778/eeX/Ox/fn7Lg/d8d9Odsf&#10;yNn2aNb2B7N2PFD0sXOt5QgHIxOO+acHRHvcjQP52ewN/ilrX09Z91Li+ucT1rWIX/dqjAqvxK97&#10;bc3ecJPlAm03W+Am0AtVnOmrONObqnfnBn8Veu/ZqTYXJtuUTfnDJ2EvTRwf/Er/KfcOWWyj3n27&#10;VR3uh6/VfPy/4eY32IxY02z4iibD19w+pPS+AfOfHTLFKXZM1/m+Saun6m24RZg/f54adavVls17&#10;0bKlLC4yMyHK/JQxxrMw9sLMJTHTlVgS0Ams5shRz1FjqnU1uHmISIModRUXFWKQugY3wojhQ6U6&#10;4pjoSDV362oQSyBdU125bevm4uJlF86fxXkgX3To7Nhh6GD1/SskGHaPgrh5FDAC/GwOME2xzutA&#10;DBfI/UMOzXv37hUTRw01n021s2eFI5NpTGzoLIF+M75OIVkoYwQI6EJQL9wov95LYGgR4CCFDohi&#10;aIhxTigCXRpCwnqqk0ZDtiDSY8Rff7WPvR0FtWcJf1SD1YdVhp0+zt7N1XXdunW0WmTqsm4EqZqY&#10;9bdbN7VW0jZi2ssmsqzsmPSVj/ePL2KS3uB8f+zo4e7dQqCgGxvEc2dPy+1iKNJSVURTEvVYssPD&#10;w/fs2cMpgRpZX3QNbgRp0YEDB1h6WHfwWJMmTcJ5aM/3qZ3Qpo0fWQ+cBLqFer/d/+3siFme7h5o&#10;hCYoTpCjIU2WtuvVXAvyCOGIESNk7GhX/359zpw5hYPHpNmKiYM0+oT0zo+3k6XWT+1V/LogDdSl&#10;jYzyi/Hx8YaqUhbPFhwcSBHK6gWuBcoCEsiRNVoo0hYuP/74Y6ShkhGQL0s2fhc2PCveFwptImaa&#10;Y//wjBwxrOLyJaQSTmvPrrNuMAukgQQRyyV7LXmXFDJnz5792WefnT9/XnQAopIkiFHVWk/Bzp07&#10;Z82aJR+ZVFlsAbW3Cs6YHsqoUYlLF2f20FUV6s8g4aGvKUVa64MfQRZ04mue5v9VN48tsTljo0OH&#10;0Ez6BFG0ml0sc5yNiHLk2u90nOnldTQyDRnAnKxstc/WblkZjRXlAYmcnBw6nO0pZiwxl9999x07&#10;M736etAb7E21htDzytOrFbu9fUlRsc6hAZmnT5/mqMCMUNAW/MKl+ao/NPtEGy9Pd2kIMQ1hnn76&#10;6V6sWnYYoh4JtiCsjV5eXohpr329V/l5Tc8LFy5oTVGdaENstlzedzimYOcDBR8/wGFdCzh1wl9y&#10;djyIU8/c/lDmtocztz6xeNsjC7f/Zf6Wp+ZvfTpj8xM5m7tU1B2u1Xe+6q5HfSBtXKI3Drzuu9P5&#10;iavaxK57OXrdSzFrX45d0yKu9LWodS0iV7Y6b2IRr4JV4yeqVTJNVSZz9dHqj0NL7GcVvbpo4T+2&#10;xDz2feify6b95tykZuUT7jg68a/rI9oPGNfj+b6T/9wn9d7B+U1GrFQ38IdtsRm6Xbn/ERvV125G&#10;ldqMWNVsxOrbhq9tMmS9zUD14N4dQ9fcNXTZPUMzHxiY+uyA8M5TRkxJ7BEW5zgg1c5zvoNHlpPX&#10;4nZzSm/8peF/CWVlZQEBASwTzK7y8nImAPDx8WGE2B0z9xgt6AwhdIaTGRgYGNgJ/1DvUAl2tm0w&#10;HW8vj0uXLmijbcJYvTw8WbnYA3LyhgdbF/9HweioOViPrsGNMHrkKJkAFN2nfdyMoIYEd69ZFYpp&#10;H6WA40ewpqSnpTKjsU7mmwran7Cjpz51tcCy2rt3b7E8oFepwbBa7Hjx4sXp6el0BSuRrHE7duyQ&#10;IgKYDx06hB03UIOGUykxrSawzMkiSLpH9w9YephveCxpHQEH1i2kq66BBoTLLCJNLSA0NFRWVWYO&#10;G3nUIxdvJ/w3hGiLzKNHj7LdRj2UkU3YlT1DK9XTi126dFm9erWUIpY+EegSrQBR7MTd3Z3eYJK3&#10;adMGbdkVXbqovnmobdJq1W+fVtsL2iLNocNwG7osDTXVVaWrV6KhUqk+FkMyOpYxZWfZNSRo/bo1&#10;4g5RFh1E4av1hM5J1KiRYWUKDBkyxFSnfJK86FQ6wQgwDxo0yOgBisszjNCJaeAPP/xAw6+uywBl&#10;WYKpizk1ePDgw4cPQ5GRFVURS66oxEENmSTka8U/BdU2DehzhcLqNKaerxSFde5/ESIZrdAWraS9&#10;JMTISQAotra2xNIP8EyfPl3eO0lBXZAGRoTFwd1N2Rs7NuyNBKrKUFoHmTKMKW4mISEOUdIKekmX&#10;dSNIZxIzKdiByUZQ6JK4JqQilTCZcLpXqqTw7bffwnMdCUCqhgdt+/Xr17ZtW+k0Eoy7r68vrlQY&#10;9AJavVBYY2XEab58yh3DFoO/ZhDLZ5WTBQ31GAgxUWmFNViaqB0eNJEYS2uwYrAvRwEZXGYr2zvV&#10;1PrOJ8a8WWpcXdWtX2pnBEUHa62sg4wvAR41VTt0KChQf7oMpEYb1V3my4fPLMrd9nDejvtztv8l&#10;Z/tfc3Dt23DtD+HXF239n4Vb/2fB1scXbn56/tZH5m15ImPzUxmbn8/Y+Gra+hczSttfrP5auy1c&#10;rX6kR6ySrA7kmqcnZt3nH1O15evk1Z0jS1vMKn11zuoWc1a+Gbny7bCVb8aUdq42H2KtsCiHonwK&#10;xWvMlkpz5amK3eFLvCcVtR+1otXwFS1HF7ccV/jO5IJ35mS9nDv3iZ2R9xwKvePElGbHp95ZFnrf&#10;91Mf2DvzbyunNk+b2HrqePe+I4NDRvQOGDEwcPjQoBED+479YOy4gDmTnOdPab087LV1ES+viG6R&#10;Efvm1IR3+6TZ+i/o5DXf1XteF/dFDs6L7J3nd3bJ8EvbkS19dKsgQyi9T2LXrl1q+mpISEiQlUuy&#10;ZOaQJrHvi88ZYwKjaAz2ju1btWdWlRtmO8z4Qpzy4SQ5uqmR1orA/OGHk1Tf3hxGjRwuxV2cnY4d&#10;O/LZp3uWlxTNn5c+I3QaZs32U7RVM8Qa9Ss11Um9EhrYJXOwR48e0kCgV6mBS1l/t2zZIlUAmQml&#10;paVGEdU7GtgA4Rf12ushrSb29/OJjYnas3uXOlJrv0eqOx21dfGxceLqcF4ST554xU5OahHQ83gj&#10;xHJQlne6GXRivcCNQCnaJU2j4OXyi8ar6Kx7xtFB3QilRcSAtjPDi4uLmepGXYiShDW++eYbmKUU&#10;IJ2SkkIp5hD7P3z8ybITbAGl1RJAUFAQi9HVDaG7VKitLi+/KN+eF1XpVdI4CRYdLulhw8BIsDsZ&#10;OHAgZ301MFcpSRVRUVGiHg1EQ29v7+PHjzPg7BUQiIQGvYGGnNopiDRiMHHiRJEAyD1z5sYPzdA6&#10;iksbRQ5EoRAz17p37y76IJM4IkJ/OPSasJaAQV6hLYXt7adNm4ZkYf43IIpRBZ7Sz89PjmW0evny&#10;5V9++SXddeLECfZkogYxoJTRtAZVQ8PsGf4fTpbJSwLQU/pZHJURjJ6Hh/GRLRTSGgi8PkQfQxko&#10;1umfglZIYcSw4YY+ShMONQ4OKCC5Ove1wLSCIS0tDX5x2wwlPrWkpITxpXaJrYVoIvWuTk1NxaTp&#10;FjFCax0aBNU5mtmTVnHHjpy+Ll5Ur9Np0FFcQmTUZC6za9+2bRt6NmBjspA7c+ZMhlty0UpUNdST&#10;RWNZYQFLMfU2mCNXB9GQtvj6eLFJMnoAgdSIm0dqZY1l7+KNzy/e+vDirY8t3IJff3z+lifw6PM2&#10;P5mx6en0Tc+kb3o2Y9MzaRv/kbbh5dQNL6ZsaJ6y4YXkj55L+uj5lFX2R8+vrTOrV8RyHmOHpl5q&#10;ow03q436B6uzmCstZfM2dI1YgWt/e8bKN8NWtAwteX/6ijbRq70rzT+op/UNN89FtbnCdCasxHd4&#10;4Zsji1uPXNZ6zNJWY5faji6wHZbfdsjSVkMK3h+2xHZYjt2InLYTFr8zY8GLsWl/n5f0XHbiPwpj&#10;n1kV92Rp3OPLYx5bFv9kduzTGbHNoxLfnJz42ojktwante6d1i5wvqP7IseOWQ6dFjt2WdDFcaGT&#10;/cLOneZ16ZTubDfPyXa+U/uMLoWHStSY3Dqo7tHWfXZziYmJjDSr+dWvBW0AsjIyMticcmjz9PTE&#10;9zB40JUPUH+QUnPgu+9Zb41hJkHAgmUhjouLwXJE1A0ROn2q9aIgMkWOzCLWdHTG37MYMaNw25Mm&#10;TcrOWlxcVJi/JLdfvz4cC9j2Slm9oDZJCJ06dvjiiy9ojliwXqUGMXEx92HDhjFvmUvUuHbt2gY9&#10;Izz0ALWjj7bG2tMtCxcuvHTpEgzkCoRfIPKp94MPPmCvTSmEh4WFQdE56iGcyPfw8Ojbt6/MFiHq&#10;HP8BZAITc3BkNNEfoL/s6wXoBkRJgFPct2+fTFdRQ3qAeOvWrbRCFhQ4x48frxy89IDJfPDAQayC&#10;6S8xFkEcFBB4/NhxUeaGoDr6h90GXcGgs2a5uLigNqPPuMfFxe3du1cU0wtcBdVxmpDs7Gza6OTk&#10;NGHCBPjVM1PaD+TyvSXsTYyEoyd2S3PkpZ608eoB+g8hKqEDQ4AxUxd9KMcp6DrTtSBjBxs7JF1P&#10;fXY4shs9e/as5OrcvyagFVsTRo3+Z7ZgD506dPRwc2f/hz3MCo/Y/80/2QkT9AK/CNAK0GmRs+fI&#10;6NOZyu862LPcQWfoYdC5rwX2uAwfdsUUwDKNL+EyUjrHjcA0ImRlLvLydJffOIz1SnynLINQ8LWe&#10;Hm7paakXL2h/YvZLQVpEorKycsWKFexN5Td4hrJzR/XhEoKrs4unu8f4seMOHzykxlHdRm8IG/V7&#10;gloWjudu7jB/89PztjyjHobf9Gz6pr+nb3oubdPzqRtfIODUlV9f/3Ly+pcS17+SuP7FhPXPx619&#10;JXbtm7Hrno9d1bL084jL5h+q6xgbxDI5tR/sNedtUY/N11VZKhZuHhRa8u60Fe9NWf7W1JJWU5e3&#10;mljUetZKv0rzOeXmlYLqPfJ1lprzliORJX3HLWk3quC9UUtajcqzHZnXekh+q0EFtv3y2w3Iaz0w&#10;r03f3PZ9ch375LbvlWfXNc82OL9dt9x2IZntumV36JrZIXieQ/f5LsGpLh+k+g/M7DW4sId3pqtT&#10;VmeHhY6dF7p0WuDWaZ5rx/lOjvM7O8x3dkh3s81wb5vu3C6tc5t0p7apri5R3idNJ6WPbhVkzGS9&#10;KC8vlxtuYs1QdKZrQRgkpriAglxomyJzZUUFR3nZ0xGMPfvUKZPVvv6mT/MILDt+PDszc3bErJXL&#10;l3/+2Wen2d2z1FJ3PRRbvTISs9fgxFwrj55p3yaRqUJgnsjNLu1rWuoOsyZDQWoUcGlIw1clJCRw&#10;QGQa00woOpMGabjIIa0E1fdhA+gFNCgltc97w2lUJAmdQ4MQ4Tx9+rTh4I0iOtO/C5EgMgGX0joS&#10;QBLsVHAY586dQ4GysjLtEWKlgHBKcWk16smEJ8bfSw8Y0jCJgiX5tm3aGg6+d89e5RcvMQJqK31z&#10;kEqJSSuRGqhI6hIeKEb6aggngA2FESUQSVjmvi8+szZX3OfaNeo3CykCpy7o1gGZCBfFpApNGYXr&#10;Vwe/lIUzLjZa5hrm3b9v3/JL6s8pyQI6968J0jog+hMDLkVhAA8xFOH/BSDViQ4lRcUsF2IA7dvZ&#10;xsXFinqSqxe4FoSHnmdew0lCCurZNwFRg1jrEn1wkSNEuTQgFKAX/qUglYoCEstUsiZyac2gl7QC&#10;bl7d06w1n1+1e1jGhuZpHNk3vJC24cW5G5qnbngu+aMXkj56NX59i4T1ryasezV+3Yvx65rHrX05&#10;Zs1r0Wtfi1rzWuSa1yPXvDlz1ZtRa1+NLul45MLOWvVVGyqrUxExc8dcU2uuqjRXp68fPLX43Ukl&#10;701Y/u6E4vfHLXt3TFHLqcs8LprLUNWiDW6tpe5s7dEpS4NH5rQZkdd+SK5jv7z2fZbY917i0DvP&#10;DqfeP6t9r5xO3XKcuuLOs+27Zzr2XOjcK8N9bF7P+HXTtpWtPWM5e9lco21r6iotFWdNZ5bsy/NK&#10;dXee69IJpz7P0XFep47pnRzTurRJd2mV7mKX5mI717lVWpeWc7u8ndT5tWSXN1MDhhaFXbCoTyXe&#10;QtAdqkes1k2J5VJjuTasB08GGKiE9ncgWkxr677/7lunzuqn/A6ODqNGDi8vv4RnpTSVSNkbQ/sZ&#10;XoLyB2rfpd1e0YZGZ6lvgqRVjJmp7/nxj15dYkKcaDJ48ED9F1z1lIteSoxS0gJpoEgzcDUbkOaL&#10;AiSMgoC08JPWeH+EZAkPlyJEKMJgQGNUPBJLRcwrlfefgboEpEUBIVpnCYSBGB0aUACX0I8dO8ZO&#10;ESKrEkSltAbJ5f/jx4+PGDY8Ijz8yOEjshfUx1QJu1mIQGrRZOtjQcLQ3yBeB8JPQnyhpFGTJFZx&#10;4MB3w4YOmT5t6rGjh7EziFquXqkq/7NB+kraItAzrgVRW4DaX3/95bSpU/bs/qQO26B760XpHL8m&#10;SNOkmdKlJIhFWyhy+XP3dgMYOtBrOdlZM0Kn5+RknT93lhxrRyvM14ShsHAC41ISN0SDUkDqNWqX&#10;hDBYp/9XgAKAhKaa0sRIGOBSeBrABpNVT8lZLp+u2p66+r2kj5onrX81ae3rSWtfTlzXPGHtS7Fr&#10;3ohd83rMupej17wcVfpqVGmLyNIWc0pfm1X6+qzSNyJWvxG++o3Q1W/MXP1eaNFbc4rtkkq6n6r5&#10;qhqjVz6oRr1G11JZa7lw2XIootB3QuF7o5e1HlVoN2pZ2xEFrUcUvjs6z2HjwbxKczkTv9J8dsN3&#10;OcOzXXsWtO21BKfu0CfHsXcOft2ud7Zd38Xt+2bad1vUpltW6+7ZtiEZDqOz+nx94bOLpvMm9Uka&#10;jIPqlGfC31SYL39dtX9A5pAuqR6O6S4OGV3sM7rYpXdpi3dPc26d5twyzeXduc5vp3V5K7XLmynu&#10;ryd7vJ7s+nJyl+YpLm8lBBTt38i2Se+k/xIwZwQy2EYsnuCXAdXhFIlFE2Nlv6bxNeLnA30uMf0v&#10;lF8VjN0J6gFsxrBYYWhEIxpxq2Cj/SLOcY9pd6p0z4S40jdj1r0Sw9F8TYvoNa9FrX4javXrUatx&#10;7S/PWv1axOrXw1cR3uD4Hrbq7dCVb08nrHhr2oo3ppS8Pbmk5cTi9yYVt5xc0DayOHjfidIqy1mT&#10;qZoFp9JS99F388blOg/Pbz+0oO3wfLvh+a2HLWk7MK/10HzbIQuc9l/es/bbZaMW+vXNbN0ju2Xf&#10;7HZ9Mh16Zzp0y7YPzGnnn9vOP9s+YHHH4EWuXdMDF+7MOFZ9hJN6taW6Vq0YRDgTXH31JdOltQc3&#10;DisY1zHZ0zbNpdU8p/czOrWc24lTe8s013fmuryV6vpGqssbqW4tUt1eTXF9kZDs1iLe48UEj2eS&#10;Ce5PpHj5LRpzQb2Z/7/MzdMPxrop4FIoOsfPD+pq4NpFjV+tv/k/CelzSfw6u100NJQkoWmqq92I&#10;RjTiFsIGJ1+nNtZMsdoLVV9Gl3Scs7rF7NLms0pf1k7q78xc9fbMVe+ErXh3xsp3p614hzB1xTtT&#10;Vrz34fKWkwgl708sfn9SUauJRS3HFrUaXWQ7YmnrMSWtRhW+M6HIbmymw7Rs/03f53x9ce3onHZD&#10;894fkN+mX36b/kva9s+165dr2zfXtldu25457XpmOfTMsvsgt21Qpn1AlkdAdkf/rA6+mR18Fnfw&#10;WdQhYEGXrmkeo3MGnrQcMNVVmtVfQbJ/QGVzjbn6RO2J5SdXhsz/wDUx0C7J6700t3fTu7RO7dw2&#10;yalVMn7dvcVcj9dS3V5JcX8pxf3FZI/nkz2eS/Z4NsnjmSSPpxI9Cc/Eez4Z7/lQkucjcT4vzQn5&#10;5NR3dQi+6SfXGtGIRjSiEY34dcKGgzx7aLN6EY2lrq7yq1PLIgqdIkrenbnyrVD8+sp3pq58c+rK&#10;t6Ysbzll+Xsflrw7ueS9SSUtJxS/P7645bji93HtY4veH7PsvTGFbUYvbTNqaWt1K36p7eD8tgML&#10;bAcUtu5b0GrAEvtBebb9FtkOzLXro/x6+5657Xpmd+6Z2blHTpuu2bYhmV2CMzsHZjv4Kx/fwXeR&#10;g9diR69FHTwWdnCf38lzvkv4jhn7Td8crj265+Tni/flzVwbOTh/hG9GkH2i+mW99VzXVqlurea6&#10;vp3W+c25nd9MdX4j1fW1FPcWKe6vpLi9lOz6QrLb88nuzyV5PJvo/nSix1MJnk8meD6e4Pk/8Z6P&#10;xnk9HO/113iPv8S5/znO66+xgfmHP640Vavfum/+J+1GNKIRjWhEI36VsNH/1cHxuPLjAxmhS9tP&#10;XfH2h8vf+rCo1eQi24nF701Y/taEopbjlxHeH1vYamxh69GFrUYubSNhVH7rEUvshuS3H1TQvn++&#10;Xb982/5LbAfk2g3Ise+da98rx75XXoceWQ69cjp3W9yhW6Zjt8UOxCGLOgbP79RtnnO3DJeu6e6B&#10;ae6+aR5e6R5uGW5u81y6pHfpTJjv0mGec/sMp/bpTu3SOjnOd7NNd3tvrkvLDPe357q8M9flvVS3&#10;t1M83kzxwK+/kopfd38l2eOFJPd/JLs9m+z+dBJ+3f3JBI8nErwfT/B+LN770Xjvh+J8Hozz/muc&#10;9wOxXvdHe90f43NXjMfd8X4PRPgOKI6/ZKlWX8JVN5n1TmlEIxrRiEY04r8UDdw8R/uqirqKdV/P&#10;nZTvOKG41biid8cUvTdmWZvRhbbao3Ot1Hl9aevhBa2H5rcZsqQtYWB+m76FLfvmt+6X175/rkO/&#10;HIe+2e165dj1zLHtkWPbfWG73oud+2a4zV4zYevJ0gOXvjpZfeyi5UKVpbLGUqM+i6E+nlNXY6qu&#10;rquotVTWWaoINWbodTWWqkt1545VHtl3fn/290V988c5Jvi/HeP8frJ7yxT3t5NdX092eSXF5cVk&#10;l+bJLs8nuT2f6Pn3RM+nEz2fSPJ8LMnr0UTvR+K9H47Dr3s/GK/8+v1x3vfFev8phuBzb4z376O9&#10;74ny+d0sr9vneN0926/n0ugLNeVVNZUc5WvN5l/uubVGNKIRjWhEI34eXOnmOb+qv2urqbJUb/g2&#10;d0Jex5FL3xm29N1hBe2G5NsNXcp53W5wQbtB+Xb98+z65bXrm9uuT277vjn2fTM79cns0Cvb4YNM&#10;u56Z9r3mOU0vGb5i39KTtT/UcjiWl+JxOka+SVUhQfuzLfVXPtDwqVowK/9qqqszVZtMNWZTDUnt&#10;CS6zCREmi/Z29ZoKS9WJuguF/9w8aFlEy5huzWN8n47zeiLJ6+EkzwcTPR6M93gozvPRGK9Hor0e&#10;iPW+N9777nifu+N8747x/V20z13Rvr+N8r0zyu83kX53RPrdFulvE+F1+yzfSZvyL9fVoBfKqGM8&#10;/9zqe/byhJFA0j/88MPp06flmTWdSQOX8swaPORWV1d/++23GzZsWL9+/SeffHLq1CnJlWfuBFye&#10;OXMGgSdPnpT4xIkTxEDkSBGJAfXCZlCoVKRxSXz48OGtW7dS4+7du413Rqpq6uVcvHgRyeXl5VLW&#10;gAgUBaRdBsVQmxg5kkta9ISBhKE5CaFwKX8+TieQli96AU2wUkli2g7zZe1bWPJ3pWfPnjXElpWV&#10;kQbS2/DAIGV1vTVAoRaYKWUwSCxAMrnyJVkDeuFrgSLIoeFUTYxYEtIoaSMJYvnTOEShnlAMcCnQ&#10;3hyna0IT4CcBhZHavHkzhrFz505kCpFcaiemORUVFchBshQXxQyIVlK7AE7aSEsbdBQxouAnts4i&#10;FiBn+/bt2MyOHTvkLXuGMiQEDCUSAGldg6ugCdPLVlZWfvnllx999BFiv/76a5oDEaAAgAdOSQhI&#10;wwbzpk2b5JXSMEgRcokRaHSmEA3IJWZDLuata6NBGDS96rAxGTs6igSQFtEt8IhY2CQt00TGkdgA&#10;lxSkN4RTE6wSVM28k9E8cuQIzRGBRmOp3ZAgCQNQLl26BDNsRhHAUJKFhtD19tRDKGRdLQ3NKSsK&#10;iCgSEsslRWS4Udh4qaKANDzEGNI1DQ/KuXPn6IGrsxoATZBgCCch3U5CiJJACDHNpy0MscEMSNAD&#10;Bw4cwCQwpL179164cAGiNI2CJGTKC2gXoAoqIiEUDA9RMAsnCSBN4JLY4CQNj1wC2CjIqgVdRofq&#10;9LbVA53hFFXpdikoEIFGWjildmQK3ajdAJdYPtIAnFTR4DSP69X+qzNV1lXsP71t3CKvwVmOg/Lb&#10;Dshrz2G9b559n1x1H75ntkMPnHqWY9csh65Z9l0X2/XJcus3N3jD0XVnzWerzVXKLdeYLVU4Z81f&#10;qj8tVZ6dEzzn+CrLZQIq6N4UHvqQei2mKktNpaW6xlJbaa49Z6o8abpcVldeVnfpZN3Fsroz50yX&#10;LrNWwFCnPlDGGFWbai5aKk+ZKuI25r4QFvD4LL/7ovDo3nfH+twd43N3tPed0V53RHvfFuXfLNKv&#10;6RwtzPZrMjvARoXAZjMDHp35QfGJ/ZWmumqltNITlUS1WwsZHgGDOnfuXAftdWxBQUFQdCYNMkIY&#10;xOrVq2FwcnLKyMhgXGH7/PPPR40aBdHOzo7hFOMQk1Vfwu7YMTY2NjMzMzs7mzgnJyc1NZXi0OV1&#10;nrCJ/MDAQDc3NyhYMMVJsIJ8+umnMDs6OsbExGDECGeRHTBgQOfOnX18fMTFSnXp6en29vZFRUUi&#10;0ACXTCovLy9qPHr0KGJhBv7+/gEBAVwKBTYglygJsrKyFi1aNGnSJGrv378/l+i/cOFCGsIWRzRB&#10;5vTp01FYCkIkRg4r7PDhwynITJYsMGbMGDSkOFi8eDHSQHx8vLx+bsqUKfBQVtdbAwIHDRpELYAe&#10;QE94pMmSoEUMGa1jKZHaifXC14IwLFu2DB1oI2pER0dTe7du3VDGaCPdDifw9vb29PSEbg26RdM9&#10;EzWkUhTDtXfp0qVTp060SFbwf/7zn0OHDkU9iGIYsAEWYiiDBw8WH0lxXTkNDIqvry90yQKoB3/7&#10;9u1ZGUUCREkgityNGzda8zM62Iyzs/OQIUNIQ2fdkc9iyohIF2EVZMnLjBlfCooCVwN+gDSGD91W&#10;rlxJWZRfvny5vBFo5MiR9L8oBkjAkJCQgGQqpbdZ4yDiKbt37w4/80JkwkzMLoQGYs8IgYJWUilF&#10;0tLSmFlxcert7qKMAdhEwpo1a+Dp06cPowkYnby8PEYHC0cBZgruQbQiDg0NRaU5c+ZgAPpw1gMK&#10;WzTYkIwBY5aITUlJYd7RHKY5Q9auXTtXV1f5BokIXLFiBbX07t1bl2IF1JC3B8JmNJauQAEk0w9L&#10;ly6VxhoQZrIwSJmDBmSRAcw7eABaEaMzbcQ8mF+YHBKg0EAZGk4FUFCVqqGjKosbl5TVq9RALvLJ&#10;FQV06rXAXAsODoZNOAG10CJ6Bn+GHOkWqRG1yWV7J5xQmFnS9vz8fNY3KNgwswyLRX8uYWO8GD7K&#10;MpTEEyZMgJ8e5jI3N5csRortF1WgA1l+fn6SprEYgOqsrCwSISEh1KUZhSISFxYWwsZmjjWZxrJa&#10;imJ62+pBQWa9aqHJhNGKQAFZ1EiCVYKYMSopKZHaZSUZO3YsSjawLtgYGhkvqaKhm1feDZeMQ67j&#10;CF17vvZ4xNJBfRd17Jln2zvb/oNM++5ZDh/kOAQttg3OsQ9Y5Nhtnsu43P6fn9pz2XJJHdyRq47u&#10;LHC16m/ZlZ+vNlnU13/UZCcw3OpZPw7ytRWWikuWy9/XHMndt2JUSbjvokFt4gPejvd+PcHzpTi3&#10;5smezye4P5ng/kyS1z/ivJ6J9/pbvNfjseqJucejvJ6I8ntsjv/T4YGtUof7FcwK/3TlXsuZ85bK&#10;i5bqPReO9F2ZdP8M/7siA5pG+tkQwj2bzfJvMsuvCXEEx3d/m6jgJhEB+PiXE4cfNFUoE8I61T9K&#10;PaWhpumthQyk2Na6detYxVi5OBpic7h8suBhCInhIYE9MZAMPFkUgUJspFkBkfDdd99xKfSBAwdi&#10;Zyy1Wm1XnM779etHFiYuzIDpxxQiITwk8HAsf5988gkUAUI0XvWxFtZxLBU/J1nz5s1D4NULB8ZT&#10;U13j5+vL3DqmuXkBqyoKkw+/UIyEKqRdguLiYmqZPXu2QVcytVIsN/RGWFiYKqNBGAQjRoygoDQQ&#10;ZmKcAf2jSf2xRlpKqYkTJ7JMfPPNN0IUOjHCEXLw4EFZTD/ZtUvNBys9cWD27dq7ODuLhzCgVPwJ&#10;UJxYeKhF3kI/evRoo6DESgmTiV7CW0iWQOgUZDRFSWIcAJ2P/+NS56tvNaJ69erFOB47dkwonGDo&#10;N/W1GCtNDGAGssQoEZoQmFnHZ8yYgZ4sjmJ1koWDJ1c8txBpCGsuC41BAYiVxI7t2/EwY0aPQWlV&#10;vq5u65Ytjg4Offv0pWMNCDOABWBjyOzRowenH4gGgyTw9127dqWBDJPQoWDJuBnjk1yijMQs7mxn&#10;caLG+QaQptXskzj6ayXUhGL60HCZUPBoqv0Io4HsvOmEyZMnyyUgS8Sy7pOFdbHCCoVuZKQMT2lA&#10;cgUUZ8goKO+9pi5ikcnGmq6YOXMmaa2cmVUegeyiUFgUE5AFjwyWMBODDz/8kLbTkxQxqhCQK7VQ&#10;BT6PBHKI9Wztjh11Gd+hIGYDhBB2lnCKAhClFKLki8Mc7lVhbUNAcexZ/E0D4OYZRIRIvT8FRpYD&#10;iRThklqogr0p5wHsk1UUCnRykYO3I1fcPJLPnj0LDzrQjYa2wrlkyRKymOYGBZBAGttEhLA/M7IM&#10;+SQo5efnA6PkWsE0cuRwcvUrDSITsAdFJpKFiBxrdAvp6uaqTlzqmKla+SOGDx/q6OhAB6u8ek0E&#10;bB1Y35ihQtTYdXApI6tfX+3mtRLqXrqqsM5SXVVVabm0o2zdgIXBPovt/bPt/HNsPbNsfRc49UkP&#10;Lt6dfcl8utxcbqLZYuqoo+69q0CCyhkEqkNJDt815svllvJPz30ze/u8dtEhb8f6vJHg/WK8e/MU&#10;z2dT3Z8hJHk+m+D193jvJxI9Hk/0eCLB8+EEL8IDcZ73xXrcF+f9Z+3H9ftivO+K974jzuePUb5/&#10;nu33uwiv30R43TXH/4644Ntn+T40I2joqrlbzxz6wlzVqzT9wbCQO8P1s7vNrCCbiCCbsACbGf73&#10;TQlM2L1GvaGtvkcadNYtBxVRBXXhJFhixGNhf1FRUdgiLl/rP6UDRJZUjIYzpUwSKMRAtDU4ScAg&#10;RDkA4ebJEiKgIOsmZwLxHyKHguyRWelIA8riICk7btw4LikldKV0PbiEjQQSwIIFCwzDFQYdZktt&#10;Ta2/r18HB8fjR9UH0DRJZrYs4uaFX+IGgMgqRqs5HBgUSQDWSnrpOm4efWiFEFFVfRe8QwcSQFqk&#10;9Ucd/UPn4yokSwAdB8wZhX0GrcNz4HEd2tsfOnhIE6+A5BNlZY72Dq7OLuzQdaoGpd9NAE522eiJ&#10;d9RJ9UABYkaEJQwnZIClFpAQM0BVTup0UUREBHpKWQFZxBC1BinzkBg3Dz97OISw3CON2ABrqGEG&#10;AjqBLR3MnHopOGzYMGOZNtw8aYTTY9gMZ2W5lOpEGQFrwqQJEzs6dli9chUrFWHblq10YP9+/a/p&#10;5gH643UYOISLTJ1JA5d0FJ6YevHKKAY/XYGenJwoLgwkyCItFCMG5AIuAb6N5jDi9AOdwInWON8T&#10;61XWw6CUlpZSCjcjQgACUYMTOZ2MJvgeIVJENo64f7Yg0uECupf9B6WkOrqUJothsM8+cuQIPNSl&#10;Kau0hU1GgVUCgVOnTm0wjnIplQKllsnE4QFX+vnnn4sQprycRIVHAJ3OZGtCWtiolzQWzm6bumSO&#10;AwqyjOD1YYOHS2KDH5AW4cSkcfMMJcvOuXPn0I0mG0BbWkp7pSASfgri5iUtzGjL5KWKNWvWkJYd&#10;j2QZbp7aAU1ISUmhCRBZUlhA2PsyxOgvLSWmlBFLFbSXscDNGzVaJ5Ambh4al1ZZups3iEYWsHbz&#10;QHgM4ObdXd2UPAlWGDF8aMcOys2rcOVffuEaqI4ma+N/BehhWmdMW5ivcvNqOtbWWTiIq3voWlAv&#10;nuGwnrU33T/Fw3ee+wdpfl9e2l1pqaitUed+9cZ6zRBJKqeumqcHpTR7BXPNOUv5wq8KHZO7vpHk&#10;3SLJ49UE9+YJLs8nuT6X6PyPJLen45yfSnD9W4KH9jC8zyPxPg/Fez8Yj3f3fiLC76npfm+lDW23&#10;eOIrsf3+ONPvnjk+v43yvS3a545In9+om/A+NpG+NnP8bo/wvTMiwCbcp0lUYJMZ3r/hND/d/3dh&#10;QY8kDLhzRlDTmcE24SHNZgQ3nRF81/SQwZtzDtWpr4Kr9+poBiqx3gc/G8T4sF0PDw98iapbg9wr&#10;Zj7o12bz/PnzsYzNmzeLRUIhwdkLy4YO4GeY2ZaK2jAgBDoMsmQAEgC26OhoqhM5AH5x8yTEvjmX&#10;U3DhwoXwQGHmCN0ApcRuRMiv3M2jPMcFWsQyh0CtM/QvpJFAvpQCwi83GCkiqwAUeoC5FxQQyKU0&#10;Gc6fyc1Dl1rkVMo+3RrMZ85PaAgD2LJlCw2h/xvUK7kQrRPE9Ak10v8iSmQaoDpMUZhldaYfONTK&#10;D/A4J1w+fXhK+zW9gZvHIcGMblIQItC10cDSkZY6F0tISUrWnrW9gZsnzcGLKhB75swZ+gTJwiMQ&#10;CpzsRbp37y6lZD+3f/9+dJBupCwSmCB0lEiD4fjx4+TCLzsAYi7FZ0srIAKRCfQq62FQpIh8W8iw&#10;KBKATj506JDIEeAtqBqvzFZe7/F6YOqiLRDFcPwUZ07RIkMsswabMTjlPhN+TpdihcTERLmfIZx7&#10;9uyhB3DVcgmdGQRFPL1QBHSmdEKDmN3wgQMHqJpWUwSgj3x8iOJcSnEgaYiip6TZrNB2hKBbA8OL&#10;i4tjO4s0KSIde01Yu3kZOHST2/hcnj59GvnwyIMRhpuHGQYBdLoF81i0aFGvXr2kaSg2YMAAsoCw&#10;iRpc/re4eblpP3ToUExX79Z60FLr0YH56pv2RtBE46XFfWsdUVlbfubyiQpzeaWFZU7tBMiqUT/C&#10;sy3QT/CmWvVoXW11ZZW5+rylfHPZJx7pg16K82qe4PGPRPdntb9weyLR69Ekn4eSfB9K9HkwwVuF&#10;eK+/xnn+JdbjzzHu98W4/yHW50/Rvi0TBh1U9+HVa2wt6gP0tacstSnfbr4vLMgm0q9ZVGDTWQFN&#10;IjijB6qT+pwAFWar83qTmYRAYhu8e4QWQgNvmx5419QgtwXhZWYzOxSk4cuuWEV+ZsgckJvJ/fr1&#10;wysPHjyYWMB6ygwUVwpYQ52cnDhTKi21giSIyeKSmDMNVpWfn6+xK8jHqo3b+FIK4OBZzeUXSslC&#10;GXYMsr4Lm7gfFMPPSSlAriTgmTlzJsLlM1BcYklMhoKCAi6ldTrMlsrLFYH+Afbt2t8SNy+g7V99&#10;9RVZbN65pFKjNwSYO/pzciUNHXBWg59LaaBBZ0WgY/v3709a+pbNLzse2k4HMvllUDgsDh08BBcl&#10;5zbR50TZCShuLq63/DQvYLhZ/vSLawFNWLMMw8BapB+AJKAwUlSxdetWLqlRbtqzDdI0bagq1Xl7&#10;e1tn0WnIp5foGYiIZWWnc5AjvzQZbp5FFmacBCpJXcTS23KJm+/R/QNO86dO/nAzbp5SXMoJmLpk&#10;dIRHAA9EdsC4K3nWBIbc3Fz4x48fTxaQ2ukHzF4ui4qK2Ljg5qW4LksDFFpE/8hnXnXqdSE37eX4&#10;K3UB0WTYsGH0Bv4VChVBnDFjBsz4V73wTwC3x25MOlxEqZZoYOLQWOPpjZUrVyJQnNB1gAJubm4Y&#10;yZAhQ7BkgFUTcxZn2s6bNw9RdBFsMNMD0hwpKyArLS2Nuhhu0qIbU5jinEboWyjQIZIWUcXFxeTO&#10;nTsXtaGzMaU4LhlOXagVxo4dS65+8dOwdvMCxjokJITqpBZmonT73r17WZRoi/QVDF988QUukJ2K&#10;XBKjCdqSYDtFr2LncrKStiCctLh5Bo601AhIyyW1/5SbHzFCfVrTIEpC9EQNZHIkIy2aGOAyJCiY&#10;JUW74a2CFBRc380jU37v10k/jSvcPK69TvlsJGqStV8KaJCW5NxbzVDTG+YqzftbzLW0gmIaB3XB&#10;I6HGXHvGXPFJ3UHbWd3+Huf5VJLHY9EuT6X4Phbv9UiC18Pxng/FeT4U4/FQjNdfY7zvj/H5U4zv&#10;76MJ/ndH+/0u0veuKN9mUV73hfnuuHTIUmdiQcXzcEakR6rNNT+Ya7wL45pM9W0aHqRuws/Brwc3&#10;Cwu5LSzYBtceFnxbaHCTGcE26pI4qMn04NumBzUb7TljY9FFzFXtQ2pM5tqaygqksiWRtv8CYDyw&#10;IQxx7dq1YqMyQsRcym1z9pvG/GF1wBAxdLkJA0ViGDDltm3bMk+s3TzOCYrx85tUIUXYVWDWFGRC&#10;ckmlhpuHQYyPXbB8ZvRE/QPbgASlOOUjmZMBaZgFcGJn7Nm1xumg2Lz0DFb2GdNDlSlorQP/oZsH&#10;KCOLFP5GcgFEWrRv3z7Uk+OdprVqkRzyoAgb05uYNBR2AChPW0izrWHrYEx4eIglUVtdEx8bx6DQ&#10;fCiU/V9387QLITgSmoZ7RmeaT0OkycRZ2lNILFKkpYEYG5R/w82LBGKyVq1aRY2cnDjZb968WYjk&#10;0g/ySCMGKQoYdI7UnTt2cunivG3rNvUnNTd30x4gBEu2s7NjIaN1OpMGY00PDw+Xuojh4RjH8RoD&#10;kE0qdJilr3JyclAP5cXNS5YBLsmlyZKrU68L3Dz8bP40YaoICkjbt2zZgrS8vDzSHM3JvUk3z+kc&#10;Dbdv304R6XNAmvZiqMxcefwW3Iybl1J0iPEnIRQ0xMpjOtQll2QhcNy4cZI2QKMuXrzIiC9YsEA4&#10;aREUV1dXbIBFBoG0mhhmEnhZ9JSHKwVHjx5F8s/n5oGhAH2OVgAdOIpAIRclaSn8DT7VTxFWDFtb&#10;W3Jl4CQL4cS3ys1bg67AaOlMOpAaoUiNLEpRUVHMiMkTJ9Xh4GrVIywiQfCzuPl/D9RiqjOpPUAt&#10;xlFbbqnZfmp/m9iezyb7PJrgqlx7nPfDsV4Pxno/EOtzf6zPfTG+f9DC76P9CHcr7+5/Z5T/HZH+&#10;zSL9m0b6NYn0axoVeFeob1Be1Elmq3r4wFRtsVSa1cNy31uq/zazdxOO7KF+NmGBNhzZw4Lx7k1C&#10;g2ymBzZRIYBLmxnBTaYG/m6Cf6u4CRtOHq6ymKtNdRiF6hS6xTr8Uti9ezd2wHlRZohOrQcURg4z&#10;5YiMkmJ/cLJ2yDNH2CW5zA1mGhttsrp162Y8/UTMzh1jwrgNqzXAqsS0X7x4sWQRs74zhfTseiCk&#10;tLQUZ0Mt2BAgQdWcnOQxFikLSMOMVxZmfKEwk+jZs+e32rPx4oFEN39/f7LkGV0S9IPEeBT5vLS4&#10;4cLCQuSwiFNKCopWpEXajh075HklitMbxKTxNPL4NwxKOS0hP/4JRVon4DIyMpIsug6xHD5I48iv&#10;HhFRgL0FSnI0Ic16gXqoLTGgLB0ramRmZsKjF74KIk1+V2afoVPrQe00EI+LZGsglh4jJq21TPW8&#10;YM2aNax30p/CSYfgAE6dOgUbMqmOSuVO+/Dhw7mkCqnOAOPC9gtpcFIKHkSxHrGz1Dk0kMtS5ezs&#10;TC5uXqdqoCyL5qhRo6idXOkcnDSuGk6RLJqQ3rp1q7SF2BqUoviuXbuEDX5cFEZOjWLzFAEoxkih&#10;Gw2RNhpgX8JpEkugQ8QwiLFwiLhw5JeVlSFZ564HFUnt8DQQaA2ypH+I2TahyeTJk6U/DTqQxyb6&#10;9OkjRMBwoAnQWvkjkACn4dcB+yS2YtgSucJPQzw9PdlgydQAsImbh4HiSlA9uESmTCXlORwd8Xa0&#10;t0GTqQ5vjVhm4sGDB0UsZSdMmIBwnUkDnJcuXWK7AIxjBprAhkfHnUu9VIoyxEOHDpW/szDazgEA&#10;Bpw02w6IulwNCBE3TwJOnXotMKBsFGiFiIWfUph9A0sml3WPeUqu4eZhpiAdiATaaFgFPIwRpxoY&#10;4AQiQZSRexIzZ86EwqVA41KWiRzmi2QJ0WBg+CgoQoQuugnoBDYQLi4uDLHoQEx68ODBrAnkGgX1&#10;AhqYttRoNF+naoiJiaE5GAnrMzwINMAl7h+BRi/dAjePdVyy4IBRpuacuWJQUeSTc/wfivd9KMH7&#10;jwnuv0/0/n28zz1x3vfEet8T4/N77Y/X74z2/U207x2RfrfP8W02x7fJHF+b2VogodL+TWcF2swK&#10;uH1m4COTg+I+W7frTNmeiz+UHv/eO33mHyf5Nwv1bzIz6LZpgc2mBeHObWaENJlGCG4S3tVmmn+z&#10;6UF3TQp4J3rUxrNHL1vU4/7YpvqAXb23QGf6kkC3XdGpvwhkaQD6tQb6TkaRhBgflyRkqIQfQJQh&#10;F35riqSNGIhkAZciTRLwCJueXQ8oSCMhnMYNfC5FMUlLQuqVS5QUiuLWGkJMLmBpkFyBkdXg0qBI&#10;GohkIRoJIPWSIBat5FJqVyWtOgEiVViDLCClDKDh1ZzQhRkYlQKthIJoRcJaDb3wVdBK/KiYTtVg&#10;0BtoZQ2yAGxiD6SlvVJQFJC0XEpay1cQOiCt16qBSwoaWdaxzqEBCmwkhF+IAqnXUMboChFiKEYs&#10;PMSSaw1yhc3I5VJicS1kCeRXWMnSNdBAllFE0kBqB9ANBr2ABiVI6y5J6NSfgDAQI0pjVxCZwCAi&#10;DTaRKZVa8wusKTCLEIoAY3yJYQMQiYVCDLgkbQ2NUeeBH5lC4ZK0AckVTsnlkligM2mQXIGRJgFE&#10;ApeoKnLEkRsyiZEgygidWMQKhA5E1esAUYYcQ7jEOocGKLCREH5pFDFpKEKUBDCECKS4JubH6mQU&#10;iLUSqsnkClEgdCMtCWAMnwg0IF0kWfAb8kVVIHZOQi+gQbIM+TpVgzADpYeVAsCgUKkw3wI3r7xl&#10;pQXdL1tqjleeTf9i1Suzuz40x++ecHf8+j1zfO6N9PtjbNBdyql7N5nt3TTKz2aOj80sL07tBJy6&#10;FuRJ+AB1H15CRJBNuH7j3WZGULPQoKac19WteOXam07DzQfZfBhoE9YNYtOwbndM8H9gVMDMHasO&#10;ll+sqbVw+sefq55RDxBoP0PU95IkjdCIRjSiEY1oxP9V3Iqb9jhU9lYmtU9hi4JXZTdVbao7balZ&#10;enBPyPLEF6L7/Wmqz29n+DQL92uKOw/3UX/FPtO3SURgE07tEQE2EYE24UFNw4ObzNRuv4eF2ISF&#10;3BYa0jRU+4k9LKjptOA7poQ0nRbCwd1masgdk0LunBJy56SAp6b18l8UlfvPvadN5hp2RXj3ulp0&#10;UC/PY7+DbijHLqTen8u/RmhEIxrRiEY04v82bsVpvh667+R/4/Cs/Q6On60xWy6bLWfN5iOWuvyD&#10;ewYuSXxlfPe/TO16z5Tg304NunNq8O0zgpvMCLIJDeTgbjMjgNBkeuAdHwb8dqL//RODHh4Z8Nyo&#10;boHzIxcd2HvAXHXWYrlgsVRpkutrqodcGuHHfxvRiEY0ohGN+P8Ot9LNXxO6l5V/TOqwX2s2VVrq&#10;qtXxX34zUe+xrzKrz8drT8mpt9Gp3y/Up2At1WYTp/Nas/a+HnX3XW0cjN8egNTSiEY0ohGNaEQj&#10;GsJi+X9Xz3gGMvERvQAAAABJRU5ErkJgglBLAQItABQABgAIAAAAIQCxgme2CgEAABMCAAATAAAA&#10;AAAAAAAAAAAAAAAAAABbQ29udGVudF9UeXBlc10ueG1sUEsBAi0AFAAGAAgAAAAhADj9If/WAAAA&#10;lAEAAAsAAAAAAAAAAAAAAAAAOwEAAF9yZWxzLy5yZWxzUEsBAi0AFAAGAAgAAAAhAI8Hkk6DBAAA&#10;sBEAAA4AAAAAAAAAAAAAAAAAOgIAAGRycy9lMm9Eb2MueG1sUEsBAi0AFAAGAAgAAAAhAKomDr68&#10;AAAAIQEAABkAAAAAAAAAAAAAAAAA6QYAAGRycy9fcmVscy9lMm9Eb2MueG1sLnJlbHNQSwECLQAU&#10;AAYACAAAACEA7VBCtuEAAAANAQAADwAAAAAAAAAAAAAAAADcBwAAZHJzL2Rvd25yZXYueG1sUEsB&#10;Ai0ACgAAAAAAAAAhAAo+yAFC8wAAQvMAABQAAAAAAAAAAAAAAAAA6ggAAGRycy9tZWRpYS9pbWFn&#10;ZTEucG5nUEsFBgAAAAAGAAYAfAEAAF78AAAAAA==&#10;">
                <v:line id="Line 3" o:spid="_x0000_s1027" style="position:absolute;flip:y;visibility:visible;mso-wrap-style:square" from="5098,1014" to="11141,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p0sMAAADaAAAADwAAAGRycy9kb3ducmV2LnhtbESPzWrDMBCE74G+g9hCL6GRk5BS3Mih&#10;xJTmmL9Djou0tYytlbGUxO3TV4FAjsPMfMMsV4NrxYX6UHtWMJ1kIIi1NzVXCo6Hr9d3ECEiG2w9&#10;k4JfCrAqnkZLzI2/8o4u+1iJBOGQowIbY5dLGbQlh2HiO+Lk/fjeYUyyr6Tp8ZrgrpWzLHuTDmtO&#10;CxY7WlvSzf7sFJTbeTk9GV8eu+ZvMdZef5+sVurlefj8ABFpiI/wvb0xCmZwu5JugC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oqdLDAAAA2gAAAA8AAAAAAAAAAAAA&#10;AAAAoQIAAGRycy9kb3ducmV2LnhtbFBLBQYAAAAABAAEAPkAAACRAwAAAAA=&#10;" strokecolor="#1859da" strokeweight="2.25pt"/>
                <v:line id="Line 4" o:spid="_x0000_s1028" style="position:absolute;flip:x;visibility:visible;mso-wrap-style:square" from="11141,1014" to="11141,1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62sQAAADaAAAADwAAAGRycy9kb3ducmV2LnhtbESPQWsCMRSE74L/IbxCb5qtii1bo4jQ&#10;0h4UVkuht8fmdbN087Ik6br6640geBxm5htmseptIzryoXas4GmcgSAuna65UvB1eBu9gAgRWWPj&#10;mBScKMBqORwsMNfuyAV1+1iJBOGQowITY5tLGUpDFsPYtcTJ+3XeYkzSV1J7PCa4beQky+bSYs1p&#10;wWBLG0Pl3/7fKvgpDt2nL5777czstrE4v093p2+lHh/69SuISH28h2/tD61gCtcr6QbI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braxAAAANoAAAAPAAAAAAAAAAAA&#10;AAAAAKECAABkcnMvZG93bnJldi54bWxQSwUGAAAAAAQABAD5AAAAkgMAAAAA&#10;" strokecolor="#2b812b" strokeweight="2.25pt"/>
                <v:line id="Line 5" o:spid="_x0000_s1029" style="position:absolute;visibility:visible;mso-wrap-style:square" from="774,1372" to="774,1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1Mq8UAAADaAAAADwAAAGRycy9kb3ducmV2LnhtbESPQWvCQBSE7wX/w/KE3nSjllJiNiJi&#10;aagHra2gt9fsaxLMvg3ZrYn/3i0IPQ4z8w2TLHpTiwu1rrKsYDKOQBDnVldcKPj6fB29gHAeWWNt&#10;mRRcycEiHTwkGGvb8Qdd9r4QAcIuRgWl900spctLMujGtiEO3o9tDfog20LqFrsAN7WcRtGzNFhx&#10;WCixoVVJ+Xn/axRsu93bqjl0s0l2OnwfZ+vjBt8zpR6H/XIOwlPv/8P3dqYVPMHflXADZH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1Mq8UAAADaAAAADwAAAAAAAAAA&#10;AAAAAAChAgAAZHJzL2Rvd25yZXYueG1sUEsFBgAAAAAEAAQA+QAAAJMDAAAAAA==&#10;" strokecolor="#f60" strokeweight="2.25pt"/>
                <v:line id="Line 6" o:spid="_x0000_s1030" style="position:absolute;flip:y;visibility:visible;mso-wrap-style:square" from="774,15880" to="11141,1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+v78QAAADaAAAADwAAAGRycy9kb3ducmV2LnhtbESPQWsCMRSE7wX/Q3hCb5pVsW5Xo0ix&#10;pYd60JZ6fWzebhY3L+km1e2/bwpCj8PMfMOsNr1txYW60DhWMBlnIIhLpxuuFXy8P49yECEia2wd&#10;k4IfCrBZD+5WWGh35QNdjrEWCcKhQAUmRl9IGUpDFsPYeeLkVa6zGJPsaqk7vCa4beU0yx6kxYbT&#10;gkFPT4bK8/HbKnjbTj6l2T9W1W4+o5ev3OenhVfqfthvlyAi9fE/fGu/agVz+LuSb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v6/vxAAAANoAAAAPAAAAAAAAAAAA&#10;AAAAAKECAABkcnMvZG93bnJldi54bWxQSwUGAAAAAAQABAD5AAAAkgMAAAAA&#10;" strokecolor="#7fbc48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31" type="#_x0000_t75" style="position:absolute;left:535;top:706;width:4460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bAknBAAAA2gAAAA8AAABkcnMvZG93bnJldi54bWxEj82KwjAUhfeC7xCu4E5TXchQjSKio7gR&#10;q+D2klzbYnNTmozWPr0ZGJjl4fx8nMWqtZV4UuNLxwom4wQEsXam5FzB9bIbfYHwAdlg5ZgUvMnD&#10;atnvLTA17sVnemYhF3GEfYoKihDqVEqvC7Lox64mjt7dNRZDlE0uTYOvOG4rOU2SmbRYciQUWNOm&#10;IP3Ifmzknm7llqruqM96feiu2Xe3306VGg7a9RxEoDb8h//aB6NgBr9X4g2Qy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bAknBAAAA2g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1</w:t>
      </w:r>
      <w:r w:rsidR="00220759">
        <w:rPr>
          <w:rFonts w:ascii="標楷體" w:eastAsia="標楷體" w:hAnsi="標楷體"/>
          <w:bCs/>
          <w:color w:val="000000"/>
          <w:sz w:val="26"/>
          <w:szCs w:val="26"/>
        </w:rPr>
        <w:t>11</w:t>
      </w:r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年度第</w:t>
      </w:r>
      <w:r w:rsidR="00C92B6C">
        <w:rPr>
          <w:rFonts w:ascii="標楷體" w:eastAsia="標楷體" w:hAnsi="標楷體" w:hint="eastAsia"/>
          <w:bCs/>
          <w:color w:val="000000"/>
          <w:sz w:val="26"/>
          <w:szCs w:val="26"/>
          <w:lang w:eastAsia="zh-HK"/>
        </w:rPr>
        <w:t>二</w:t>
      </w:r>
      <w:bookmarkStart w:id="0" w:name="_GoBack"/>
      <w:bookmarkEnd w:id="0"/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次屠宰衛生檢查獸醫師</w:t>
      </w:r>
      <w:r w:rsidR="00220759">
        <w:rPr>
          <w:rFonts w:ascii="標楷體" w:eastAsia="標楷體" w:hAnsi="標楷體" w:hint="eastAsia"/>
          <w:bCs/>
          <w:color w:val="000000"/>
          <w:sz w:val="26"/>
          <w:szCs w:val="26"/>
          <w:lang w:eastAsia="zh-HK"/>
        </w:rPr>
        <w:t>及</w:t>
      </w:r>
      <w:r w:rsidRPr="00CC6AE1">
        <w:rPr>
          <w:rFonts w:ascii="標楷體" w:eastAsia="標楷體" w:hAnsi="標楷體" w:hint="eastAsia"/>
          <w:bCs/>
          <w:color w:val="000000"/>
          <w:sz w:val="26"/>
          <w:szCs w:val="26"/>
        </w:rPr>
        <w:t>助理資格取得訓練班(家畜家禽合訓班)</w:t>
      </w:r>
    </w:p>
    <w:p w:rsidR="002E273A" w:rsidRPr="00220759" w:rsidRDefault="002E273A" w:rsidP="003D01E8">
      <w:pPr>
        <w:snapToGrid w:val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686109" w:rsidRPr="00E70D39" w:rsidRDefault="00EF43A7" w:rsidP="003D01E8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proofErr w:type="gramStart"/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新冠肺炎</w:t>
      </w:r>
      <w:proofErr w:type="gramEnd"/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(COVID-19)</w:t>
      </w:r>
      <w:proofErr w:type="gramStart"/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疫</w:t>
      </w:r>
      <w:proofErr w:type="gramEnd"/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情</w:t>
      </w:r>
      <w:r w:rsidR="000B7BA5"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防範</w:t>
      </w:r>
      <w:r w:rsid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相關問卷</w:t>
      </w:r>
      <w:r w:rsidRPr="00E70D39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調查表</w:t>
      </w:r>
    </w:p>
    <w:p w:rsidR="00686109" w:rsidRDefault="00686109" w:rsidP="00963EF8">
      <w:pPr>
        <w:snapToGrid w:val="0"/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70D39" w:rsidTr="00E70D39">
        <w:tc>
          <w:tcPr>
            <w:tcW w:w="9776" w:type="dxa"/>
          </w:tcPr>
          <w:p w:rsidR="00E70D39" w:rsidRPr="00963EF8" w:rsidRDefault="00E70D39" w:rsidP="00E70D39">
            <w:pPr>
              <w:snapToGrid w:val="0"/>
              <w:ind w:left="561" w:hangingChars="200" w:hanging="561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963EF8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備註：</w:t>
            </w:r>
          </w:p>
          <w:p w:rsidR="00E70D39" w:rsidRPr="009F7FCE" w:rsidRDefault="00E70D39" w:rsidP="00E70D39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 w:cs="Calibri"/>
                <w:color w:val="000000"/>
                <w:spacing w:val="-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</w:rPr>
              <w:t>因應新冠肺炎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</w:rPr>
              <w:t>(COVID-19)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</w:rPr>
              <w:t>疫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</w:rPr>
              <w:t>情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防範，依據「個人資料保護法之特定目的及個人資料之類別」代號012公共衛生或傳染病防治之特定目的，蒐集以上個人資料，且僅供主辦單位辦理本梯次訓練班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疫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情防範之用，不得為目的外利用。所蒐集之資料僅保存28日，屆期銷毀。</w:t>
            </w:r>
          </w:p>
          <w:p w:rsidR="00E70D39" w:rsidRPr="009F7FCE" w:rsidRDefault="00E70D39" w:rsidP="00E70D39">
            <w:pPr>
              <w:snapToGrid w:val="0"/>
              <w:spacing w:line="320" w:lineRule="atLeast"/>
              <w:ind w:left="236" w:hangingChars="100" w:hanging="236"/>
              <w:jc w:val="both"/>
              <w:rPr>
                <w:rFonts w:ascii="標楷體" w:eastAsia="標楷體" w:hAnsi="標楷體"/>
                <w:color w:val="000000"/>
                <w:spacing w:val="-2"/>
              </w:rPr>
            </w:pPr>
            <w:r>
              <w:rPr>
                <w:rFonts w:ascii="標楷體" w:eastAsia="標楷體" w:hAnsi="標楷體" w:hint="eastAsia"/>
                <w:color w:val="000000"/>
                <w:spacing w:val="-2"/>
              </w:rPr>
              <w:t>2.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而為防堵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疫情而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有必要時，得提供衛生主管機關依傳染病防治法等規定進行</w:t>
            </w:r>
            <w:proofErr w:type="gramStart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疫</w:t>
            </w:r>
            <w:proofErr w:type="gramEnd"/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情調查及聯繫使用。</w:t>
            </w:r>
          </w:p>
          <w:p w:rsidR="00E70D39" w:rsidRPr="009F7FCE" w:rsidRDefault="00E70D39" w:rsidP="00E70D39">
            <w:pPr>
              <w:snapToGrid w:val="0"/>
              <w:spacing w:line="320" w:lineRule="atLeast"/>
              <w:ind w:left="236" w:hangingChars="100" w:hanging="236"/>
              <w:jc w:val="both"/>
              <w:rPr>
                <w:rFonts w:ascii="標楷體" w:eastAsia="標楷體" w:hAnsi="標楷體"/>
                <w:color w:val="000000"/>
                <w:spacing w:val="-2"/>
              </w:rPr>
            </w:pPr>
            <w:r>
              <w:rPr>
                <w:rFonts w:ascii="標楷體" w:eastAsia="標楷體" w:hAnsi="標楷體" w:hint="eastAsia"/>
                <w:color w:val="000000"/>
                <w:spacing w:val="-2"/>
              </w:rPr>
              <w:t>3.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當事人就其個人資料得依個人資料保護法規定，向財團法人農業科技研究院行使權利，包括查詢或請求閱覽、請求製給複製本、請求補充或更正、請求停止處理或利用、請求刪除等。</w:t>
            </w:r>
          </w:p>
          <w:p w:rsidR="00E70D39" w:rsidRDefault="00E70D39" w:rsidP="00E70D39">
            <w:pPr>
              <w:snapToGrid w:val="0"/>
              <w:spacing w:line="320" w:lineRule="atLeast"/>
              <w:ind w:left="238" w:hangingChars="100" w:hanging="238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FE0000"/>
                <w:spacing w:val="-1"/>
              </w:rPr>
              <w:t>4.</w:t>
            </w:r>
            <w:proofErr w:type="gramStart"/>
            <w:r w:rsidRPr="009F7FCE">
              <w:rPr>
                <w:rFonts w:ascii="標楷體" w:eastAsia="標楷體" w:hAnsi="標楷體" w:hint="eastAsia"/>
                <w:b/>
                <w:bCs/>
                <w:color w:val="FE0000"/>
                <w:spacing w:val="-1"/>
              </w:rPr>
              <w:t>本表請確實</w:t>
            </w:r>
            <w:proofErr w:type="gramEnd"/>
            <w:r w:rsidRPr="009F7FCE">
              <w:rPr>
                <w:rFonts w:ascii="標楷體" w:eastAsia="標楷體" w:hAnsi="標楷體" w:hint="eastAsia"/>
                <w:b/>
                <w:bCs/>
                <w:color w:val="FE0000"/>
                <w:spacing w:val="-1"/>
              </w:rPr>
              <w:t>填寫，完</w:t>
            </w:r>
            <w:r w:rsidRPr="009F7FCE">
              <w:rPr>
                <w:rFonts w:ascii="標楷體" w:eastAsia="標楷體" w:hAnsi="標楷體" w:hint="eastAsia"/>
                <w:b/>
                <w:bCs/>
                <w:color w:val="FE0000"/>
              </w:rPr>
              <w:t>成後請隨報名相關資料一併寄出</w:t>
            </w:r>
            <w:r w:rsidRPr="009F7FCE">
              <w:rPr>
                <w:rFonts w:ascii="標楷體" w:eastAsia="標楷體" w:hAnsi="標楷體" w:hint="eastAsia"/>
                <w:color w:val="FE0000"/>
              </w:rPr>
              <w:t>，</w:t>
            </w:r>
            <w:r w:rsidRPr="009F7FCE">
              <w:rPr>
                <w:rFonts w:ascii="標楷體" w:eastAsia="標楷體" w:hAnsi="標楷體" w:hint="eastAsia"/>
                <w:color w:val="000000"/>
                <w:spacing w:val="-2"/>
              </w:rPr>
              <w:t>感謝您的配合。</w:t>
            </w:r>
          </w:p>
        </w:tc>
      </w:tr>
    </w:tbl>
    <w:p w:rsidR="00E70D39" w:rsidRDefault="00E70D39" w:rsidP="00963EF8">
      <w:pPr>
        <w:snapToGrid w:val="0"/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</w:p>
    <w:p w:rsidR="00E70D39" w:rsidRPr="00963EF8" w:rsidRDefault="00E70D39" w:rsidP="00963EF8">
      <w:pPr>
        <w:snapToGrid w:val="0"/>
        <w:jc w:val="both"/>
        <w:rPr>
          <w:rFonts w:ascii="標楷體" w:eastAsia="標楷體" w:hAnsi="標楷體"/>
          <w:bCs/>
          <w:color w:val="000000"/>
          <w:sz w:val="20"/>
          <w:szCs w:val="20"/>
        </w:rPr>
      </w:pPr>
    </w:p>
    <w:p w:rsidR="00EF43A7" w:rsidRPr="00221CC1" w:rsidRDefault="00EF43A7" w:rsidP="00963EF8">
      <w:pPr>
        <w:snapToGrid w:val="0"/>
        <w:spacing w:afterLines="50" w:after="180"/>
        <w:ind w:left="961" w:hangingChars="300" w:hanging="961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填表人姓名</w:t>
      </w:r>
      <w:r w:rsidR="004C03BC"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（必填）</w:t>
      </w:r>
      <w:r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：</w:t>
      </w:r>
      <w:proofErr w:type="gramStart"/>
      <w:r w:rsidRPr="00221CC1">
        <w:rPr>
          <w:rFonts w:ascii="標楷體" w:eastAsia="標楷體" w:hAnsi="標楷體" w:hint="eastAsia"/>
          <w:b/>
          <w:sz w:val="32"/>
          <w:szCs w:val="32"/>
          <w:lang w:eastAsia="zh-HK"/>
        </w:rPr>
        <w:t>＿＿＿＿＿＿＿＿＿＿</w:t>
      </w:r>
      <w:proofErr w:type="gramEnd"/>
    </w:p>
    <w:p w:rsidR="009F7FCE" w:rsidRPr="00963EF8" w:rsidRDefault="00DC2E83" w:rsidP="009F7FCE">
      <w:pPr>
        <w:spacing w:before="19" w:line="206" w:lineRule="auto"/>
        <w:ind w:right="84"/>
        <w:jc w:val="both"/>
        <w:rPr>
          <w:rFonts w:ascii="標楷體" w:eastAsia="標楷體" w:hAnsi="標楷體" w:cs="Calibri"/>
          <w:b/>
          <w:color w:val="000000"/>
          <w:spacing w:val="-2"/>
          <w:sz w:val="26"/>
          <w:szCs w:val="26"/>
        </w:rPr>
      </w:pPr>
      <w:r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  <w:lang w:eastAsia="zh-HK"/>
        </w:rPr>
        <w:t>一</w:t>
      </w:r>
      <w:r w:rsidR="009F7FCE"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、個人國外旅遊史、健康狀況與接觸史調查</w:t>
      </w:r>
      <w:r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：</w:t>
      </w:r>
    </w:p>
    <w:p w:rsidR="009F7FCE" w:rsidRPr="00963EF8" w:rsidRDefault="009F7FCE" w:rsidP="009F7FCE">
      <w:pPr>
        <w:jc w:val="both"/>
        <w:rPr>
          <w:rFonts w:ascii="標楷體" w:eastAsia="標楷體" w:hAnsi="標楷體"/>
          <w:color w:val="FF0000"/>
        </w:rPr>
      </w:pPr>
      <w:r w:rsidRPr="00963EF8">
        <w:rPr>
          <w:rFonts w:ascii="標楷體" w:eastAsia="標楷體" w:hAnsi="標楷體" w:hint="eastAsia"/>
          <w:bCs/>
          <w:color w:val="000000"/>
        </w:rPr>
        <w:t>(1)</w:t>
      </w:r>
      <w:r w:rsidR="00DC2E83" w:rsidRPr="00963EF8">
        <w:rPr>
          <w:rFonts w:ascii="標楷體" w:eastAsia="標楷體" w:hAnsi="標楷體"/>
          <w:bCs/>
          <w:color w:val="000000"/>
        </w:rPr>
        <w:t xml:space="preserve"> </w:t>
      </w:r>
      <w:r w:rsidRPr="00963EF8">
        <w:rPr>
          <w:rFonts w:ascii="標楷體" w:eastAsia="標楷體" w:hAnsi="標楷體" w:hint="eastAsia"/>
          <w:bCs/>
          <w:color w:val="000000"/>
        </w:rPr>
        <w:t>過去6個月內是否有</w:t>
      </w:r>
      <w:proofErr w:type="gramStart"/>
      <w:r w:rsidRPr="00963EF8">
        <w:rPr>
          <w:rFonts w:ascii="標楷體" w:eastAsia="標楷體" w:hAnsi="標楷體" w:hint="eastAsia"/>
          <w:bCs/>
          <w:color w:val="000000"/>
        </w:rPr>
        <w:t>疾管署公告</w:t>
      </w:r>
      <w:proofErr w:type="gramEnd"/>
      <w:r w:rsidRPr="00963EF8">
        <w:rPr>
          <w:rFonts w:ascii="標楷體" w:eastAsia="標楷體" w:hAnsi="標楷體" w:hint="eastAsia"/>
          <w:bCs/>
          <w:color w:val="000000"/>
        </w:rPr>
        <w:t>之國際旅遊</w:t>
      </w:r>
      <w:proofErr w:type="gramStart"/>
      <w:r w:rsidRPr="00963EF8">
        <w:rPr>
          <w:rFonts w:ascii="標楷體" w:eastAsia="標楷體" w:hAnsi="標楷體" w:hint="eastAsia"/>
          <w:bCs/>
          <w:color w:val="000000"/>
        </w:rPr>
        <w:t>疫</w:t>
      </w:r>
      <w:proofErr w:type="gramEnd"/>
      <w:r w:rsidRPr="00963EF8">
        <w:rPr>
          <w:rFonts w:ascii="標楷體" w:eastAsia="標楷體" w:hAnsi="標楷體" w:hint="eastAsia"/>
          <w:bCs/>
          <w:color w:val="000000"/>
        </w:rPr>
        <w:t>情建議第一級至第三級國家旅遊史</w:t>
      </w:r>
      <w:r w:rsidR="00DC2E83" w:rsidRPr="00963EF8">
        <w:rPr>
          <w:rFonts w:ascii="標楷體" w:eastAsia="標楷體" w:hAnsi="標楷體" w:hint="eastAsia"/>
          <w:bCs/>
          <w:color w:val="000000"/>
        </w:rPr>
        <w:t>？</w:t>
      </w:r>
    </w:p>
    <w:p w:rsidR="009F7FCE" w:rsidRPr="00963EF8" w:rsidRDefault="009F7FCE" w:rsidP="00963EF8">
      <w:pPr>
        <w:pStyle w:val="Default"/>
        <w:autoSpaceDE/>
        <w:autoSpaceDN/>
        <w:ind w:firstLineChars="200" w:firstLine="48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F7FCE" w:rsidRPr="00DC2E83" w:rsidRDefault="009F7FCE" w:rsidP="00963EF8">
      <w:pPr>
        <w:pStyle w:val="Default"/>
        <w:autoSpaceDE/>
        <w:autoSpaceDN/>
        <w:ind w:firstLineChars="200" w:firstLine="480"/>
        <w:jc w:val="both"/>
      </w:pPr>
      <w:r w:rsidRPr="00DC2E83">
        <w:rPr>
          <w:rFonts w:hint="eastAsia"/>
        </w:rPr>
        <w:t>□是。旅遊地點：</w:t>
      </w:r>
      <w:r w:rsidR="00DC2E83"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；入境日期：</w:t>
      </w:r>
      <w:r w:rsidR="00963EF8"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。</w:t>
      </w:r>
    </w:p>
    <w:p w:rsidR="009F7FCE" w:rsidRPr="00963EF8" w:rsidRDefault="009F7FCE" w:rsidP="009F7FCE">
      <w:pPr>
        <w:pStyle w:val="Default"/>
        <w:autoSpaceDE/>
        <w:autoSpaceDN/>
        <w:jc w:val="both"/>
        <w:rPr>
          <w:bCs/>
        </w:rPr>
      </w:pPr>
      <w:r w:rsidRPr="00963EF8">
        <w:rPr>
          <w:rFonts w:hint="eastAsia"/>
          <w:bCs/>
        </w:rPr>
        <w:t>(2) 過去14天內是否</w:t>
      </w:r>
      <w:proofErr w:type="gramStart"/>
      <w:r w:rsidRPr="00963EF8">
        <w:rPr>
          <w:rFonts w:hint="eastAsia"/>
          <w:bCs/>
        </w:rPr>
        <w:t>有新冠肺炎</w:t>
      </w:r>
      <w:proofErr w:type="gramEnd"/>
      <w:r w:rsidRPr="00963EF8">
        <w:rPr>
          <w:rFonts w:hint="eastAsia"/>
          <w:bCs/>
        </w:rPr>
        <w:t>COVID-19症狀</w:t>
      </w:r>
      <w:r w:rsidR="00DC2E83" w:rsidRPr="00963EF8">
        <w:rPr>
          <w:rFonts w:hint="eastAsia"/>
          <w:bCs/>
        </w:rPr>
        <w:t>？</w:t>
      </w:r>
      <w:r w:rsidRPr="00963EF8">
        <w:rPr>
          <w:rFonts w:hint="eastAsia"/>
          <w:bCs/>
        </w:rPr>
        <w:t>(已服藥者亦須填「是」</w:t>
      </w:r>
      <w:r w:rsidR="00DC2E83" w:rsidRPr="00963EF8">
        <w:rPr>
          <w:rFonts w:hint="eastAsia"/>
          <w:bCs/>
        </w:rPr>
        <w:t>)？</w:t>
      </w:r>
    </w:p>
    <w:p w:rsidR="009F7FCE" w:rsidRPr="00963EF8" w:rsidRDefault="009F7FCE" w:rsidP="00963EF8">
      <w:pPr>
        <w:pStyle w:val="Default"/>
        <w:autoSpaceDE/>
        <w:autoSpaceDN/>
        <w:ind w:leftChars="200" w:left="1200" w:hangingChars="300" w:hanging="72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63EF8" w:rsidRDefault="009F7FCE" w:rsidP="00963EF8">
      <w:pPr>
        <w:pStyle w:val="Default"/>
        <w:autoSpaceDE/>
        <w:autoSpaceDN/>
        <w:ind w:leftChars="200" w:left="1200" w:hangingChars="300" w:hanging="720"/>
        <w:jc w:val="both"/>
      </w:pPr>
      <w:r w:rsidRPr="00963EF8">
        <w:rPr>
          <w:rFonts w:hint="eastAsia"/>
        </w:rPr>
        <w:t>□是。□發燒(額溫</w:t>
      </w:r>
      <w:proofErr w:type="gramStart"/>
      <w:r w:rsidR="006C27A1">
        <w:rPr>
          <w:rFonts w:cs="Times New Roman" w:hint="eastAsia"/>
        </w:rPr>
        <w:t>≧</w:t>
      </w:r>
      <w:proofErr w:type="gramEnd"/>
      <w:r w:rsidRPr="00963EF8">
        <w:rPr>
          <w:rFonts w:hint="eastAsia"/>
        </w:rPr>
        <w:t>37.5˚C</w:t>
      </w:r>
      <w:r w:rsidR="00963EF8">
        <w:rPr>
          <w:rFonts w:hint="eastAsia"/>
        </w:rPr>
        <w:t>)</w:t>
      </w:r>
      <w:r w:rsidRPr="00963EF8">
        <w:rPr>
          <w:rFonts w:hint="eastAsia"/>
        </w:rPr>
        <w:t xml:space="preserve"> □咳嗽 □嗅味覺異常 □呼吸急促 □不明原因腹瀉</w:t>
      </w:r>
    </w:p>
    <w:p w:rsidR="009F7FCE" w:rsidRPr="00963EF8" w:rsidRDefault="009F7FCE" w:rsidP="00963EF8">
      <w:pPr>
        <w:pStyle w:val="Default"/>
        <w:autoSpaceDE/>
        <w:autoSpaceDN/>
        <w:ind w:leftChars="500" w:left="1200"/>
        <w:jc w:val="both"/>
      </w:pPr>
      <w:r w:rsidRPr="00963EF8">
        <w:rPr>
          <w:rFonts w:hint="eastAsia"/>
        </w:rPr>
        <w:t>□嗅味覺異常 □其他症狀</w:t>
      </w:r>
      <w:r w:rsidR="00DC2E83" w:rsidRPr="00963EF8">
        <w:rPr>
          <w:rFonts w:hint="eastAsia"/>
          <w:u w:val="single"/>
        </w:rPr>
        <w:t xml:space="preserve">          </w:t>
      </w:r>
      <w:r w:rsidR="00963EF8">
        <w:rPr>
          <w:rFonts w:hint="eastAsia"/>
          <w:u w:val="single"/>
        </w:rPr>
        <w:t xml:space="preserve"> </w:t>
      </w:r>
      <w:r w:rsidR="00DC2E83" w:rsidRPr="00963EF8">
        <w:rPr>
          <w:rFonts w:hint="eastAsia"/>
          <w:u w:val="single"/>
        </w:rPr>
        <w:t xml:space="preserve">                      </w:t>
      </w:r>
      <w:r w:rsidRPr="00963EF8">
        <w:rPr>
          <w:rFonts w:hint="eastAsia"/>
        </w:rPr>
        <w:t>(請簡述說明)。</w:t>
      </w:r>
    </w:p>
    <w:p w:rsidR="009F7FCE" w:rsidRPr="00963EF8" w:rsidRDefault="009F7FCE" w:rsidP="009F7FCE">
      <w:pPr>
        <w:pStyle w:val="Default"/>
        <w:autoSpaceDE/>
        <w:autoSpaceDN/>
        <w:jc w:val="both"/>
        <w:rPr>
          <w:bCs/>
        </w:rPr>
      </w:pPr>
      <w:r w:rsidRPr="00963EF8">
        <w:rPr>
          <w:rFonts w:hint="eastAsia"/>
          <w:bCs/>
        </w:rPr>
        <w:t>(3) 是否曾接觸</w:t>
      </w:r>
      <w:proofErr w:type="gramStart"/>
      <w:r w:rsidRPr="00963EF8">
        <w:rPr>
          <w:rFonts w:hint="eastAsia"/>
          <w:bCs/>
        </w:rPr>
        <w:t>到新冠肺炎</w:t>
      </w:r>
      <w:proofErr w:type="gramEnd"/>
      <w:r w:rsidRPr="00963EF8">
        <w:rPr>
          <w:rFonts w:hint="eastAsia"/>
          <w:bCs/>
        </w:rPr>
        <w:t>確診者</w:t>
      </w:r>
      <w:r w:rsidR="00DC2E83" w:rsidRPr="00963EF8">
        <w:rPr>
          <w:rFonts w:hint="eastAsia"/>
          <w:bCs/>
        </w:rPr>
        <w:t>？</w:t>
      </w:r>
      <w:r w:rsidRPr="00963EF8">
        <w:rPr>
          <w:rFonts w:hint="eastAsia"/>
          <w:bCs/>
        </w:rPr>
        <w:t>如填「是」，請簡述說明。</w:t>
      </w:r>
    </w:p>
    <w:p w:rsidR="009F7FCE" w:rsidRPr="00963EF8" w:rsidRDefault="009F7FCE" w:rsidP="00963EF8">
      <w:pPr>
        <w:pStyle w:val="Default"/>
        <w:autoSpaceDE/>
        <w:autoSpaceDN/>
        <w:ind w:leftChars="200" w:left="48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F7FCE" w:rsidRPr="00963EF8" w:rsidRDefault="009F7FCE" w:rsidP="00963EF8">
      <w:pPr>
        <w:pStyle w:val="Default"/>
        <w:autoSpaceDE/>
        <w:autoSpaceDN/>
        <w:ind w:leftChars="200" w:left="480"/>
        <w:jc w:val="both"/>
      </w:pPr>
      <w:r w:rsidRPr="00963EF8">
        <w:rPr>
          <w:rFonts w:hint="eastAsia"/>
        </w:rPr>
        <w:t>□是。(簡述說明：</w:t>
      </w:r>
      <w:r w:rsidR="00DC2E83" w:rsidRPr="00963EF8">
        <w:rPr>
          <w:u w:val="single"/>
        </w:rPr>
        <w:t xml:space="preserve">                                </w:t>
      </w:r>
      <w:r w:rsidR="004275DA">
        <w:rPr>
          <w:u w:val="single"/>
        </w:rPr>
        <w:t xml:space="preserve">     </w:t>
      </w:r>
      <w:r w:rsidR="00DC2E83" w:rsidRPr="00963EF8">
        <w:rPr>
          <w:u w:val="single"/>
        </w:rPr>
        <w:t xml:space="preserve">                   </w:t>
      </w:r>
      <w:r w:rsidRPr="00963EF8">
        <w:rPr>
          <w:rFonts w:hint="eastAsia"/>
        </w:rPr>
        <w:t>)</w:t>
      </w:r>
    </w:p>
    <w:p w:rsidR="00DC2E83" w:rsidRPr="00DC2E83" w:rsidRDefault="00DC2E83" w:rsidP="009F7FCE">
      <w:pPr>
        <w:jc w:val="both"/>
        <w:rPr>
          <w:rFonts w:ascii="標楷體" w:eastAsia="標楷體" w:hAnsi="標楷體"/>
        </w:rPr>
      </w:pPr>
    </w:p>
    <w:p w:rsidR="009F7FCE" w:rsidRPr="00963EF8" w:rsidRDefault="00DC2E83" w:rsidP="009F7FCE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63EF8">
        <w:rPr>
          <w:rFonts w:ascii="標楷體" w:eastAsia="標楷體" w:hAnsi="標楷體" w:hint="eastAsia"/>
          <w:b/>
          <w:sz w:val="26"/>
          <w:szCs w:val="26"/>
          <w:lang w:eastAsia="zh-HK"/>
        </w:rPr>
        <w:t>二</w:t>
      </w:r>
      <w:r w:rsidR="009F7FCE" w:rsidRPr="00963EF8">
        <w:rPr>
          <w:rFonts w:ascii="標楷體" w:eastAsia="標楷體" w:hAnsi="標楷體" w:hint="eastAsia"/>
          <w:b/>
          <w:sz w:val="26"/>
          <w:szCs w:val="26"/>
        </w:rPr>
        <w:t>、</w:t>
      </w:r>
      <w:r w:rsidR="009F7FCE"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同住者的國外旅遊史、健康狀況與接觸史</w:t>
      </w:r>
      <w:r w:rsidR="00963EF8" w:rsidRPr="00963EF8">
        <w:rPr>
          <w:rFonts w:ascii="標楷體" w:eastAsia="標楷體" w:hAnsi="標楷體" w:hint="eastAsia"/>
          <w:b/>
          <w:color w:val="000000"/>
          <w:spacing w:val="-2"/>
          <w:sz w:val="26"/>
          <w:szCs w:val="26"/>
        </w:rPr>
        <w:t>：</w:t>
      </w:r>
    </w:p>
    <w:p w:rsidR="009F7FCE" w:rsidRPr="00963EF8" w:rsidRDefault="009F7FCE" w:rsidP="009F7FCE">
      <w:pPr>
        <w:jc w:val="both"/>
        <w:rPr>
          <w:rFonts w:ascii="標楷體" w:eastAsia="標楷體" w:hAnsi="標楷體"/>
          <w:bCs/>
        </w:rPr>
      </w:pPr>
      <w:r w:rsidRPr="00963EF8">
        <w:rPr>
          <w:rFonts w:ascii="標楷體" w:eastAsia="標楷體" w:hAnsi="標楷體" w:hint="eastAsia"/>
          <w:bCs/>
        </w:rPr>
        <w:t>(1) 過去6個月內是否有</w:t>
      </w:r>
      <w:proofErr w:type="gramStart"/>
      <w:r w:rsidRPr="00963EF8">
        <w:rPr>
          <w:rFonts w:ascii="標楷體" w:eastAsia="標楷體" w:hAnsi="標楷體" w:hint="eastAsia"/>
          <w:bCs/>
        </w:rPr>
        <w:t>疾管署公告</w:t>
      </w:r>
      <w:proofErr w:type="gramEnd"/>
      <w:r w:rsidRPr="00963EF8">
        <w:rPr>
          <w:rFonts w:ascii="標楷體" w:eastAsia="標楷體" w:hAnsi="標楷體" w:hint="eastAsia"/>
          <w:bCs/>
        </w:rPr>
        <w:t>之國際旅遊</w:t>
      </w:r>
      <w:proofErr w:type="gramStart"/>
      <w:r w:rsidRPr="00963EF8">
        <w:rPr>
          <w:rFonts w:ascii="標楷體" w:eastAsia="標楷體" w:hAnsi="標楷體" w:hint="eastAsia"/>
          <w:bCs/>
        </w:rPr>
        <w:t>疫</w:t>
      </w:r>
      <w:proofErr w:type="gramEnd"/>
      <w:r w:rsidRPr="00963EF8">
        <w:rPr>
          <w:rFonts w:ascii="標楷體" w:eastAsia="標楷體" w:hAnsi="標楷體" w:hint="eastAsia"/>
          <w:bCs/>
        </w:rPr>
        <w:t>情建議第一級至第三級國家旅遊史</w:t>
      </w:r>
      <w:r w:rsidR="00DC2E83" w:rsidRPr="00963EF8">
        <w:rPr>
          <w:rFonts w:ascii="標楷體" w:eastAsia="標楷體" w:hAnsi="標楷體" w:hint="eastAsia"/>
          <w:bCs/>
        </w:rPr>
        <w:t>？</w:t>
      </w:r>
    </w:p>
    <w:p w:rsidR="009F7FCE" w:rsidRPr="00963EF8" w:rsidRDefault="009F7FCE" w:rsidP="00963EF8">
      <w:pPr>
        <w:ind w:leftChars="200" w:left="480"/>
        <w:jc w:val="both"/>
        <w:rPr>
          <w:rFonts w:ascii="標楷體" w:eastAsia="標楷體" w:hAnsi="標楷體"/>
        </w:rPr>
      </w:pPr>
      <w:proofErr w:type="gramStart"/>
      <w:r w:rsidRPr="00963EF8">
        <w:rPr>
          <w:rFonts w:ascii="標楷體" w:eastAsia="標楷體" w:hAnsi="標楷體" w:hint="eastAsia"/>
        </w:rPr>
        <w:t>□否</w:t>
      </w:r>
      <w:proofErr w:type="gramEnd"/>
      <w:r w:rsidRPr="00963EF8">
        <w:rPr>
          <w:rFonts w:ascii="標楷體" w:eastAsia="標楷體" w:hAnsi="標楷體" w:hint="eastAsia"/>
        </w:rPr>
        <w:t>。</w:t>
      </w:r>
    </w:p>
    <w:p w:rsidR="004275DA" w:rsidRPr="00DC2E83" w:rsidRDefault="004275DA" w:rsidP="004275DA">
      <w:pPr>
        <w:pStyle w:val="Default"/>
        <w:autoSpaceDE/>
        <w:autoSpaceDN/>
        <w:ind w:firstLineChars="200" w:firstLine="480"/>
        <w:jc w:val="both"/>
      </w:pPr>
      <w:r w:rsidRPr="00DC2E83">
        <w:rPr>
          <w:rFonts w:hint="eastAsia"/>
        </w:rPr>
        <w:t>□是。旅遊地點：</w:t>
      </w:r>
      <w:r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；入境日期：</w:t>
      </w:r>
      <w:r w:rsidRPr="00DC2E83">
        <w:rPr>
          <w:rFonts w:hint="eastAsia"/>
          <w:u w:val="single"/>
        </w:rPr>
        <w:t xml:space="preserve">                     </w:t>
      </w:r>
      <w:r w:rsidRPr="00DC2E83">
        <w:rPr>
          <w:rFonts w:hint="eastAsia"/>
        </w:rPr>
        <w:t>。</w:t>
      </w:r>
    </w:p>
    <w:p w:rsidR="009F7FCE" w:rsidRPr="00963EF8" w:rsidRDefault="009F7FCE" w:rsidP="004275DA">
      <w:pPr>
        <w:jc w:val="both"/>
        <w:rPr>
          <w:rFonts w:ascii="標楷體" w:eastAsia="標楷體" w:hAnsi="標楷體"/>
          <w:bCs/>
        </w:rPr>
      </w:pPr>
      <w:r w:rsidRPr="00963EF8">
        <w:rPr>
          <w:rFonts w:ascii="標楷體" w:eastAsia="標楷體" w:hAnsi="標楷體" w:hint="eastAsia"/>
          <w:bCs/>
        </w:rPr>
        <w:t>(2) 過去14天內同住者是否</w:t>
      </w:r>
      <w:proofErr w:type="gramStart"/>
      <w:r w:rsidRPr="00963EF8">
        <w:rPr>
          <w:rFonts w:ascii="標楷體" w:eastAsia="標楷體" w:hAnsi="標楷體" w:hint="eastAsia"/>
          <w:bCs/>
        </w:rPr>
        <w:t>有新冠肺炎</w:t>
      </w:r>
      <w:proofErr w:type="gramEnd"/>
      <w:r w:rsidRPr="00963EF8">
        <w:rPr>
          <w:rFonts w:ascii="標楷體" w:eastAsia="標楷體" w:hAnsi="標楷體" w:hint="eastAsia"/>
          <w:bCs/>
        </w:rPr>
        <w:t>COVID-19症狀</w:t>
      </w:r>
      <w:r w:rsidR="00DC2E83" w:rsidRPr="00963EF8">
        <w:rPr>
          <w:rFonts w:ascii="標楷體" w:eastAsia="標楷體" w:hAnsi="標楷體" w:hint="eastAsia"/>
          <w:bCs/>
        </w:rPr>
        <w:t>？</w:t>
      </w:r>
      <w:r w:rsidRPr="00963EF8">
        <w:rPr>
          <w:rFonts w:ascii="標楷體" w:eastAsia="標楷體" w:hAnsi="標楷體" w:hint="eastAsia"/>
          <w:bCs/>
        </w:rPr>
        <w:t>(已服藥者亦須填「是」</w:t>
      </w:r>
      <w:r w:rsidR="00963EF8" w:rsidRPr="00963EF8">
        <w:rPr>
          <w:rFonts w:ascii="標楷體" w:eastAsia="標楷體" w:hAnsi="標楷體" w:hint="eastAsia"/>
          <w:bCs/>
        </w:rPr>
        <w:t>)？</w:t>
      </w:r>
    </w:p>
    <w:p w:rsidR="00963EF8" w:rsidRPr="00963EF8" w:rsidRDefault="00963EF8" w:rsidP="00963EF8">
      <w:pPr>
        <w:pStyle w:val="Default"/>
        <w:autoSpaceDE/>
        <w:autoSpaceDN/>
        <w:ind w:leftChars="200" w:left="1200" w:hangingChars="300" w:hanging="72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963EF8" w:rsidRDefault="00963EF8" w:rsidP="00963EF8">
      <w:pPr>
        <w:pStyle w:val="Default"/>
        <w:autoSpaceDE/>
        <w:autoSpaceDN/>
        <w:ind w:leftChars="200" w:left="1200" w:hangingChars="300" w:hanging="720"/>
        <w:jc w:val="both"/>
      </w:pPr>
      <w:r w:rsidRPr="00963EF8">
        <w:rPr>
          <w:rFonts w:hint="eastAsia"/>
        </w:rPr>
        <w:t>□是。□發燒(額溫</w:t>
      </w:r>
      <w:proofErr w:type="gramStart"/>
      <w:r w:rsidR="006C27A1">
        <w:rPr>
          <w:rFonts w:cs="Times New Roman" w:hint="eastAsia"/>
        </w:rPr>
        <w:t>≧</w:t>
      </w:r>
      <w:proofErr w:type="gramEnd"/>
      <w:r w:rsidRPr="00963EF8">
        <w:rPr>
          <w:rFonts w:hint="eastAsia"/>
        </w:rPr>
        <w:t>37.5˚C</w:t>
      </w:r>
      <w:r>
        <w:rPr>
          <w:rFonts w:hint="eastAsia"/>
        </w:rPr>
        <w:t>)</w:t>
      </w:r>
      <w:r w:rsidRPr="00963EF8">
        <w:rPr>
          <w:rFonts w:hint="eastAsia"/>
        </w:rPr>
        <w:t xml:space="preserve"> □咳嗽 □嗅味覺異常 □呼吸急促 □不明原因腹瀉</w:t>
      </w:r>
    </w:p>
    <w:p w:rsidR="00963EF8" w:rsidRPr="00963EF8" w:rsidRDefault="00963EF8" w:rsidP="00963EF8">
      <w:pPr>
        <w:pStyle w:val="Default"/>
        <w:autoSpaceDE/>
        <w:autoSpaceDN/>
        <w:ind w:leftChars="500" w:left="1200"/>
        <w:jc w:val="both"/>
      </w:pPr>
      <w:r w:rsidRPr="00963EF8">
        <w:rPr>
          <w:rFonts w:hint="eastAsia"/>
        </w:rPr>
        <w:t>□嗅味覺異常 □其他症狀</w:t>
      </w:r>
      <w:r w:rsidRPr="00963EF8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</w:t>
      </w:r>
      <w:r w:rsidRPr="00963EF8">
        <w:rPr>
          <w:rFonts w:hint="eastAsia"/>
          <w:u w:val="single"/>
        </w:rPr>
        <w:t xml:space="preserve">                      </w:t>
      </w:r>
      <w:r w:rsidRPr="00963EF8">
        <w:rPr>
          <w:rFonts w:hint="eastAsia"/>
        </w:rPr>
        <w:t>(請簡述說明)。</w:t>
      </w:r>
    </w:p>
    <w:p w:rsidR="009F7FCE" w:rsidRPr="00963EF8" w:rsidRDefault="009F7FCE" w:rsidP="00963EF8">
      <w:pPr>
        <w:jc w:val="both"/>
        <w:rPr>
          <w:rFonts w:ascii="標楷體" w:eastAsia="標楷體" w:hAnsi="標楷體"/>
          <w:bCs/>
        </w:rPr>
      </w:pPr>
      <w:r w:rsidRPr="00963EF8">
        <w:rPr>
          <w:rFonts w:ascii="標楷體" w:eastAsia="標楷體" w:hAnsi="標楷體" w:hint="eastAsia"/>
          <w:bCs/>
        </w:rPr>
        <w:t>(3) 同住者是否曾接觸</w:t>
      </w:r>
      <w:proofErr w:type="gramStart"/>
      <w:r w:rsidRPr="00963EF8">
        <w:rPr>
          <w:rFonts w:ascii="標楷體" w:eastAsia="標楷體" w:hAnsi="標楷體" w:hint="eastAsia"/>
          <w:bCs/>
        </w:rPr>
        <w:t>到新冠肺炎</w:t>
      </w:r>
      <w:proofErr w:type="gramEnd"/>
      <w:r w:rsidRPr="00963EF8">
        <w:rPr>
          <w:rFonts w:ascii="標楷體" w:eastAsia="標楷體" w:hAnsi="標楷體" w:hint="eastAsia"/>
          <w:bCs/>
        </w:rPr>
        <w:t>確診者，如填「是」，請簡述說明。</w:t>
      </w:r>
    </w:p>
    <w:p w:rsidR="00963EF8" w:rsidRPr="00963EF8" w:rsidRDefault="00963EF8" w:rsidP="00963EF8">
      <w:pPr>
        <w:pStyle w:val="Default"/>
        <w:autoSpaceDE/>
        <w:autoSpaceDN/>
        <w:ind w:leftChars="200" w:left="480"/>
        <w:jc w:val="both"/>
      </w:pPr>
      <w:proofErr w:type="gramStart"/>
      <w:r w:rsidRPr="00963EF8">
        <w:rPr>
          <w:rFonts w:hint="eastAsia"/>
        </w:rPr>
        <w:t>□否</w:t>
      </w:r>
      <w:proofErr w:type="gramEnd"/>
      <w:r w:rsidRPr="00963EF8">
        <w:rPr>
          <w:rFonts w:hint="eastAsia"/>
        </w:rPr>
        <w:t>。</w:t>
      </w:r>
    </w:p>
    <w:p w:rsidR="004C03BC" w:rsidRPr="00963EF8" w:rsidRDefault="00963EF8" w:rsidP="00963EF8">
      <w:pPr>
        <w:pStyle w:val="Default"/>
        <w:autoSpaceDE/>
        <w:autoSpaceDN/>
        <w:ind w:leftChars="200" w:left="480"/>
        <w:jc w:val="both"/>
      </w:pPr>
      <w:r w:rsidRPr="00963EF8">
        <w:rPr>
          <w:rFonts w:hint="eastAsia"/>
        </w:rPr>
        <w:t>□是。(簡述說明：</w:t>
      </w:r>
      <w:r w:rsidRPr="00963EF8">
        <w:rPr>
          <w:u w:val="single"/>
        </w:rPr>
        <w:t xml:space="preserve">                             </w:t>
      </w:r>
      <w:r w:rsidR="004275DA">
        <w:rPr>
          <w:u w:val="single"/>
        </w:rPr>
        <w:t xml:space="preserve">     </w:t>
      </w:r>
      <w:r w:rsidRPr="00963EF8">
        <w:rPr>
          <w:u w:val="single"/>
        </w:rPr>
        <w:t xml:space="preserve">                      </w:t>
      </w:r>
      <w:r w:rsidRPr="00963EF8">
        <w:rPr>
          <w:rFonts w:hint="eastAsia"/>
        </w:rPr>
        <w:t>)</w:t>
      </w:r>
    </w:p>
    <w:sectPr w:rsidR="004C03BC" w:rsidRPr="00963EF8" w:rsidSect="000B7BA5">
      <w:footerReference w:type="default" r:id="rId9"/>
      <w:pgSz w:w="11906" w:h="16838"/>
      <w:pgMar w:top="1531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73" w:rsidRDefault="00D44273" w:rsidP="00F543A9">
      <w:r>
        <w:separator/>
      </w:r>
    </w:p>
  </w:endnote>
  <w:endnote w:type="continuationSeparator" w:id="0">
    <w:p w:rsidR="00D44273" w:rsidRDefault="00D44273" w:rsidP="00F5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Pr="00963EF8" w:rsidRDefault="0099178C" w:rsidP="00277EE3">
    <w:pPr>
      <w:pStyle w:val="aa"/>
      <w:wordWrap w:val="0"/>
      <w:jc w:val="right"/>
      <w:rPr>
        <w:rFonts w:ascii="標楷體" w:eastAsia="標楷體" w:hAnsi="標楷體"/>
        <w:sz w:val="14"/>
        <w:szCs w:val="14"/>
      </w:rPr>
    </w:pPr>
    <w:r w:rsidRPr="00963EF8">
      <w:rPr>
        <w:rFonts w:ascii="標楷體" w:eastAsia="標楷體" w:hAnsi="標楷體"/>
        <w:sz w:val="14"/>
        <w:szCs w:val="14"/>
      </w:rPr>
      <w:fldChar w:fldCharType="begin"/>
    </w:r>
    <w:r w:rsidRPr="00963EF8">
      <w:rPr>
        <w:rFonts w:ascii="標楷體" w:eastAsia="標楷體" w:hAnsi="標楷體"/>
        <w:sz w:val="14"/>
        <w:szCs w:val="14"/>
      </w:rPr>
      <w:instrText xml:space="preserve"> FILENAME   \* MERGEFORMAT </w:instrText>
    </w:r>
    <w:r w:rsidRPr="00963EF8">
      <w:rPr>
        <w:rFonts w:ascii="標楷體" w:eastAsia="標楷體" w:hAnsi="標楷體"/>
        <w:sz w:val="14"/>
        <w:szCs w:val="14"/>
      </w:rPr>
      <w:fldChar w:fldCharType="separate"/>
    </w:r>
    <w:r w:rsidR="00E70D39">
      <w:rPr>
        <w:rFonts w:ascii="標楷體" w:eastAsia="標楷體" w:hAnsi="標楷體"/>
        <w:noProof/>
        <w:sz w:val="14"/>
        <w:szCs w:val="14"/>
      </w:rPr>
      <w:t>新冠肺炎(COVID-19)疫情防範相關資料調查表.docx</w:t>
    </w:r>
    <w:r w:rsidRPr="00963EF8">
      <w:rPr>
        <w:rFonts w:ascii="標楷體" w:eastAsia="標楷體" w:hAnsi="標楷體"/>
        <w:sz w:val="14"/>
        <w:szCs w:val="14"/>
      </w:rPr>
      <w:fldChar w:fldCharType="end"/>
    </w:r>
    <w:r w:rsidR="00277EE3" w:rsidRPr="00963EF8">
      <w:rPr>
        <w:rFonts w:ascii="標楷體" w:eastAsia="標楷體" w:hAnsi="標楷體"/>
        <w:sz w:val="14"/>
        <w:szCs w:val="14"/>
      </w:rPr>
      <w:t xml:space="preserve"> </w:t>
    </w:r>
    <w:r w:rsidR="00277EE3" w:rsidRPr="00963EF8">
      <w:rPr>
        <w:rFonts w:ascii="標楷體" w:eastAsia="標楷體" w:hAnsi="標楷體"/>
        <w:sz w:val="14"/>
        <w:szCs w:val="14"/>
      </w:rPr>
      <w:fldChar w:fldCharType="begin"/>
    </w:r>
    <w:r w:rsidR="00277EE3" w:rsidRPr="00963EF8">
      <w:rPr>
        <w:rFonts w:ascii="標楷體" w:eastAsia="標楷體" w:hAnsi="標楷體"/>
        <w:sz w:val="14"/>
        <w:szCs w:val="14"/>
      </w:rPr>
      <w:instrText xml:space="preserve"> DATE   \* MERGEFORMAT </w:instrText>
    </w:r>
    <w:r w:rsidR="00277EE3" w:rsidRPr="00963EF8">
      <w:rPr>
        <w:rFonts w:ascii="標楷體" w:eastAsia="標楷體" w:hAnsi="標楷體"/>
        <w:sz w:val="14"/>
        <w:szCs w:val="14"/>
      </w:rPr>
      <w:fldChar w:fldCharType="separate"/>
    </w:r>
    <w:r w:rsidR="00C92B6C">
      <w:rPr>
        <w:rFonts w:ascii="標楷體" w:eastAsia="標楷體" w:hAnsi="標楷體"/>
        <w:noProof/>
        <w:sz w:val="14"/>
        <w:szCs w:val="14"/>
      </w:rPr>
      <w:t>6/25/2022</w:t>
    </w:r>
    <w:r w:rsidR="00277EE3" w:rsidRPr="00963EF8">
      <w:rPr>
        <w:rFonts w:ascii="標楷體" w:eastAsia="標楷體" w:hAnsi="標楷體"/>
        <w:sz w:val="14"/>
        <w:szCs w:val="14"/>
      </w:rPr>
      <w:fldChar w:fldCharType="end"/>
    </w:r>
    <w:r w:rsidR="00277EE3" w:rsidRPr="00963EF8">
      <w:rPr>
        <w:rFonts w:ascii="標楷體" w:eastAsia="標楷體" w:hAnsi="標楷體"/>
        <w:sz w:val="14"/>
        <w:szCs w:val="14"/>
      </w:rPr>
      <w:t xml:space="preserve"> </w:t>
    </w:r>
    <w:r w:rsidR="00277EE3" w:rsidRPr="00963EF8">
      <w:rPr>
        <w:rFonts w:ascii="標楷體" w:eastAsia="標楷體" w:hAnsi="標楷體" w:hint="eastAsia"/>
        <w:sz w:val="14"/>
        <w:szCs w:val="14"/>
      </w:rPr>
      <w:t>整理:黃文貞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73" w:rsidRDefault="00D44273" w:rsidP="00F543A9">
      <w:r>
        <w:separator/>
      </w:r>
    </w:p>
  </w:footnote>
  <w:footnote w:type="continuationSeparator" w:id="0">
    <w:p w:rsidR="00D44273" w:rsidRDefault="00D44273" w:rsidP="00F5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53ED"/>
    <w:multiLevelType w:val="hybridMultilevel"/>
    <w:tmpl w:val="C4105042"/>
    <w:lvl w:ilvl="0" w:tplc="877C23B8">
      <w:start w:val="1"/>
      <w:numFmt w:val="decimal"/>
      <w:lvlText w:val="%1."/>
      <w:lvlJc w:val="left"/>
      <w:pPr>
        <w:ind w:left="360" w:hanging="360"/>
      </w:pPr>
      <w:rPr>
        <w:rFonts w:eastAsia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755108"/>
    <w:multiLevelType w:val="hybridMultilevel"/>
    <w:tmpl w:val="F41450B0"/>
    <w:lvl w:ilvl="0" w:tplc="878A4288">
      <w:start w:val="1"/>
      <w:numFmt w:val="taiwaneseCountingThousand"/>
      <w:lvlText w:val="%1、"/>
      <w:lvlJc w:val="left"/>
      <w:pPr>
        <w:ind w:left="1146" w:hanging="720"/>
      </w:pPr>
      <w:rPr>
        <w:lang w:val="en-US"/>
      </w:rPr>
    </w:lvl>
    <w:lvl w:ilvl="1" w:tplc="77264F8E">
      <w:start w:val="1"/>
      <w:numFmt w:val="taiwaneseCountingThousand"/>
      <w:lvlText w:val="(%2)"/>
      <w:lvlJc w:val="left"/>
      <w:pPr>
        <w:ind w:left="1626" w:hanging="720"/>
      </w:pPr>
    </w:lvl>
    <w:lvl w:ilvl="2" w:tplc="AD263F7E">
      <w:start w:val="1"/>
      <w:numFmt w:val="decimal"/>
      <w:lvlText w:val="%3."/>
      <w:lvlJc w:val="left"/>
      <w:pPr>
        <w:ind w:left="1746" w:hanging="360"/>
      </w:pPr>
    </w:lvl>
    <w:lvl w:ilvl="3" w:tplc="A95A6D80">
      <w:start w:val="1"/>
      <w:numFmt w:val="decimal"/>
      <w:lvlText w:val="(%4)"/>
      <w:lvlJc w:val="left"/>
      <w:pPr>
        <w:ind w:left="2226" w:hanging="36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79C8463F"/>
    <w:multiLevelType w:val="hybridMultilevel"/>
    <w:tmpl w:val="3AE27078"/>
    <w:lvl w:ilvl="0" w:tplc="ADC6391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09"/>
    <w:rsid w:val="000B7BA5"/>
    <w:rsid w:val="001145CA"/>
    <w:rsid w:val="001634B0"/>
    <w:rsid w:val="001A706B"/>
    <w:rsid w:val="00220759"/>
    <w:rsid w:val="00221CC1"/>
    <w:rsid w:val="00277EE3"/>
    <w:rsid w:val="002E273A"/>
    <w:rsid w:val="003012B6"/>
    <w:rsid w:val="0031564F"/>
    <w:rsid w:val="0032664B"/>
    <w:rsid w:val="003456D5"/>
    <w:rsid w:val="003540AD"/>
    <w:rsid w:val="00360729"/>
    <w:rsid w:val="003D01E8"/>
    <w:rsid w:val="00401681"/>
    <w:rsid w:val="004275DA"/>
    <w:rsid w:val="004558FD"/>
    <w:rsid w:val="004C03BC"/>
    <w:rsid w:val="005467A9"/>
    <w:rsid w:val="00570BC2"/>
    <w:rsid w:val="005845F6"/>
    <w:rsid w:val="005A2A25"/>
    <w:rsid w:val="00686109"/>
    <w:rsid w:val="006C27A1"/>
    <w:rsid w:val="006C3362"/>
    <w:rsid w:val="00733B5F"/>
    <w:rsid w:val="00787B0E"/>
    <w:rsid w:val="007E4264"/>
    <w:rsid w:val="008611C9"/>
    <w:rsid w:val="00883989"/>
    <w:rsid w:val="008B7DE3"/>
    <w:rsid w:val="008D422B"/>
    <w:rsid w:val="008D48BA"/>
    <w:rsid w:val="00963EF8"/>
    <w:rsid w:val="009758C9"/>
    <w:rsid w:val="0099178C"/>
    <w:rsid w:val="009F7FCE"/>
    <w:rsid w:val="00A5229D"/>
    <w:rsid w:val="00AB6E5A"/>
    <w:rsid w:val="00AC4F58"/>
    <w:rsid w:val="00B05FCA"/>
    <w:rsid w:val="00BB4210"/>
    <w:rsid w:val="00BE059E"/>
    <w:rsid w:val="00BE20E6"/>
    <w:rsid w:val="00BF5BEC"/>
    <w:rsid w:val="00BF5DF6"/>
    <w:rsid w:val="00C42D4D"/>
    <w:rsid w:val="00C92B6C"/>
    <w:rsid w:val="00CC6AE1"/>
    <w:rsid w:val="00D22DF2"/>
    <w:rsid w:val="00D44273"/>
    <w:rsid w:val="00DC2E83"/>
    <w:rsid w:val="00E70D39"/>
    <w:rsid w:val="00EF43A7"/>
    <w:rsid w:val="00F15344"/>
    <w:rsid w:val="00F543A9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7FB07-2FC5-482B-94D6-816E4C34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09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10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86109"/>
    <w:pPr>
      <w:ind w:leftChars="200" w:left="480"/>
    </w:pPr>
  </w:style>
  <w:style w:type="character" w:customStyle="1" w:styleId="freebirdformviewerviewitemsitemrequiredasterisk2">
    <w:name w:val="freebirdformviewerviewitemsitemrequiredasterisk2"/>
    <w:basedOn w:val="a0"/>
    <w:rsid w:val="00686109"/>
    <w:rPr>
      <w:color w:val="D93025"/>
    </w:rPr>
  </w:style>
  <w:style w:type="table" w:styleId="a5">
    <w:name w:val="Table Grid"/>
    <w:basedOn w:val="a1"/>
    <w:uiPriority w:val="39"/>
    <w:rsid w:val="0068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E20E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43A9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43A9"/>
    <w:rPr>
      <w:rFonts w:ascii="Calibri" w:eastAsia="新細明體" w:hAnsi="Calibri" w:cs="新細明體"/>
      <w:kern w:val="0"/>
      <w:sz w:val="20"/>
      <w:szCs w:val="20"/>
    </w:rPr>
  </w:style>
  <w:style w:type="character" w:customStyle="1" w:styleId="freebirdformviewercomponentsquestionbaserequiredasterisk">
    <w:name w:val="freebirdformviewercomponentsquestionbaserequiredasterisk"/>
    <w:basedOn w:val="a0"/>
    <w:rsid w:val="004C03BC"/>
  </w:style>
  <w:style w:type="character" w:customStyle="1" w:styleId="docssharedwiztogglelabeledlabeltext">
    <w:name w:val="docssharedwiztogglelabeledlabeltext"/>
    <w:basedOn w:val="a0"/>
    <w:rsid w:val="004C03BC"/>
  </w:style>
  <w:style w:type="paragraph" w:customStyle="1" w:styleId="Default">
    <w:name w:val="Default"/>
    <w:basedOn w:val="a"/>
    <w:rsid w:val="009F7FCE"/>
    <w:pPr>
      <w:autoSpaceDE w:val="0"/>
      <w:autoSpaceDN w:val="0"/>
    </w:pPr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8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4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40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黃文貞</dc:creator>
  <cp:keywords/>
  <dc:description/>
  <cp:lastModifiedBy>黃文貞</cp:lastModifiedBy>
  <cp:revision>7</cp:revision>
  <cp:lastPrinted>2021-07-13T07:24:00Z</cp:lastPrinted>
  <dcterms:created xsi:type="dcterms:W3CDTF">2021-07-13T07:20:00Z</dcterms:created>
  <dcterms:modified xsi:type="dcterms:W3CDTF">2022-06-25T08:36:00Z</dcterms:modified>
</cp:coreProperties>
</file>