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4489255</wp:posOffset>
                </wp:positionH>
                <wp:positionV relativeFrom="paragraph">
                  <wp:posOffset>94468</wp:posOffset>
                </wp:positionV>
                <wp:extent cx="2012705" cy="747347"/>
                <wp:effectExtent l="0" t="0" r="26035" b="152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705" cy="747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E26740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0F2ACD" id="Rectangle 71" o:spid="_x0000_s1026" style="position:absolute;left:0;text-align:left;margin-left:353.5pt;margin-top:7.45pt;width:158.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xMQIAAFkEAAAOAAAAZHJzL2Uyb0RvYy54bWysVNtu2zAMfR+wfxD0vthJk6U14hRFugwD&#10;uq1Yuw+QZdkWqtsoJXb39aXkJEu3PQ3zgyCK1NHhIenV9aAV2Qvw0pqSTic5JcJwW0vTlvT74/bd&#10;JSU+MFMzZY0o6bPw9Hr99s2qd4WY2c6qWgBBEOOL3pW0C8EVWeZ5JzTzE+uEQWdjQbOAJrRZDaxH&#10;dK2yWZ6/z3oLtQPLhfd4ejs66TrhN43g4WvTeBGIKilyC2mFtFZxzdYrVrTAXCf5gQb7BxaaSYOP&#10;nqBuWWBkB/IPKC05WG+bMOFWZ7ZpJBcpB8xmmv+WzUPHnEi5oDjenWTy/w+Wf9nfA5F1SS8oMUxj&#10;ib6haMy0SpDlNOrTO19g2IO7h5ihd3eWP3li7KbDMHEDYPtOsBpZpfjs1YVoeLxKqv6zrRGe7YJN&#10;Ug0N6AiIIpAhVeT5VBExBMLxEEWZLfMFJRx9y/nyYr6MlDJWHG878OGjsJrETUkBySd0tr/zYQw9&#10;hiT2Vsl6K5VKBrTVRgHZM+yObfoO6P48TBnSl/RqMYs8tEOtQifNI3bMU3rqVbA/x8zT9zdMLQP2&#10;vZK6pJenIFZEHT+YOnVlYFKNe0xXGcz6qOVYkzBUw6E8la2fUWKwY3/jPOKms/CTkh57u6T+x46B&#10;oER9Mlimq+l8HochGfPFcoYGnHuqcw8zHKEwaUrG7SaMA7RzINsOX5omGYy9wdI2MqkeqY6sDryx&#10;f1PdDrMWB+TcTlG//gjrFwAAAP//AwBQSwMEFAAGAAgAAAAhAHGCnpfgAAAACwEAAA8AAABkcnMv&#10;ZG93bnJldi54bWxMj81OwzAQhO9IvIO1SFwQtQlVf0KcCpCQQBUSbfoAbrxNIuJ1FLuteXu2J7jt&#10;7oxmvylWyfXihGPoPGl4mCgQSLW3HTUadtXb/QJEiIas6T2hhh8MsCqvrwqTW3+mDZ62sREcQiE3&#10;GtoYh1zKULfoTJj4AYm1gx+dibyOjbSjOXO462Wm1Ew60xF/aM2Ary3W39uj0+D6Ln2sU3WoEil3&#10;t3l5//pceK1vb9LzE4iIKf6Z4YLP6FAy094fyQbRa5irOXeJLEyXIC4GlU35sufpMZuBLAv5v0P5&#10;CwAA//8DAFBLAQItABQABgAIAAAAIQC2gziS/gAAAOEBAAATAAAAAAAAAAAAAAAAAAAAAABbQ29u&#10;dGVudF9UeXBlc10ueG1sUEsBAi0AFAAGAAgAAAAhADj9If/WAAAAlAEAAAsAAAAAAAAAAAAAAAAA&#10;LwEAAF9yZWxzLy5yZWxzUEsBAi0AFAAGAAgAAAAhAKzELvExAgAAWQQAAA4AAAAAAAAAAAAAAAAA&#10;LgIAAGRycy9lMm9Eb2MueG1sUEsBAi0AFAAGAAgAAAAhAHGCnpfgAAAACwEAAA8AAAAAAAAAAAAA&#10;AAAAiwQAAGRycy9kb3ducmV2LnhtbFBLBQYAAAAABAAEAPMAAACYBQAAAAA=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E26740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A56373">
        <w:rPr>
          <w:rFonts w:ascii="Times New Roman" w:eastAsia="標楷體" w:hAnsi="Times New Roman" w:cs="Times New Roman" w:hint="eastAsia"/>
          <w:b/>
        </w:rPr>
        <w:t>20</w:t>
      </w:r>
      <w:r w:rsidR="00E26740">
        <w:rPr>
          <w:rFonts w:ascii="Times New Roman" w:eastAsia="標楷體" w:hAnsi="Times New Roman" w:cs="Times New Roman" w:hint="eastAsia"/>
          <w:b/>
        </w:rPr>
        <w:t>20</w:t>
      </w:r>
      <w:r w:rsidR="00A77E66">
        <w:rPr>
          <w:rFonts w:ascii="Times New Roman" w:eastAsia="標楷體" w:hAnsi="Times New Roman" w:cs="Times New Roman" w:hint="eastAsia"/>
          <w:b/>
        </w:rPr>
        <w:t>越南臺灣形象展</w:t>
      </w:r>
      <w:r w:rsidR="00A77E66" w:rsidRPr="00CB64A1">
        <w:rPr>
          <w:rFonts w:ascii="Times New Roman" w:eastAsia="標楷體" w:hAnsi="Times New Roman" w:cs="Times New Roman" w:hint="eastAsia"/>
          <w:b/>
        </w:rPr>
        <w:t>參展甄選申請文件封面</w:t>
      </w:r>
    </w:p>
    <w:p w:rsidR="00A77E66" w:rsidRDefault="00A77E66" w:rsidP="00A77E66">
      <w:pPr>
        <w:pStyle w:val="a8"/>
        <w:tabs>
          <w:tab w:val="left" w:pos="1800"/>
        </w:tabs>
        <w:spacing w:line="320" w:lineRule="exact"/>
        <w:ind w:leftChars="0" w:left="-284"/>
        <w:jc w:val="both"/>
        <w:rPr>
          <w:rFonts w:ascii="Times New Roman" w:eastAsia="標楷體" w:hAnsi="Times New Roman" w:cs="Times New Roman"/>
          <w:szCs w:val="24"/>
        </w:rPr>
      </w:pPr>
    </w:p>
    <w:p w:rsidR="00A77E66" w:rsidRPr="000E4BC2" w:rsidRDefault="00A77E66" w:rsidP="00A77E66">
      <w:pPr>
        <w:pStyle w:val="a8"/>
        <w:tabs>
          <w:tab w:val="left" w:pos="1800"/>
        </w:tabs>
        <w:spacing w:line="320" w:lineRule="exact"/>
        <w:ind w:leftChars="0" w:left="-284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A56373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</w:t>
      </w:r>
      <w:r w:rsidR="00E2674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</w:t>
      </w:r>
      <w:r w:rsidR="00A77E66" w:rsidRPr="00A77E66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越南臺灣形象展</w:t>
      </w:r>
      <w:r w:rsidR="001E0883" w:rsidRPr="001E0883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參展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A77E66" w:rsidRDefault="001715DC" w:rsidP="00A77E66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A77E66" w:rsidRPr="00A77E66">
                <w:rPr>
                  <w:rStyle w:val="a5"/>
                  <w:rFonts w:ascii="Times New Roman" w:eastAsia="標楷體" w:hAnsi="Times New Roman" w:cs="Times New Roman"/>
                  <w:b/>
                  <w:color w:val="FF0000"/>
                  <w:szCs w:val="24"/>
                </w:rPr>
                <w:t>jieyin@mail.atri.org.tw</w:t>
              </w:r>
            </w:hyperlink>
            <w:r w:rsidR="003A00F4" w:rsidRPr="00A77E6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：</w:t>
            </w:r>
          </w:p>
          <w:tbl>
            <w:tblPr>
              <w:tblStyle w:val="ab"/>
              <w:tblW w:w="5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0"/>
              <w:gridCol w:w="1019"/>
              <w:gridCol w:w="1310"/>
            </w:tblGrid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1E4FDE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臺灣</w:t>
                  </w:r>
                  <w:r w:rsidR="001E4FDE" w:rsidRPr="00A77E66">
                    <w:rPr>
                      <w:rFonts w:ascii="標楷體" w:eastAsia="標楷體" w:hAnsi="標楷體" w:cs="Times New Roman"/>
                      <w:szCs w:val="24"/>
                    </w:rPr>
                    <w:t>形象展</w:t>
                  </w:r>
                  <w:r w:rsidR="00980E36" w:rsidRPr="00A77E66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23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2.</w:t>
                  </w:r>
                  <w:r w:rsidR="001E4FDE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臺灣</w:t>
                  </w:r>
                  <w:r w:rsidR="001E4FDE" w:rsidRPr="00A77E66">
                    <w:rPr>
                      <w:rFonts w:ascii="標楷體" w:eastAsia="標楷體" w:hAnsi="標楷體" w:cs="Times New Roman"/>
                      <w:szCs w:val="24"/>
                    </w:rPr>
                    <w:t>形象展</w:t>
                  </w:r>
                  <w:r w:rsidR="00C735FB" w:rsidRPr="00A77E66">
                    <w:rPr>
                      <w:rFonts w:ascii="標楷體" w:eastAsia="標楷體" w:hAnsi="標楷體" w:cs="Times New Roman"/>
                      <w:szCs w:val="24"/>
                    </w:rPr>
                    <w:t>甄選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3.</w:t>
                  </w:r>
                  <w:r w:rsidR="001E4FDE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臺灣</w:t>
                  </w:r>
                  <w:r w:rsidR="001E4FDE" w:rsidRPr="00A77E66">
                    <w:rPr>
                      <w:rFonts w:ascii="標楷體" w:eastAsia="標楷體" w:hAnsi="標楷體" w:cs="Times New Roman"/>
                      <w:szCs w:val="24"/>
                    </w:rPr>
                    <w:t>形象展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4.</w:t>
                  </w:r>
                  <w:r w:rsidR="001E4FDE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臺灣</w:t>
                  </w:r>
                  <w:r w:rsidR="001E4FDE" w:rsidRPr="00A77E66">
                    <w:rPr>
                      <w:rFonts w:ascii="標楷體" w:eastAsia="標楷體" w:hAnsi="標楷體" w:cs="Times New Roman"/>
                      <w:szCs w:val="24"/>
                    </w:rPr>
                    <w:t>形象展</w:t>
                  </w:r>
                  <w:r w:rsidR="00C735FB" w:rsidRPr="00A77E66">
                    <w:rPr>
                      <w:rFonts w:ascii="標楷體" w:eastAsia="標楷體" w:hAnsi="標楷體" w:cs="Times New Roman"/>
                      <w:szCs w:val="24"/>
                    </w:rPr>
                    <w:t>甄選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23"/>
              </w:trPr>
              <w:tc>
                <w:tcPr>
                  <w:tcW w:w="3530" w:type="dxa"/>
                </w:tcPr>
                <w:p w:rsidR="00980E36" w:rsidRPr="00A77E66" w:rsidRDefault="00980E36" w:rsidP="00A77E6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5.</w:t>
                  </w:r>
                  <w:r w:rsidR="00A77E66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臺灣</w:t>
                  </w:r>
                  <w:r w:rsidR="00A77E66" w:rsidRPr="00A77E66">
                    <w:rPr>
                      <w:rFonts w:ascii="標楷體" w:eastAsia="標楷體" w:hAnsi="標楷體" w:cs="Times New Roman"/>
                      <w:szCs w:val="24"/>
                    </w:rPr>
                    <w:t>形象展甄選</w:t>
                  </w:r>
                  <w:r w:rsidR="00C735FB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聲明書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6.</w:t>
                  </w:r>
                  <w:r w:rsidR="00C735FB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保證金匯款單據影本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7.其他</w:t>
                  </w: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參考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3631D0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3631D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E26740">
              <w:rPr>
                <w:rFonts w:ascii="Times New Roman" w:eastAsia="標楷體" w:hAnsi="Times New Roman" w:cs="Times New Roman" w:hint="eastAsia"/>
                <w:spacing w:val="5"/>
              </w:rPr>
              <w:t>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E26740">
              <w:rPr>
                <w:rFonts w:ascii="Times New Roman" w:eastAsia="標楷體" w:hAnsi="Times New Roman" w:cs="Times New Roman" w:hint="eastAsia"/>
                <w:spacing w:val="5"/>
              </w:rPr>
              <w:t>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9327D6">
        <w:trPr>
          <w:cantSplit/>
          <w:trHeight w:val="1441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9327D6">
        <w:trPr>
          <w:cantSplit/>
          <w:trHeight w:val="1937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A56373">
      <w:pPr>
        <w:spacing w:line="320" w:lineRule="exact"/>
        <w:ind w:leftChars="-176" w:left="2" w:right="-425" w:hangingChars="212" w:hanging="424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請連同本封面及報名資料，逕寄</w:t>
      </w:r>
      <w:r w:rsidR="001E4FDE">
        <w:rPr>
          <w:rFonts w:ascii="Times New Roman" w:eastAsia="標楷體" w:hAnsi="Times New Roman" w:cs="Times New Roman" w:hint="eastAsia"/>
          <w:sz w:val="20"/>
          <w:szCs w:val="20"/>
        </w:rPr>
        <w:t>「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30093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新竹市香山區大湖路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56373">
        <w:rPr>
          <w:rFonts w:ascii="Times New Roman" w:eastAsia="標楷體" w:hAnsi="Times New Roman" w:cs="Times New Roman" w:hint="eastAsia"/>
          <w:sz w:val="20"/>
          <w:szCs w:val="20"/>
        </w:rPr>
        <w:t>號財團法人農業科技研究院產發中心</w:t>
      </w:r>
      <w:r w:rsidR="00E26740">
        <w:rPr>
          <w:rFonts w:ascii="Times New Roman" w:eastAsia="標楷體" w:hAnsi="Times New Roman" w:cs="Times New Roman" w:hint="eastAsia"/>
          <w:sz w:val="20"/>
          <w:szCs w:val="20"/>
        </w:rPr>
        <w:t>楊捷尹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1E0883" w:rsidRPr="001E0883">
        <w:rPr>
          <w:rFonts w:ascii="Times New Roman" w:eastAsia="標楷體" w:hAnsi="Times New Roman" w:cs="Times New Roman" w:hint="eastAsia"/>
          <w:sz w:val="20"/>
          <w:szCs w:val="20"/>
        </w:rPr>
        <w:t>參選展覽名稱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</w:t>
      </w:r>
      <w:hyperlink r:id="rId8" w:history="1">
        <w:r w:rsidR="00A56373" w:rsidRPr="00A77E66">
          <w:rPr>
            <w:rStyle w:val="a5"/>
            <w:rFonts w:ascii="Times New Roman" w:eastAsia="標楷體" w:hAnsi="Times New Roman" w:cs="Times New Roman"/>
            <w:color w:val="auto"/>
            <w:sz w:val="20"/>
            <w:szCs w:val="20"/>
          </w:rPr>
          <w:t>同時</w:t>
        </w:r>
        <w:r w:rsidR="00A56373" w:rsidRPr="00A77E66">
          <w:rPr>
            <w:rStyle w:val="a5"/>
            <w:rFonts w:ascii="Times New Roman" w:eastAsia="標楷體" w:hAnsi="Times New Roman" w:cs="Times New Roman" w:hint="eastAsia"/>
            <w:color w:val="auto"/>
            <w:sz w:val="20"/>
            <w:szCs w:val="20"/>
          </w:rPr>
          <w:t>以</w:t>
        </w:r>
        <w:r w:rsidR="00A56373" w:rsidRPr="00A77E66">
          <w:rPr>
            <w:rStyle w:val="a5"/>
            <w:rFonts w:ascii="Times New Roman" w:eastAsia="標楷體" w:hAnsi="Times New Roman" w:cs="Times New Roman"/>
            <w:color w:val="auto"/>
            <w:sz w:val="20"/>
            <w:szCs w:val="20"/>
          </w:rPr>
          <w:t>電子檔寄至</w:t>
        </w:r>
      </w:hyperlink>
      <w:r w:rsidR="00E26740" w:rsidRPr="00A77E66">
        <w:rPr>
          <w:rStyle w:val="a5"/>
          <w:rFonts w:ascii="Times New Roman" w:eastAsia="標楷體" w:hAnsi="Times New Roman" w:cs="Times New Roman"/>
          <w:color w:val="FF0000"/>
          <w:sz w:val="20"/>
          <w:szCs w:val="20"/>
        </w:rPr>
        <w:t>jieyin@mail.atri.org.tw</w:t>
      </w:r>
      <w:r w:rsidR="00CF6DC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1E4FDE" w:rsidRPr="001E4FDE">
        <w:rPr>
          <w:rFonts w:ascii="Times New Roman" w:eastAsia="標楷體" w:hAnsi="Times New Roman" w:cs="Times New Roman" w:hint="eastAsia"/>
          <w:sz w:val="20"/>
          <w:szCs w:val="20"/>
        </w:rPr>
        <w:t>臺灣</w:t>
      </w:r>
      <w:r w:rsidR="001E4FDE" w:rsidRPr="001E4FDE">
        <w:rPr>
          <w:rFonts w:ascii="Times New Roman" w:eastAsia="標楷體" w:hAnsi="Times New Roman" w:cs="Times New Roman"/>
          <w:sz w:val="20"/>
          <w:szCs w:val="20"/>
        </w:rPr>
        <w:t>形象展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9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84" w:rsidRDefault="00B55884" w:rsidP="00D43470">
      <w:r>
        <w:separator/>
      </w:r>
    </w:p>
  </w:endnote>
  <w:endnote w:type="continuationSeparator" w:id="0">
    <w:p w:rsidR="00B55884" w:rsidRDefault="00B55884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84" w:rsidRDefault="00B55884" w:rsidP="00D43470">
      <w:r>
        <w:separator/>
      </w:r>
    </w:p>
  </w:footnote>
  <w:footnote w:type="continuationSeparator" w:id="0">
    <w:p w:rsidR="00B55884" w:rsidRDefault="00B55884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5DFD"/>
    <w:rsid w:val="00006C70"/>
    <w:rsid w:val="00025E7B"/>
    <w:rsid w:val="000365C8"/>
    <w:rsid w:val="00074133"/>
    <w:rsid w:val="000E4BC2"/>
    <w:rsid w:val="001715DC"/>
    <w:rsid w:val="001B447D"/>
    <w:rsid w:val="001E0883"/>
    <w:rsid w:val="001E4FDE"/>
    <w:rsid w:val="00211271"/>
    <w:rsid w:val="0021705C"/>
    <w:rsid w:val="00244107"/>
    <w:rsid w:val="00273B9C"/>
    <w:rsid w:val="002759AC"/>
    <w:rsid w:val="002D2BF5"/>
    <w:rsid w:val="002E3383"/>
    <w:rsid w:val="002F2614"/>
    <w:rsid w:val="002F48C0"/>
    <w:rsid w:val="00311045"/>
    <w:rsid w:val="003302F2"/>
    <w:rsid w:val="003631D0"/>
    <w:rsid w:val="003707D4"/>
    <w:rsid w:val="00394164"/>
    <w:rsid w:val="003A00F4"/>
    <w:rsid w:val="003C05CB"/>
    <w:rsid w:val="003E0087"/>
    <w:rsid w:val="0042674F"/>
    <w:rsid w:val="00437B91"/>
    <w:rsid w:val="00456340"/>
    <w:rsid w:val="00483C98"/>
    <w:rsid w:val="00495319"/>
    <w:rsid w:val="004C0F45"/>
    <w:rsid w:val="004C1890"/>
    <w:rsid w:val="004F1A51"/>
    <w:rsid w:val="0051638E"/>
    <w:rsid w:val="00552C22"/>
    <w:rsid w:val="00574A9F"/>
    <w:rsid w:val="005E3C15"/>
    <w:rsid w:val="005F6570"/>
    <w:rsid w:val="00642F19"/>
    <w:rsid w:val="00647771"/>
    <w:rsid w:val="006C49CB"/>
    <w:rsid w:val="006E174C"/>
    <w:rsid w:val="006E2911"/>
    <w:rsid w:val="00747361"/>
    <w:rsid w:val="00747829"/>
    <w:rsid w:val="00787AE3"/>
    <w:rsid w:val="007C25F4"/>
    <w:rsid w:val="007C6565"/>
    <w:rsid w:val="007E2B44"/>
    <w:rsid w:val="00814671"/>
    <w:rsid w:val="0083753A"/>
    <w:rsid w:val="0084054A"/>
    <w:rsid w:val="00840794"/>
    <w:rsid w:val="00845CA1"/>
    <w:rsid w:val="008528B0"/>
    <w:rsid w:val="00893102"/>
    <w:rsid w:val="00895738"/>
    <w:rsid w:val="008A6651"/>
    <w:rsid w:val="008B1AC3"/>
    <w:rsid w:val="008D4D3D"/>
    <w:rsid w:val="008E1F27"/>
    <w:rsid w:val="009043A5"/>
    <w:rsid w:val="009327D6"/>
    <w:rsid w:val="00936233"/>
    <w:rsid w:val="009714FA"/>
    <w:rsid w:val="00976051"/>
    <w:rsid w:val="00980E36"/>
    <w:rsid w:val="009A4084"/>
    <w:rsid w:val="009A5A58"/>
    <w:rsid w:val="009B2394"/>
    <w:rsid w:val="009C1F58"/>
    <w:rsid w:val="009D34D5"/>
    <w:rsid w:val="009F26FC"/>
    <w:rsid w:val="00A16751"/>
    <w:rsid w:val="00A27766"/>
    <w:rsid w:val="00A32BEE"/>
    <w:rsid w:val="00A56373"/>
    <w:rsid w:val="00A77E66"/>
    <w:rsid w:val="00AD1F46"/>
    <w:rsid w:val="00AE3674"/>
    <w:rsid w:val="00B01607"/>
    <w:rsid w:val="00B35ADE"/>
    <w:rsid w:val="00B4683F"/>
    <w:rsid w:val="00B55884"/>
    <w:rsid w:val="00B715B5"/>
    <w:rsid w:val="00B94DD5"/>
    <w:rsid w:val="00B978C3"/>
    <w:rsid w:val="00BD77C4"/>
    <w:rsid w:val="00C02568"/>
    <w:rsid w:val="00C23B9D"/>
    <w:rsid w:val="00C735FB"/>
    <w:rsid w:val="00C74532"/>
    <w:rsid w:val="00CA19E7"/>
    <w:rsid w:val="00CD1754"/>
    <w:rsid w:val="00CF6DC2"/>
    <w:rsid w:val="00D1166E"/>
    <w:rsid w:val="00D41C56"/>
    <w:rsid w:val="00D43470"/>
    <w:rsid w:val="00D46740"/>
    <w:rsid w:val="00D6044A"/>
    <w:rsid w:val="00D739FE"/>
    <w:rsid w:val="00DB4794"/>
    <w:rsid w:val="00DC7EE7"/>
    <w:rsid w:val="00E26740"/>
    <w:rsid w:val="00E5480F"/>
    <w:rsid w:val="00E61185"/>
    <w:rsid w:val="00E61F2E"/>
    <w:rsid w:val="00E775BF"/>
    <w:rsid w:val="00EA4B2B"/>
    <w:rsid w:val="00EA686B"/>
    <w:rsid w:val="00EB45ED"/>
    <w:rsid w:val="00ED0D26"/>
    <w:rsid w:val="00EF6CB8"/>
    <w:rsid w:val="00EF6F0D"/>
    <w:rsid w:val="00F06DFF"/>
    <w:rsid w:val="00F558C7"/>
    <w:rsid w:val="00F62CD8"/>
    <w:rsid w:val="00F7120A"/>
    <w:rsid w:val="00F72791"/>
    <w:rsid w:val="00F84824"/>
    <w:rsid w:val="00F93831"/>
    <w:rsid w:val="00F9523A"/>
    <w:rsid w:val="00FA795F"/>
    <w:rsid w:val="00FC3B70"/>
    <w:rsid w:val="00FC5AE1"/>
    <w:rsid w:val="00FC6F79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78;&#20197;&#38651;&#23376;&#27284;&#23492;&#33267;evia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eyin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2016-01-22T07:50:00Z</cp:lastPrinted>
  <dcterms:created xsi:type="dcterms:W3CDTF">2020-02-11T07:00:00Z</dcterms:created>
  <dcterms:modified xsi:type="dcterms:W3CDTF">2020-02-11T07:00:00Z</dcterms:modified>
</cp:coreProperties>
</file>