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77" w:rsidRPr="004004F3" w:rsidRDefault="00096377" w:rsidP="00266313">
      <w:pPr>
        <w:spacing w:line="320" w:lineRule="exact"/>
        <w:ind w:leftChars="-236" w:left="1" w:rightChars="-301" w:right="-722" w:hangingChars="236" w:hanging="567"/>
        <w:rPr>
          <w:rFonts w:ascii="標楷體" w:eastAsia="標楷體" w:hAnsi="標楷體" w:cs="Arial"/>
          <w:color w:val="000000" w:themeColor="text1"/>
          <w:szCs w:val="24"/>
        </w:rPr>
      </w:pPr>
      <w:r w:rsidRPr="004004F3">
        <w:rPr>
          <w:rFonts w:ascii="標楷體" w:eastAsia="標楷體" w:hAnsi="標楷體" w:cs="Arial"/>
          <w:b/>
          <w:color w:val="000000" w:themeColor="text1"/>
          <w:szCs w:val="24"/>
        </w:rPr>
        <w:t>【附件</w:t>
      </w:r>
      <w:r w:rsidR="0029530E" w:rsidRPr="004004F3">
        <w:rPr>
          <w:rFonts w:ascii="標楷體" w:eastAsia="標楷體" w:hAnsi="標楷體" w:cs="Arial" w:hint="eastAsia"/>
          <w:b/>
          <w:color w:val="000000" w:themeColor="text1"/>
          <w:szCs w:val="24"/>
        </w:rPr>
        <w:t>5</w:t>
      </w:r>
      <w:r w:rsidRPr="004004F3">
        <w:rPr>
          <w:rFonts w:ascii="標楷體" w:eastAsia="標楷體" w:hAnsi="標楷體" w:cs="Arial"/>
          <w:b/>
          <w:color w:val="000000" w:themeColor="text1"/>
          <w:szCs w:val="24"/>
        </w:rPr>
        <w:t>】</w:t>
      </w:r>
      <w:r w:rsidR="0049171E" w:rsidRPr="0049171E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2019農業館產業區遴選聲明書</w:t>
      </w:r>
    </w:p>
    <w:p w:rsidR="00096377" w:rsidRPr="00F721CC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F721CC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p w:rsidR="00AF7D67" w:rsidRPr="00F721CC" w:rsidRDefault="00AF7D67">
      <w:pPr>
        <w:rPr>
          <w:color w:val="000000" w:themeColor="text1"/>
        </w:rPr>
      </w:pP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52"/>
          <w:szCs w:val="52"/>
        </w:rPr>
      </w:pPr>
      <w:r w:rsidRPr="00F721CC">
        <w:rPr>
          <w:rFonts w:ascii="標楷體" w:eastAsia="標楷體" w:hAnsi="標楷體" w:cs="Times New Roman" w:hint="eastAsia"/>
          <w:b/>
          <w:color w:val="000000" w:themeColor="text1"/>
          <w:sz w:val="52"/>
          <w:szCs w:val="52"/>
        </w:rPr>
        <w:t>聲 明 書</w:t>
      </w: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本公司就本次參加</w:t>
      </w:r>
      <w:r w:rsidR="0049171E" w:rsidRPr="0049171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2019「台灣醫療科技展－農業</w:t>
      </w:r>
      <w:r w:rsidR="00BD367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健康</w:t>
      </w:r>
      <w:r w:rsidR="0049171E" w:rsidRPr="0049171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館」產業展示區」</w:t>
      </w:r>
      <w:r w:rsidR="008F1FCB" w:rsidRPr="008F1FC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</w:t>
      </w:r>
      <w:r w:rsidR="004917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遴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選報名乙案，申請人具公司合法登記文件，並保證過去1年內無欠繳應納稅捐情事，檢送貴</w:t>
      </w:r>
      <w:r w:rsidR="00C06084"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之申請書及其附件所載事項，絕無虛偽、隱匿之情事。</w:t>
      </w:r>
      <w:bookmarkStart w:id="0" w:name="_GoBack"/>
      <w:bookmarkEnd w:id="0"/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特此聲明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此致</w:t>
      </w:r>
    </w:p>
    <w:p w:rsidR="00AF7D67" w:rsidRPr="00F721CC" w:rsidRDefault="003138DE" w:rsidP="00AF7D67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財團法人農業科技研究院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立聲明書人：○○○○公司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代表人：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 址：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:rsidR="00AF7D67" w:rsidRPr="00F721CC" w:rsidRDefault="00AF7D67" w:rsidP="009D748F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華 民 國              年               月             日 </w:t>
      </w:r>
    </w:p>
    <w:p w:rsidR="00AF7D67" w:rsidRPr="00F721CC" w:rsidRDefault="00AF7D67" w:rsidP="00AF7D67">
      <w:pPr>
        <w:rPr>
          <w:color w:val="000000" w:themeColor="text1"/>
        </w:rPr>
      </w:pPr>
    </w:p>
    <w:p w:rsidR="00AF7D67" w:rsidRPr="00F721CC" w:rsidRDefault="00AF7D67">
      <w:pPr>
        <w:widowControl/>
        <w:rPr>
          <w:color w:val="000000" w:themeColor="text1"/>
        </w:rPr>
      </w:pPr>
    </w:p>
    <w:sectPr w:rsidR="00AF7D67" w:rsidRPr="00F721CC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18" w:rsidRDefault="00865018" w:rsidP="00D174CB">
      <w:r>
        <w:separator/>
      </w:r>
    </w:p>
  </w:endnote>
  <w:endnote w:type="continuationSeparator" w:id="0">
    <w:p w:rsidR="00865018" w:rsidRDefault="00865018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18" w:rsidRDefault="00865018" w:rsidP="00D174CB">
      <w:r>
        <w:separator/>
      </w:r>
    </w:p>
  </w:footnote>
  <w:footnote w:type="continuationSeparator" w:id="0">
    <w:p w:rsidR="00865018" w:rsidRDefault="00865018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7380"/>
    <w:rsid w:val="00062848"/>
    <w:rsid w:val="00096377"/>
    <w:rsid w:val="00134045"/>
    <w:rsid w:val="00186925"/>
    <w:rsid w:val="00240C4C"/>
    <w:rsid w:val="00266313"/>
    <w:rsid w:val="0027309B"/>
    <w:rsid w:val="0029530E"/>
    <w:rsid w:val="002D44CB"/>
    <w:rsid w:val="002E0861"/>
    <w:rsid w:val="003138DE"/>
    <w:rsid w:val="003336A8"/>
    <w:rsid w:val="00354A17"/>
    <w:rsid w:val="0037017B"/>
    <w:rsid w:val="00392401"/>
    <w:rsid w:val="003A5D2A"/>
    <w:rsid w:val="003D6769"/>
    <w:rsid w:val="004004F3"/>
    <w:rsid w:val="004030CD"/>
    <w:rsid w:val="00415517"/>
    <w:rsid w:val="0049171E"/>
    <w:rsid w:val="004C2F67"/>
    <w:rsid w:val="00582FC8"/>
    <w:rsid w:val="005B240B"/>
    <w:rsid w:val="00685380"/>
    <w:rsid w:val="00690744"/>
    <w:rsid w:val="00705C76"/>
    <w:rsid w:val="00711FCA"/>
    <w:rsid w:val="00731B65"/>
    <w:rsid w:val="00744165"/>
    <w:rsid w:val="00781970"/>
    <w:rsid w:val="007B4E8A"/>
    <w:rsid w:val="00844A5C"/>
    <w:rsid w:val="00865018"/>
    <w:rsid w:val="00871A43"/>
    <w:rsid w:val="008C21F3"/>
    <w:rsid w:val="008C23BE"/>
    <w:rsid w:val="008F1FCB"/>
    <w:rsid w:val="00902331"/>
    <w:rsid w:val="00910178"/>
    <w:rsid w:val="00916D42"/>
    <w:rsid w:val="00932169"/>
    <w:rsid w:val="009334FF"/>
    <w:rsid w:val="00966071"/>
    <w:rsid w:val="009D748F"/>
    <w:rsid w:val="00A37429"/>
    <w:rsid w:val="00A5706E"/>
    <w:rsid w:val="00A97F50"/>
    <w:rsid w:val="00AF7D67"/>
    <w:rsid w:val="00B329BD"/>
    <w:rsid w:val="00B53D64"/>
    <w:rsid w:val="00BD0220"/>
    <w:rsid w:val="00BD3674"/>
    <w:rsid w:val="00C06084"/>
    <w:rsid w:val="00C31121"/>
    <w:rsid w:val="00C8230D"/>
    <w:rsid w:val="00CA7731"/>
    <w:rsid w:val="00D174CB"/>
    <w:rsid w:val="00D22670"/>
    <w:rsid w:val="00D8424E"/>
    <w:rsid w:val="00D94903"/>
    <w:rsid w:val="00DB27F0"/>
    <w:rsid w:val="00DD365F"/>
    <w:rsid w:val="00E25EFA"/>
    <w:rsid w:val="00E728E9"/>
    <w:rsid w:val="00E84426"/>
    <w:rsid w:val="00EA532A"/>
    <w:rsid w:val="00EB4C61"/>
    <w:rsid w:val="00EC038E"/>
    <w:rsid w:val="00F51A4A"/>
    <w:rsid w:val="00F670A2"/>
    <w:rsid w:val="00F721CC"/>
    <w:rsid w:val="00F81635"/>
    <w:rsid w:val="00F93080"/>
    <w:rsid w:val="00F93831"/>
    <w:rsid w:val="00F93941"/>
    <w:rsid w:val="00FC6415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楊捷尹</cp:lastModifiedBy>
  <cp:revision>9</cp:revision>
  <cp:lastPrinted>2016-01-22T02:20:00Z</cp:lastPrinted>
  <dcterms:created xsi:type="dcterms:W3CDTF">2018-02-26T08:43:00Z</dcterms:created>
  <dcterms:modified xsi:type="dcterms:W3CDTF">2019-06-12T03:53:00Z</dcterms:modified>
</cp:coreProperties>
</file>