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156362">
        <w:rPr>
          <w:rFonts w:hint="eastAsia"/>
          <w:sz w:val="32"/>
          <w:szCs w:val="32"/>
        </w:rPr>
        <w:t xml:space="preserve">                   手機號碼</w:t>
      </w:r>
      <w:r w:rsidR="00322D39" w:rsidRPr="0095598E">
        <w:rPr>
          <w:rFonts w:hint="eastAsia"/>
          <w:sz w:val="32"/>
          <w:szCs w:val="32"/>
        </w:rPr>
        <w:t>：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</w:pP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27132A" w:rsidRPr="00F93219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F37B4">
        <w:rPr>
          <w:rFonts w:ascii="標楷體" w:eastAsia="標楷體" w:hAnsi="標楷體" w:hint="eastAsia"/>
          <w:sz w:val="32"/>
          <w:szCs w:val="32"/>
        </w:rPr>
        <w:t>標案</w:t>
      </w:r>
      <w:r w:rsidRPr="00070F1D">
        <w:rPr>
          <w:rFonts w:ascii="標楷體" w:eastAsia="標楷體" w:hAnsi="標楷體" w:hint="eastAsia"/>
          <w:sz w:val="32"/>
          <w:szCs w:val="32"/>
        </w:rPr>
        <w:t>名稱</w:t>
      </w:r>
      <w:r w:rsidRPr="00AF37B4">
        <w:rPr>
          <w:rFonts w:ascii="標楷體" w:eastAsia="標楷體" w:hAnsi="標楷體" w:hint="eastAsia"/>
          <w:sz w:val="32"/>
          <w:szCs w:val="32"/>
        </w:rPr>
        <w:t>：</w:t>
      </w:r>
      <w:r w:rsidR="00F93219" w:rsidRPr="00F93219">
        <w:rPr>
          <w:rFonts w:ascii="標楷體" w:eastAsia="標楷體" w:hAnsi="標楷體" w:hint="eastAsia"/>
          <w:sz w:val="32"/>
          <w:szCs w:val="32"/>
        </w:rPr>
        <w:t>國外市場分析報告</w:t>
      </w:r>
      <w:r w:rsidR="00AD3694">
        <w:rPr>
          <w:rFonts w:ascii="標楷體" w:eastAsia="標楷體" w:hAnsi="標楷體" w:hint="eastAsia"/>
          <w:sz w:val="32"/>
          <w:szCs w:val="32"/>
        </w:rPr>
        <w:t>(2)</w:t>
      </w:r>
    </w:p>
    <w:p w:rsidR="007E4CA8" w:rsidRPr="00AF37B4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F37B4">
        <w:rPr>
          <w:rFonts w:ascii="標楷體" w:eastAsia="標楷體" w:hAnsi="標楷體" w:hint="eastAsia"/>
          <w:sz w:val="32"/>
          <w:szCs w:val="32"/>
        </w:rPr>
        <w:t>採購案號：</w:t>
      </w:r>
      <w:r w:rsidR="007E4CA8" w:rsidRPr="00AF37B4">
        <w:rPr>
          <w:rFonts w:ascii="標楷體" w:eastAsia="標楷體" w:hAnsi="標楷體" w:hint="eastAsia"/>
          <w:sz w:val="32"/>
          <w:szCs w:val="32"/>
        </w:rPr>
        <w:t>10</w:t>
      </w:r>
      <w:r w:rsidR="0006265F" w:rsidRPr="00AF37B4">
        <w:rPr>
          <w:rFonts w:ascii="標楷體" w:eastAsia="標楷體" w:hAnsi="標楷體" w:hint="eastAsia"/>
          <w:sz w:val="32"/>
          <w:szCs w:val="32"/>
        </w:rPr>
        <w:t>610</w:t>
      </w:r>
      <w:r w:rsidR="00070F1D">
        <w:rPr>
          <w:rFonts w:ascii="標楷體" w:eastAsia="標楷體" w:hAnsi="標楷體" w:hint="eastAsia"/>
          <w:sz w:val="32"/>
          <w:szCs w:val="32"/>
        </w:rPr>
        <w:t>2</w:t>
      </w:r>
      <w:r w:rsidR="00F93219">
        <w:rPr>
          <w:rFonts w:ascii="標楷體" w:eastAsia="標楷體" w:hAnsi="標楷體" w:hint="eastAsia"/>
          <w:sz w:val="32"/>
          <w:szCs w:val="32"/>
        </w:rPr>
        <w:t>35</w:t>
      </w:r>
    </w:p>
    <w:p w:rsidR="009F1ED7" w:rsidRPr="00AF37B4" w:rsidRDefault="00F32E0B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投標截止收件時間：</w:t>
      </w:r>
      <w:r w:rsidRPr="00AF37B4">
        <w:rPr>
          <w:rFonts w:hAnsi="標楷體" w:cs="Times New Roman"/>
          <w:sz w:val="32"/>
          <w:szCs w:val="32"/>
        </w:rPr>
        <w:t>10</w:t>
      </w:r>
      <w:r w:rsidR="0006265F" w:rsidRPr="00AF37B4">
        <w:rPr>
          <w:rFonts w:hAnsi="標楷體" w:cs="Times New Roman" w:hint="eastAsia"/>
          <w:sz w:val="32"/>
          <w:szCs w:val="32"/>
        </w:rPr>
        <w:t>6</w:t>
      </w:r>
      <w:r w:rsidRPr="00AF37B4">
        <w:rPr>
          <w:rFonts w:hAnsi="標楷體" w:hint="eastAsia"/>
          <w:sz w:val="32"/>
          <w:szCs w:val="32"/>
        </w:rPr>
        <w:t>年</w:t>
      </w:r>
      <w:r w:rsidR="00D94590">
        <w:rPr>
          <w:rFonts w:hAnsi="標楷體" w:hint="eastAsia"/>
          <w:sz w:val="32"/>
          <w:szCs w:val="32"/>
        </w:rPr>
        <w:t>1</w:t>
      </w:r>
      <w:r w:rsidR="00F93219">
        <w:rPr>
          <w:rFonts w:hAnsi="標楷體" w:hint="eastAsia"/>
          <w:sz w:val="32"/>
          <w:szCs w:val="32"/>
        </w:rPr>
        <w:t>1</w:t>
      </w:r>
      <w:r w:rsidRPr="00AF37B4">
        <w:rPr>
          <w:rFonts w:hAnsi="標楷體" w:hint="eastAsia"/>
          <w:sz w:val="32"/>
          <w:szCs w:val="32"/>
        </w:rPr>
        <w:t>月</w:t>
      </w:r>
      <w:r w:rsidR="00AD3694">
        <w:rPr>
          <w:rFonts w:hAnsi="標楷體" w:hint="eastAsia"/>
          <w:sz w:val="32"/>
          <w:szCs w:val="32"/>
        </w:rPr>
        <w:t>20</w:t>
      </w:r>
      <w:r w:rsidR="00540884">
        <w:rPr>
          <w:rFonts w:hAnsi="標楷體" w:hint="eastAsia"/>
          <w:sz w:val="32"/>
          <w:szCs w:val="32"/>
        </w:rPr>
        <w:t>日</w:t>
      </w:r>
      <w:r w:rsidR="00F93219">
        <w:rPr>
          <w:rFonts w:hAnsi="標楷體" w:hint="eastAsia"/>
          <w:sz w:val="32"/>
          <w:szCs w:val="32"/>
        </w:rPr>
        <w:t>17</w:t>
      </w:r>
      <w:r w:rsidRPr="00AF37B4">
        <w:rPr>
          <w:rFonts w:hAnsi="標楷體" w:hint="eastAsia"/>
          <w:sz w:val="32"/>
          <w:szCs w:val="32"/>
        </w:rPr>
        <w:t>時</w:t>
      </w:r>
      <w:r w:rsidR="00F93219">
        <w:rPr>
          <w:rFonts w:hAnsi="標楷體" w:hint="eastAsia"/>
          <w:sz w:val="32"/>
          <w:szCs w:val="32"/>
        </w:rPr>
        <w:t>0</w:t>
      </w:r>
      <w:r w:rsidR="00383B14" w:rsidRPr="00AF37B4">
        <w:rPr>
          <w:rFonts w:hAnsi="標楷體" w:hint="eastAsia"/>
          <w:sz w:val="32"/>
          <w:szCs w:val="32"/>
        </w:rPr>
        <w:t>分</w:t>
      </w:r>
      <w:proofErr w:type="gramStart"/>
      <w:r w:rsidRPr="00AF37B4">
        <w:rPr>
          <w:rFonts w:hAnsi="標楷體" w:hint="eastAsia"/>
          <w:sz w:val="32"/>
          <w:szCs w:val="32"/>
        </w:rPr>
        <w:t>止</w:t>
      </w:r>
      <w:proofErr w:type="gramEnd"/>
    </w:p>
    <w:p w:rsidR="00156362" w:rsidRPr="00AF37B4" w:rsidRDefault="00156362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承辦人:李小姐</w:t>
      </w:r>
      <w:bookmarkStart w:id="0" w:name="_GoBack"/>
      <w:bookmarkEnd w:id="0"/>
    </w:p>
    <w:sectPr w:rsidR="00156362" w:rsidRPr="00AF37B4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11" w:rsidRDefault="00110311" w:rsidP="007E4CA8">
      <w:r>
        <w:separator/>
      </w:r>
    </w:p>
  </w:endnote>
  <w:endnote w:type="continuationSeparator" w:id="0">
    <w:p w:rsidR="00110311" w:rsidRDefault="00110311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11" w:rsidRDefault="00110311" w:rsidP="007E4CA8">
      <w:r>
        <w:separator/>
      </w:r>
    </w:p>
  </w:footnote>
  <w:footnote w:type="continuationSeparator" w:id="0">
    <w:p w:rsidR="00110311" w:rsidRDefault="00110311" w:rsidP="007E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132DC"/>
    <w:rsid w:val="000327F4"/>
    <w:rsid w:val="0003738D"/>
    <w:rsid w:val="0004707C"/>
    <w:rsid w:val="00055E6F"/>
    <w:rsid w:val="0006188F"/>
    <w:rsid w:val="0006265F"/>
    <w:rsid w:val="00065A29"/>
    <w:rsid w:val="00070F1D"/>
    <w:rsid w:val="000C1323"/>
    <w:rsid w:val="000D15E5"/>
    <w:rsid w:val="000D6A62"/>
    <w:rsid w:val="000F6E47"/>
    <w:rsid w:val="00110311"/>
    <w:rsid w:val="00115757"/>
    <w:rsid w:val="001268EB"/>
    <w:rsid w:val="001307DF"/>
    <w:rsid w:val="00135520"/>
    <w:rsid w:val="00145398"/>
    <w:rsid w:val="001454A5"/>
    <w:rsid w:val="00145A73"/>
    <w:rsid w:val="00156362"/>
    <w:rsid w:val="00174583"/>
    <w:rsid w:val="0017752D"/>
    <w:rsid w:val="001B000A"/>
    <w:rsid w:val="001B2127"/>
    <w:rsid w:val="001B56FC"/>
    <w:rsid w:val="001C0A6D"/>
    <w:rsid w:val="001D5E70"/>
    <w:rsid w:val="001F1653"/>
    <w:rsid w:val="001F3087"/>
    <w:rsid w:val="001F4D94"/>
    <w:rsid w:val="00210B73"/>
    <w:rsid w:val="00227894"/>
    <w:rsid w:val="00236159"/>
    <w:rsid w:val="00257C7E"/>
    <w:rsid w:val="0027132A"/>
    <w:rsid w:val="002A00C2"/>
    <w:rsid w:val="002A4C09"/>
    <w:rsid w:val="00301CC9"/>
    <w:rsid w:val="00310D73"/>
    <w:rsid w:val="00322D39"/>
    <w:rsid w:val="00324BD7"/>
    <w:rsid w:val="00343501"/>
    <w:rsid w:val="00381408"/>
    <w:rsid w:val="00383B14"/>
    <w:rsid w:val="003974B4"/>
    <w:rsid w:val="003A0A4C"/>
    <w:rsid w:val="003B0276"/>
    <w:rsid w:val="003C1A62"/>
    <w:rsid w:val="003E082A"/>
    <w:rsid w:val="003F7090"/>
    <w:rsid w:val="00400311"/>
    <w:rsid w:val="00400687"/>
    <w:rsid w:val="00486673"/>
    <w:rsid w:val="0049587E"/>
    <w:rsid w:val="00496053"/>
    <w:rsid w:val="004B0528"/>
    <w:rsid w:val="004B50DC"/>
    <w:rsid w:val="004C0086"/>
    <w:rsid w:val="004E6EA0"/>
    <w:rsid w:val="00500B95"/>
    <w:rsid w:val="005038E5"/>
    <w:rsid w:val="00526772"/>
    <w:rsid w:val="00540884"/>
    <w:rsid w:val="00577402"/>
    <w:rsid w:val="005D02C0"/>
    <w:rsid w:val="005D4896"/>
    <w:rsid w:val="005D5249"/>
    <w:rsid w:val="005E0B63"/>
    <w:rsid w:val="005E38F5"/>
    <w:rsid w:val="005E4079"/>
    <w:rsid w:val="005F3A78"/>
    <w:rsid w:val="005F458E"/>
    <w:rsid w:val="005F5502"/>
    <w:rsid w:val="00603FEE"/>
    <w:rsid w:val="00620AD4"/>
    <w:rsid w:val="006269F2"/>
    <w:rsid w:val="00627B6B"/>
    <w:rsid w:val="00636E3D"/>
    <w:rsid w:val="00642E7A"/>
    <w:rsid w:val="006675AC"/>
    <w:rsid w:val="00670E96"/>
    <w:rsid w:val="00683740"/>
    <w:rsid w:val="00696EDC"/>
    <w:rsid w:val="006B4B29"/>
    <w:rsid w:val="006C4C0B"/>
    <w:rsid w:val="006D6A85"/>
    <w:rsid w:val="006D6C04"/>
    <w:rsid w:val="007078B9"/>
    <w:rsid w:val="007169D6"/>
    <w:rsid w:val="00735402"/>
    <w:rsid w:val="00776F34"/>
    <w:rsid w:val="00781709"/>
    <w:rsid w:val="00791251"/>
    <w:rsid w:val="007D181F"/>
    <w:rsid w:val="007E4CA8"/>
    <w:rsid w:val="007E501A"/>
    <w:rsid w:val="007F4CFE"/>
    <w:rsid w:val="00804118"/>
    <w:rsid w:val="00805F3C"/>
    <w:rsid w:val="008170A2"/>
    <w:rsid w:val="008378D6"/>
    <w:rsid w:val="00844FCF"/>
    <w:rsid w:val="00885FE2"/>
    <w:rsid w:val="00894A0A"/>
    <w:rsid w:val="008A4442"/>
    <w:rsid w:val="008C7FCA"/>
    <w:rsid w:val="0090334D"/>
    <w:rsid w:val="00934942"/>
    <w:rsid w:val="00936791"/>
    <w:rsid w:val="00944140"/>
    <w:rsid w:val="0095598E"/>
    <w:rsid w:val="00973750"/>
    <w:rsid w:val="009807E4"/>
    <w:rsid w:val="00994112"/>
    <w:rsid w:val="009A3C8F"/>
    <w:rsid w:val="009E04A0"/>
    <w:rsid w:val="009E1633"/>
    <w:rsid w:val="009E45C6"/>
    <w:rsid w:val="009F1ED7"/>
    <w:rsid w:val="009F3FFA"/>
    <w:rsid w:val="009F4BAA"/>
    <w:rsid w:val="00A15E01"/>
    <w:rsid w:val="00A21201"/>
    <w:rsid w:val="00A47827"/>
    <w:rsid w:val="00A56334"/>
    <w:rsid w:val="00A72061"/>
    <w:rsid w:val="00A76708"/>
    <w:rsid w:val="00A83E53"/>
    <w:rsid w:val="00A94832"/>
    <w:rsid w:val="00AA5744"/>
    <w:rsid w:val="00AA5E1C"/>
    <w:rsid w:val="00AC7060"/>
    <w:rsid w:val="00AD3694"/>
    <w:rsid w:val="00AD72BD"/>
    <w:rsid w:val="00AE74E8"/>
    <w:rsid w:val="00AF37B4"/>
    <w:rsid w:val="00B07426"/>
    <w:rsid w:val="00B23A7E"/>
    <w:rsid w:val="00B52506"/>
    <w:rsid w:val="00B5286B"/>
    <w:rsid w:val="00B61F8C"/>
    <w:rsid w:val="00B67B91"/>
    <w:rsid w:val="00B846E2"/>
    <w:rsid w:val="00B847B9"/>
    <w:rsid w:val="00BC0F4B"/>
    <w:rsid w:val="00BD4080"/>
    <w:rsid w:val="00BD6A5B"/>
    <w:rsid w:val="00BD7377"/>
    <w:rsid w:val="00C06DFD"/>
    <w:rsid w:val="00C1443F"/>
    <w:rsid w:val="00C161E8"/>
    <w:rsid w:val="00C57AAA"/>
    <w:rsid w:val="00C57DAB"/>
    <w:rsid w:val="00C632DD"/>
    <w:rsid w:val="00C83839"/>
    <w:rsid w:val="00C96CEF"/>
    <w:rsid w:val="00CB0AA7"/>
    <w:rsid w:val="00CB51B8"/>
    <w:rsid w:val="00CC21D6"/>
    <w:rsid w:val="00CD1396"/>
    <w:rsid w:val="00CE2355"/>
    <w:rsid w:val="00CF1E1D"/>
    <w:rsid w:val="00D03B1C"/>
    <w:rsid w:val="00D07875"/>
    <w:rsid w:val="00D13956"/>
    <w:rsid w:val="00D1495A"/>
    <w:rsid w:val="00D22A7B"/>
    <w:rsid w:val="00D22DF2"/>
    <w:rsid w:val="00D24EEC"/>
    <w:rsid w:val="00D437B2"/>
    <w:rsid w:val="00D45C33"/>
    <w:rsid w:val="00D464D7"/>
    <w:rsid w:val="00D507AA"/>
    <w:rsid w:val="00D51798"/>
    <w:rsid w:val="00D56196"/>
    <w:rsid w:val="00D9173E"/>
    <w:rsid w:val="00D94590"/>
    <w:rsid w:val="00D957E6"/>
    <w:rsid w:val="00DC65B7"/>
    <w:rsid w:val="00DE6ED1"/>
    <w:rsid w:val="00E06288"/>
    <w:rsid w:val="00E1648F"/>
    <w:rsid w:val="00E35446"/>
    <w:rsid w:val="00E3584E"/>
    <w:rsid w:val="00E36CAC"/>
    <w:rsid w:val="00E447D0"/>
    <w:rsid w:val="00E52E9C"/>
    <w:rsid w:val="00E63C0C"/>
    <w:rsid w:val="00E716E4"/>
    <w:rsid w:val="00E93DD9"/>
    <w:rsid w:val="00EC14C8"/>
    <w:rsid w:val="00EC2EC4"/>
    <w:rsid w:val="00EF3334"/>
    <w:rsid w:val="00F32E0B"/>
    <w:rsid w:val="00F72387"/>
    <w:rsid w:val="00F93219"/>
    <w:rsid w:val="00F967EB"/>
    <w:rsid w:val="00FA505D"/>
    <w:rsid w:val="00FE608E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4</cp:revision>
  <dcterms:created xsi:type="dcterms:W3CDTF">2017-11-01T03:21:00Z</dcterms:created>
  <dcterms:modified xsi:type="dcterms:W3CDTF">2017-11-13T09:31:00Z</dcterms:modified>
</cp:coreProperties>
</file>