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F721CC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【附件</w:t>
      </w:r>
      <w:r w:rsidR="0029530E" w:rsidRPr="00F721CC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5</w:t>
      </w:r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】</w:t>
      </w:r>
      <w:r w:rsidR="003A5D2A" w:rsidRPr="00F721CC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2017</w:t>
      </w:r>
      <w:r w:rsidR="00A97F50" w:rsidRPr="00F721CC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臺灣形象展</w:t>
      </w:r>
      <w:r w:rsidR="00AF7D67" w:rsidRPr="00F721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聲明書</w:t>
      </w:r>
    </w:p>
    <w:p w:rsidR="00096377" w:rsidRPr="00F721CC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F721CC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p w:rsidR="00AF7D67" w:rsidRPr="00F721CC" w:rsidRDefault="00AF7D67">
      <w:pPr>
        <w:rPr>
          <w:color w:val="000000" w:themeColor="text1"/>
        </w:rPr>
      </w:pP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52"/>
          <w:szCs w:val="52"/>
        </w:rPr>
      </w:pPr>
      <w:r w:rsidRPr="00F721CC">
        <w:rPr>
          <w:rFonts w:ascii="標楷體" w:eastAsia="標楷體" w:hAnsi="標楷體" w:cs="Times New Roman" w:hint="eastAsia"/>
          <w:b/>
          <w:color w:val="000000" w:themeColor="text1"/>
          <w:sz w:val="52"/>
          <w:szCs w:val="52"/>
        </w:rPr>
        <w:t>聲 明 書</w:t>
      </w: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本公司就本次參加</w:t>
      </w:r>
      <w:r w:rsidR="00A97F50"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臺灣形象展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廠商甄選報名乙案，申請人具公司合法登記文件，並保證過去1年內無欠繳應納稅捐情事，檢送貴</w:t>
      </w:r>
      <w:r w:rsidR="00C06084"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之申請書及其附件所載事項，絕無虛偽、隱匿之情事。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特此聲明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此致</w:t>
      </w:r>
    </w:p>
    <w:p w:rsidR="00AF7D67" w:rsidRPr="00F721CC" w:rsidRDefault="00A97F50" w:rsidP="00AF7D67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行政院農業</w:t>
      </w:r>
      <w:r w:rsidRPr="00F721CC">
        <w:rPr>
          <w:rFonts w:ascii="標楷體" w:eastAsia="標楷體" w:hAnsi="標楷體" w:cs="Times New Roman"/>
          <w:color w:val="000000" w:themeColor="text1"/>
          <w:sz w:val="28"/>
          <w:szCs w:val="28"/>
        </w:rPr>
        <w:t>委員會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立聲明書人：○○○○公司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代表人：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 址：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統一編號：</w:t>
      </w:r>
    </w:p>
    <w:p w:rsidR="00AF7D67" w:rsidRPr="00F721CC" w:rsidRDefault="00AF7D67" w:rsidP="009D748F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華 民 國              年               月             日 </w:t>
      </w:r>
    </w:p>
    <w:p w:rsidR="00AF7D67" w:rsidRPr="00F721CC" w:rsidRDefault="00AF7D67" w:rsidP="00AF7D67">
      <w:pPr>
        <w:rPr>
          <w:color w:val="000000" w:themeColor="text1"/>
        </w:rPr>
      </w:pPr>
    </w:p>
    <w:p w:rsidR="00AF7D67" w:rsidRPr="00F721CC" w:rsidRDefault="00AF7D67">
      <w:pPr>
        <w:widowControl/>
        <w:rPr>
          <w:color w:val="000000" w:themeColor="text1"/>
        </w:rPr>
      </w:pPr>
    </w:p>
    <w:sectPr w:rsidR="00AF7D67" w:rsidRPr="00F721CC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7B" w:rsidRDefault="0037017B" w:rsidP="00D174CB">
      <w:r>
        <w:separator/>
      </w:r>
    </w:p>
  </w:endnote>
  <w:endnote w:type="continuationSeparator" w:id="0">
    <w:p w:rsidR="0037017B" w:rsidRDefault="0037017B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7B" w:rsidRDefault="0037017B" w:rsidP="00D174CB">
      <w:r>
        <w:separator/>
      </w:r>
    </w:p>
  </w:footnote>
  <w:footnote w:type="continuationSeparator" w:id="0">
    <w:p w:rsidR="0037017B" w:rsidRDefault="0037017B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62848"/>
    <w:rsid w:val="00096377"/>
    <w:rsid w:val="00134045"/>
    <w:rsid w:val="00186925"/>
    <w:rsid w:val="00240C4C"/>
    <w:rsid w:val="00266313"/>
    <w:rsid w:val="0027309B"/>
    <w:rsid w:val="0029530E"/>
    <w:rsid w:val="002D44CB"/>
    <w:rsid w:val="002E0861"/>
    <w:rsid w:val="003336A8"/>
    <w:rsid w:val="00354A17"/>
    <w:rsid w:val="0037017B"/>
    <w:rsid w:val="00392401"/>
    <w:rsid w:val="003A5D2A"/>
    <w:rsid w:val="003D6769"/>
    <w:rsid w:val="004030CD"/>
    <w:rsid w:val="00415517"/>
    <w:rsid w:val="004C2F67"/>
    <w:rsid w:val="00582FC8"/>
    <w:rsid w:val="005B240B"/>
    <w:rsid w:val="00690744"/>
    <w:rsid w:val="00731B65"/>
    <w:rsid w:val="00744165"/>
    <w:rsid w:val="00781970"/>
    <w:rsid w:val="007B4E8A"/>
    <w:rsid w:val="00844A5C"/>
    <w:rsid w:val="00871A43"/>
    <w:rsid w:val="008C21F3"/>
    <w:rsid w:val="008C23BE"/>
    <w:rsid w:val="00902331"/>
    <w:rsid w:val="00916D42"/>
    <w:rsid w:val="009334FF"/>
    <w:rsid w:val="00966071"/>
    <w:rsid w:val="009D748F"/>
    <w:rsid w:val="00A37429"/>
    <w:rsid w:val="00A5706E"/>
    <w:rsid w:val="00A97F50"/>
    <w:rsid w:val="00AF7D67"/>
    <w:rsid w:val="00B329BD"/>
    <w:rsid w:val="00B53D64"/>
    <w:rsid w:val="00BD0220"/>
    <w:rsid w:val="00C06084"/>
    <w:rsid w:val="00C31121"/>
    <w:rsid w:val="00C8230D"/>
    <w:rsid w:val="00D174CB"/>
    <w:rsid w:val="00D8424E"/>
    <w:rsid w:val="00D94903"/>
    <w:rsid w:val="00DB27F0"/>
    <w:rsid w:val="00DD365F"/>
    <w:rsid w:val="00E25EFA"/>
    <w:rsid w:val="00E728E9"/>
    <w:rsid w:val="00E84426"/>
    <w:rsid w:val="00EA532A"/>
    <w:rsid w:val="00EC038E"/>
    <w:rsid w:val="00F670A2"/>
    <w:rsid w:val="00F721CC"/>
    <w:rsid w:val="00F93080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2016-01-22T02:20:00Z</cp:lastPrinted>
  <dcterms:created xsi:type="dcterms:W3CDTF">2017-05-26T06:58:00Z</dcterms:created>
  <dcterms:modified xsi:type="dcterms:W3CDTF">2017-05-26T06:58:00Z</dcterms:modified>
</cp:coreProperties>
</file>