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FB" w:rsidRDefault="00EB45ED" w:rsidP="00C735FB">
      <w:pPr>
        <w:snapToGrid w:val="0"/>
        <w:spacing w:before="180" w:line="480" w:lineRule="exact"/>
        <w:ind w:leftChars="-295" w:left="-202" w:hangingChars="253" w:hanging="506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2ACD" wp14:editId="53E9BB96">
                <wp:simplePos x="0" y="0"/>
                <wp:positionH relativeFrom="column">
                  <wp:posOffset>4489255</wp:posOffset>
                </wp:positionH>
                <wp:positionV relativeFrom="paragraph">
                  <wp:posOffset>94468</wp:posOffset>
                </wp:positionV>
                <wp:extent cx="2012705" cy="747347"/>
                <wp:effectExtent l="0" t="0" r="26035" b="1524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705" cy="747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845CA1" w:rsidRDefault="00F62CD8" w:rsidP="00F62CD8">
                            <w:pPr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845CA1" w:rsidRDefault="00F62CD8" w:rsidP="00F62CD8">
                            <w:pPr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845CA1" w:rsidRDefault="00F62CD8" w:rsidP="00F62CD8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F7279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0F2ACD" id="Rectangle 71" o:spid="_x0000_s1026" style="position:absolute;left:0;text-align:left;margin-left:353.5pt;margin-top:7.45pt;width:158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">
                <v:stroke linestyle="thinThick"/>
                <v:textbox>
                  <w:txbxContent>
                    <w:p w:rsidR="00F62CD8" w:rsidRPr="00845CA1" w:rsidRDefault="00F62CD8" w:rsidP="00F62CD8">
                      <w:pPr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845CA1" w:rsidRDefault="00F62CD8" w:rsidP="00F62CD8">
                      <w:pPr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845CA1" w:rsidRDefault="00F62CD8" w:rsidP="00F62CD8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F7279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3E0087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8528B0">
        <w:rPr>
          <w:rFonts w:ascii="Times New Roman" w:eastAsia="標楷體" w:hAnsi="Times New Roman" w:cs="Times New Roman" w:hint="eastAsia"/>
          <w:b/>
        </w:rPr>
        <w:t>2017</w:t>
      </w:r>
      <w:r w:rsidR="007C6565" w:rsidRPr="007C6565">
        <w:rPr>
          <w:rFonts w:ascii="Times New Roman" w:eastAsia="標楷體" w:hAnsi="Times New Roman" w:cs="Times New Roman" w:hint="eastAsia"/>
          <w:b/>
        </w:rPr>
        <w:t>臺灣形象展</w:t>
      </w:r>
      <w:r w:rsidR="00F62CD8" w:rsidRPr="00131494">
        <w:rPr>
          <w:rFonts w:ascii="Times New Roman" w:eastAsia="標楷體" w:hAnsi="Times New Roman" w:cs="Times New Roman"/>
          <w:b/>
        </w:rPr>
        <w:t>申請文件封面</w:t>
      </w:r>
    </w:p>
    <w:p w:rsidR="00647771" w:rsidRDefault="008A6221" w:rsidP="00A93EE5">
      <w:pPr>
        <w:pStyle w:val="a8"/>
        <w:numPr>
          <w:ilvl w:val="0"/>
          <w:numId w:val="5"/>
        </w:numPr>
        <w:tabs>
          <w:tab w:val="left" w:pos="1800"/>
        </w:tabs>
        <w:spacing w:line="320" w:lineRule="exact"/>
        <w:ind w:leftChars="-295" w:left="-284" w:hanging="424"/>
        <w:jc w:val="both"/>
        <w:rPr>
          <w:rFonts w:ascii="Times New Roman" w:eastAsia="標楷體" w:hAnsi="Times New Roman" w:cs="Times New Roman"/>
          <w:szCs w:val="24"/>
        </w:rPr>
      </w:pPr>
      <w:bookmarkStart w:id="0" w:name="_GoBack"/>
      <w:r>
        <w:rPr>
          <w:rFonts w:ascii="Times New Roman" w:eastAsia="標楷體" w:hAnsi="Times New Roman" w:cs="Times New Roman" w:hint="eastAsia"/>
          <w:szCs w:val="24"/>
        </w:rPr>
        <w:t>馬來西亞</w:t>
      </w:r>
      <w:r w:rsidR="007C6565" w:rsidRPr="00787AE3">
        <w:rPr>
          <w:rFonts w:ascii="Times New Roman" w:eastAsia="標楷體" w:hAnsi="Times New Roman" w:cs="Times New Roman" w:hint="eastAsia"/>
          <w:szCs w:val="24"/>
        </w:rPr>
        <w:t>臺灣</w:t>
      </w:r>
      <w:r w:rsidR="007C6565" w:rsidRPr="00787AE3">
        <w:rPr>
          <w:rFonts w:ascii="Times New Roman" w:eastAsia="標楷體" w:hAnsi="Times New Roman" w:cs="Times New Roman"/>
          <w:szCs w:val="24"/>
        </w:rPr>
        <w:t>形象展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（</w:t>
      </w:r>
      <w:r>
        <w:rPr>
          <w:rFonts w:ascii="Times New Roman" w:eastAsia="標楷體" w:hAnsi="Times New Roman" w:cs="Times New Roman" w:hint="eastAsia"/>
          <w:szCs w:val="24"/>
        </w:rPr>
        <w:t>11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/</w:t>
      </w:r>
      <w:r w:rsidR="007C6565" w:rsidRPr="00787AE3">
        <w:rPr>
          <w:rFonts w:ascii="Times New Roman" w:eastAsia="標楷體" w:hAnsi="Times New Roman" w:cs="Times New Roman"/>
          <w:szCs w:val="24"/>
        </w:rPr>
        <w:t>9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-</w:t>
      </w:r>
      <w:r w:rsidR="007C6565" w:rsidRPr="00787AE3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="007C6565" w:rsidRPr="00787AE3">
        <w:rPr>
          <w:rFonts w:ascii="Times New Roman" w:eastAsia="標楷體" w:hAnsi="Times New Roman" w:cs="Times New Roman"/>
          <w:szCs w:val="24"/>
        </w:rPr>
        <w:t>1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）</w:t>
      </w:r>
    </w:p>
    <w:bookmarkEnd w:id="0"/>
    <w:p w:rsidR="001B447D" w:rsidRPr="008A6221" w:rsidRDefault="001B447D" w:rsidP="001B447D">
      <w:pPr>
        <w:tabs>
          <w:tab w:val="left" w:pos="1800"/>
        </w:tabs>
        <w:spacing w:line="320" w:lineRule="exact"/>
        <w:ind w:left="-708"/>
        <w:jc w:val="both"/>
        <w:rPr>
          <w:rFonts w:ascii="Times New Roman" w:eastAsia="標楷體" w:hAnsi="Times New Roman" w:cs="Times New Roman"/>
          <w:szCs w:val="24"/>
        </w:rPr>
      </w:pPr>
    </w:p>
    <w:p w:rsidR="00D1166E" w:rsidRPr="00D1166E" w:rsidRDefault="00394164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 w:rsidRPr="00394164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2017</w:t>
      </w:r>
      <w:r w:rsidR="007C6565">
        <w:rPr>
          <w:rFonts w:ascii="Times New Roman" w:eastAsia="標楷體" w:hAnsi="Times New Roman" w:cs="Times New Roman"/>
          <w:b/>
          <w:sz w:val="36"/>
          <w:szCs w:val="36"/>
          <w:u w:val="double"/>
        </w:rPr>
        <w:t>臺灣</w:t>
      </w:r>
      <w:r w:rsidR="007C6565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形象</w:t>
      </w:r>
      <w:r w:rsidR="007C6565">
        <w:rPr>
          <w:rFonts w:ascii="Times New Roman" w:eastAsia="標楷體" w:hAnsi="Times New Roman" w:cs="Times New Roman"/>
          <w:b/>
          <w:sz w:val="36"/>
          <w:szCs w:val="36"/>
          <w:u w:val="double"/>
        </w:rPr>
        <w:t>展</w:t>
      </w:r>
      <w:r w:rsidR="00D1166E" w:rsidRPr="00C920D1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廠商</w:t>
      </w:r>
      <w:r w:rsidR="00C735FB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甄選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803"/>
        <w:gridCol w:w="567"/>
        <w:gridCol w:w="795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370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370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753"/>
          <w:jc w:val="center"/>
        </w:trPr>
        <w:tc>
          <w:tcPr>
            <w:tcW w:w="65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8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:rsidTr="00244107">
        <w:trPr>
          <w:cantSplit/>
          <w:trHeight w:val="176"/>
          <w:jc w:val="center"/>
        </w:trPr>
        <w:tc>
          <w:tcPr>
            <w:tcW w:w="5955" w:type="dxa"/>
            <w:gridSpan w:val="2"/>
            <w:vMerge w:val="restart"/>
            <w:tcBorders>
              <w:left w:val="single" w:sz="18" w:space="0" w:color="auto"/>
            </w:tcBorders>
          </w:tcPr>
          <w:p w:rsidR="00980E36" w:rsidRPr="002F2614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電子檔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hyperlink r:id="rId7" w:history="1">
              <w:r w:rsidR="00CF6DC2" w:rsidRPr="00F248DB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rita@mail.atri.org.tw</w:t>
              </w:r>
            </w:hyperlink>
            <w:r w:rsidR="003A00F4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D6044A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1.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="00980E36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申請文件封面</w:t>
                  </w:r>
                  <w:r w:rsidR="00980E36"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5.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合法登記與繳稅文件聲明書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6.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>育成中心進駐證明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>例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) 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專利證書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例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F62CD8" w:rsidRPr="003631D0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產品登記證或檢驗報告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例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="007E2B44" w:rsidRPr="003631D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  <w:p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:rsidTr="00244107">
        <w:trPr>
          <w:cantSplit/>
          <w:trHeight w:val="855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:rsidTr="00244107">
        <w:trPr>
          <w:cantSplit/>
          <w:trHeight w:val="108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:rsidTr="00244107">
        <w:trPr>
          <w:cantSplit/>
          <w:trHeight w:val="2615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647771">
              <w:rPr>
                <w:rFonts w:ascii="Times New Roman" w:eastAsia="標楷體" w:hAnsi="Times New Roman" w:cs="Times New Roman" w:hint="eastAsia"/>
                <w:spacing w:val="5"/>
              </w:rPr>
              <w:t>6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647771">
              <w:rPr>
                <w:rFonts w:ascii="Times New Roman" w:eastAsia="標楷體" w:hAnsi="Times New Roman" w:cs="Times New Roman" w:hint="eastAsia"/>
                <w:spacing w:val="5"/>
              </w:rPr>
              <w:t>6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:rsidTr="00B94DD5">
        <w:trPr>
          <w:cantSplit/>
          <w:trHeight w:val="1379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244107">
        <w:trPr>
          <w:cantSplit/>
          <w:trHeight w:val="65"/>
          <w:jc w:val="center"/>
        </w:trPr>
        <w:tc>
          <w:tcPr>
            <w:tcW w:w="652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8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244107">
        <w:trPr>
          <w:cantSplit/>
          <w:trHeight w:val="1351"/>
          <w:jc w:val="center"/>
        </w:trPr>
        <w:tc>
          <w:tcPr>
            <w:tcW w:w="652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1E4FDE">
        <w:rPr>
          <w:rFonts w:ascii="Times New Roman" w:eastAsia="標楷體" w:hAnsi="Times New Roman" w:cs="Times New Roman" w:hint="eastAsia"/>
          <w:sz w:val="20"/>
          <w:szCs w:val="20"/>
        </w:rPr>
        <w:t>「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30093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新竹市香山區大湖路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="00CF6DC2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財團法人農業科技</w:t>
      </w:r>
      <w:proofErr w:type="gramStart"/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研究院產發中心</w:t>
      </w:r>
      <w:proofErr w:type="gramEnd"/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陳靜芝收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選國際展」字樣，</w:t>
      </w:r>
      <w:hyperlink r:id="rId8" w:history="1">
        <w:r w:rsidR="00CF6DC2" w:rsidRPr="00F248DB">
          <w:rPr>
            <w:rStyle w:val="a5"/>
            <w:rFonts w:ascii="Times New Roman" w:eastAsia="標楷體" w:hAnsi="Times New Roman" w:cs="Times New Roman"/>
            <w:sz w:val="20"/>
            <w:szCs w:val="20"/>
          </w:rPr>
          <w:t>同時</w:t>
        </w:r>
        <w:r w:rsidR="00CF6DC2" w:rsidRPr="00F248DB">
          <w:rPr>
            <w:rStyle w:val="a5"/>
            <w:rFonts w:ascii="Times New Roman" w:eastAsia="標楷體" w:hAnsi="Times New Roman" w:cs="Times New Roman" w:hint="eastAsia"/>
            <w:sz w:val="20"/>
            <w:szCs w:val="20"/>
          </w:rPr>
          <w:t>以</w:t>
        </w:r>
        <w:r w:rsidR="00CF6DC2" w:rsidRPr="00F248DB">
          <w:rPr>
            <w:rStyle w:val="a5"/>
            <w:rFonts w:ascii="Times New Roman" w:eastAsia="標楷體" w:hAnsi="Times New Roman" w:cs="Times New Roman"/>
            <w:sz w:val="20"/>
            <w:szCs w:val="20"/>
          </w:rPr>
          <w:t>電子檔寄至</w:t>
        </w:r>
        <w:r w:rsidR="00CF6DC2" w:rsidRPr="00F248DB">
          <w:rPr>
            <w:rStyle w:val="a5"/>
            <w:rFonts w:ascii="Times New Roman" w:eastAsia="標楷體" w:hAnsi="Times New Roman" w:cs="Times New Roman" w:hint="eastAsia"/>
            <w:sz w:val="20"/>
            <w:szCs w:val="20"/>
          </w:rPr>
          <w:t>rita@</w:t>
        </w:r>
        <w:r w:rsidR="00CF6DC2" w:rsidRPr="00F248DB">
          <w:rPr>
            <w:rStyle w:val="a5"/>
            <w:rFonts w:ascii="Times New Roman" w:eastAsia="標楷體" w:hAnsi="Times New Roman" w:cs="Times New Roman"/>
            <w:sz w:val="20"/>
            <w:szCs w:val="20"/>
          </w:rPr>
          <w:t>mail.atri.org.tw</w:t>
        </w:r>
      </w:hyperlink>
      <w:r w:rsidR="00CF6DC2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1E4FDE" w:rsidRPr="001E4FDE">
        <w:rPr>
          <w:rFonts w:ascii="Times New Roman" w:eastAsia="標楷體" w:hAnsi="Times New Roman" w:cs="Times New Roman" w:hint="eastAsia"/>
          <w:sz w:val="20"/>
          <w:szCs w:val="20"/>
        </w:rPr>
        <w:t>臺灣</w:t>
      </w:r>
      <w:r w:rsidR="001E4FDE" w:rsidRPr="001E4FDE">
        <w:rPr>
          <w:rFonts w:ascii="Times New Roman" w:eastAsia="標楷體" w:hAnsi="Times New Roman" w:cs="Times New Roman"/>
          <w:sz w:val="20"/>
          <w:szCs w:val="20"/>
        </w:rPr>
        <w:t>形象展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9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98" w:rsidRDefault="00B53B98" w:rsidP="00D43470">
      <w:r>
        <w:separator/>
      </w:r>
    </w:p>
  </w:endnote>
  <w:endnote w:type="continuationSeparator" w:id="0">
    <w:p w:rsidR="00B53B98" w:rsidRDefault="00B53B98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98" w:rsidRDefault="00B53B98" w:rsidP="00D43470">
      <w:r>
        <w:separator/>
      </w:r>
    </w:p>
  </w:footnote>
  <w:footnote w:type="continuationSeparator" w:id="0">
    <w:p w:rsidR="00B53B98" w:rsidRDefault="00B53B98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5DFD"/>
    <w:rsid w:val="00006C70"/>
    <w:rsid w:val="000365C8"/>
    <w:rsid w:val="001715DC"/>
    <w:rsid w:val="001B447D"/>
    <w:rsid w:val="001E4FDE"/>
    <w:rsid w:val="00211271"/>
    <w:rsid w:val="00244107"/>
    <w:rsid w:val="00273B9C"/>
    <w:rsid w:val="002759AC"/>
    <w:rsid w:val="002D2BF5"/>
    <w:rsid w:val="002F2614"/>
    <w:rsid w:val="002F48C0"/>
    <w:rsid w:val="00311045"/>
    <w:rsid w:val="003302F2"/>
    <w:rsid w:val="003631D0"/>
    <w:rsid w:val="003707D4"/>
    <w:rsid w:val="00394164"/>
    <w:rsid w:val="003A00F4"/>
    <w:rsid w:val="003C05CB"/>
    <w:rsid w:val="003E0087"/>
    <w:rsid w:val="0042674F"/>
    <w:rsid w:val="00437B91"/>
    <w:rsid w:val="00456340"/>
    <w:rsid w:val="00495319"/>
    <w:rsid w:val="004C0F45"/>
    <w:rsid w:val="004C1890"/>
    <w:rsid w:val="004F1A51"/>
    <w:rsid w:val="00552C22"/>
    <w:rsid w:val="00574A9F"/>
    <w:rsid w:val="005E3C15"/>
    <w:rsid w:val="005F6570"/>
    <w:rsid w:val="00642F19"/>
    <w:rsid w:val="00647771"/>
    <w:rsid w:val="006E174C"/>
    <w:rsid w:val="006E2911"/>
    <w:rsid w:val="00747361"/>
    <w:rsid w:val="00747829"/>
    <w:rsid w:val="00787AE3"/>
    <w:rsid w:val="007C25F4"/>
    <w:rsid w:val="007C6565"/>
    <w:rsid w:val="007E2B44"/>
    <w:rsid w:val="00814671"/>
    <w:rsid w:val="0083753A"/>
    <w:rsid w:val="0084054A"/>
    <w:rsid w:val="00840794"/>
    <w:rsid w:val="00845CA1"/>
    <w:rsid w:val="008528B0"/>
    <w:rsid w:val="00893102"/>
    <w:rsid w:val="008A6221"/>
    <w:rsid w:val="008B1AC3"/>
    <w:rsid w:val="008D4D3D"/>
    <w:rsid w:val="008E1F27"/>
    <w:rsid w:val="009043A5"/>
    <w:rsid w:val="00936233"/>
    <w:rsid w:val="009714FA"/>
    <w:rsid w:val="00976051"/>
    <w:rsid w:val="00980E36"/>
    <w:rsid w:val="009A4084"/>
    <w:rsid w:val="009C1F58"/>
    <w:rsid w:val="009F26FC"/>
    <w:rsid w:val="00A16751"/>
    <w:rsid w:val="00A27766"/>
    <w:rsid w:val="00A32BEE"/>
    <w:rsid w:val="00AD1F46"/>
    <w:rsid w:val="00AE3674"/>
    <w:rsid w:val="00B35ADE"/>
    <w:rsid w:val="00B4683F"/>
    <w:rsid w:val="00B53B98"/>
    <w:rsid w:val="00B715B5"/>
    <w:rsid w:val="00B94DD5"/>
    <w:rsid w:val="00B978C3"/>
    <w:rsid w:val="00BD77C4"/>
    <w:rsid w:val="00C02568"/>
    <w:rsid w:val="00C23B9D"/>
    <w:rsid w:val="00C735FB"/>
    <w:rsid w:val="00C74532"/>
    <w:rsid w:val="00CA19E7"/>
    <w:rsid w:val="00CD1754"/>
    <w:rsid w:val="00CF6DC2"/>
    <w:rsid w:val="00D1166E"/>
    <w:rsid w:val="00D41C56"/>
    <w:rsid w:val="00D43470"/>
    <w:rsid w:val="00D46740"/>
    <w:rsid w:val="00D6044A"/>
    <w:rsid w:val="00DB4794"/>
    <w:rsid w:val="00E5480F"/>
    <w:rsid w:val="00E61185"/>
    <w:rsid w:val="00E61F2E"/>
    <w:rsid w:val="00E775BF"/>
    <w:rsid w:val="00EA686B"/>
    <w:rsid w:val="00EB45ED"/>
    <w:rsid w:val="00ED0D26"/>
    <w:rsid w:val="00EF6CB8"/>
    <w:rsid w:val="00EF6F0D"/>
    <w:rsid w:val="00F06DFF"/>
    <w:rsid w:val="00F558C7"/>
    <w:rsid w:val="00F62CD8"/>
    <w:rsid w:val="00F72791"/>
    <w:rsid w:val="00F84824"/>
    <w:rsid w:val="00F93831"/>
    <w:rsid w:val="00FA795F"/>
    <w:rsid w:val="00FC3B70"/>
    <w:rsid w:val="00FC5AE1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6D40C-F53F-46F1-9125-49BB05F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78;&#20197;&#38651;&#23376;&#27284;&#23492;&#33267;rita@mail.atr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a@mail.a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4</cp:revision>
  <cp:lastPrinted>2016-01-22T07:50:00Z</cp:lastPrinted>
  <dcterms:created xsi:type="dcterms:W3CDTF">2017-05-26T06:52:00Z</dcterms:created>
  <dcterms:modified xsi:type="dcterms:W3CDTF">2017-07-18T11:03:00Z</dcterms:modified>
</cp:coreProperties>
</file>