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7F" w:rsidRPr="001848CF" w:rsidRDefault="00A8517F" w:rsidP="00A8517F">
      <w:pPr>
        <w:spacing w:afterLines="50" w:after="180" w:line="480" w:lineRule="exact"/>
        <w:rPr>
          <w:rFonts w:ascii="標楷體" w:eastAsia="標楷體" w:hAnsi="標楷體"/>
          <w:b/>
          <w:sz w:val="28"/>
          <w:szCs w:val="28"/>
        </w:rPr>
      </w:pPr>
      <w:r w:rsidRPr="001848CF">
        <w:rPr>
          <w:rFonts w:ascii="Times New Roman" w:eastAsia="標楷體" w:hAnsi="Times New Roman"/>
          <w:sz w:val="28"/>
          <w:szCs w:val="28"/>
          <w:lang w:val="en-GB"/>
        </w:rPr>
        <w:t>【</w:t>
      </w:r>
      <w:r w:rsidRPr="001848CF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Pr="001848CF">
        <w:rPr>
          <w:rFonts w:ascii="Times New Roman" w:eastAsia="標楷體" w:hAnsi="Times New Roman"/>
          <w:sz w:val="28"/>
          <w:szCs w:val="28"/>
          <w:lang w:val="en-GB"/>
        </w:rPr>
        <w:t>】</w:t>
      </w:r>
    </w:p>
    <w:p w:rsidR="002C7A4A" w:rsidRPr="002C7A4A" w:rsidRDefault="002C7A4A" w:rsidP="002C7A4A">
      <w:pPr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2C7A4A">
        <w:rPr>
          <w:rFonts w:ascii="Times New Roman" w:eastAsia="標楷體" w:hAnsi="Times New Roman" w:hint="eastAsia"/>
          <w:b/>
          <w:bCs/>
          <w:sz w:val="36"/>
          <w:szCs w:val="36"/>
        </w:rPr>
        <w:t>2017</w:t>
      </w:r>
      <w:r w:rsidRPr="002C7A4A">
        <w:rPr>
          <w:rFonts w:ascii="Times New Roman" w:eastAsia="標楷體" w:hAnsi="Times New Roman" w:hint="eastAsia"/>
          <w:b/>
          <w:bCs/>
          <w:sz w:val="36"/>
          <w:szCs w:val="36"/>
        </w:rPr>
        <w:t>「台灣生物科技大展－農業科技館」產業區</w:t>
      </w:r>
    </w:p>
    <w:p w:rsidR="00036ACB" w:rsidRPr="00A32CA3" w:rsidRDefault="00036ACB" w:rsidP="00036ACB">
      <w:pPr>
        <w:jc w:val="center"/>
        <w:rPr>
          <w:rFonts w:ascii="Times New Roman" w:eastAsia="標楷體" w:hAnsi="Times New Roman"/>
          <w:b/>
          <w:color w:val="FF0000"/>
          <w:sz w:val="36"/>
          <w:szCs w:val="36"/>
        </w:rPr>
      </w:pPr>
      <w:r w:rsidRPr="00A32CA3">
        <w:rPr>
          <w:rFonts w:ascii="Times New Roman" w:eastAsia="標楷體" w:hAnsi="Times New Roman"/>
          <w:b/>
          <w:sz w:val="36"/>
          <w:szCs w:val="36"/>
        </w:rPr>
        <w:t>徵展說明會報名表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446"/>
        <w:gridCol w:w="1559"/>
        <w:gridCol w:w="2776"/>
      </w:tblGrid>
      <w:tr w:rsidR="00036ACB" w:rsidRPr="000948F8" w:rsidTr="00877233">
        <w:trPr>
          <w:trHeight w:val="804"/>
          <w:jc w:val="center"/>
        </w:trPr>
        <w:tc>
          <w:tcPr>
            <w:tcW w:w="8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CB" w:rsidRPr="000948F8" w:rsidRDefault="00036ACB" w:rsidP="0087723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/>
                <w:b/>
                <w:sz w:val="28"/>
                <w:szCs w:val="28"/>
              </w:rPr>
              <w:t>基本資料</w:t>
            </w:r>
          </w:p>
        </w:tc>
      </w:tr>
      <w:tr w:rsidR="00036ACB" w:rsidRPr="000948F8" w:rsidTr="00877233">
        <w:trPr>
          <w:trHeight w:val="63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CB" w:rsidRPr="000948F8" w:rsidRDefault="00036ACB" w:rsidP="00877233">
            <w:pPr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B" w:rsidRPr="000948F8" w:rsidRDefault="00036ACB" w:rsidP="00877233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CB" w:rsidRPr="000948F8" w:rsidRDefault="00036ACB" w:rsidP="00877233">
            <w:pPr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B" w:rsidRPr="000948F8" w:rsidRDefault="00036ACB" w:rsidP="00877233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36ACB" w:rsidRPr="000948F8" w:rsidTr="00877233">
        <w:trPr>
          <w:trHeight w:val="68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CB" w:rsidRPr="000948F8" w:rsidRDefault="00036ACB" w:rsidP="00877233">
            <w:pPr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/>
                <w:b/>
                <w:sz w:val="28"/>
                <w:szCs w:val="28"/>
              </w:rPr>
              <w:t>公司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B" w:rsidRPr="000948F8" w:rsidRDefault="00036ACB" w:rsidP="00877233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36ACB" w:rsidRPr="000948F8" w:rsidTr="00877233">
        <w:trPr>
          <w:trHeight w:val="65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CB" w:rsidRPr="000948F8" w:rsidRDefault="00036ACB" w:rsidP="00877233">
            <w:pPr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/>
                <w:b/>
                <w:sz w:val="28"/>
                <w:szCs w:val="28"/>
              </w:rPr>
              <w:t>主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要</w:t>
            </w:r>
            <w:r w:rsidRPr="000948F8">
              <w:rPr>
                <w:rFonts w:ascii="Times New Roman" w:eastAsia="標楷體" w:hAnsi="Times New Roman"/>
                <w:b/>
                <w:sz w:val="28"/>
                <w:szCs w:val="28"/>
              </w:rPr>
              <w:t>產品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B" w:rsidRPr="000948F8" w:rsidRDefault="00036ACB" w:rsidP="0087723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36ACB" w:rsidRPr="000948F8" w:rsidTr="00877233">
        <w:trPr>
          <w:trHeight w:val="65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CB" w:rsidRPr="000948F8" w:rsidRDefault="00036ACB" w:rsidP="00877233">
            <w:pPr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/>
                <w:b/>
                <w:sz w:val="28"/>
                <w:szCs w:val="28"/>
              </w:rPr>
              <w:t>聯絡地址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B" w:rsidRPr="000948F8" w:rsidRDefault="00036ACB" w:rsidP="0087723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36ACB" w:rsidRPr="000948F8" w:rsidTr="00877233">
        <w:trPr>
          <w:trHeight w:val="65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CB" w:rsidRPr="000948F8" w:rsidRDefault="00036ACB" w:rsidP="00877233">
            <w:pPr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CB" w:rsidRPr="000948F8" w:rsidRDefault="00036ACB" w:rsidP="00877233">
            <w:pPr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0948F8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948F8">
              <w:rPr>
                <w:rFonts w:ascii="Times New Roman" w:eastAsia="標楷體" w:hAnsi="Times New Roman"/>
                <w:sz w:val="28"/>
                <w:szCs w:val="28"/>
              </w:rPr>
              <w:t>公司</w:t>
            </w:r>
            <w:r w:rsidRPr="000948F8">
              <w:rPr>
                <w:rFonts w:ascii="Times New Roman" w:eastAsia="標楷體" w:hAnsi="Times New Roman"/>
                <w:sz w:val="28"/>
                <w:szCs w:val="28"/>
              </w:rPr>
              <w:t>)                (</w:t>
            </w:r>
            <w:r w:rsidRPr="000948F8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0948F8"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</w:p>
        </w:tc>
      </w:tr>
      <w:tr w:rsidR="00036ACB" w:rsidRPr="000948F8" w:rsidTr="00877233">
        <w:trPr>
          <w:trHeight w:val="67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CB" w:rsidRPr="000948F8" w:rsidRDefault="00036ACB" w:rsidP="00877233">
            <w:pPr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/>
                <w:b/>
                <w:sz w:val="28"/>
                <w:szCs w:val="28"/>
              </w:rPr>
              <w:t>傳真號碼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B" w:rsidRPr="000948F8" w:rsidRDefault="00036ACB" w:rsidP="0087723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36ACB" w:rsidRPr="000948F8" w:rsidTr="00877233">
        <w:trPr>
          <w:trHeight w:val="65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CB" w:rsidRPr="000948F8" w:rsidRDefault="00036ACB" w:rsidP="00877233">
            <w:pPr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/>
                <w:b/>
                <w:sz w:val="28"/>
                <w:szCs w:val="28"/>
              </w:rPr>
              <w:t>E- MAIL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CB" w:rsidRPr="000948F8" w:rsidRDefault="00036ACB" w:rsidP="0087723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036ACB" w:rsidRPr="000948F8" w:rsidTr="00877233">
        <w:trPr>
          <w:trHeight w:val="65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B" w:rsidRPr="000948F8" w:rsidRDefault="00036ACB" w:rsidP="00877233">
            <w:pPr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/>
                <w:b/>
                <w:sz w:val="28"/>
                <w:szCs w:val="28"/>
              </w:rPr>
              <w:t>報名場次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B" w:rsidRPr="000948F8" w:rsidRDefault="00036ACB" w:rsidP="002C7A4A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南區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2C7A4A"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B" w:rsidRPr="000948F8" w:rsidRDefault="00036ACB" w:rsidP="002C7A4A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北區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82533">
              <w:rPr>
                <w:rFonts w:ascii="Times New Roman" w:eastAsia="標楷體" w:hAnsi="Times New Roman" w:hint="eastAsia"/>
                <w:sz w:val="28"/>
                <w:szCs w:val="28"/>
              </w:rPr>
              <w:t>(3</w:t>
            </w:r>
            <w:r w:rsidRPr="00882533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2C7A4A">
              <w:rPr>
                <w:rFonts w:ascii="Times New Roman" w:eastAsia="標楷體" w:hAnsi="Times New Roman" w:hint="eastAsia"/>
                <w:sz w:val="28"/>
                <w:szCs w:val="28"/>
              </w:rPr>
              <w:t>31</w:t>
            </w:r>
            <w:bookmarkStart w:id="0" w:name="_GoBack"/>
            <w:bookmarkEnd w:id="0"/>
            <w:r w:rsidRPr="00882533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88253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036ACB" w:rsidRPr="000948F8" w:rsidTr="00877233">
        <w:trPr>
          <w:trHeight w:val="410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CB" w:rsidRPr="000948F8" w:rsidRDefault="00036ACB" w:rsidP="00877233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948F8">
              <w:rPr>
                <w:rFonts w:ascii="Times New Roman" w:eastAsia="標楷體" w:hAnsi="Times New Roman"/>
                <w:b/>
                <w:sz w:val="28"/>
                <w:szCs w:val="28"/>
              </w:rPr>
              <w:t>欲提問的問題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B" w:rsidRPr="000948F8" w:rsidRDefault="00036ACB" w:rsidP="0087723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6ACB" w:rsidRPr="000948F8" w:rsidRDefault="00036ACB" w:rsidP="0087723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6ACB" w:rsidRPr="000948F8" w:rsidRDefault="00036ACB" w:rsidP="0087723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6ACB" w:rsidRPr="000948F8" w:rsidRDefault="00036ACB" w:rsidP="0087723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69232F" w:rsidRDefault="0069232F"/>
    <w:sectPr w:rsidR="0069232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4A" w:rsidRDefault="004D6B4A" w:rsidP="00A8517F">
      <w:r>
        <w:separator/>
      </w:r>
    </w:p>
  </w:endnote>
  <w:endnote w:type="continuationSeparator" w:id="0">
    <w:p w:rsidR="004D6B4A" w:rsidRDefault="004D6B4A" w:rsidP="00A8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$蜓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7F" w:rsidRDefault="00A8517F">
    <w:pPr>
      <w:pStyle w:val="a5"/>
    </w:pPr>
    <w:r>
      <w:ptab w:relativeTo="margin" w:alignment="center" w:leader="none"/>
    </w:r>
    <w:r>
      <w:rPr>
        <w:rFonts w:hint="eastAsia"/>
      </w:rPr>
      <w:t>附件</w:t>
    </w:r>
    <w:r>
      <w:rPr>
        <w:rFonts w:hint="eastAsia"/>
      </w:rPr>
      <w:t>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4A" w:rsidRDefault="004D6B4A" w:rsidP="00A8517F">
      <w:r>
        <w:separator/>
      </w:r>
    </w:p>
  </w:footnote>
  <w:footnote w:type="continuationSeparator" w:id="0">
    <w:p w:rsidR="004D6B4A" w:rsidRDefault="004D6B4A" w:rsidP="00A8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CB"/>
    <w:rsid w:val="00036ACB"/>
    <w:rsid w:val="00213E6C"/>
    <w:rsid w:val="002C7A4A"/>
    <w:rsid w:val="003B48BC"/>
    <w:rsid w:val="004D6B4A"/>
    <w:rsid w:val="0069006A"/>
    <w:rsid w:val="0069232F"/>
    <w:rsid w:val="007156FE"/>
    <w:rsid w:val="007E404B"/>
    <w:rsid w:val="00A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97578-8E04-4E67-A829-DD19FE91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CB"/>
    <w:rPr>
      <w:rFonts w:cs="Times New Roman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17F"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17F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dcterms:created xsi:type="dcterms:W3CDTF">2017-03-20T05:09:00Z</dcterms:created>
  <dcterms:modified xsi:type="dcterms:W3CDTF">2017-03-20T05:09:00Z</dcterms:modified>
</cp:coreProperties>
</file>